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F20" w:rsidRPr="0060249A" w:rsidRDefault="00ED2815" w:rsidP="0060249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>Дошкільний навчальний заклад (ясла-садок) «Теремок</w:t>
      </w:r>
      <w:r w:rsidR="00894F20" w:rsidRPr="0060249A">
        <w:rPr>
          <w:rFonts w:ascii="Times New Roman" w:hAnsi="Times New Roman" w:cs="Times New Roman"/>
          <w:sz w:val="28"/>
          <w:szCs w:val="28"/>
          <w:lang w:val="uk-UA"/>
        </w:rPr>
        <w:t>» №7</w:t>
      </w:r>
    </w:p>
    <w:p w:rsidR="0060249A" w:rsidRDefault="00894F20" w:rsidP="0060249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>Енергодарської міської ради</w:t>
      </w:r>
    </w:p>
    <w:p w:rsidR="00894F20" w:rsidRPr="0060249A" w:rsidRDefault="0060249A" w:rsidP="0060249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Запорізької області</w:t>
      </w:r>
    </w:p>
    <w:p w:rsidR="0060249A" w:rsidRPr="0060249A" w:rsidRDefault="00894F20" w:rsidP="0060249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24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«Автоматизація звука (ш) ізольовано, в складах, словах, </w:t>
      </w:r>
      <w:proofErr w:type="spellStart"/>
      <w:r w:rsidRPr="0060249A">
        <w:rPr>
          <w:rFonts w:ascii="Times New Roman" w:hAnsi="Times New Roman" w:cs="Times New Roman"/>
          <w:b/>
          <w:sz w:val="28"/>
          <w:szCs w:val="28"/>
          <w:lang w:val="uk-UA"/>
        </w:rPr>
        <w:t>чистомовках</w:t>
      </w:r>
      <w:proofErr w:type="spellEnd"/>
      <w:r w:rsidRPr="0060249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(к</w:t>
      </w:r>
      <w:r w:rsidR="00B96BF8" w:rsidRPr="0060249A">
        <w:rPr>
          <w:rFonts w:ascii="Times New Roman" w:hAnsi="Times New Roman" w:cs="Times New Roman"/>
          <w:sz w:val="28"/>
          <w:szCs w:val="28"/>
          <w:lang w:val="uk-UA"/>
        </w:rPr>
        <w:t>онспект індивідуального логопедичного заняття</w:t>
      </w:r>
      <w:r w:rsidR="00ED2815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з використанням інноваційної педагогічної технології «Мне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="00ED2815" w:rsidRPr="0060249A">
        <w:rPr>
          <w:rFonts w:ascii="Times New Roman" w:hAnsi="Times New Roman" w:cs="Times New Roman"/>
          <w:sz w:val="28"/>
          <w:szCs w:val="28"/>
          <w:lang w:val="uk-UA"/>
        </w:rPr>
        <w:t>техніка</w:t>
      </w:r>
      <w:r w:rsidR="0060249A" w:rsidRPr="0060249A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60249A" w:rsidRPr="0060249A" w:rsidRDefault="0060249A" w:rsidP="006024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Вік: 5-6 років, старший </w:t>
      </w:r>
      <w:proofErr w:type="spellStart"/>
      <w:r w:rsidRPr="0060249A">
        <w:rPr>
          <w:rFonts w:ascii="Times New Roman" w:hAnsi="Times New Roman" w:cs="Times New Roman"/>
          <w:sz w:val="28"/>
          <w:szCs w:val="28"/>
          <w:lang w:val="uk-UA"/>
        </w:rPr>
        <w:t>передшкільний</w:t>
      </w:r>
      <w:proofErr w:type="spellEnd"/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вік.</w:t>
      </w:r>
    </w:p>
    <w:p w:rsidR="00B96BF8" w:rsidRPr="0060249A" w:rsidRDefault="00894F20" w:rsidP="006024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>Автор: Наріжна О.А., вчитель-логопед ДНЗ</w:t>
      </w:r>
    </w:p>
    <w:p w:rsidR="00B96BF8" w:rsidRPr="0060249A" w:rsidRDefault="0060249A" w:rsidP="0060249A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B96BF8" w:rsidRPr="006024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B96BF8" w:rsidRPr="0060249A" w:rsidRDefault="00B96BF8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u w:val="single"/>
          <w:lang w:val="uk-UA"/>
        </w:rPr>
        <w:t>Корекційно-освітн</w:t>
      </w:r>
      <w:r w:rsidR="0060249A">
        <w:rPr>
          <w:rFonts w:ascii="Times New Roman" w:hAnsi="Times New Roman" w:cs="Times New Roman"/>
          <w:sz w:val="28"/>
          <w:szCs w:val="28"/>
          <w:u w:val="single"/>
          <w:lang w:val="uk-UA"/>
        </w:rPr>
        <w:t>я</w:t>
      </w:r>
      <w:r w:rsidRPr="0060249A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="0060249A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>закріп</w:t>
      </w:r>
      <w:r w:rsidR="0060249A"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401A">
        <w:rPr>
          <w:rFonts w:ascii="Times New Roman" w:hAnsi="Times New Roman" w:cs="Times New Roman"/>
          <w:sz w:val="28"/>
          <w:szCs w:val="28"/>
          <w:lang w:val="uk-UA"/>
        </w:rPr>
        <w:t xml:space="preserve">правильну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>вимов</w:t>
      </w:r>
      <w:r w:rsidR="00FB401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0249A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ізольованого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звуку </w:t>
      </w:r>
      <w:r w:rsidR="0060249A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FB401A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, продовжувати автоматизувати звук </w:t>
      </w:r>
      <w:r w:rsidR="00FB401A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FB401A" w:rsidRPr="0060249A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FB401A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FB401A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в складах, словах, </w:t>
      </w:r>
      <w:proofErr w:type="spellStart"/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>чистомовках</w:t>
      </w:r>
      <w:proofErr w:type="spellEnd"/>
      <w:r w:rsidR="00F273C2" w:rsidRPr="0060249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F64D1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</w:t>
      </w:r>
      <w:proofErr w:type="spellStart"/>
      <w:r w:rsidR="00DF64D1" w:rsidRPr="0060249A">
        <w:rPr>
          <w:rFonts w:ascii="Times New Roman" w:hAnsi="Times New Roman" w:cs="Times New Roman"/>
          <w:sz w:val="28"/>
          <w:szCs w:val="28"/>
          <w:lang w:val="uk-UA"/>
        </w:rPr>
        <w:t>мнемодоріжки</w:t>
      </w:r>
      <w:proofErr w:type="spellEnd"/>
      <w:r w:rsidR="00DF64D1" w:rsidRPr="0060249A">
        <w:rPr>
          <w:rFonts w:ascii="Times New Roman" w:hAnsi="Times New Roman" w:cs="Times New Roman"/>
          <w:sz w:val="28"/>
          <w:szCs w:val="28"/>
          <w:lang w:val="uk-UA"/>
        </w:rPr>
        <w:t>, вчити погоджувати іменники з числівниками.</w:t>
      </w:r>
    </w:p>
    <w:p w:rsidR="00B96BF8" w:rsidRPr="0060249A" w:rsidRDefault="00265DFB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u w:val="single"/>
          <w:lang w:val="uk-UA"/>
        </w:rPr>
        <w:t>Корекційно-розвивальн</w:t>
      </w:r>
      <w:r w:rsidR="0007732F" w:rsidRPr="0060249A">
        <w:rPr>
          <w:rFonts w:ascii="Times New Roman" w:hAnsi="Times New Roman" w:cs="Times New Roman"/>
          <w:sz w:val="28"/>
          <w:szCs w:val="28"/>
          <w:u w:val="single"/>
          <w:lang w:val="uk-UA"/>
        </w:rPr>
        <w:t>і</w:t>
      </w:r>
      <w:r w:rsidRPr="0060249A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Pr="00FB40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>розвивати артикуляційний апарат, фонематичний слух, силу мовленнєвого видиху,</w:t>
      </w:r>
      <w:r w:rsidR="00DF64D1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>дрібну моторику; зорову пам'ять, мислення, увагу.</w:t>
      </w:r>
    </w:p>
    <w:p w:rsidR="00B96BF8" w:rsidRPr="0060249A" w:rsidRDefault="00265DFB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u w:val="single"/>
          <w:lang w:val="uk-UA"/>
        </w:rPr>
        <w:t>Корекційно-виховн</w:t>
      </w:r>
      <w:r w:rsidR="0007732F" w:rsidRPr="0060249A">
        <w:rPr>
          <w:rFonts w:ascii="Times New Roman" w:hAnsi="Times New Roman" w:cs="Times New Roman"/>
          <w:sz w:val="28"/>
          <w:szCs w:val="28"/>
          <w:u w:val="single"/>
          <w:lang w:val="uk-UA"/>
        </w:rPr>
        <w:t>і</w:t>
      </w:r>
      <w:r w:rsidRPr="0060249A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Pr="00FB40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>виховувати бажання правильно говорити, емоційний стан та інтерес до логопедичного заняття.</w:t>
      </w:r>
    </w:p>
    <w:p w:rsidR="00265DFB" w:rsidRPr="0060249A" w:rsidRDefault="00265DFB" w:rsidP="00FB401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дзеркало, жабка з язичком (іграшка), маленька жабка (іграшка),  матеріал для дихальної вправи (вата), картки для артикуляційної гімнастики, картка-характеристика звуку </w:t>
      </w:r>
      <w:r w:rsidR="00FB401A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FB401A" w:rsidRPr="0060249A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FB401A">
        <w:rPr>
          <w:rFonts w:ascii="Times New Roman" w:hAnsi="Times New Roman" w:cs="Times New Roman"/>
          <w:sz w:val="28"/>
          <w:szCs w:val="28"/>
          <w:lang w:val="uk-UA"/>
        </w:rPr>
        <w:t>],</w:t>
      </w:r>
      <w:r w:rsidR="00FB401A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картка-склади, </w:t>
      </w:r>
      <w:r w:rsidR="00B25700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зображення </w:t>
      </w:r>
      <w:proofErr w:type="spellStart"/>
      <w:r w:rsidRPr="0060249A">
        <w:rPr>
          <w:rFonts w:ascii="Times New Roman" w:hAnsi="Times New Roman" w:cs="Times New Roman"/>
          <w:sz w:val="28"/>
          <w:szCs w:val="28"/>
          <w:lang w:val="uk-UA"/>
        </w:rPr>
        <w:t>мнемодоріж</w:t>
      </w:r>
      <w:r w:rsidR="00B25700" w:rsidRPr="0060249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>к-чистомов</w:t>
      </w:r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  <w:r w:rsidR="00685304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(авторська </w:t>
      </w:r>
      <w:r w:rsidR="00A86E70" w:rsidRPr="0060249A">
        <w:rPr>
          <w:rFonts w:ascii="Times New Roman" w:hAnsi="Times New Roman" w:cs="Times New Roman"/>
          <w:sz w:val="28"/>
          <w:szCs w:val="28"/>
          <w:lang w:val="uk-UA"/>
        </w:rPr>
        <w:t>робота),</w:t>
      </w:r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>суджок</w:t>
      </w:r>
      <w:proofErr w:type="spellEnd"/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5700" w:rsidRPr="0060249A" w:rsidRDefault="00B25700" w:rsidP="00FB401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B25700" w:rsidRPr="0060249A" w:rsidRDefault="009B5B02" w:rsidP="00FB401A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40067" w:rsidRPr="006024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Вступна частина</w:t>
      </w:r>
    </w:p>
    <w:p w:rsidR="00B25700" w:rsidRPr="00FB401A" w:rsidRDefault="00B25700" w:rsidP="0060249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B401A">
        <w:rPr>
          <w:rFonts w:ascii="Times New Roman" w:hAnsi="Times New Roman" w:cs="Times New Roman"/>
          <w:b/>
          <w:sz w:val="28"/>
          <w:szCs w:val="28"/>
          <w:lang w:val="uk-UA"/>
        </w:rPr>
        <w:t>Психогімнастика</w:t>
      </w:r>
      <w:proofErr w:type="spellEnd"/>
      <w:r w:rsidR="00FB401A" w:rsidRPr="00FB40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«Вчимось красиво говорити»</w:t>
      </w:r>
    </w:p>
    <w:p w:rsidR="00B25700" w:rsidRPr="0060249A" w:rsidRDefault="00B25700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Логопед: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>Починаємо наше заняття з нашого девізу:</w:t>
      </w:r>
    </w:p>
    <w:p w:rsidR="00B25700" w:rsidRPr="0060249A" w:rsidRDefault="00B25700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Разом з дитиною: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Вчимось красиво говорити,</w:t>
      </w:r>
    </w:p>
    <w:p w:rsidR="00B25700" w:rsidRPr="0060249A" w:rsidRDefault="00FB401A" w:rsidP="00FB401A">
      <w:pPr>
        <w:spacing w:line="360" w:lineRule="auto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 w:rsidR="00B25700" w:rsidRPr="0060249A">
        <w:rPr>
          <w:rFonts w:ascii="Times New Roman" w:hAnsi="Times New Roman" w:cs="Times New Roman"/>
          <w:sz w:val="28"/>
          <w:szCs w:val="28"/>
          <w:lang w:val="uk-UA"/>
        </w:rPr>
        <w:t>Всі звуки правильно творити,</w:t>
      </w:r>
    </w:p>
    <w:p w:rsidR="00B25700" w:rsidRPr="0060249A" w:rsidRDefault="00FB401A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B25700" w:rsidRPr="0060249A">
        <w:rPr>
          <w:rFonts w:ascii="Times New Roman" w:hAnsi="Times New Roman" w:cs="Times New Roman"/>
          <w:sz w:val="28"/>
          <w:szCs w:val="28"/>
          <w:lang w:val="uk-UA"/>
        </w:rPr>
        <w:t>Ми виправляємо вимову,</w:t>
      </w:r>
    </w:p>
    <w:p w:rsidR="00B25700" w:rsidRPr="0060249A" w:rsidRDefault="00FB401A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B25700" w:rsidRPr="0060249A">
        <w:rPr>
          <w:rFonts w:ascii="Times New Roman" w:hAnsi="Times New Roman" w:cs="Times New Roman"/>
          <w:sz w:val="28"/>
          <w:szCs w:val="28"/>
          <w:lang w:val="uk-UA"/>
        </w:rPr>
        <w:t>Ми розвиваємо нашу мову.</w:t>
      </w:r>
    </w:p>
    <w:p w:rsidR="00B25700" w:rsidRPr="0060249A" w:rsidRDefault="00FB401A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B25700" w:rsidRPr="0060249A">
        <w:rPr>
          <w:rFonts w:ascii="Times New Roman" w:hAnsi="Times New Roman" w:cs="Times New Roman"/>
          <w:sz w:val="28"/>
          <w:szCs w:val="28"/>
          <w:lang w:val="uk-UA"/>
        </w:rPr>
        <w:t>Ми язичка свого тренуємо,</w:t>
      </w:r>
    </w:p>
    <w:p w:rsidR="00B25700" w:rsidRPr="0060249A" w:rsidRDefault="00FB401A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B25700" w:rsidRPr="0060249A">
        <w:rPr>
          <w:rFonts w:ascii="Times New Roman" w:hAnsi="Times New Roman" w:cs="Times New Roman"/>
          <w:sz w:val="28"/>
          <w:szCs w:val="28"/>
          <w:lang w:val="uk-UA"/>
        </w:rPr>
        <w:t>Ми вірно дихаємо і чуємо!</w:t>
      </w:r>
    </w:p>
    <w:p w:rsidR="00B25700" w:rsidRPr="00FB401A" w:rsidRDefault="00B25700" w:rsidP="00FB401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401A">
        <w:rPr>
          <w:rFonts w:ascii="Times New Roman" w:hAnsi="Times New Roman" w:cs="Times New Roman"/>
          <w:sz w:val="28"/>
          <w:szCs w:val="28"/>
          <w:lang w:val="uk-UA"/>
        </w:rPr>
        <w:t>До нас сьогодні на заняття завітає гість, а хто це-тобі потрібно відгадати загадку:</w:t>
      </w:r>
    </w:p>
    <w:p w:rsidR="00B25700" w:rsidRPr="0060249A" w:rsidRDefault="00B25700" w:rsidP="009B5B0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>На болоті проживає,</w:t>
      </w:r>
    </w:p>
    <w:p w:rsidR="00B25700" w:rsidRPr="0060249A" w:rsidRDefault="00B25700" w:rsidP="009B5B0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>Ловить мух і комарів.</w:t>
      </w:r>
    </w:p>
    <w:p w:rsidR="00B25700" w:rsidRPr="0060249A" w:rsidRDefault="00B25700" w:rsidP="009B5B0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>Тільки «Ква» вона і знає,</w:t>
      </w:r>
    </w:p>
    <w:p w:rsidR="00B25700" w:rsidRPr="00075656" w:rsidRDefault="00B25700" w:rsidP="0067457A">
      <w:pPr>
        <w:spacing w:line="360" w:lineRule="auto"/>
        <w:ind w:firstLine="360"/>
        <w:rPr>
          <w:rFonts w:ascii="Times New Roman" w:hAnsi="Times New Roman" w:cs="Times New Roman"/>
          <w:sz w:val="16"/>
          <w:szCs w:val="16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>Ти її уже впізна</w:t>
      </w:r>
      <w:r w:rsidR="00A86E70" w:rsidRPr="0060249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9B5B0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9B5B02" w:rsidRPr="009B5B02">
        <w:rPr>
          <w:rFonts w:ascii="Times New Roman" w:hAnsi="Times New Roman" w:cs="Times New Roman"/>
          <w:i/>
          <w:sz w:val="28"/>
          <w:szCs w:val="28"/>
          <w:lang w:val="uk-UA"/>
        </w:rPr>
        <w:t>ж</w:t>
      </w:r>
      <w:r w:rsidRPr="009B5B02">
        <w:rPr>
          <w:rFonts w:ascii="Times New Roman" w:hAnsi="Times New Roman" w:cs="Times New Roman"/>
          <w:i/>
          <w:sz w:val="28"/>
          <w:szCs w:val="28"/>
          <w:lang w:val="uk-UA"/>
        </w:rPr>
        <w:t>абка)</w:t>
      </w:r>
      <w:r w:rsidR="0007565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hyperlink r:id="rId7" w:history="1">
        <w:r w:rsidR="00075656" w:rsidRPr="003F3711">
          <w:rPr>
            <w:rStyle w:val="a8"/>
            <w:rFonts w:ascii="Times New Roman" w:hAnsi="Times New Roman" w:cs="Times New Roman"/>
            <w:sz w:val="16"/>
            <w:szCs w:val="16"/>
          </w:rPr>
          <w:t>https://docs.google.com/document/d/1FuErxXFG1PP60yrS606mVpF4fA1FYoxjChrTS0I7-c/edit</w:t>
        </w:r>
      </w:hyperlink>
    </w:p>
    <w:p w:rsidR="009B5B02" w:rsidRDefault="009B5B02" w:rsidP="009B5B02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5B02">
        <w:rPr>
          <w:rFonts w:ascii="Times New Roman" w:hAnsi="Times New Roman" w:cs="Times New Roman"/>
          <w:b/>
          <w:sz w:val="28"/>
          <w:szCs w:val="28"/>
          <w:lang w:val="uk-UA"/>
        </w:rPr>
        <w:t>ІІ. Основна частина</w:t>
      </w:r>
    </w:p>
    <w:p w:rsidR="00163356" w:rsidRPr="00075656" w:rsidRDefault="00163356" w:rsidP="00075656">
      <w:pPr>
        <w:spacing w:line="360" w:lineRule="auto"/>
        <w:ind w:firstLine="708"/>
        <w:rPr>
          <w:rFonts w:ascii="Times New Roman" w:hAnsi="Times New Roman" w:cs="Times New Roman"/>
          <w:b/>
          <w:sz w:val="16"/>
          <w:szCs w:val="16"/>
          <w:lang w:val="uk-UA"/>
        </w:rPr>
      </w:pPr>
      <w:r w:rsidRPr="00163356">
        <w:rPr>
          <w:rFonts w:ascii="Times New Roman" w:hAnsi="Times New Roman" w:cs="Times New Roman"/>
          <w:b/>
          <w:sz w:val="28"/>
          <w:szCs w:val="28"/>
          <w:lang w:val="uk-UA"/>
        </w:rPr>
        <w:t>Дихальна вправа «Фокус»</w:t>
      </w:r>
      <w:r w:rsidR="000756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hyperlink r:id="rId8" w:history="1">
        <w:r w:rsidR="00075656" w:rsidRPr="00075656">
          <w:rPr>
            <w:rStyle w:val="a8"/>
            <w:rFonts w:ascii="Times New Roman" w:hAnsi="Times New Roman" w:cs="Times New Roman"/>
            <w:sz w:val="16"/>
            <w:szCs w:val="16"/>
          </w:rPr>
          <w:t>https://docs.google.com/document/d/1AXQf7yH2aGUe0pD22gxDWHvrwzSAjiJsYLkLYxE79kw/edit</w:t>
        </w:r>
      </w:hyperlink>
    </w:p>
    <w:p w:rsidR="00A42224" w:rsidRPr="0060249A" w:rsidRDefault="004A2891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Логопед: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Так, це жабка «</w:t>
      </w:r>
      <w:proofErr w:type="spellStart"/>
      <w:r w:rsidRPr="0060249A">
        <w:rPr>
          <w:rFonts w:ascii="Times New Roman" w:hAnsi="Times New Roman" w:cs="Times New Roman"/>
          <w:sz w:val="28"/>
          <w:szCs w:val="28"/>
          <w:lang w:val="uk-UA"/>
        </w:rPr>
        <w:t>Квакотушка</w:t>
      </w:r>
      <w:proofErr w:type="spellEnd"/>
      <w:r w:rsidRPr="0060249A">
        <w:rPr>
          <w:rFonts w:ascii="Times New Roman" w:hAnsi="Times New Roman" w:cs="Times New Roman"/>
          <w:sz w:val="28"/>
          <w:szCs w:val="28"/>
          <w:lang w:val="uk-UA"/>
        </w:rPr>
        <w:t>». Сьогодні вона буде допомагати тобі тренувати твій язичок.</w:t>
      </w:r>
      <w:r w:rsidR="001221EE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І разом будемо згадувати, як ми правильно навчилися вимовляти звук (ш). </w:t>
      </w:r>
      <w:r w:rsidR="009B5B02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1221EE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початку нашій жабці покажемо, як ми вміємо виконувати дихальну </w:t>
      </w:r>
      <w:r w:rsidR="001221EE" w:rsidRPr="0060249A">
        <w:rPr>
          <w:rFonts w:ascii="Times New Roman" w:hAnsi="Times New Roman" w:cs="Times New Roman"/>
          <w:b/>
          <w:sz w:val="28"/>
          <w:szCs w:val="28"/>
          <w:lang w:val="uk-UA"/>
        </w:rPr>
        <w:t>вправу «Фокус».</w:t>
      </w:r>
      <w:r w:rsidR="001221EE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Давай згадаємо: На кінчик носика покласти маленький шматочок ватки-сніжинки. Язичок у формі чашки щільно примикає до верхньої губи. Через носик набираємо повітря, через ротик дму</w:t>
      </w:r>
      <w:r w:rsidR="009B5B02">
        <w:rPr>
          <w:rFonts w:ascii="Times New Roman" w:hAnsi="Times New Roman" w:cs="Times New Roman"/>
          <w:sz w:val="28"/>
          <w:szCs w:val="28"/>
          <w:lang w:val="uk-UA"/>
        </w:rPr>
        <w:t>ха</w:t>
      </w:r>
      <w:r w:rsidR="001221EE" w:rsidRPr="0060249A">
        <w:rPr>
          <w:rFonts w:ascii="Times New Roman" w:hAnsi="Times New Roman" w:cs="Times New Roman"/>
          <w:sz w:val="28"/>
          <w:szCs w:val="28"/>
          <w:lang w:val="uk-UA"/>
        </w:rPr>
        <w:t>ємо на сніжинку. Якщо сніжинка полетить догори, вправу виконала правильно. Таку вправу виконуємо 5 разів. Жабка говорить, що в тебе все добре виходить</w:t>
      </w:r>
      <w:r w:rsidR="00A42224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і за правильно виконану вправу жабка дарує тобі фішку.</w:t>
      </w:r>
    </w:p>
    <w:p w:rsidR="002F04DA" w:rsidRPr="0060249A" w:rsidRDefault="00A42224" w:rsidP="009B5B0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b/>
          <w:sz w:val="28"/>
          <w:szCs w:val="28"/>
          <w:lang w:val="uk-UA"/>
        </w:rPr>
        <w:t>Артикуляційна гімнастика</w:t>
      </w:r>
    </w:p>
    <w:p w:rsidR="002F04DA" w:rsidRPr="0060249A" w:rsidRDefault="002F04DA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Логопед: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3356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>об твій язичок був слухняним, давай разом із жабкою виконаємо вправи для язичка.</w:t>
      </w:r>
    </w:p>
    <w:p w:rsidR="002F04DA" w:rsidRPr="00163356" w:rsidRDefault="002F04DA" w:rsidP="0060249A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63356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Виконання вправ перед дзеркалом:</w:t>
      </w:r>
    </w:p>
    <w:p w:rsidR="002F04DA" w:rsidRPr="0060249A" w:rsidRDefault="002F04DA" w:rsidP="009B5B02">
      <w:pPr>
        <w:pStyle w:val="a3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«Посміхнись жабці». </w:t>
      </w:r>
      <w:r w:rsidR="00163356">
        <w:rPr>
          <w:rFonts w:ascii="Times New Roman" w:hAnsi="Times New Roman" w:cs="Times New Roman"/>
          <w:i/>
          <w:sz w:val="28"/>
          <w:szCs w:val="28"/>
          <w:lang w:val="uk-UA"/>
        </w:rPr>
        <w:t>(п</w:t>
      </w:r>
      <w:r w:rsidRPr="00163356">
        <w:rPr>
          <w:rFonts w:ascii="Times New Roman" w:hAnsi="Times New Roman" w:cs="Times New Roman"/>
          <w:i/>
          <w:sz w:val="28"/>
          <w:szCs w:val="28"/>
          <w:lang w:val="uk-UA"/>
        </w:rPr>
        <w:t>осміхнутися, оголивши зімкнуті зуби. Утримувати таке положення до п’яти</w:t>
      </w:r>
      <w:r w:rsidR="0016335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F04DA" w:rsidRPr="0060249A" w:rsidRDefault="0045361C" w:rsidP="009B5B02">
      <w:pPr>
        <w:pStyle w:val="a3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«Поцілуємо жабку». </w:t>
      </w:r>
      <w:r w:rsidR="00163356" w:rsidRPr="00163356">
        <w:rPr>
          <w:rFonts w:ascii="Times New Roman" w:hAnsi="Times New Roman" w:cs="Times New Roman"/>
          <w:i/>
          <w:sz w:val="28"/>
          <w:szCs w:val="28"/>
          <w:lang w:val="uk-UA"/>
        </w:rPr>
        <w:t>(г</w:t>
      </w:r>
      <w:r w:rsidRPr="00163356">
        <w:rPr>
          <w:rFonts w:ascii="Times New Roman" w:hAnsi="Times New Roman" w:cs="Times New Roman"/>
          <w:i/>
          <w:sz w:val="28"/>
          <w:szCs w:val="28"/>
          <w:lang w:val="uk-UA"/>
        </w:rPr>
        <w:t>уби витягнути з напругою вперед трубочкою. Утримувати таке положення до п’яти</w:t>
      </w:r>
      <w:r w:rsidR="00163356" w:rsidRPr="0016335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5361C" w:rsidRPr="0060249A" w:rsidRDefault="0045361C" w:rsidP="009B5B02">
      <w:pPr>
        <w:pStyle w:val="a3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«Бублик». </w:t>
      </w:r>
      <w:r w:rsidR="00163356">
        <w:rPr>
          <w:rFonts w:ascii="Times New Roman" w:hAnsi="Times New Roman" w:cs="Times New Roman"/>
          <w:i/>
          <w:sz w:val="28"/>
          <w:szCs w:val="28"/>
          <w:lang w:val="uk-UA"/>
        </w:rPr>
        <w:t>(о</w:t>
      </w:r>
      <w:r w:rsidRPr="00163356">
        <w:rPr>
          <w:rFonts w:ascii="Times New Roman" w:hAnsi="Times New Roman" w:cs="Times New Roman"/>
          <w:i/>
          <w:sz w:val="28"/>
          <w:szCs w:val="28"/>
          <w:lang w:val="uk-UA"/>
        </w:rPr>
        <w:t>круглити губи так, щоб було видно зуби. Зуби зімкнуті. Утримувати таке положення до п’яти</w:t>
      </w:r>
      <w:r w:rsidR="0016335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5361C" w:rsidRPr="0060249A" w:rsidRDefault="0045361C" w:rsidP="009B5B02">
      <w:pPr>
        <w:pStyle w:val="a3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«Пригости жабку млинцями». </w:t>
      </w:r>
      <w:r w:rsidR="00163356" w:rsidRPr="00163356">
        <w:rPr>
          <w:rFonts w:ascii="Times New Roman" w:hAnsi="Times New Roman" w:cs="Times New Roman"/>
          <w:i/>
          <w:sz w:val="28"/>
          <w:szCs w:val="28"/>
          <w:lang w:val="uk-UA"/>
        </w:rPr>
        <w:t>(п</w:t>
      </w:r>
      <w:r w:rsidRPr="00163356">
        <w:rPr>
          <w:rFonts w:ascii="Times New Roman" w:hAnsi="Times New Roman" w:cs="Times New Roman"/>
          <w:i/>
          <w:sz w:val="28"/>
          <w:szCs w:val="28"/>
          <w:lang w:val="uk-UA"/>
        </w:rPr>
        <w:t>осміхнутися, відкрити рот, покласти широкий край язика на нижню губу. Утримувати таке положення до п’яти</w:t>
      </w:r>
      <w:r w:rsidR="00163356" w:rsidRPr="0016335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5361C" w:rsidRPr="0060249A" w:rsidRDefault="0045361C" w:rsidP="009B5B02">
      <w:pPr>
        <w:pStyle w:val="a3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«Вип’ємо чаю із жабкою». </w:t>
      </w:r>
      <w:r w:rsidR="00163356" w:rsidRPr="00163356">
        <w:rPr>
          <w:rFonts w:ascii="Times New Roman" w:hAnsi="Times New Roman" w:cs="Times New Roman"/>
          <w:i/>
          <w:sz w:val="28"/>
          <w:szCs w:val="28"/>
          <w:lang w:val="uk-UA"/>
        </w:rPr>
        <w:t>(п</w:t>
      </w:r>
      <w:r w:rsidRPr="00163356">
        <w:rPr>
          <w:rFonts w:ascii="Times New Roman" w:hAnsi="Times New Roman" w:cs="Times New Roman"/>
          <w:i/>
          <w:sz w:val="28"/>
          <w:szCs w:val="28"/>
          <w:lang w:val="uk-UA"/>
        </w:rPr>
        <w:t>осміхнутися, відкрити рот.  Покласти широкий язик на нижню губу, краї язика загнути  у вигляді чашки.  Утримувати таке положення до п’яти</w:t>
      </w:r>
      <w:r w:rsidR="00163356" w:rsidRPr="0016335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5361C" w:rsidRPr="0060249A" w:rsidRDefault="0045361C" w:rsidP="009B5B02">
      <w:pPr>
        <w:pStyle w:val="a3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>«Смачне варення».</w:t>
      </w:r>
      <w:r w:rsidR="00042AED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3356" w:rsidRPr="00163356">
        <w:rPr>
          <w:rFonts w:ascii="Times New Roman" w:hAnsi="Times New Roman" w:cs="Times New Roman"/>
          <w:i/>
          <w:sz w:val="28"/>
          <w:szCs w:val="28"/>
          <w:lang w:val="uk-UA"/>
        </w:rPr>
        <w:t>(п</w:t>
      </w:r>
      <w:r w:rsidR="00042AED" w:rsidRPr="00163356">
        <w:rPr>
          <w:rFonts w:ascii="Times New Roman" w:hAnsi="Times New Roman" w:cs="Times New Roman"/>
          <w:i/>
          <w:sz w:val="28"/>
          <w:szCs w:val="28"/>
          <w:lang w:val="uk-UA"/>
        </w:rPr>
        <w:t>осміхнутися, відкрити рот. Язик у формі чашки. Облизувати верхню губу зверху вниз</w:t>
      </w:r>
      <w:r w:rsidR="00163356" w:rsidRPr="0016335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042AED" w:rsidRPr="00163356" w:rsidRDefault="00042AED" w:rsidP="009B5B02">
      <w:pPr>
        <w:pStyle w:val="a3"/>
        <w:numPr>
          <w:ilvl w:val="0"/>
          <w:numId w:val="2"/>
        </w:numPr>
        <w:spacing w:line="360" w:lineRule="auto"/>
        <w:ind w:left="0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«Чистимо верхні зубки». </w:t>
      </w:r>
      <w:r w:rsidR="00163356" w:rsidRPr="00163356">
        <w:rPr>
          <w:rFonts w:ascii="Times New Roman" w:hAnsi="Times New Roman" w:cs="Times New Roman"/>
          <w:i/>
          <w:sz w:val="28"/>
          <w:szCs w:val="28"/>
          <w:lang w:val="uk-UA"/>
        </w:rPr>
        <w:t>(п</w:t>
      </w:r>
      <w:r w:rsidRPr="00163356">
        <w:rPr>
          <w:rFonts w:ascii="Times New Roman" w:hAnsi="Times New Roman" w:cs="Times New Roman"/>
          <w:i/>
          <w:sz w:val="28"/>
          <w:szCs w:val="28"/>
          <w:lang w:val="uk-UA"/>
        </w:rPr>
        <w:t>осміхнутися, показати зубки, відкрити рот і кінчиком язика «чистимо» верхні зубки, виконуючи рухи язика з одного боку в інший</w:t>
      </w:r>
      <w:r w:rsidR="00163356" w:rsidRPr="0016335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F273C2" w:rsidRPr="0060249A" w:rsidRDefault="00540067" w:rsidP="009B5B02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633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042AED" w:rsidRPr="0060249A">
        <w:rPr>
          <w:rFonts w:ascii="Times New Roman" w:hAnsi="Times New Roman" w:cs="Times New Roman"/>
          <w:b/>
          <w:sz w:val="28"/>
          <w:szCs w:val="28"/>
          <w:lang w:val="uk-UA"/>
        </w:rPr>
        <w:t>Вимовляння ізольованого звуку</w:t>
      </w:r>
    </w:p>
    <w:p w:rsidR="005902E0" w:rsidRPr="0060249A" w:rsidRDefault="00F273C2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Логопед.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Давай згадаємо, як ми з тобою навчилися правильно вимовляти звук (ш). Заспіваємо пісеньку для жабки </w:t>
      </w:r>
      <w:proofErr w:type="spellStart"/>
      <w:r w:rsidRPr="0060249A">
        <w:rPr>
          <w:rFonts w:ascii="Times New Roman" w:hAnsi="Times New Roman" w:cs="Times New Roman"/>
          <w:sz w:val="28"/>
          <w:szCs w:val="28"/>
          <w:lang w:val="uk-UA"/>
        </w:rPr>
        <w:t>Квакотушки</w:t>
      </w:r>
      <w:proofErr w:type="spellEnd"/>
      <w:r w:rsidRPr="0060249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902E0" w:rsidRPr="0060249A" w:rsidRDefault="005902E0" w:rsidP="0060249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42FA3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Подивись на картку і скажи, </w:t>
      </w:r>
      <w:r w:rsidR="00F273C2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642FA3" w:rsidRPr="0060249A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F273C2" w:rsidRPr="0060249A">
        <w:rPr>
          <w:rFonts w:ascii="Times New Roman" w:hAnsi="Times New Roman" w:cs="Times New Roman"/>
          <w:sz w:val="28"/>
          <w:szCs w:val="28"/>
          <w:lang w:val="uk-UA"/>
        </w:rPr>
        <w:t>уд</w:t>
      </w:r>
      <w:r w:rsidR="00A86E70" w:rsidRPr="0060249A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="00F273C2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ховається наш язичок? </w:t>
      </w:r>
      <w:r w:rsidR="00F273C2" w:rsidRPr="0060249A">
        <w:rPr>
          <w:rFonts w:ascii="Times New Roman" w:hAnsi="Times New Roman" w:cs="Times New Roman"/>
          <w:i/>
          <w:sz w:val="28"/>
          <w:szCs w:val="28"/>
          <w:lang w:val="uk-UA"/>
        </w:rPr>
        <w:t>(за верхні зубки)</w:t>
      </w:r>
    </w:p>
    <w:p w:rsidR="005902E0" w:rsidRPr="0060249A" w:rsidRDefault="005902E0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273C2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Відкриємо ротик, язичок у формі «чашечки», піднімемо вгору, губки «бубликом» і пошипимо ш-ш-ш. </w:t>
      </w:r>
    </w:p>
    <w:p w:rsidR="00540067" w:rsidRPr="0060249A" w:rsidRDefault="005902E0" w:rsidP="0060249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273C2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Яке у нас повітря? Приклади долоньку до ротика. Так, тепле. </w:t>
      </w:r>
      <w:r w:rsidR="00F273C2" w:rsidRPr="00163356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163356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F273C2" w:rsidRPr="00163356">
        <w:rPr>
          <w:rFonts w:ascii="Times New Roman" w:hAnsi="Times New Roman" w:cs="Times New Roman"/>
          <w:i/>
          <w:sz w:val="28"/>
          <w:szCs w:val="28"/>
          <w:lang w:val="uk-UA"/>
        </w:rPr>
        <w:t>итина виконує завдання</w:t>
      </w:r>
      <w:r w:rsidR="00642FA3" w:rsidRPr="0016335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642FA3" w:rsidRPr="0060249A">
        <w:rPr>
          <w:rFonts w:ascii="Times New Roman" w:hAnsi="Times New Roman" w:cs="Times New Roman"/>
          <w:sz w:val="28"/>
          <w:szCs w:val="28"/>
          <w:lang w:val="uk-UA"/>
        </w:rPr>
        <w:t>. Добре,</w:t>
      </w:r>
      <w:r w:rsidR="00897F3C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молодець, ось тобі ще одна фішка.</w:t>
      </w:r>
    </w:p>
    <w:p w:rsidR="00642FA3" w:rsidRPr="0060249A" w:rsidRDefault="00642FA3" w:rsidP="0016335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Автоматизація звук</w:t>
      </w:r>
      <w:r w:rsidR="00163356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6024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ш) в складах </w:t>
      </w:r>
      <w:r w:rsidRPr="001633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(прямих та </w:t>
      </w:r>
      <w:proofErr w:type="spellStart"/>
      <w:r w:rsidRPr="00163356">
        <w:rPr>
          <w:rFonts w:ascii="Times New Roman" w:hAnsi="Times New Roman" w:cs="Times New Roman"/>
          <w:b/>
          <w:i/>
          <w:sz w:val="28"/>
          <w:szCs w:val="28"/>
          <w:lang w:val="uk-UA"/>
        </w:rPr>
        <w:t>зворотніх</w:t>
      </w:r>
      <w:proofErr w:type="spellEnd"/>
      <w:r w:rsidRPr="00163356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F273C2" w:rsidRPr="00174C03" w:rsidRDefault="00642FA3" w:rsidP="00174C03">
      <w:pPr>
        <w:spacing w:line="360" w:lineRule="auto"/>
        <w:rPr>
          <w:rFonts w:ascii="Times New Roman" w:hAnsi="Times New Roman" w:cs="Times New Roman"/>
          <w:sz w:val="16"/>
          <w:szCs w:val="16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>А тепер виконай завдання від жабки. З</w:t>
      </w:r>
      <w:r w:rsidRPr="0060249A">
        <w:rPr>
          <w:rFonts w:ascii="Times New Roman" w:hAnsi="Times New Roman" w:cs="Times New Roman"/>
          <w:sz w:val="28"/>
          <w:szCs w:val="28"/>
        </w:rPr>
        <w:t>’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єднай звук </w:t>
      </w:r>
      <w:r w:rsidR="00163356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163356" w:rsidRPr="0060249A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163356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163356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>з іншими звуками, і що у нас вийшло</w:t>
      </w: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. (</w:t>
      </w:r>
      <w:r w:rsidR="00163356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итина виконує завдання, з’єднує на картці олівцем звуки і промовляє </w:t>
      </w:r>
      <w:proofErr w:type="spellStart"/>
      <w:r w:rsidR="00163356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ша</w:t>
      </w:r>
      <w:proofErr w:type="spellEnd"/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шу</w:t>
      </w:r>
      <w:proofErr w:type="spellEnd"/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ше</w:t>
      </w:r>
      <w:proofErr w:type="spellEnd"/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аш</w:t>
      </w:r>
      <w:proofErr w:type="spellEnd"/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уш</w:t>
      </w:r>
      <w:proofErr w:type="spellEnd"/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еш</w:t>
      </w:r>
      <w:r w:rsidR="00163356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proofErr w:type="spellEnd"/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  <w:r w:rsidR="00B10872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Жабка говорить, що ти добре виконав це завдання</w:t>
      </w:r>
      <w:r w:rsidR="00B10872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і дарує тобі ще одну фішку.</w:t>
      </w:r>
      <w:r w:rsidR="00174C03" w:rsidRPr="00174C03">
        <w:t xml:space="preserve"> </w:t>
      </w:r>
      <w:hyperlink r:id="rId9" w:history="1">
        <w:r w:rsidR="00174C03" w:rsidRPr="00174C03">
          <w:rPr>
            <w:rStyle w:val="a8"/>
            <w:rFonts w:ascii="Times New Roman" w:hAnsi="Times New Roman" w:cs="Times New Roman"/>
            <w:sz w:val="16"/>
            <w:szCs w:val="16"/>
          </w:rPr>
          <w:t>https://docs.google.com/document/d/1V8ReQCiqE5O8QKKQ7C6Fhbu2noPl8ejt8uQqSOnFOwc/edit</w:t>
        </w:r>
      </w:hyperlink>
    </w:p>
    <w:p w:rsidR="00B10872" w:rsidRPr="0060249A" w:rsidRDefault="00163356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10872" w:rsidRPr="006024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Дидактична гра «Піймай звук» </w:t>
      </w:r>
      <w:r w:rsidR="00B10872" w:rsidRPr="001633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(на розвиток фонематичного </w:t>
      </w:r>
      <w:r w:rsidR="00540067" w:rsidRPr="001633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B10872" w:rsidRPr="00163356">
        <w:rPr>
          <w:rFonts w:ascii="Times New Roman" w:hAnsi="Times New Roman" w:cs="Times New Roman"/>
          <w:b/>
          <w:i/>
          <w:sz w:val="28"/>
          <w:szCs w:val="28"/>
          <w:lang w:val="uk-UA"/>
        </w:rPr>
        <w:t>слуху)</w:t>
      </w:r>
    </w:p>
    <w:p w:rsidR="00540067" w:rsidRPr="0060249A" w:rsidRDefault="00B10872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Логопед.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Для тебе </w:t>
      </w:r>
      <w:proofErr w:type="spellStart"/>
      <w:r w:rsidRPr="0060249A">
        <w:rPr>
          <w:rFonts w:ascii="Times New Roman" w:hAnsi="Times New Roman" w:cs="Times New Roman"/>
          <w:sz w:val="28"/>
          <w:szCs w:val="28"/>
          <w:lang w:val="uk-UA"/>
        </w:rPr>
        <w:t>Квакотушка</w:t>
      </w:r>
      <w:proofErr w:type="spellEnd"/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приготувала ще одне завдання. Треба підготувати долоньки. Я буду промовляти слова, а ти якщо почуєш звук </w:t>
      </w:r>
      <w:r w:rsidR="00163356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163356" w:rsidRPr="0060249A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163356">
        <w:rPr>
          <w:rFonts w:ascii="Times New Roman" w:hAnsi="Times New Roman" w:cs="Times New Roman"/>
          <w:sz w:val="28"/>
          <w:szCs w:val="28"/>
          <w:lang w:val="uk-UA"/>
        </w:rPr>
        <w:t>] -</w:t>
      </w:r>
      <w:r w:rsidR="00163356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плескай в долоні. </w:t>
      </w:r>
      <w:r w:rsidRPr="00163356">
        <w:rPr>
          <w:rFonts w:ascii="Times New Roman" w:hAnsi="Times New Roman" w:cs="Times New Roman"/>
          <w:i/>
          <w:sz w:val="28"/>
          <w:szCs w:val="28"/>
          <w:lang w:val="uk-UA"/>
        </w:rPr>
        <w:t>(слова: шапка, сад, шишка, санчата,  ніс, душ, кішка, оса, шуба, коса, шафа).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Молодець, завдання виконав без п</w:t>
      </w:r>
      <w:r w:rsidR="00540067" w:rsidRPr="0060249A">
        <w:rPr>
          <w:rFonts w:ascii="Times New Roman" w:hAnsi="Times New Roman" w:cs="Times New Roman"/>
          <w:sz w:val="28"/>
          <w:szCs w:val="28"/>
          <w:lang w:val="uk-UA"/>
        </w:rPr>
        <w:t>омилок. Ось тобі ще одна фішка.</w:t>
      </w:r>
    </w:p>
    <w:p w:rsidR="00B10872" w:rsidRPr="0060249A" w:rsidRDefault="00163356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10872" w:rsidRPr="0060249A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r w:rsidR="009C65A3" w:rsidRPr="006024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«Жабка»</w:t>
      </w:r>
    </w:p>
    <w:p w:rsidR="009C65A3" w:rsidRPr="0060249A" w:rsidRDefault="009C65A3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>Жабка вранці піднімалась</w:t>
      </w:r>
    </w:p>
    <w:p w:rsidR="009C65A3" w:rsidRPr="0060249A" w:rsidRDefault="009C65A3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І щосили потягалась </w:t>
      </w: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163356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итина тягнеться руками вгору, прогинаючи спину)</w:t>
      </w:r>
    </w:p>
    <w:p w:rsidR="009C65A3" w:rsidRPr="0060249A" w:rsidRDefault="009C65A3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Потім довго умивалась, </w:t>
      </w: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163356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ідповідні імітаційні рухи)</w:t>
      </w:r>
    </w:p>
    <w:p w:rsidR="009C65A3" w:rsidRPr="0060249A" w:rsidRDefault="009C65A3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Рушничками розтиралась </w:t>
      </w: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163356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мітаційні рухи із заведеними за спину руками)</w:t>
      </w:r>
    </w:p>
    <w:p w:rsidR="009C65A3" w:rsidRPr="0060249A" w:rsidRDefault="009C65A3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Лапками махали </w:t>
      </w: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(змахи руками)</w:t>
      </w:r>
    </w:p>
    <w:p w:rsidR="009C65A3" w:rsidRPr="0060249A" w:rsidRDefault="009C65A3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>Тулуб нахиляли.</w:t>
      </w:r>
    </w:p>
    <w:p w:rsidR="009C65A3" w:rsidRPr="0060249A" w:rsidRDefault="009C65A3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І собі стрибали </w:t>
      </w: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163356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трибки вперед)</w:t>
      </w:r>
    </w:p>
    <w:p w:rsidR="00732AAE" w:rsidRPr="00174C03" w:rsidRDefault="00163356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32AAE" w:rsidRPr="006024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Автоматизація </w:t>
      </w:r>
      <w:r w:rsidR="00B22DAD" w:rsidRPr="006024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звука </w:t>
      </w:r>
      <w:r w:rsidRPr="00163356">
        <w:rPr>
          <w:rFonts w:ascii="Times New Roman" w:hAnsi="Times New Roman" w:cs="Times New Roman"/>
          <w:b/>
          <w:sz w:val="28"/>
          <w:szCs w:val="28"/>
          <w:lang w:val="uk-UA"/>
        </w:rPr>
        <w:t>[ш]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22DAD" w:rsidRPr="006024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proofErr w:type="spellStart"/>
      <w:r w:rsidR="00B22DAD" w:rsidRPr="0060249A">
        <w:rPr>
          <w:rFonts w:ascii="Times New Roman" w:hAnsi="Times New Roman" w:cs="Times New Roman"/>
          <w:b/>
          <w:sz w:val="28"/>
          <w:szCs w:val="28"/>
          <w:lang w:val="uk-UA"/>
        </w:rPr>
        <w:t>чистомовках</w:t>
      </w:r>
      <w:proofErr w:type="spellEnd"/>
      <w:r w:rsidR="00732AAE" w:rsidRPr="006024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22DAD" w:rsidRPr="00163356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732AAE" w:rsidRPr="001633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ігри з </w:t>
      </w:r>
      <w:proofErr w:type="spellStart"/>
      <w:r w:rsidR="00732AAE" w:rsidRPr="00163356">
        <w:rPr>
          <w:rFonts w:ascii="Times New Roman" w:hAnsi="Times New Roman" w:cs="Times New Roman"/>
          <w:b/>
          <w:i/>
          <w:sz w:val="28"/>
          <w:szCs w:val="28"/>
          <w:lang w:val="uk-UA"/>
        </w:rPr>
        <w:t>мнемодоріжками</w:t>
      </w:r>
      <w:proofErr w:type="spellEnd"/>
      <w:r w:rsidR="00732AAE" w:rsidRPr="00163356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174C03" w:rsidRPr="00174C03">
        <w:t xml:space="preserve"> </w:t>
      </w:r>
      <w:hyperlink r:id="rId10" w:history="1">
        <w:r w:rsidR="00174C03" w:rsidRPr="00174C03">
          <w:rPr>
            <w:rStyle w:val="a8"/>
            <w:rFonts w:ascii="Times New Roman" w:hAnsi="Times New Roman" w:cs="Times New Roman"/>
            <w:sz w:val="16"/>
            <w:szCs w:val="16"/>
          </w:rPr>
          <w:t>https://docs.google.com/document/d/1oJ4RlH5mdG-OQqJ_HAVMNaAHmml_x-5xRzyv8UHNJTE/edit</w:t>
        </w:r>
      </w:hyperlink>
    </w:p>
    <w:p w:rsidR="00732AAE" w:rsidRPr="00174C03" w:rsidRDefault="00732AAE" w:rsidP="00174C03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16"/>
          <w:szCs w:val="16"/>
          <w:lang w:val="uk-UA"/>
        </w:rPr>
      </w:pP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>Логопед.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Подивись, жабка нам принесла ще одне цікаве завдання. Нам потрібно гарно і правильно промовляти  </w:t>
      </w:r>
      <w:proofErr w:type="spellStart"/>
      <w:r w:rsidRPr="0060249A">
        <w:rPr>
          <w:rFonts w:ascii="Times New Roman" w:hAnsi="Times New Roman" w:cs="Times New Roman"/>
          <w:sz w:val="28"/>
          <w:szCs w:val="28"/>
          <w:lang w:val="uk-UA"/>
        </w:rPr>
        <w:t>чистомовки</w:t>
      </w:r>
      <w:proofErr w:type="spellEnd"/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, не загубивши звук </w:t>
      </w:r>
      <w:r w:rsidR="00163356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163356" w:rsidRPr="0060249A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163356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163356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Давай спробуємо. </w:t>
      </w:r>
      <w:r w:rsidRPr="00163356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(логопед спочатку промовляє, використовуючи </w:t>
      </w:r>
      <w:proofErr w:type="spellStart"/>
      <w:r w:rsidRPr="00163356">
        <w:rPr>
          <w:rFonts w:ascii="Times New Roman" w:hAnsi="Times New Roman" w:cs="Times New Roman"/>
          <w:i/>
          <w:sz w:val="28"/>
          <w:szCs w:val="28"/>
          <w:lang w:val="uk-UA"/>
        </w:rPr>
        <w:t>мнемодоріжки</w:t>
      </w:r>
      <w:proofErr w:type="spellEnd"/>
      <w:r w:rsidRPr="00163356">
        <w:rPr>
          <w:rFonts w:ascii="Times New Roman" w:hAnsi="Times New Roman" w:cs="Times New Roman"/>
          <w:i/>
          <w:sz w:val="28"/>
          <w:szCs w:val="28"/>
          <w:lang w:val="uk-UA"/>
        </w:rPr>
        <w:t>, а потім дитина повторює)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Наша жабка прийшла не сама, а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із своєю подружкою, ось подивись. Вона теж хоче з нами пограти. Куди жабка пригне, ту </w:t>
      </w:r>
      <w:proofErr w:type="spellStart"/>
      <w:r w:rsidRPr="0060249A">
        <w:rPr>
          <w:rFonts w:ascii="Times New Roman" w:hAnsi="Times New Roman" w:cs="Times New Roman"/>
          <w:sz w:val="28"/>
          <w:szCs w:val="28"/>
          <w:lang w:val="uk-UA"/>
        </w:rPr>
        <w:t>чистомовку</w:t>
      </w:r>
      <w:proofErr w:type="spellEnd"/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ти і назвеш. </w:t>
      </w:r>
      <w:r w:rsidRPr="000B71B0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163356" w:rsidRPr="000B71B0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Pr="000B71B0">
        <w:rPr>
          <w:rFonts w:ascii="Times New Roman" w:hAnsi="Times New Roman" w:cs="Times New Roman"/>
          <w:i/>
          <w:sz w:val="28"/>
          <w:szCs w:val="28"/>
          <w:lang w:val="uk-UA"/>
        </w:rPr>
        <w:t>итина виконує завдання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) Ой, награлися, а тепер я закриваю картки із </w:t>
      </w:r>
      <w:proofErr w:type="spellStart"/>
      <w:r w:rsidRPr="0060249A">
        <w:rPr>
          <w:rFonts w:ascii="Times New Roman" w:hAnsi="Times New Roman" w:cs="Times New Roman"/>
          <w:sz w:val="28"/>
          <w:szCs w:val="28"/>
          <w:lang w:val="uk-UA"/>
        </w:rPr>
        <w:t>чистомовками</w:t>
      </w:r>
      <w:proofErr w:type="spellEnd"/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, а ти згадай і назви, які </w:t>
      </w:r>
      <w:proofErr w:type="spellStart"/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="00B22DAD" w:rsidRPr="0060249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>ятав</w:t>
      </w:r>
      <w:proofErr w:type="spellEnd"/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. Жабка принесла ось такого «їжачка» </w:t>
      </w:r>
      <w:r w:rsidR="00B22DAD" w:rsidRPr="000B71B0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B22DAD" w:rsidRPr="000B71B0">
        <w:rPr>
          <w:rFonts w:ascii="Times New Roman" w:hAnsi="Times New Roman" w:cs="Times New Roman"/>
          <w:i/>
          <w:sz w:val="28"/>
          <w:szCs w:val="28"/>
          <w:lang w:val="uk-UA"/>
        </w:rPr>
        <w:t>суджок</w:t>
      </w:r>
      <w:proofErr w:type="spellEnd"/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), будеш промовляти </w:t>
      </w:r>
      <w:proofErr w:type="spellStart"/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>чистомовку</w:t>
      </w:r>
      <w:proofErr w:type="spellEnd"/>
      <w:r w:rsidR="00B22DAD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 та одягати «їжачка» на кожен пальчик. Молодець, жабка дарує тобі ще одну фішку.</w:t>
      </w:r>
      <w:r w:rsidR="00174C03" w:rsidRPr="00174C03">
        <w:t xml:space="preserve"> </w:t>
      </w:r>
      <w:hyperlink r:id="rId11" w:history="1">
        <w:r w:rsidR="00174C03" w:rsidRPr="00174C03">
          <w:rPr>
            <w:rStyle w:val="a8"/>
            <w:rFonts w:ascii="Times New Roman" w:hAnsi="Times New Roman" w:cs="Times New Roman"/>
            <w:sz w:val="16"/>
            <w:szCs w:val="16"/>
          </w:rPr>
          <w:t>https://docs.google.com/document/d/1jEFPNzfrMtRGf8kTZa1VOA7m6vhnetJlIjutzHNtTQE/edit</w:t>
        </w:r>
      </w:hyperlink>
    </w:p>
    <w:p w:rsidR="00897F3C" w:rsidRPr="0060249A" w:rsidRDefault="000B71B0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897F3C" w:rsidRPr="0060249A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«Порахуй фішки»</w:t>
      </w:r>
    </w:p>
    <w:p w:rsidR="000B71B0" w:rsidRDefault="00897F3C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Логопед.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>Подивись, скільки фішок ти сьогодні отримав від жабки за правильно виконані завдання? Давай порахуємо.</w:t>
      </w:r>
      <w:r w:rsidRPr="000B71B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(дитина рахує фішки, виділяючи звук </w:t>
      </w:r>
      <w:r w:rsidR="00163356" w:rsidRPr="000B71B0">
        <w:rPr>
          <w:rFonts w:ascii="Times New Roman" w:hAnsi="Times New Roman" w:cs="Times New Roman"/>
          <w:i/>
          <w:sz w:val="28"/>
          <w:szCs w:val="28"/>
          <w:lang w:val="uk-UA"/>
        </w:rPr>
        <w:t xml:space="preserve">[ш], </w:t>
      </w:r>
      <w:r w:rsidRPr="000B71B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одна фішка, дві фішки, три фішки, чотири фішки, п’ять фішок). </w:t>
      </w:r>
    </w:p>
    <w:p w:rsidR="00897F3C" w:rsidRPr="009E0888" w:rsidRDefault="000B71B0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16"/>
          <w:szCs w:val="1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="00897F3C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Скільки всього фішок? </w:t>
      </w:r>
      <w:r w:rsidR="00897F3C" w:rsidRPr="000B71B0">
        <w:rPr>
          <w:rFonts w:ascii="Times New Roman" w:hAnsi="Times New Roman" w:cs="Times New Roman"/>
          <w:i/>
          <w:sz w:val="28"/>
          <w:szCs w:val="28"/>
          <w:lang w:val="uk-UA"/>
        </w:rPr>
        <w:t>(п’ять фішок).</w:t>
      </w:r>
      <w:r w:rsidR="00897F3C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Жабка дарує тобі фішки, ти добре займався.</w:t>
      </w:r>
      <w:r w:rsidR="009E0888" w:rsidRPr="009E0888">
        <w:t xml:space="preserve"> </w:t>
      </w:r>
      <w:hyperlink r:id="rId12" w:history="1">
        <w:r w:rsidR="009E0888" w:rsidRPr="009E0888">
          <w:rPr>
            <w:rStyle w:val="a8"/>
            <w:rFonts w:ascii="Times New Roman" w:hAnsi="Times New Roman" w:cs="Times New Roman"/>
            <w:sz w:val="16"/>
            <w:szCs w:val="16"/>
          </w:rPr>
          <w:t>https://docs.google.com/document/d/1zGmfdcXfCCCCZ3fo9jnhVo-4foxlMptOrSyT09iDayI/edit</w:t>
        </w:r>
      </w:hyperlink>
    </w:p>
    <w:p w:rsidR="00897F3C" w:rsidRPr="0060249A" w:rsidRDefault="000B71B0" w:rsidP="000B71B0">
      <w:pPr>
        <w:tabs>
          <w:tab w:val="left" w:pos="426"/>
        </w:tabs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Заключна частина</w:t>
      </w:r>
    </w:p>
    <w:p w:rsidR="000B71B0" w:rsidRDefault="000B71B0" w:rsidP="000B71B0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1B0">
        <w:rPr>
          <w:rFonts w:ascii="Times New Roman" w:hAnsi="Times New Roman" w:cs="Times New Roman"/>
          <w:i/>
          <w:sz w:val="28"/>
          <w:szCs w:val="28"/>
          <w:lang w:val="uk-UA"/>
        </w:rPr>
        <w:t>Логопед.</w:t>
      </w:r>
      <w:r w:rsidR="00897F3C" w:rsidRPr="006024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97F3C" w:rsidRPr="0060249A">
        <w:rPr>
          <w:rFonts w:ascii="Times New Roman" w:hAnsi="Times New Roman" w:cs="Times New Roman"/>
          <w:sz w:val="28"/>
          <w:szCs w:val="28"/>
          <w:lang w:val="uk-UA"/>
        </w:rPr>
        <w:t>Тобі сподобались завдання?  И мені сподобалось з тобою грати.</w:t>
      </w:r>
    </w:p>
    <w:p w:rsidR="00897F3C" w:rsidRPr="0060249A" w:rsidRDefault="00897F3C" w:rsidP="000B71B0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1B0">
        <w:rPr>
          <w:rFonts w:ascii="Times New Roman" w:hAnsi="Times New Roman" w:cs="Times New Roman"/>
          <w:sz w:val="28"/>
          <w:szCs w:val="28"/>
          <w:lang w:val="uk-UA"/>
        </w:rPr>
        <w:t xml:space="preserve">-      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Нагадай, який ми вчилися вимовляти звук? </w:t>
      </w:r>
      <w:r w:rsidR="00163356" w:rsidRPr="000B71B0">
        <w:rPr>
          <w:rFonts w:ascii="Times New Roman" w:hAnsi="Times New Roman" w:cs="Times New Roman"/>
          <w:i/>
          <w:sz w:val="28"/>
          <w:szCs w:val="28"/>
          <w:lang w:val="uk-UA"/>
        </w:rPr>
        <w:t>[ш]</w:t>
      </w:r>
      <w:r w:rsidR="00163356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Так, вірно, звук </w:t>
      </w:r>
      <w:r w:rsidR="00163356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163356" w:rsidRPr="0060249A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163356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0B71B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63356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64D1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Я рада, що ти </w:t>
      </w:r>
      <w:proofErr w:type="spellStart"/>
      <w:r w:rsidR="00DF64D1" w:rsidRPr="0060249A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="00DF64D1" w:rsidRPr="0060249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F64D1" w:rsidRPr="0060249A">
        <w:rPr>
          <w:rFonts w:ascii="Times New Roman" w:hAnsi="Times New Roman" w:cs="Times New Roman"/>
          <w:sz w:val="28"/>
          <w:szCs w:val="28"/>
          <w:lang w:val="uk-UA"/>
        </w:rPr>
        <w:t>ятав</w:t>
      </w:r>
      <w:proofErr w:type="spellEnd"/>
      <w:r w:rsidR="00DF64D1" w:rsidRPr="0060249A">
        <w:rPr>
          <w:rFonts w:ascii="Times New Roman" w:hAnsi="Times New Roman" w:cs="Times New Roman"/>
          <w:sz w:val="28"/>
          <w:szCs w:val="28"/>
          <w:lang w:val="uk-UA"/>
        </w:rPr>
        <w:t xml:space="preserve"> і правильно вимовляєш звук. </w:t>
      </w:r>
      <w:r w:rsidR="000B71B0">
        <w:rPr>
          <w:rFonts w:ascii="Times New Roman" w:hAnsi="Times New Roman" w:cs="Times New Roman"/>
          <w:sz w:val="28"/>
          <w:szCs w:val="28"/>
          <w:lang w:val="uk-UA"/>
        </w:rPr>
        <w:t xml:space="preserve">Жабці </w:t>
      </w:r>
      <w:r w:rsidR="00DF64D1" w:rsidRPr="0060249A">
        <w:rPr>
          <w:rFonts w:ascii="Times New Roman" w:hAnsi="Times New Roman" w:cs="Times New Roman"/>
          <w:sz w:val="28"/>
          <w:szCs w:val="28"/>
          <w:lang w:val="uk-UA"/>
        </w:rPr>
        <w:t>пора прощатися. До побачення.</w:t>
      </w:r>
      <w:r w:rsidR="000B71B0">
        <w:rPr>
          <w:rFonts w:ascii="Times New Roman" w:hAnsi="Times New Roman" w:cs="Times New Roman"/>
          <w:sz w:val="28"/>
          <w:szCs w:val="28"/>
          <w:lang w:val="uk-UA"/>
        </w:rPr>
        <w:t xml:space="preserve"> До нової зустрічі!</w:t>
      </w:r>
      <w:bookmarkStart w:id="0" w:name="_GoBack"/>
      <w:bookmarkEnd w:id="0"/>
    </w:p>
    <w:p w:rsidR="00897F3C" w:rsidRPr="0060249A" w:rsidRDefault="00897F3C" w:rsidP="0060249A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2AED" w:rsidRPr="0060249A" w:rsidRDefault="00042AED" w:rsidP="0060249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2AED" w:rsidRPr="0060249A" w:rsidRDefault="00042AED" w:rsidP="0060249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F04DA" w:rsidRPr="0060249A" w:rsidRDefault="002F04DA" w:rsidP="006024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F04DA" w:rsidRPr="0060249A" w:rsidSect="00163356">
      <w:footerReference w:type="default" r:id="rId13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0EC" w:rsidRDefault="007450EC" w:rsidP="0060249A">
      <w:pPr>
        <w:spacing w:after="0" w:line="240" w:lineRule="auto"/>
      </w:pPr>
      <w:r>
        <w:separator/>
      </w:r>
    </w:p>
  </w:endnote>
  <w:endnote w:type="continuationSeparator" w:id="0">
    <w:p w:rsidR="007450EC" w:rsidRDefault="007450EC" w:rsidP="00602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5244084"/>
      <w:docPartObj>
        <w:docPartGallery w:val="Page Numbers (Bottom of Page)"/>
        <w:docPartUnique/>
      </w:docPartObj>
    </w:sdtPr>
    <w:sdtContent>
      <w:p w:rsidR="0060249A" w:rsidRDefault="00B3594A">
        <w:pPr>
          <w:pStyle w:val="a6"/>
          <w:jc w:val="center"/>
        </w:pPr>
        <w:r>
          <w:fldChar w:fldCharType="begin"/>
        </w:r>
        <w:r w:rsidR="0060249A">
          <w:instrText>PAGE   \* MERGEFORMAT</w:instrText>
        </w:r>
        <w:r>
          <w:fldChar w:fldCharType="separate"/>
        </w:r>
        <w:r w:rsidR="00A31DC3">
          <w:rPr>
            <w:noProof/>
          </w:rPr>
          <w:t>1</w:t>
        </w:r>
        <w:r>
          <w:fldChar w:fldCharType="end"/>
        </w:r>
      </w:p>
    </w:sdtContent>
  </w:sdt>
  <w:p w:rsidR="0060249A" w:rsidRDefault="0060249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0EC" w:rsidRDefault="007450EC" w:rsidP="0060249A">
      <w:pPr>
        <w:spacing w:after="0" w:line="240" w:lineRule="auto"/>
      </w:pPr>
      <w:r>
        <w:separator/>
      </w:r>
    </w:p>
  </w:footnote>
  <w:footnote w:type="continuationSeparator" w:id="0">
    <w:p w:rsidR="007450EC" w:rsidRDefault="007450EC" w:rsidP="00602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54D69"/>
    <w:multiLevelType w:val="hybridMultilevel"/>
    <w:tmpl w:val="B71A002C"/>
    <w:lvl w:ilvl="0" w:tplc="13BEC352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8D1869"/>
    <w:multiLevelType w:val="hybridMultilevel"/>
    <w:tmpl w:val="CF8E0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E563E"/>
    <w:multiLevelType w:val="hybridMultilevel"/>
    <w:tmpl w:val="6AB03988"/>
    <w:lvl w:ilvl="0" w:tplc="6BA649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8F747D1"/>
    <w:multiLevelType w:val="hybridMultilevel"/>
    <w:tmpl w:val="C28ACC06"/>
    <w:lvl w:ilvl="0" w:tplc="BDD8B8E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7636"/>
    <w:rsid w:val="00042AED"/>
    <w:rsid w:val="00075656"/>
    <w:rsid w:val="0007732F"/>
    <w:rsid w:val="000B71B0"/>
    <w:rsid w:val="001221EE"/>
    <w:rsid w:val="00163356"/>
    <w:rsid w:val="00174C03"/>
    <w:rsid w:val="00265A75"/>
    <w:rsid w:val="00265DFB"/>
    <w:rsid w:val="002F04DA"/>
    <w:rsid w:val="00316B3B"/>
    <w:rsid w:val="0045361C"/>
    <w:rsid w:val="004727D5"/>
    <w:rsid w:val="004A2891"/>
    <w:rsid w:val="00540067"/>
    <w:rsid w:val="00574598"/>
    <w:rsid w:val="005824FB"/>
    <w:rsid w:val="005902E0"/>
    <w:rsid w:val="005F65A4"/>
    <w:rsid w:val="0060249A"/>
    <w:rsid w:val="00642FA3"/>
    <w:rsid w:val="0067457A"/>
    <w:rsid w:val="00685304"/>
    <w:rsid w:val="00732AAE"/>
    <w:rsid w:val="007450EC"/>
    <w:rsid w:val="0088503A"/>
    <w:rsid w:val="00894F20"/>
    <w:rsid w:val="00897F3C"/>
    <w:rsid w:val="009B5B02"/>
    <w:rsid w:val="009C65A3"/>
    <w:rsid w:val="009E0888"/>
    <w:rsid w:val="00A31DC3"/>
    <w:rsid w:val="00A42224"/>
    <w:rsid w:val="00A86E70"/>
    <w:rsid w:val="00B10872"/>
    <w:rsid w:val="00B22DAD"/>
    <w:rsid w:val="00B25700"/>
    <w:rsid w:val="00B3594A"/>
    <w:rsid w:val="00B87636"/>
    <w:rsid w:val="00B96BF8"/>
    <w:rsid w:val="00DF64D1"/>
    <w:rsid w:val="00ED2815"/>
    <w:rsid w:val="00F273C2"/>
    <w:rsid w:val="00FB4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0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70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024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0249A"/>
  </w:style>
  <w:style w:type="paragraph" w:styleId="a6">
    <w:name w:val="footer"/>
    <w:basedOn w:val="a"/>
    <w:link w:val="a7"/>
    <w:uiPriority w:val="99"/>
    <w:unhideWhenUsed/>
    <w:rsid w:val="006024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249A"/>
  </w:style>
  <w:style w:type="character" w:styleId="a8">
    <w:name w:val="Hyperlink"/>
    <w:basedOn w:val="a0"/>
    <w:uiPriority w:val="99"/>
    <w:unhideWhenUsed/>
    <w:rsid w:val="0067457A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7457A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AXQf7yH2aGUe0pD22gxDWHvrwzSAjiJsYLkLYxE79kw/edit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cs.google.com/document/d/1FuErxXFG1PP60yrS606mVpF4fA1FYoxjChrTS0I7-c/edit" TargetMode="External"/><Relationship Id="rId12" Type="http://schemas.openxmlformats.org/officeDocument/2006/relationships/hyperlink" Target="https://docs.google.com/document/d/1zGmfdcXfCCCCZ3fo9jnhVo-4foxlMptOrSyT09iDayI/ed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google.com/document/d/1jEFPNzfrMtRGf8kTZa1VOA7m6vhnetJlIjutzHNtTQE/ed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docs.google.com/document/d/1oJ4RlH5mdG-OQqJ_HAVMNaAHmml_x-5xRzyv8UHNJTE/ed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document/d/1V8ReQCiqE5O8QKKQ7C6Fhbu2noPl8ejt8uQqSOnFOwc/ed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5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123</cp:lastModifiedBy>
  <cp:revision>13</cp:revision>
  <dcterms:created xsi:type="dcterms:W3CDTF">2020-03-04T08:04:00Z</dcterms:created>
  <dcterms:modified xsi:type="dcterms:W3CDTF">2022-01-15T17:53:00Z</dcterms:modified>
</cp:coreProperties>
</file>