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3ED" w:rsidRPr="00E033ED" w:rsidRDefault="00E033ED" w:rsidP="00E033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Здоров'я, безпека та добробут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 клас (діти з інтелектуальними порушеннями розвитку)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Небезпека шкідливих звичок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вивчення нового матеріалу з інтерактивними вправами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E033ED" w:rsidRPr="00E033ED" w:rsidRDefault="00E033ED" w:rsidP="00E033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із поняттям шкідливих звичок, їх впливом на здоров’я та життя людини.</w:t>
      </w:r>
    </w:p>
    <w:p w:rsidR="00E033ED" w:rsidRPr="00E033ED" w:rsidRDefault="00E033ED" w:rsidP="00E033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вміння учнів аналізувати ситуації, ухвалювати правильні рішення.</w:t>
      </w:r>
    </w:p>
    <w:p w:rsidR="00E033ED" w:rsidRPr="00E033ED" w:rsidRDefault="00E033ED" w:rsidP="00E033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негативне ставлення до шкідливих звичок, виховувати відповідальність за власне здоров’я.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зображеннями різних звичок (корисних і шкідливих).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Відеоролик про шкідливі звички (короткий, адаптований для дітей).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«Шкідливі звички».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Магнітна дошка або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фліпчарт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Роздаткові матеріали для інтерактивних вправ.</w:t>
      </w:r>
    </w:p>
    <w:p w:rsidR="00E033ED" w:rsidRPr="00E033ED" w:rsidRDefault="00E033ED" w:rsidP="00E033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Кольорові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рефлексії.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E033ED" w:rsidRPr="00E033ED" w:rsidRDefault="00E033ED" w:rsidP="00E033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E033ED" w:rsidRPr="00E033ED" w:rsidRDefault="00E033ED" w:rsidP="00E033E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«Добрий день, діти! Я рада вас бачити. Посміхніться один одному, щоб наш урок пройшов у доброму настрої».</w:t>
      </w:r>
    </w:p>
    <w:p w:rsidR="00E033ED" w:rsidRPr="00E033ED" w:rsidRDefault="00E033ED" w:rsidP="00E033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Перевірка готовності:</w:t>
      </w:r>
    </w:p>
    <w:p w:rsidR="00E033ED" w:rsidRPr="00E033ED" w:rsidRDefault="00E033ED" w:rsidP="00E033E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«Покладіть на парту все необхідне, і ми розпочнемо».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E033ED" w:rsidRPr="00E033ED" w:rsidRDefault="00E033ED" w:rsidP="00E033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Ситуація для обговорення:</w:t>
      </w:r>
    </w:p>
    <w:p w:rsidR="00E033ED" w:rsidRPr="00E033ED" w:rsidRDefault="00E033ED" w:rsidP="00E033E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«Уявіть, що двоє ваших друзів йдуть до школи. Один з них обирає здоровий спосіб життя: добре харчується, займається спортом. Інший має шкідливі звички: п’є газовані напої, курить. Як ви думаєте, хто з них почуватиметься краще і чому?»</w:t>
      </w:r>
    </w:p>
    <w:p w:rsidR="00E033ED" w:rsidRPr="00E033ED" w:rsidRDefault="00E033ED" w:rsidP="00E033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E033ED" w:rsidRPr="00E033ED" w:rsidRDefault="00E033ED" w:rsidP="00E033E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«Сьогодні ми поговоримо про шкідливі звички, чому вони небезпечні, і як захистити себе».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E033ED" w:rsidRPr="00E033ED" w:rsidRDefault="00E033ED" w:rsidP="00E033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Бесіда з учнями:</w:t>
      </w:r>
    </w:p>
    <w:p w:rsidR="00E033ED" w:rsidRPr="00E033ED" w:rsidRDefault="00E033ED" w:rsidP="00E033E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звичка?</w:t>
      </w:r>
    </w:p>
    <w:p w:rsidR="00E033ED" w:rsidRPr="00E033ED" w:rsidRDefault="00E033ED" w:rsidP="00E033E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Які звички ви вважаєте корисними?</w:t>
      </w:r>
    </w:p>
    <w:p w:rsidR="00E033ED" w:rsidRPr="00E033ED" w:rsidRDefault="00E033ED" w:rsidP="00E033E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Чи знаєте ви приклади шкідливих звичок?</w:t>
      </w:r>
    </w:p>
    <w:p w:rsidR="00E033ED" w:rsidRPr="00E033ED" w:rsidRDefault="00E033ED" w:rsidP="00E033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«Розподіли»:</w:t>
      </w:r>
    </w:p>
    <w:p w:rsidR="00E033ED" w:rsidRPr="00E033ED" w:rsidRDefault="00E033ED" w:rsidP="00E033E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отримують картки із зображенням дій (займатися спортом, їсти овочі, курити, дивитися телевізор до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пізна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, їсти багато солодкого).</w:t>
      </w:r>
    </w:p>
    <w:p w:rsidR="00E033ED" w:rsidRPr="00E033ED" w:rsidRDefault="00E033ED" w:rsidP="00E033E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розділити дії на дві групи — корисні й шкідливі звички.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E033ED" w:rsidRPr="00E033ED" w:rsidRDefault="00E033ED" w:rsidP="00E033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нового матеріалу: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Шкідливі звички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дії, які шкодять нашому здоров’ю або безпеці.</w:t>
      </w:r>
    </w:p>
    <w:p w:rsidR="00E033ED" w:rsidRPr="00E033ED" w:rsidRDefault="00E033ED" w:rsidP="00E033ED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Приклади: куріння, вживання алкоголю, переїдання, малорухливий спосіб життя, залежність від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гаджетів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Наслідки шкідливих звичок:</w:t>
      </w:r>
    </w:p>
    <w:p w:rsidR="00E033ED" w:rsidRPr="00E033ED" w:rsidRDefault="00E033ED" w:rsidP="00E033ED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Погіршення здоров’я (хвороби серця,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легенів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E033ED" w:rsidRPr="00E033ED" w:rsidRDefault="00E033ED" w:rsidP="00E033ED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Втрата енергії та сил.</w:t>
      </w:r>
    </w:p>
    <w:p w:rsidR="00E033ED" w:rsidRPr="00E033ED" w:rsidRDefault="00E033ED" w:rsidP="00E033ED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Поганий настрій і зниження самооцінки.</w:t>
      </w:r>
    </w:p>
    <w:p w:rsidR="00E033ED" w:rsidRPr="00E033ED" w:rsidRDefault="00E033ED" w:rsidP="00E033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Ілюстративний матеріал: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Вчитель демонструє презентацію із прикладами шкідливих звичок і їх наслідками (куріння — хвороби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легенів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, алкоголь — проблеми з поведінкою, переїдання — зайва вага тощо).</w:t>
      </w:r>
    </w:p>
    <w:p w:rsidR="00E033ED" w:rsidRPr="00E033ED" w:rsidRDefault="00E033ED" w:rsidP="00E033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Відеоролик</w:t>
      </w: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Короткий фільм про те, як шкідливі звички впливають на життя підлітків.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 після перегляду: «Що вам запам’яталося? Які звички були показані у відео?»</w:t>
      </w:r>
    </w:p>
    <w:p w:rsidR="00E033ED" w:rsidRPr="00E033ED" w:rsidRDefault="00E033ED" w:rsidP="00E033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Міні-поради: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Як уникнути шкідливих звичок?</w:t>
      </w:r>
    </w:p>
    <w:p w:rsidR="00E033ED" w:rsidRPr="00E033ED" w:rsidRDefault="00E033ED" w:rsidP="00E033E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Що робити, якщо друзі пропонують щось шкідливе?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Інтерактивні вправи </w:t>
      </w:r>
    </w:p>
    <w:p w:rsidR="00E033ED" w:rsidRPr="00E033ED" w:rsidRDefault="00E033ED" w:rsidP="00E033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«Корисно чи шкідливо»: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зображення або читає ситуації (наприклад: дитина їсть фрукти, сидить перед телевізором до пізньої ночі, катається на велосипеді, їсть багато цукерок).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відповідають: корисна чи шкідлива звичка.</w:t>
      </w:r>
    </w:p>
    <w:p w:rsidR="00E033ED" w:rsidRPr="00E033ED" w:rsidRDefault="00E033ED" w:rsidP="00E033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в групах: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поділяються на групи й отримують картки із завданням:</w:t>
      </w:r>
    </w:p>
    <w:p w:rsidR="00E033ED" w:rsidRPr="00E033ED" w:rsidRDefault="00E033ED" w:rsidP="00E033ED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«Як переконати друга не робити щось шкідливе?»</w:t>
      </w:r>
    </w:p>
    <w:p w:rsidR="00E033ED" w:rsidRPr="00E033ED" w:rsidRDefault="00E033ED" w:rsidP="00E033ED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«Складіть свій список корисних звичок».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Групи презентують свої ідеї.</w:t>
      </w:r>
    </w:p>
    <w:p w:rsidR="00E033ED" w:rsidRPr="00E033ED" w:rsidRDefault="00E033ED" w:rsidP="00E033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Гра «Здоровий вибір»: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Учні обирають із двох варіантів:</w:t>
      </w:r>
    </w:p>
    <w:p w:rsidR="00E033ED" w:rsidRPr="00E033ED" w:rsidRDefault="00E033ED" w:rsidP="00E033ED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Прогулянка на свіжому повітрі чи сидіння в телефоні?</w:t>
      </w:r>
    </w:p>
    <w:p w:rsidR="00E033ED" w:rsidRPr="00E033ED" w:rsidRDefault="00E033ED" w:rsidP="00E033ED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Пити воду чи газований напій?</w:t>
      </w:r>
    </w:p>
    <w:p w:rsidR="00E033ED" w:rsidRPr="00E033ED" w:rsidRDefault="00E033ED" w:rsidP="00E033ED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Лягти спати раніше чи дивитися телевізор до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пізна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33ED" w:rsidRPr="00E033ED" w:rsidRDefault="00E033ED" w:rsidP="00E033ED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Обговорюється, чому вибір правильний.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**VI. Узагальненн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я і систематизація знань </w:t>
      </w:r>
    </w:p>
    <w:p w:rsidR="00E033ED" w:rsidRPr="00E033ED" w:rsidRDefault="00E033ED" w:rsidP="00E033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Бесіда: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Чому шкідливі звички небезпечні?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Як уникати шкідливих звичок?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Які корисні звички допомагають бути здоровим?</w:t>
      </w:r>
    </w:p>
    <w:p w:rsidR="00E033ED" w:rsidRPr="00E033ED" w:rsidRDefault="00E033ED" w:rsidP="00E033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Куріння шкодить здоров’ю. (Так)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Газовані напої корисні для організму. (Ні)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Фрукти потрібно їсти щодня. (Так)</w:t>
      </w:r>
    </w:p>
    <w:p w:rsidR="00E033ED" w:rsidRPr="00E033ED" w:rsidRDefault="00E033ED" w:rsidP="00E033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Телефон допомагає зміцнювати здоров’я. (Ні)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**VII. Рефлексія </w:t>
      </w:r>
    </w:p>
    <w:p w:rsidR="00E033ED" w:rsidRPr="00E033ED" w:rsidRDefault="00E033ED" w:rsidP="00E033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</w:t>
      </w:r>
      <w:proofErr w:type="spellStart"/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Смайлик</w:t>
      </w:r>
      <w:proofErr w:type="spellEnd"/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настрою»:</w:t>
      </w:r>
    </w:p>
    <w:p w:rsidR="00E033ED" w:rsidRPr="00E033ED" w:rsidRDefault="00E033ED" w:rsidP="00E033ED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обирають </w:t>
      </w:r>
      <w:proofErr w:type="spellStart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E033ED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сподобалося, </w:t>
      </w:r>
      <w:r w:rsidRPr="00E033ED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</w:t>
      </w:r>
      <w:r w:rsidRPr="00E033ED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не сподобалося) і пояснюють свій вибір.</w:t>
      </w:r>
    </w:p>
    <w:p w:rsidR="00E033ED" w:rsidRPr="00E033ED" w:rsidRDefault="00E033ED" w:rsidP="00E033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Обговорення:</w:t>
      </w:r>
    </w:p>
    <w:p w:rsidR="00E033ED" w:rsidRPr="00E033ED" w:rsidRDefault="00E033ED" w:rsidP="00E033ED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«Що вам найбільше запам’яталося? Які нові знання ви отримали?»</w:t>
      </w:r>
    </w:p>
    <w:p w:rsidR="00E033ED" w:rsidRPr="00E033ED" w:rsidRDefault="00E033ED" w:rsidP="00E033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  <w:bookmarkStart w:id="0" w:name="_GoBack"/>
      <w:bookmarkEnd w:id="0"/>
    </w:p>
    <w:p w:rsidR="00E033ED" w:rsidRPr="00E033ED" w:rsidRDefault="00E033ED" w:rsidP="00E033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«Я і здорові звички».</w:t>
      </w:r>
    </w:p>
    <w:p w:rsidR="00E033ED" w:rsidRPr="00E033ED" w:rsidRDefault="00E033ED" w:rsidP="00E033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33ED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список із 5 корисних звичок, які допомагають зберігати здоров’я.</w:t>
      </w:r>
    </w:p>
    <w:p w:rsidR="003C0878" w:rsidRPr="00E033ED" w:rsidRDefault="003C087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3C0878" w:rsidRPr="00E033ED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3419"/>
    <w:multiLevelType w:val="multilevel"/>
    <w:tmpl w:val="DCA2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96288"/>
    <w:multiLevelType w:val="multilevel"/>
    <w:tmpl w:val="A2088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05210"/>
    <w:multiLevelType w:val="multilevel"/>
    <w:tmpl w:val="CB586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E7AF5"/>
    <w:multiLevelType w:val="multilevel"/>
    <w:tmpl w:val="A944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30E72"/>
    <w:multiLevelType w:val="multilevel"/>
    <w:tmpl w:val="B3F41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661F16"/>
    <w:multiLevelType w:val="multilevel"/>
    <w:tmpl w:val="755A8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7E0ED5"/>
    <w:multiLevelType w:val="multilevel"/>
    <w:tmpl w:val="62386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C62584"/>
    <w:multiLevelType w:val="multilevel"/>
    <w:tmpl w:val="E390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5C4642"/>
    <w:multiLevelType w:val="multilevel"/>
    <w:tmpl w:val="3C06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7E3CE0"/>
    <w:multiLevelType w:val="multilevel"/>
    <w:tmpl w:val="37A87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EF"/>
    <w:rsid w:val="003C0878"/>
    <w:rsid w:val="007811EF"/>
    <w:rsid w:val="00E0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3BF3"/>
  <w15:chartTrackingRefBased/>
  <w15:docId w15:val="{B98A0768-06FE-4633-BDFC-7A4F74B0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033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033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33E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033E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0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03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595</Words>
  <Characters>3393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2024-12-20T21:30:00Z</dcterms:created>
  <dcterms:modified xsi:type="dcterms:W3CDTF">2024-12-20T21:33:00Z</dcterms:modified>
</cp:coreProperties>
</file>