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     Поради батькам щодо       виховання дітей з особливими    потребами.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Головне завдання виховання дітей з особливими потребами - формування та розвиток дитини як особистості, що володіє тими корисними якостями, які їй необхідні для життя в суспільстві.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   Батьки дітей з особливими потребами спочатку неспроможні довго “відійти” від психологічного шоку щодо народження дитини з відхиленням. Потім, у деяких випадках, вони довго не можуть внутрішньо погодитися з тим, що дефект може бути практично невиліковним. Пройшовши за перші роки життя дитини всі доступні методи лікування, батьки так і не розуміють, що дитину потрібно не тільки лікувати, а й адаптувати до умов, в яких в майбутньому буде вона  жити. На жаль, більшість батьків у перші роки не приділяють належної уваги психічному розвитку дитини та формуванню у неї знань, умінь та навичок, необхідних для самостійного життя у дорослому періоді (з урахуванням специфіки наявного дефекту). Упускаються найбільш дорогоцінні для розвитку психіки перші роки життя, коли формуються взаємини дитини з довкіллям. Тим часом саме навички самостійного існування визначають долю дитини з особливостями розвитку в зрілому віці, тим більше,  що батьки “не вічні”.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  Ранній розвиток дітей з особливими потребами  відбувається з відставанням. Причому діти із уповільненим розумовим розвитком фізично теж розвиваються повільніше. Фізичні недоліки дітей також ускладнюють та уповільнюють розвиток інтелекту.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   Більшість батьків будують виховання дитини з відхиленнями розвитку на принципах виховання здорової дитини, а саме пом'якшення вимог до неї в періоди гострих або загострення хронічних захворювань. Дотримуючись цього принципу, багато батьків, які мають дітей з відхиленнями розвитку, надмірно занижують вимоги, що пред'являються до них, протягом усього дитячого віку.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  Коли дитина з особливими потребами дорослішає, проблема самостійності виступає на першому плані, проте її особистість вже буває сформована за принципами підвищеної опіки, потурання слабкості, низької вимогливості.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    Психологи пропонують дотримуватися виконання програми спеціального навчання дітей з особливими потребами.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     Етапи побудови програми спеціального навчання та раннього стимулювання особливих дітей: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•Уважно поспостерігайте за дитиною, щоб оцінити, що вона може і чого не може у кожній галузі розвитку.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•Позначте, які речі вона тільки починає робити або поки що робить важко.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•Вирішіть, якій новій навичці її потрібно навчити або яку дію потрібно заохочувати, щоб використовувати ті навички, які вже є.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• Розділіть кожну нову навичку на маленькі щаблі – на такі дії, які дитина може освоїти за один – два дні, після чого переходьте до наступного ступеня.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    Батькам необхідно пам'ятати таке: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•Не чекайте від дитини занадто багато одразу.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•Будьте реалістами.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• Почніть з того, що дитина вміє робити добре, а потім спонукайте її зробити трохи більше.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• Правильна допомога і в потрібний час принесе успіх і радість і дитині, і тим, хто їй допомагає.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        Загальні рекомендації щодо надання дитині допомоги у розвитку: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• Частіше хваліть дитину. Ласкаво обіймайте або давайте їй якусь маленьку нагороду, коли в неї щось виходить або коли вона дуже намагається.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Якщо дитина намагається зробити, але в неї не виходить, краще обійдіть це мовчанням або просто скажіть: "Шкода, не вийшло, іншого разу вийде".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•Більше розмовляйте з дитиною. Поясніть усе, що ви робите. Дитина слухає та починає засвоювати мову задовго до того, як заговорить. Якщо ви вважаєте, що дитина не чує, говоріть з нею і використовуйте "мову жестів". Переконайтеся, що вона дивиться на вас, коли ви кажете.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• Допомагаючи дитині освоювати нову навичку, м'яко та обережно спрямовуйте її рухи своїми руками.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•Використовуйте дзеркало, щоб допомогти дитині дізнатися про своє тіло, навчитися володіти руками.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•Використовуйте наслідування. Щоб навчити дитину новій дії або навичці, спочатку виконайте дію самі і запросіть дитину повторити її, наслідуючи вас. Перетворіть це на гру.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• Заохочуйте дитину рухатися або тягнутися, намагаючись дістати те, що вона хоче.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• Зробіть навчання забавою. Завжди шукайте способи перетворити навчальні заняття на гру.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•Нехай старші брати та сестри показують дитині нові пристосування, іграшки тощо.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•Дитина часто краще засвоює, коли поряд немає вчителя. Діти часто докладають великих зусиль, коли їм чогось дуже хочеться, а поряд немає нікого, хто допоможе. Вчити дитину – важливо, але не менш важливо давати їй можливість досліджувати, пробувати свої сили і самому робити собі те, що вона може.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   Нехай дитина в міру сил обслуговує себе сама. Допомагайте їй лише в тій мірі, в якій  це необхідно. Це – “золоте правило реабілітації”. Для розвитку корисніше, якщо ви дасте їй можливість зробити це самостійно, - підтримуючи і заохочуючи, і лише трохи допомагаючи  тими способами, які дозволяють дитині саму себе самостійно  обслуговувати.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