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Тема. Вживання букв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і, ь </w:t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в кінці слова. Однина та множина іменників. «Тварини, птахи, риби».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Мета: вчити дітей правильно вживати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і, ь</w:t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у кінці слова після букв, що позначають м’які приголосні; удосконалювати навички читання та письма; розвивати фонематичне сприймання; збагачувати словниковий запас; розвивати зорову  та слухову зосередженість, пам’ять, уяву, логічне мислення; закріпити знання про звірів, птахів, риб.</w:t>
      </w:r>
    </w:p>
    <w:p w:rsidR="00DB32E6" w:rsidRPr="00DB32E6" w:rsidRDefault="00DB32E6" w:rsidP="00DB32E6">
      <w:pPr>
        <w:tabs>
          <w:tab w:val="left" w:pos="3180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Обладнання: кольорові олівці, логопедичний зо</w:t>
      </w:r>
      <w:r w:rsidR="00E313B9">
        <w:rPr>
          <w:rFonts w:ascii="Calibri" w:eastAsia="Times New Roman" w:hAnsi="Calibri" w:cs="Times New Roman"/>
          <w:sz w:val="32"/>
          <w:szCs w:val="32"/>
          <w:lang w:val="uk-UA" w:eastAsia="uk-UA"/>
        </w:rPr>
        <w:t>шит №1 «Подорож у світ Грамоти», презентація до заняття.</w:t>
      </w:r>
      <w:bookmarkStart w:id="0" w:name="_GoBack"/>
      <w:bookmarkEnd w:id="0"/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ХІД ЗАНЯТТЯ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І. ОРГАНІЗАЦІЯ ДІТЕЙ ДО ЗАНЯТТЯ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Хвилинка каліграфії.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Прописати по одному рядочку букви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і</w:t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та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ь</w:t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, порівняти їх написання, чим вони відрізняються, які є спільні елементи при написанні цих букв.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ІІ. АКТУАЛІЗАЦІЯ ОПОРНИХ ЗНАНЬ ПРО ЗВІРІВ, ПТАХІВ ТА РИБ.</w:t>
      </w:r>
    </w:p>
    <w:p w:rsidR="00DB32E6" w:rsidRPr="00DB32E6" w:rsidRDefault="00DB32E6" w:rsidP="00DB32E6">
      <w:pPr>
        <w:spacing w:after="0" w:line="276" w:lineRule="auto"/>
        <w:ind w:left="284" w:right="-399"/>
        <w:rPr>
          <w:rFonts w:ascii="Calibri" w:eastAsia="Times New Roman" w:hAnsi="Calibri" w:cs="Times New Roman"/>
          <w:vanish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1. Розглянути малюнки та назвати зайвий. 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tbl>
      <w:tblPr>
        <w:tblpPr w:leftFromText="180" w:rightFromText="180" w:vertAnchor="text" w:horzAnchor="page" w:tblpX="7126" w:tblpY="5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03"/>
        <w:gridCol w:w="1332"/>
      </w:tblGrid>
      <w:tr w:rsidR="00DB32E6" w:rsidRPr="00DB32E6" w:rsidTr="00DB32E6">
        <w:trPr>
          <w:trHeight w:val="898"/>
        </w:trPr>
        <w:tc>
          <w:tcPr>
            <w:tcW w:w="1503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3EB12EDB" wp14:editId="2E5F545D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62865</wp:posOffset>
                  </wp:positionV>
                  <wp:extent cx="438150" cy="466725"/>
                  <wp:effectExtent l="19050" t="0" r="0" b="0"/>
                  <wp:wrapNone/>
                  <wp:docPr id="1590" name="Рисунок 224" descr="http://www.lenagold.ru/fon/clipart/l/lagu/lagush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4" descr="http://www.lenagold.ru/fon/clipart/l/lagu/lagush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18000" contrast="2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2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89984" behindDoc="1" locked="0" layoutInCell="1" allowOverlap="1" wp14:anchorId="1A342E3B" wp14:editId="5EDE5AFC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62865</wp:posOffset>
                  </wp:positionV>
                  <wp:extent cx="581025" cy="447675"/>
                  <wp:effectExtent l="19050" t="0" r="9525" b="0"/>
                  <wp:wrapNone/>
                  <wp:docPr id="1609" name="Рисунок 1609" descr="http://www.lenagold.ru/fon/clipart/ch/cher/cherep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9" descr="http://www.lenagold.ru/fon/clipart/ch/cher/cherep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B32E6" w:rsidRPr="00DB32E6" w:rsidTr="00DB32E6">
        <w:trPr>
          <w:trHeight w:val="841"/>
        </w:trPr>
        <w:tc>
          <w:tcPr>
            <w:tcW w:w="1503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88960" behindDoc="0" locked="0" layoutInCell="1" allowOverlap="1" wp14:anchorId="13554F50" wp14:editId="4AD07AC4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635</wp:posOffset>
                  </wp:positionV>
                  <wp:extent cx="333375" cy="552450"/>
                  <wp:effectExtent l="0" t="0" r="9525" b="0"/>
                  <wp:wrapNone/>
                  <wp:docPr id="1591" name="Рисунок 226" descr="http://www.lenagold.ru/fon/clipart/g/gira/giraf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6" descr="http://www.lenagold.ru/fon/clipart/g/gira/giraf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12000" contrast="12000"/>
                          </a:blip>
                          <a:srcRect l="21176" r="223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2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1008" behindDoc="1" locked="0" layoutInCell="1" allowOverlap="1" wp14:anchorId="3B028EB7" wp14:editId="6C29D054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80645</wp:posOffset>
                  </wp:positionV>
                  <wp:extent cx="628650" cy="381000"/>
                  <wp:effectExtent l="19050" t="0" r="0" b="0"/>
                  <wp:wrapNone/>
                  <wp:docPr id="1610" name="Рисунок 1610" descr="http://www.lenagold.ru/fon/clipart/r/ryb/ribka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0" descr="http://www.lenagold.ru/fon/clipart/r/ryb/ribka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72226">
                            <a:off x="0" y="0"/>
                            <a:ext cx="62865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pPr w:leftFromText="180" w:rightFromText="180" w:vertAnchor="text" w:horzAnchor="page" w:tblpX="2836" w:tblpY="52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6"/>
        <w:gridCol w:w="1417"/>
      </w:tblGrid>
      <w:tr w:rsidR="00DB32E6" w:rsidRPr="00DB32E6" w:rsidTr="00DB32E6">
        <w:trPr>
          <w:trHeight w:val="899"/>
        </w:trPr>
        <w:tc>
          <w:tcPr>
            <w:tcW w:w="1526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3056" behindDoc="0" locked="0" layoutInCell="1" allowOverlap="1" wp14:anchorId="395D6777" wp14:editId="4F571C18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135255</wp:posOffset>
                  </wp:positionV>
                  <wp:extent cx="542925" cy="381000"/>
                  <wp:effectExtent l="19050" t="0" r="9525" b="0"/>
                  <wp:wrapNone/>
                  <wp:docPr id="18" name="Рисунок 218" descr="http://lenagold.ru/fon/clipart/o/obez/obez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8" descr="http://lenagold.ru/fon/clipart/o/obez/obez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5870" t="6522" r="11740" b="281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6128" behindDoc="0" locked="0" layoutInCell="1" allowOverlap="1" wp14:anchorId="5BDD92B8" wp14:editId="5E527A0E">
                  <wp:simplePos x="0" y="0"/>
                  <wp:positionH relativeFrom="column">
                    <wp:posOffset>90169</wp:posOffset>
                  </wp:positionH>
                  <wp:positionV relativeFrom="paragraph">
                    <wp:posOffset>133489</wp:posOffset>
                  </wp:positionV>
                  <wp:extent cx="390525" cy="378321"/>
                  <wp:effectExtent l="19050" t="0" r="9525" b="0"/>
                  <wp:wrapNone/>
                  <wp:docPr id="19" name="Рисунок 1365" descr="http://www.lenagold.ru/fon/clipart/p/pet/petuh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5" descr="http://www.lenagold.ru/fon/clipart/p/pet/petuh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90525" cy="3783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B32E6" w:rsidRPr="00DB32E6" w:rsidTr="00DB32E6">
        <w:trPr>
          <w:trHeight w:val="841"/>
        </w:trPr>
        <w:tc>
          <w:tcPr>
            <w:tcW w:w="1526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4080" behindDoc="0" locked="0" layoutInCell="1" allowOverlap="1" wp14:anchorId="1D21436E" wp14:editId="20248C5C">
                  <wp:simplePos x="0" y="0"/>
                  <wp:positionH relativeFrom="column">
                    <wp:posOffset>238760</wp:posOffset>
                  </wp:positionH>
                  <wp:positionV relativeFrom="paragraph">
                    <wp:posOffset>24765</wp:posOffset>
                  </wp:positionV>
                  <wp:extent cx="457200" cy="514350"/>
                  <wp:effectExtent l="19050" t="0" r="0" b="0"/>
                  <wp:wrapNone/>
                  <wp:docPr id="21" name="Рисунок 221" descr="http://www.lenagold.ru/fon/clipart/m/mish/mysh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1" descr="http://www.lenagold.ru/fon/clipart/m/mish/mysh1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ind w:left="284" w:right="-399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5104" behindDoc="1" locked="0" layoutInCell="1" allowOverlap="1" wp14:anchorId="35295E25" wp14:editId="0F0D782D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43815</wp:posOffset>
                  </wp:positionV>
                  <wp:extent cx="457200" cy="457200"/>
                  <wp:effectExtent l="19050" t="0" r="0" b="0"/>
                  <wp:wrapNone/>
                  <wp:docPr id="22" name="Рисунок 1366" descr="http://www.lenagold.ru/fon/clipart/s/sob/sobaka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6" descr="http://www.lenagold.ru/fon/clipart/s/sob/sobaka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Пояснити свій вибір. Порівняти слова.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Відповідь: зайвий півень, зайвий карась.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 wp14:anchorId="14AA5EF1" wp14:editId="6708EDCF">
            <wp:simplePos x="0" y="0"/>
            <wp:positionH relativeFrom="column">
              <wp:posOffset>2853690</wp:posOffset>
            </wp:positionH>
            <wp:positionV relativeFrom="paragraph">
              <wp:posOffset>511810</wp:posOffset>
            </wp:positionV>
            <wp:extent cx="910828" cy="809625"/>
            <wp:effectExtent l="0" t="0" r="0" b="0"/>
            <wp:wrapNone/>
            <wp:docPr id="1595" name="Рисунок 962" descr="http://www.lenagold.ru/fon/clipart/o/osel/osel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2" descr="http://www.lenagold.ru/fon/clipart/o/osel/osel0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828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2. Назвати тварин на малюнках та записати у зошит лише тих, в назві яких є знак м’якшення.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 wp14:anchorId="5C98091F" wp14:editId="4FA2CBD1">
            <wp:simplePos x="0" y="0"/>
            <wp:positionH relativeFrom="column">
              <wp:posOffset>3720465</wp:posOffset>
            </wp:positionH>
            <wp:positionV relativeFrom="paragraph">
              <wp:posOffset>186055</wp:posOffset>
            </wp:positionV>
            <wp:extent cx="790575" cy="527050"/>
            <wp:effectExtent l="0" t="0" r="9525" b="6350"/>
            <wp:wrapNone/>
            <wp:docPr id="1596" name="Рисунок 1596" descr="http://lenagold.ru/fon/clipart/l/lebe/lebed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6" descr="http://lenagold.ru/fon/clipart/l/lebe/lebed0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43333" r="38000" b="10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7F9EC767" wp14:editId="0954C8DC">
            <wp:simplePos x="0" y="0"/>
            <wp:positionH relativeFrom="column">
              <wp:posOffset>1872615</wp:posOffset>
            </wp:positionH>
            <wp:positionV relativeFrom="paragraph">
              <wp:posOffset>177253</wp:posOffset>
            </wp:positionV>
            <wp:extent cx="800100" cy="564427"/>
            <wp:effectExtent l="0" t="0" r="0" b="7620"/>
            <wp:wrapNone/>
            <wp:docPr id="1594" name="Рисунок 237" descr="http://www.lenagold.ru/fon/clipart/s/svin/svin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 descr="http://www.lenagold.ru/fon/clipart/s/svin/svin5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104" cy="569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9504" behindDoc="1" locked="0" layoutInCell="1" allowOverlap="1" wp14:anchorId="3684AEA0" wp14:editId="1B2BEFE4">
            <wp:simplePos x="0" y="0"/>
            <wp:positionH relativeFrom="column">
              <wp:posOffset>1101090</wp:posOffset>
            </wp:positionH>
            <wp:positionV relativeFrom="paragraph">
              <wp:posOffset>34562</wp:posOffset>
            </wp:positionV>
            <wp:extent cx="609600" cy="754743"/>
            <wp:effectExtent l="0" t="0" r="0" b="7620"/>
            <wp:wrapNone/>
            <wp:docPr id="1597" name="Рисунок 240" descr="guravli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 descr="guravli00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83" cy="759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31835F06" wp14:editId="17E13A42">
            <wp:simplePos x="0" y="0"/>
            <wp:positionH relativeFrom="column">
              <wp:posOffset>274800</wp:posOffset>
            </wp:positionH>
            <wp:positionV relativeFrom="paragraph">
              <wp:posOffset>160656</wp:posOffset>
            </wp:positionV>
            <wp:extent cx="671350" cy="723900"/>
            <wp:effectExtent l="0" t="0" r="0" b="0"/>
            <wp:wrapNone/>
            <wp:docPr id="1588" name="Рисунок 233" descr="http://www.lenagold.ru/fon/clipart/e/egik/egiky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 descr="http://www.lenagold.ru/fon/clipart/e/egik/egiky4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2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5" cy="726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3371FDCC" wp14:editId="37225207">
            <wp:simplePos x="0" y="0"/>
            <wp:positionH relativeFrom="column">
              <wp:posOffset>4549140</wp:posOffset>
            </wp:positionH>
            <wp:positionV relativeFrom="paragraph">
              <wp:posOffset>9041</wp:posOffset>
            </wp:positionV>
            <wp:extent cx="1136984" cy="514350"/>
            <wp:effectExtent l="0" t="0" r="6350" b="0"/>
            <wp:wrapNone/>
            <wp:docPr id="1593" name="Рисунок 231" descr="http://www.lenagold.ru/fon/clipart/g/givo/givot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 descr="http://www.lenagold.ru/fon/clipart/g/givo/givot2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22360" b="18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984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lastRenderedPageBreak/>
        <w:t>3. Розглянути малюнки та обвести лише ті, в назвах яких чується знак м’якшення.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1" locked="0" layoutInCell="1" allowOverlap="1" wp14:anchorId="3AB1A4FE" wp14:editId="4C1384EE">
            <wp:simplePos x="0" y="0"/>
            <wp:positionH relativeFrom="column">
              <wp:posOffset>3920490</wp:posOffset>
            </wp:positionH>
            <wp:positionV relativeFrom="paragraph">
              <wp:posOffset>186055</wp:posOffset>
            </wp:positionV>
            <wp:extent cx="638175" cy="807330"/>
            <wp:effectExtent l="0" t="0" r="0" b="0"/>
            <wp:wrapNone/>
            <wp:docPr id="1603" name="Рисунок 1603" descr="http://lenagold.ru/fon/clipart/b/bel/belka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3" descr="http://lenagold.ru/fon/clipart/b/bel/belka35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6944" r="33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14" cy="8131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Розселити риб, тварин та птахів у свої домівки (провести лінії).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7696" behindDoc="1" locked="0" layoutInCell="1" allowOverlap="1" wp14:anchorId="6AB410CF" wp14:editId="18F5B9E8">
            <wp:simplePos x="0" y="0"/>
            <wp:positionH relativeFrom="margin">
              <wp:posOffset>5434965</wp:posOffset>
            </wp:positionH>
            <wp:positionV relativeFrom="paragraph">
              <wp:posOffset>7620</wp:posOffset>
            </wp:positionV>
            <wp:extent cx="770255" cy="758444"/>
            <wp:effectExtent l="0" t="0" r="0" b="0"/>
            <wp:wrapNone/>
            <wp:docPr id="1605" name="Рисунок 1605" descr="http://www.lenagold.ru/fon/clipart/p/pti/ptah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5" descr="http://www.lenagold.ru/fon/clipart/p/pti/ptah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758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6672" behindDoc="1" locked="0" layoutInCell="1" allowOverlap="1" wp14:anchorId="6D14CA56" wp14:editId="51A33735">
            <wp:simplePos x="0" y="0"/>
            <wp:positionH relativeFrom="column">
              <wp:posOffset>4530090</wp:posOffset>
            </wp:positionH>
            <wp:positionV relativeFrom="paragraph">
              <wp:posOffset>33020</wp:posOffset>
            </wp:positionV>
            <wp:extent cx="941722" cy="485775"/>
            <wp:effectExtent l="0" t="0" r="0" b="0"/>
            <wp:wrapNone/>
            <wp:docPr id="1604" name="Рисунок 1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22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4624" behindDoc="1" locked="0" layoutInCell="1" allowOverlap="1" wp14:anchorId="23DF8471" wp14:editId="50E89EB1">
            <wp:simplePos x="0" y="0"/>
            <wp:positionH relativeFrom="column">
              <wp:posOffset>3168015</wp:posOffset>
            </wp:positionH>
            <wp:positionV relativeFrom="paragraph">
              <wp:posOffset>43180</wp:posOffset>
            </wp:positionV>
            <wp:extent cx="800100" cy="517712"/>
            <wp:effectExtent l="0" t="0" r="0" b="0"/>
            <wp:wrapNone/>
            <wp:docPr id="1602" name="Рисунок 1602" descr="http://lenagold.ru/fon/clipart/p/pti/ptah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2" descr="http://lenagold.ru/fon/clipart/p/pti/ptah9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765" cy="519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1" locked="0" layoutInCell="1" allowOverlap="1" wp14:anchorId="071CDC9F" wp14:editId="79487DF3">
            <wp:simplePos x="0" y="0"/>
            <wp:positionH relativeFrom="column">
              <wp:posOffset>2606039</wp:posOffset>
            </wp:positionH>
            <wp:positionV relativeFrom="paragraph">
              <wp:posOffset>43180</wp:posOffset>
            </wp:positionV>
            <wp:extent cx="733425" cy="779264"/>
            <wp:effectExtent l="0" t="0" r="0" b="1905"/>
            <wp:wrapNone/>
            <wp:docPr id="1601" name="Рисунок 250" descr="http://www.lenagold.ru/fon/clipart/l/lisa/lisy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 descr="http://www.lenagold.ru/fon/clipart/l/lisa/lisy1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22" cy="780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1" locked="0" layoutInCell="1" allowOverlap="1" wp14:anchorId="7D89D0BB" wp14:editId="2B198607">
            <wp:simplePos x="0" y="0"/>
            <wp:positionH relativeFrom="column">
              <wp:posOffset>1986915</wp:posOffset>
            </wp:positionH>
            <wp:positionV relativeFrom="paragraph">
              <wp:posOffset>71754</wp:posOffset>
            </wp:positionV>
            <wp:extent cx="676275" cy="569495"/>
            <wp:effectExtent l="0" t="0" r="0" b="0"/>
            <wp:wrapNone/>
            <wp:docPr id="1600" name="Рисунок 249" descr="ptah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 descr="ptah0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3" cy="57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0D378A32" wp14:editId="26BD56DD">
            <wp:simplePos x="0" y="0"/>
            <wp:positionH relativeFrom="column">
              <wp:posOffset>1329690</wp:posOffset>
            </wp:positionH>
            <wp:positionV relativeFrom="paragraph">
              <wp:posOffset>24130</wp:posOffset>
            </wp:positionV>
            <wp:extent cx="647700" cy="675262"/>
            <wp:effectExtent l="0" t="0" r="0" b="0"/>
            <wp:wrapNone/>
            <wp:docPr id="1589" name="Рисунок 223" descr="http://www.lenagold.ru/fon/clipart/p/pet/petuh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 descr="http://www.lenagold.ru/fon/clipart/p/pet/petuh1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67" cy="681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1" locked="0" layoutInCell="1" allowOverlap="1" wp14:anchorId="48BA26B0" wp14:editId="286B15F1">
            <wp:simplePos x="0" y="0"/>
            <wp:positionH relativeFrom="column">
              <wp:posOffset>681990</wp:posOffset>
            </wp:positionH>
            <wp:positionV relativeFrom="paragraph">
              <wp:posOffset>8890</wp:posOffset>
            </wp:positionV>
            <wp:extent cx="676275" cy="634008"/>
            <wp:effectExtent l="0" t="0" r="0" b="0"/>
            <wp:wrapNone/>
            <wp:docPr id="1599" name="Рисунок 247" descr="http://www.lenagold.ru/fon/clipart/b/begm/begemot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 descr="http://www.lenagold.ru/fon/clipart/b/begm/begemot0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34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4864" behindDoc="1" locked="0" layoutInCell="1" allowOverlap="1" wp14:anchorId="5F30E432" wp14:editId="71AF385D">
            <wp:simplePos x="0" y="0"/>
            <wp:positionH relativeFrom="column">
              <wp:posOffset>4920615</wp:posOffset>
            </wp:positionH>
            <wp:positionV relativeFrom="paragraph">
              <wp:posOffset>166370</wp:posOffset>
            </wp:positionV>
            <wp:extent cx="895350" cy="810343"/>
            <wp:effectExtent l="0" t="0" r="0" b="8890"/>
            <wp:wrapNone/>
            <wp:docPr id="38" name="Рисунок 475" descr="http://lenagold.ru/fon/clipart/d/dom/domik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1" descr="http://lenagold.ru/fon/clipart/d/dom/domik8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103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1" locked="0" layoutInCell="1" allowOverlap="1" wp14:anchorId="25E9B18E" wp14:editId="114D57E0">
            <wp:simplePos x="0" y="0"/>
            <wp:positionH relativeFrom="column">
              <wp:posOffset>158115</wp:posOffset>
            </wp:positionH>
            <wp:positionV relativeFrom="paragraph">
              <wp:posOffset>44450</wp:posOffset>
            </wp:positionV>
            <wp:extent cx="772795" cy="518623"/>
            <wp:effectExtent l="0" t="0" r="8255" b="0"/>
            <wp:wrapNone/>
            <wp:docPr id="1598" name="Рисунок 244" descr="http://www.lenagold.ru/fon/clipart/p/pti/ptah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 descr="http://www.lenagold.ru/fon/clipart/p/pti/ptah83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t="10072" r="4167" b="12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588" cy="523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5888" behindDoc="1" locked="0" layoutInCell="1" allowOverlap="1" wp14:anchorId="2F357686" wp14:editId="3110C075">
            <wp:simplePos x="0" y="0"/>
            <wp:positionH relativeFrom="column">
              <wp:posOffset>3129915</wp:posOffset>
            </wp:positionH>
            <wp:positionV relativeFrom="paragraph">
              <wp:posOffset>4069</wp:posOffset>
            </wp:positionV>
            <wp:extent cx="885825" cy="935731"/>
            <wp:effectExtent l="0" t="0" r="0" b="0"/>
            <wp:wrapNone/>
            <wp:docPr id="1352" name="Рисунок 661" descr="http://lenagold.ru/fon/clipart/d/dom/domik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1" descr="http://lenagold.ru/fon/clipart/d/dom/domik19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386" cy="942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6A123EB2" wp14:editId="58FC16B1">
            <wp:simplePos x="0" y="0"/>
            <wp:positionH relativeFrom="column">
              <wp:posOffset>955040</wp:posOffset>
            </wp:positionH>
            <wp:positionV relativeFrom="paragraph">
              <wp:posOffset>86995</wp:posOffset>
            </wp:positionV>
            <wp:extent cx="885825" cy="609600"/>
            <wp:effectExtent l="19050" t="0" r="9525" b="0"/>
            <wp:wrapNone/>
            <wp:docPr id="35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B"/>
                        </a:clrFrom>
                        <a:clrTo>
                          <a:srgbClr val="FFFFFB">
                            <a:alpha val="0"/>
                          </a:srgbClr>
                        </a:clrTo>
                      </a:clrChange>
                    </a:blip>
                    <a:srcRect l="11301" t="44408" r="16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риби                                  тварини                          птахи                                                                                                                                                             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ІІІ. РОЗВИТОК ФОНЕМАТИЧНИХ ПРОЦЕСІВ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Вставити пропущений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і</w:t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або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ь</w:t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. Прочитати та списати вірш.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Тому веселиками </w:t>
      </w:r>
      <w:proofErr w:type="spellStart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звут</w:t>
      </w:r>
      <w:proofErr w:type="spellEnd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…ся </w:t>
      </w:r>
      <w:proofErr w:type="spellStart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журавл</w:t>
      </w:r>
      <w:proofErr w:type="spellEnd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..,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 wp14:anchorId="59FF70F2" wp14:editId="379CDC4A">
            <wp:simplePos x="0" y="0"/>
            <wp:positionH relativeFrom="column">
              <wp:posOffset>3871595</wp:posOffset>
            </wp:positionH>
            <wp:positionV relativeFrom="paragraph">
              <wp:posOffset>11430</wp:posOffset>
            </wp:positionV>
            <wp:extent cx="1495425" cy="1343025"/>
            <wp:effectExtent l="19050" t="0" r="9525" b="0"/>
            <wp:wrapNone/>
            <wp:docPr id="1592" name="Рисунок 225" descr="http://lenagold.ru/fon/clipart/a/aist/guravli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 descr="http://lenagold.ru/fon/clipart/a/aist/guravli007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Що </w:t>
      </w:r>
      <w:proofErr w:type="spellStart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прил</w:t>
      </w:r>
      <w:proofErr w:type="spellEnd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…</w:t>
      </w:r>
      <w:proofErr w:type="spellStart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тают</w:t>
      </w:r>
      <w:proofErr w:type="spellEnd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… до веселої </w:t>
      </w:r>
      <w:proofErr w:type="spellStart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земл</w:t>
      </w:r>
      <w:proofErr w:type="spellEnd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… 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Що теплий </w:t>
      </w:r>
      <w:proofErr w:type="spellStart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ден</w:t>
      </w:r>
      <w:proofErr w:type="spellEnd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…приносять… на крил…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І </w:t>
      </w:r>
      <w:proofErr w:type="spellStart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залишают</w:t>
      </w:r>
      <w:proofErr w:type="spellEnd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… в нашому </w:t>
      </w:r>
      <w:proofErr w:type="spellStart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сел</w:t>
      </w:r>
      <w:proofErr w:type="spellEnd"/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… 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                                  Г. Паламарчук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ІV. ЗАКРІПЛЕННЯ ВИВЧЕНОГО МАТЕРІАЛУ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Поставити слова в множині.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           Однина  Множина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Зразок: кінь – коні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Слова: заєць -… , лебідь -… , карась -… , лосось -… , лось -… , журавель -…, лебідь -… , рись -… , тюлень -… , окунь -… 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Порівняти та проаналізувати слова (що змінилось в словах?)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Обвести букву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і</w:t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червоним олівцем, а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ь</w:t>
      </w: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– оранжевим олівцем.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>V. ПІДСУМОК ЗАНЯТТЯ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Придумати та назвати якомога більше слів із знаком м’якшення та з буквою </w:t>
      </w:r>
      <w:r w:rsidRPr="00DB32E6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і.</w:t>
      </w:r>
    </w:p>
    <w:p w:rsidR="004B7EA2" w:rsidRDefault="004B7EA2">
      <w:pPr>
        <w:rPr>
          <w:lang w:val="uk-UA"/>
        </w:rPr>
      </w:pPr>
    </w:p>
    <w:p w:rsidR="00DB32E6" w:rsidRDefault="00DB32E6">
      <w:pPr>
        <w:rPr>
          <w:lang w:val="uk-UA"/>
        </w:rPr>
      </w:pPr>
    </w:p>
    <w:p w:rsidR="00DB32E6" w:rsidRDefault="00DB32E6">
      <w:pPr>
        <w:rPr>
          <w:lang w:val="uk-UA"/>
        </w:rPr>
      </w:pPr>
    </w:p>
    <w:p w:rsidR="00DB32E6" w:rsidRDefault="00DB32E6">
      <w:pPr>
        <w:rPr>
          <w:lang w:val="uk-UA"/>
        </w:rPr>
      </w:pPr>
    </w:p>
    <w:p w:rsidR="00DB32E6" w:rsidRDefault="00DB32E6">
      <w:pPr>
        <w:rPr>
          <w:lang w:val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jc w:val="center"/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732992" behindDoc="1" locked="0" layoutInCell="1" allowOverlap="1" wp14:anchorId="2AD35C23" wp14:editId="09826995">
            <wp:simplePos x="0" y="0"/>
            <wp:positionH relativeFrom="column">
              <wp:posOffset>5286375</wp:posOffset>
            </wp:positionH>
            <wp:positionV relativeFrom="paragraph">
              <wp:posOffset>-553085</wp:posOffset>
            </wp:positionV>
            <wp:extent cx="762000" cy="733425"/>
            <wp:effectExtent l="0" t="0" r="0" b="0"/>
            <wp:wrapNone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 xml:space="preserve">Вживання букв </w:t>
      </w:r>
      <w:r w:rsidRPr="00DB32E6">
        <w:rPr>
          <w:rFonts w:ascii="Calibri" w:eastAsia="Times New Roman" w:hAnsi="Calibri" w:cs="Times New Roman"/>
          <w:b/>
          <w:i/>
          <w:sz w:val="32"/>
          <w:szCs w:val="32"/>
          <w:lang w:val="uk-UA" w:eastAsia="uk-UA"/>
        </w:rPr>
        <w:t xml:space="preserve">і, ь </w:t>
      </w:r>
      <w:r w:rsidRPr="00DB32E6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в кінці слова. Однина та множина іменників. «Тварини, птахи, риби».</w:t>
      </w:r>
      <w:r w:rsidRPr="00DB32E6">
        <w:rPr>
          <w:rFonts w:ascii="Calibri" w:eastAsia="Times New Roman" w:hAnsi="Calibri" w:cs="Times New Roman"/>
          <w:noProof/>
          <w:lang w:eastAsia="ru-RU"/>
        </w:rPr>
        <w:t xml:space="preserve">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1. Розглянь малюнки та назви зайвий.  Поясни свій вибір.</w:t>
      </w:r>
    </w:p>
    <w:tbl>
      <w:tblPr>
        <w:tblpPr w:leftFromText="180" w:rightFromText="180" w:vertAnchor="text" w:horzAnchor="page" w:tblpX="1963" w:tblpY="6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72"/>
        <w:gridCol w:w="1831"/>
      </w:tblGrid>
      <w:tr w:rsidR="00DB32E6" w:rsidRPr="00DB32E6" w:rsidTr="00521526">
        <w:trPr>
          <w:trHeight w:val="1828"/>
        </w:trPr>
        <w:tc>
          <w:tcPr>
            <w:tcW w:w="1972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710464" behindDoc="0" locked="0" layoutInCell="1" allowOverlap="1" wp14:anchorId="6B193BD0" wp14:editId="42188DBA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213995</wp:posOffset>
                  </wp:positionV>
                  <wp:extent cx="933450" cy="657225"/>
                  <wp:effectExtent l="0" t="0" r="0" b="9525"/>
                  <wp:wrapNone/>
                  <wp:docPr id="336" name="Рисунок 218" descr="http://lenagold.ru/fon/clipart/o/obez/obez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8" descr="http://lenagold.ru/fon/clipart/o/obez/obez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70" t="6522" r="11740" b="281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31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711488" behindDoc="0" locked="0" layoutInCell="1" allowOverlap="1" wp14:anchorId="4301F974" wp14:editId="3DCBABA9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71120</wp:posOffset>
                  </wp:positionV>
                  <wp:extent cx="858520" cy="895350"/>
                  <wp:effectExtent l="0" t="0" r="0" b="0"/>
                  <wp:wrapNone/>
                  <wp:docPr id="337" name="Рисунок 223" descr="http://www.lenagold.ru/fon/clipart/p/pet/petuh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3" descr="http://www.lenagold.ru/fon/clipart/p/pet/petuh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895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B32E6" w:rsidRPr="00DB32E6" w:rsidTr="00521526">
        <w:trPr>
          <w:trHeight w:val="1710"/>
        </w:trPr>
        <w:tc>
          <w:tcPr>
            <w:tcW w:w="1972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9440" behindDoc="1" locked="0" layoutInCell="1" allowOverlap="1" wp14:anchorId="4985480A" wp14:editId="192972B7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-7664</wp:posOffset>
                  </wp:positionV>
                  <wp:extent cx="1000125" cy="901110"/>
                  <wp:effectExtent l="0" t="0" r="0" b="0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52" cy="9045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31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701248" behindDoc="1" locked="0" layoutInCell="1" allowOverlap="1" wp14:anchorId="66228A1B" wp14:editId="56190D6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56515</wp:posOffset>
                  </wp:positionV>
                  <wp:extent cx="885825" cy="885825"/>
                  <wp:effectExtent l="0" t="0" r="9525" b="9525"/>
                  <wp:wrapNone/>
                  <wp:docPr id="339" name="Рисунок 339" descr="http://www.lenagold.ru/fon/clipart/s/sob/sobaka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 descr="http://www.lenagold.ru/fon/clipart/s/sob/sobaka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B32E6" w:rsidRPr="00DB32E6" w:rsidRDefault="00DB32E6" w:rsidP="00DB32E6">
      <w:pPr>
        <w:spacing w:after="0" w:line="276" w:lineRule="auto"/>
        <w:rPr>
          <w:rFonts w:ascii="Calibri" w:eastAsia="Times New Roman" w:hAnsi="Calibri" w:cs="Times New Roman"/>
          <w:vanish/>
          <w:lang w:val="uk-UA" w:eastAsia="uk-UA"/>
        </w:rPr>
      </w:pPr>
    </w:p>
    <w:tbl>
      <w:tblPr>
        <w:tblpPr w:leftFromText="180" w:rightFromText="180" w:vertAnchor="page" w:horzAnchor="page" w:tblpX="6616" w:tblpY="24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12"/>
        <w:gridCol w:w="1704"/>
      </w:tblGrid>
      <w:tr w:rsidR="00DB32E6" w:rsidRPr="00DB32E6" w:rsidTr="00DB32E6">
        <w:trPr>
          <w:trHeight w:val="1826"/>
        </w:trPr>
        <w:tc>
          <w:tcPr>
            <w:tcW w:w="1912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737088" behindDoc="1" locked="0" layoutInCell="1" allowOverlap="1" wp14:anchorId="6118BD70" wp14:editId="0D2863BB">
                  <wp:simplePos x="0" y="0"/>
                  <wp:positionH relativeFrom="column">
                    <wp:posOffset>1135380</wp:posOffset>
                  </wp:positionH>
                  <wp:positionV relativeFrom="paragraph">
                    <wp:posOffset>203200</wp:posOffset>
                  </wp:positionV>
                  <wp:extent cx="1009650" cy="781050"/>
                  <wp:effectExtent l="0" t="0" r="0" b="0"/>
                  <wp:wrapNone/>
                  <wp:docPr id="340" name="Рисунок 340" descr="http://www.lenagold.ru/fon/clipart/ch/cher/cherep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http://www.lenagold.ru/fon/clipart/ch/cher/cherep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32E6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735040" behindDoc="0" locked="0" layoutInCell="1" allowOverlap="1" wp14:anchorId="6186C1F1" wp14:editId="09CB1F8F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60325</wp:posOffset>
                  </wp:positionV>
                  <wp:extent cx="867410" cy="923925"/>
                  <wp:effectExtent l="0" t="0" r="8890" b="9525"/>
                  <wp:wrapNone/>
                  <wp:docPr id="341" name="Рисунок 224" descr="http://www.lenagold.ru/fon/clipart/l/lagu/lagush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4" descr="http://www.lenagold.ru/fon/clipart/l/lagu/lagush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18000" contrast="2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10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4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uk-UA" w:eastAsia="uk-UA"/>
              </w:rPr>
            </w:pPr>
          </w:p>
        </w:tc>
      </w:tr>
      <w:tr w:rsidR="00DB32E6" w:rsidRPr="00DB32E6" w:rsidTr="00DB32E6">
        <w:trPr>
          <w:trHeight w:val="1710"/>
        </w:trPr>
        <w:tc>
          <w:tcPr>
            <w:tcW w:w="1912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736064" behindDoc="0" locked="0" layoutInCell="1" allowOverlap="1" wp14:anchorId="50865EBB" wp14:editId="4DED0519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-635</wp:posOffset>
                  </wp:positionV>
                  <wp:extent cx="638175" cy="1057275"/>
                  <wp:effectExtent l="0" t="0" r="9525" b="9525"/>
                  <wp:wrapNone/>
                  <wp:docPr id="342" name="Рисунок 226" descr="http://www.lenagold.ru/fon/clipart/g/gira/giraf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6" descr="http://www.lenagold.ru/fon/clipart/g/gira/giraf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12000"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76" r="223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4" w:type="dxa"/>
          </w:tcPr>
          <w:p w:rsidR="00DB32E6" w:rsidRPr="00DB32E6" w:rsidRDefault="00DB32E6" w:rsidP="00DB32E6">
            <w:pPr>
              <w:tabs>
                <w:tab w:val="left" w:pos="2385"/>
              </w:tabs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val="uk-UA" w:eastAsia="uk-UA"/>
              </w:rPr>
            </w:pPr>
            <w:r w:rsidRPr="00DB32E6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738112" behindDoc="1" locked="0" layoutInCell="1" allowOverlap="1" wp14:anchorId="18E96FC5" wp14:editId="4E718A5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135890</wp:posOffset>
                  </wp:positionV>
                  <wp:extent cx="1026160" cy="621665"/>
                  <wp:effectExtent l="38100" t="0" r="21590" b="0"/>
                  <wp:wrapNone/>
                  <wp:docPr id="343" name="Рисунок 34" descr="http://www.lenagold.ru/fon/clipart/r/ryb/ribka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http://www.lenagold.ru/fon/clipart/r/ryb/ribka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72226">
                            <a:off x="0" y="0"/>
                            <a:ext cx="102616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br w:type="textWrapping" w:clear="all"/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6368" behindDoc="1" locked="0" layoutInCell="1" allowOverlap="1" wp14:anchorId="73BD747F" wp14:editId="462B1F74">
            <wp:simplePos x="0" y="0"/>
            <wp:positionH relativeFrom="page">
              <wp:posOffset>3513455</wp:posOffset>
            </wp:positionH>
            <wp:positionV relativeFrom="paragraph">
              <wp:posOffset>172085</wp:posOffset>
            </wp:positionV>
            <wp:extent cx="923925" cy="619125"/>
            <wp:effectExtent l="0" t="0" r="9525" b="9525"/>
            <wp:wrapNone/>
            <wp:docPr id="346" name="Рисунок 346" descr="http://lenagold.ru/fon/clipart/l/lebe/lebed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://lenagold.ru/fon/clipart/l/lebe/lebed0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333" r="38000" b="10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204095C6" wp14:editId="68BE9DED">
            <wp:simplePos x="0" y="0"/>
            <wp:positionH relativeFrom="column">
              <wp:posOffset>662305</wp:posOffset>
            </wp:positionH>
            <wp:positionV relativeFrom="paragraph">
              <wp:posOffset>105410</wp:posOffset>
            </wp:positionV>
            <wp:extent cx="771525" cy="828675"/>
            <wp:effectExtent l="0" t="0" r="9525" b="9525"/>
            <wp:wrapNone/>
            <wp:docPr id="345" name="Рисунок 233" descr="http://www.lenagold.ru/fon/clipart/e/egik/egiky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 descr="http://www.lenagold.ru/fon/clipart/e/egik/egiky43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2. Назви тварин та птахів</w:t>
      </w:r>
      <w:r w:rsidR="00E313B9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. </w:t>
      </w:r>
      <w:proofErr w:type="spellStart"/>
      <w:r w:rsidR="00E313B9">
        <w:rPr>
          <w:rFonts w:ascii="Calibri" w:eastAsia="Times New Roman" w:hAnsi="Calibri" w:cs="Times New Roman"/>
          <w:sz w:val="28"/>
          <w:szCs w:val="28"/>
          <w:lang w:val="uk-UA" w:eastAsia="uk-UA"/>
        </w:rPr>
        <w:t>З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апиши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лише тих в назві яких є знак м’якшення.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64A02156" wp14:editId="6E2BC565">
            <wp:simplePos x="0" y="0"/>
            <wp:positionH relativeFrom="column">
              <wp:posOffset>5110480</wp:posOffset>
            </wp:positionH>
            <wp:positionV relativeFrom="paragraph">
              <wp:posOffset>122555</wp:posOffset>
            </wp:positionV>
            <wp:extent cx="923925" cy="1123950"/>
            <wp:effectExtent l="0" t="0" r="0" b="0"/>
            <wp:wrapNone/>
            <wp:docPr id="344" name="Рисунок 240" descr="guravli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 descr="guravli00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7F626D98" wp14:editId="7E1352DB">
            <wp:simplePos x="0" y="0"/>
            <wp:positionH relativeFrom="column">
              <wp:posOffset>4348480</wp:posOffset>
            </wp:positionH>
            <wp:positionV relativeFrom="paragraph">
              <wp:posOffset>8255</wp:posOffset>
            </wp:positionV>
            <wp:extent cx="971550" cy="685800"/>
            <wp:effectExtent l="0" t="0" r="0" b="0"/>
            <wp:wrapNone/>
            <wp:docPr id="347" name="Рисунок 237" descr="http://www.lenagold.ru/fon/clipart/s/svin/svin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 descr="http://www.lenagold.ru/fon/clipart/s/svin/svin51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8416" behindDoc="1" locked="0" layoutInCell="1" allowOverlap="1" wp14:anchorId="465E9877" wp14:editId="360BDF47">
            <wp:simplePos x="0" y="0"/>
            <wp:positionH relativeFrom="column">
              <wp:posOffset>3310890</wp:posOffset>
            </wp:positionH>
            <wp:positionV relativeFrom="paragraph">
              <wp:posOffset>8255</wp:posOffset>
            </wp:positionV>
            <wp:extent cx="1343025" cy="1238250"/>
            <wp:effectExtent l="0" t="0" r="0" b="0"/>
            <wp:wrapNone/>
            <wp:docPr id="348" name="Рисунок 241" descr="http://www.lenagold.ru/fon/clipart/o/olen/olen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 descr="http://www.lenagold.ru/fon/clipart/o/olen/olen06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7632" behindDoc="1" locked="0" layoutInCell="1" allowOverlap="1" wp14:anchorId="5C7C0F8B" wp14:editId="1E6D2EF9">
            <wp:simplePos x="0" y="0"/>
            <wp:positionH relativeFrom="column">
              <wp:posOffset>2014855</wp:posOffset>
            </wp:positionH>
            <wp:positionV relativeFrom="paragraph">
              <wp:posOffset>13970</wp:posOffset>
            </wp:positionV>
            <wp:extent cx="1057275" cy="914400"/>
            <wp:effectExtent l="0" t="0" r="0" b="0"/>
            <wp:wrapNone/>
            <wp:docPr id="351" name="Рисунок 351" descr="http://www.lenagold.ru/fon/clipart/z/zay/zajats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http://www.lenagold.ru/fon/clipart/z/zay/zajats44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6608" behindDoc="1" locked="0" layoutInCell="1" allowOverlap="1" wp14:anchorId="25C439DE" wp14:editId="73ECBF84">
            <wp:simplePos x="0" y="0"/>
            <wp:positionH relativeFrom="column">
              <wp:posOffset>1205230</wp:posOffset>
            </wp:positionH>
            <wp:positionV relativeFrom="paragraph">
              <wp:posOffset>42545</wp:posOffset>
            </wp:positionV>
            <wp:extent cx="1047750" cy="923925"/>
            <wp:effectExtent l="0" t="0" r="0" b="9525"/>
            <wp:wrapNone/>
            <wp:docPr id="350" name="Рисунок 962" descr="http://www.lenagold.ru/fon/clipart/o/osel/osel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2" descr="http://www.lenagold.ru/fon/clipart/o/osel/osel05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4320" behindDoc="1" locked="0" layoutInCell="1" allowOverlap="1" wp14:anchorId="00817CAA" wp14:editId="02983F62">
            <wp:simplePos x="0" y="0"/>
            <wp:positionH relativeFrom="column">
              <wp:posOffset>-728345</wp:posOffset>
            </wp:positionH>
            <wp:positionV relativeFrom="paragraph">
              <wp:posOffset>261620</wp:posOffset>
            </wp:positionV>
            <wp:extent cx="1590675" cy="714375"/>
            <wp:effectExtent l="0" t="0" r="9525" b="9525"/>
            <wp:wrapNone/>
            <wp:docPr id="349" name="Рисунок 231" descr="http://www.lenagold.ru/fon/clipart/g/givo/givot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 descr="http://www.lenagold.ru/fon/clipart/g/givo/givot2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60" b="18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______________________________________________________________________________________________________________________________________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5584" behindDoc="1" locked="0" layoutInCell="1" allowOverlap="1" wp14:anchorId="5DAFDA60" wp14:editId="3E597F80">
            <wp:simplePos x="0" y="0"/>
            <wp:positionH relativeFrom="column">
              <wp:posOffset>3434080</wp:posOffset>
            </wp:positionH>
            <wp:positionV relativeFrom="paragraph">
              <wp:posOffset>161925</wp:posOffset>
            </wp:positionV>
            <wp:extent cx="1200150" cy="1162050"/>
            <wp:effectExtent l="0" t="0" r="0" b="0"/>
            <wp:wrapNone/>
            <wp:docPr id="352" name="Рисунок 255" descr="http://www.lenagold.ru/fon/clipart/l/losh/losh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 descr="http://www.lenagold.ru/fon/clipart/l/losh/losh38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3. Розглянь малюнки та обведи лише ті в яких є знак м’якшення.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4560" behindDoc="1" locked="0" layoutInCell="1" allowOverlap="1" wp14:anchorId="0A7D1730" wp14:editId="7BEF3D10">
            <wp:simplePos x="0" y="0"/>
            <wp:positionH relativeFrom="column">
              <wp:posOffset>2319655</wp:posOffset>
            </wp:positionH>
            <wp:positionV relativeFrom="paragraph">
              <wp:posOffset>-1905</wp:posOffset>
            </wp:positionV>
            <wp:extent cx="962025" cy="952500"/>
            <wp:effectExtent l="0" t="0" r="0" b="0"/>
            <wp:wrapNone/>
            <wp:docPr id="353" name="Рисунок 353" descr="http://www.lenagold.ru/fon/clipart/p/pti/ptah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http://www.lenagold.ru/fon/clipart/p/pti/ptah32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6848" behindDoc="1" locked="0" layoutInCell="1" allowOverlap="1" wp14:anchorId="24068A99" wp14:editId="29FFC5C2">
            <wp:simplePos x="0" y="0"/>
            <wp:positionH relativeFrom="column">
              <wp:posOffset>4891405</wp:posOffset>
            </wp:positionH>
            <wp:positionV relativeFrom="paragraph">
              <wp:posOffset>45720</wp:posOffset>
            </wp:positionV>
            <wp:extent cx="795655" cy="1219200"/>
            <wp:effectExtent l="0" t="0" r="4445" b="0"/>
            <wp:wrapNone/>
            <wp:docPr id="354" name="Рисунок 354" descr="http://lenagold.ru/fon/clipart/o/olen/olen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http://lenagold.ru/fon/clipart/o/olen/olen14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9" t="4443" r="17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0704" behindDoc="1" locked="0" layoutInCell="1" allowOverlap="1" wp14:anchorId="54526377" wp14:editId="77BEAAB6">
            <wp:simplePos x="0" y="0"/>
            <wp:positionH relativeFrom="column">
              <wp:posOffset>73660</wp:posOffset>
            </wp:positionH>
            <wp:positionV relativeFrom="paragraph">
              <wp:posOffset>0</wp:posOffset>
            </wp:positionV>
            <wp:extent cx="1000125" cy="933450"/>
            <wp:effectExtent l="0" t="0" r="0" b="0"/>
            <wp:wrapNone/>
            <wp:docPr id="355" name="Рисунок 247" descr="http://www.lenagold.ru/fon/clipart/b/begm/begemot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 descr="http://www.lenagold.ru/fon/clipart/b/begm/begemot0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1728" behindDoc="1" locked="0" layoutInCell="1" allowOverlap="1" wp14:anchorId="68A80A31" wp14:editId="119BE03B">
            <wp:simplePos x="0" y="0"/>
            <wp:positionH relativeFrom="column">
              <wp:posOffset>919480</wp:posOffset>
            </wp:positionH>
            <wp:positionV relativeFrom="paragraph">
              <wp:posOffset>50800</wp:posOffset>
            </wp:positionV>
            <wp:extent cx="923925" cy="775335"/>
            <wp:effectExtent l="0" t="0" r="0" b="0"/>
            <wp:wrapNone/>
            <wp:docPr id="356" name="Рисунок 249" descr="ptah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 descr="ptah0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4800" behindDoc="1" locked="0" layoutInCell="1" allowOverlap="1" wp14:anchorId="23F5F686" wp14:editId="2DFF4A46">
            <wp:simplePos x="0" y="0"/>
            <wp:positionH relativeFrom="column">
              <wp:posOffset>1662430</wp:posOffset>
            </wp:positionH>
            <wp:positionV relativeFrom="paragraph">
              <wp:posOffset>30480</wp:posOffset>
            </wp:positionV>
            <wp:extent cx="809625" cy="1019175"/>
            <wp:effectExtent l="0" t="0" r="9525" b="0"/>
            <wp:wrapNone/>
            <wp:docPr id="357" name="Рисунок 357" descr="http://lenagold.ru/fon/clipart/b/bel/belka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http://lenagold.ru/fon/clipart/b/bel/belka3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EFFFF"/>
                        </a:clrFrom>
                        <a:clrTo>
                          <a:srgbClr val="FE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4" r="33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3776" behindDoc="1" locked="0" layoutInCell="1" allowOverlap="1" wp14:anchorId="35D11FDE" wp14:editId="32C06995">
            <wp:simplePos x="0" y="0"/>
            <wp:positionH relativeFrom="column">
              <wp:posOffset>2386330</wp:posOffset>
            </wp:positionH>
            <wp:positionV relativeFrom="paragraph">
              <wp:posOffset>184785</wp:posOffset>
            </wp:positionV>
            <wp:extent cx="1581150" cy="1022350"/>
            <wp:effectExtent l="0" t="0" r="0" b="0"/>
            <wp:wrapNone/>
            <wp:docPr id="358" name="Рисунок 358" descr="http://lenagold.ru/fon/clipart/p/pti/ptah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http://lenagold.ru/fon/clipart/p/pti/ptah9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2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9680" behindDoc="1" locked="0" layoutInCell="1" allowOverlap="1" wp14:anchorId="1A9F3C1E" wp14:editId="69D20D35">
            <wp:simplePos x="0" y="0"/>
            <wp:positionH relativeFrom="column">
              <wp:posOffset>-261620</wp:posOffset>
            </wp:positionH>
            <wp:positionV relativeFrom="paragraph">
              <wp:posOffset>144780</wp:posOffset>
            </wp:positionV>
            <wp:extent cx="1438275" cy="962025"/>
            <wp:effectExtent l="0" t="0" r="9525" b="9525"/>
            <wp:wrapNone/>
            <wp:docPr id="359" name="Рисунок 244" descr="http://www.lenagold.ru/fon/clipart/p/pti/ptah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 descr="http://www.lenagold.ru/fon/clipart/p/pti/ptah83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72" r="4167" b="12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8896" behindDoc="1" locked="0" layoutInCell="1" allowOverlap="1" wp14:anchorId="3A51A0F1" wp14:editId="68980C99">
            <wp:simplePos x="0" y="0"/>
            <wp:positionH relativeFrom="column">
              <wp:posOffset>3943985</wp:posOffset>
            </wp:positionH>
            <wp:positionV relativeFrom="paragraph">
              <wp:posOffset>24765</wp:posOffset>
            </wp:positionV>
            <wp:extent cx="1319530" cy="1210945"/>
            <wp:effectExtent l="0" t="0" r="0" b="0"/>
            <wp:wrapNone/>
            <wp:docPr id="360" name="Рисунок 360" descr="http://www.lenagold.ru/fon/clipart/r/ryb/ribka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http://www.lenagold.ru/fon/clipart/r/ryb/ribka91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64323" flipH="1">
                      <a:off x="0" y="0"/>
                      <a:ext cx="1319530" cy="121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2752" behindDoc="1" locked="0" layoutInCell="1" allowOverlap="1" wp14:anchorId="2C283BA0" wp14:editId="1E842E23">
            <wp:simplePos x="0" y="0"/>
            <wp:positionH relativeFrom="column">
              <wp:posOffset>490855</wp:posOffset>
            </wp:positionH>
            <wp:positionV relativeFrom="paragraph">
              <wp:posOffset>207645</wp:posOffset>
            </wp:positionV>
            <wp:extent cx="1524000" cy="1619250"/>
            <wp:effectExtent l="0" t="0" r="0" b="0"/>
            <wp:wrapNone/>
            <wp:docPr id="361" name="Рисунок 250" descr="http://www.lenagold.ru/fon/clipart/l/lisa/lisy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 descr="http://www.lenagold.ru/fon/clipart/l/lisa/lisy1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3536" behindDoc="0" locked="0" layoutInCell="1" allowOverlap="1" wp14:anchorId="4FEAB35B" wp14:editId="79EF7E33">
            <wp:simplePos x="0" y="0"/>
            <wp:positionH relativeFrom="column">
              <wp:posOffset>5434330</wp:posOffset>
            </wp:positionH>
            <wp:positionV relativeFrom="paragraph">
              <wp:posOffset>144145</wp:posOffset>
            </wp:positionV>
            <wp:extent cx="742950" cy="1123950"/>
            <wp:effectExtent l="0" t="0" r="0" b="0"/>
            <wp:wrapNone/>
            <wp:docPr id="362" name="Рисунок 362" descr="http://lenagold.ru/fon/clipart/k/kot/kosh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http://lenagold.ru/fon/clipart/k/kot/kosh136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8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2512" behindDoc="0" locked="0" layoutInCell="1" allowOverlap="1" wp14:anchorId="73C96A0D" wp14:editId="10F67AEC">
            <wp:simplePos x="0" y="0"/>
            <wp:positionH relativeFrom="column">
              <wp:posOffset>1691005</wp:posOffset>
            </wp:positionH>
            <wp:positionV relativeFrom="paragraph">
              <wp:posOffset>53340</wp:posOffset>
            </wp:positionV>
            <wp:extent cx="1095375" cy="1144905"/>
            <wp:effectExtent l="0" t="0" r="9525" b="0"/>
            <wp:wrapNone/>
            <wp:docPr id="363" name="Рисунок 363" descr="http://www.lenagold.ru/fon/clipart/p/pet/petuh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http://www.lenagold.ru/fon/clipart/p/pet/petuh1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4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5AD66F7F" wp14:editId="6F804B14">
            <wp:simplePos x="0" y="0"/>
            <wp:positionH relativeFrom="column">
              <wp:posOffset>4500880</wp:posOffset>
            </wp:positionH>
            <wp:positionV relativeFrom="paragraph">
              <wp:posOffset>3810</wp:posOffset>
            </wp:positionV>
            <wp:extent cx="933450" cy="990600"/>
            <wp:effectExtent l="0" t="0" r="0" b="0"/>
            <wp:wrapNone/>
            <wp:docPr id="364" name="Рисунок 364" descr="http://www.lenagold.ru/fon/clipart/v/vorob/vorob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://www.lenagold.ru/fon/clipart/v/vorob/vorob06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27CD2658" wp14:editId="0444BCFD">
            <wp:simplePos x="0" y="0"/>
            <wp:positionH relativeFrom="column">
              <wp:posOffset>2957830</wp:posOffset>
            </wp:positionH>
            <wp:positionV relativeFrom="paragraph">
              <wp:posOffset>3810</wp:posOffset>
            </wp:positionV>
            <wp:extent cx="1332865" cy="685800"/>
            <wp:effectExtent l="0" t="0" r="635" b="0"/>
            <wp:wrapNone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noProof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lastRenderedPageBreak/>
        <w:t xml:space="preserve"> «Розсели» риб, звірів та птахів у свої домівки,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запиши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у відповідних стовпчиках.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31968" behindDoc="1" locked="0" layoutInCell="1" allowOverlap="1" wp14:anchorId="5C12E02B" wp14:editId="5B2EBC8B">
            <wp:simplePos x="0" y="0"/>
            <wp:positionH relativeFrom="column">
              <wp:posOffset>333260</wp:posOffset>
            </wp:positionH>
            <wp:positionV relativeFrom="paragraph">
              <wp:posOffset>154338</wp:posOffset>
            </wp:positionV>
            <wp:extent cx="1056525" cy="1136073"/>
            <wp:effectExtent l="19050" t="0" r="0" b="0"/>
            <wp:wrapNone/>
            <wp:docPr id="141" name="Рисунок 661" descr="http://lenagold.ru/fon/clipart/d/dom/domik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1" descr="http://lenagold.ru/fon/clipart/d/dom/domik19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525" cy="1136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30944" behindDoc="1" locked="0" layoutInCell="1" allowOverlap="1" wp14:anchorId="2B04020E" wp14:editId="53CF9998">
            <wp:simplePos x="0" y="0"/>
            <wp:positionH relativeFrom="column">
              <wp:posOffset>2383155</wp:posOffset>
            </wp:positionH>
            <wp:positionV relativeFrom="paragraph">
              <wp:posOffset>180340</wp:posOffset>
            </wp:positionV>
            <wp:extent cx="1315720" cy="1191260"/>
            <wp:effectExtent l="19050" t="0" r="0" b="0"/>
            <wp:wrapNone/>
            <wp:docPr id="32" name="Рисунок 475" descr="http://lenagold.ru/fon/clipart/d/dom/domik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1" descr="http://lenagold.ru/fon/clipart/d/dom/domik87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119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 wp14:anchorId="5E443322" wp14:editId="796A9429">
            <wp:simplePos x="0" y="0"/>
            <wp:positionH relativeFrom="column">
              <wp:posOffset>4591800</wp:posOffset>
            </wp:positionH>
            <wp:positionV relativeFrom="paragraph">
              <wp:posOffset>152630</wp:posOffset>
            </wp:positionV>
            <wp:extent cx="1186296" cy="817418"/>
            <wp:effectExtent l="19050" t="0" r="0" b="0"/>
            <wp:wrapNone/>
            <wp:docPr id="1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B"/>
                        </a:clrFrom>
                        <a:clrTo>
                          <a:srgbClr val="FFFFFB">
                            <a:alpha val="0"/>
                          </a:srgbClr>
                        </a:clrTo>
                      </a:clrChange>
                    </a:blip>
                    <a:srcRect l="11301" t="44408" r="16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296" cy="817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тварини                                        птахи                                             риби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153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   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 __________  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______    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</w:t>
      </w:r>
    </w:p>
    <w:p w:rsidR="00DB32E6" w:rsidRPr="00DB32E6" w:rsidRDefault="00DB32E6" w:rsidP="00DB32E6">
      <w:pPr>
        <w:tabs>
          <w:tab w:val="left" w:pos="153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 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 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</w:t>
      </w:r>
    </w:p>
    <w:p w:rsidR="00DB32E6" w:rsidRPr="00DB32E6" w:rsidRDefault="00DB32E6" w:rsidP="00DB32E6">
      <w:pPr>
        <w:tabs>
          <w:tab w:val="left" w:pos="153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 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 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 ___</w:t>
      </w:r>
    </w:p>
    <w:p w:rsidR="00DB32E6" w:rsidRPr="00DB32E6" w:rsidRDefault="00DB32E6" w:rsidP="00DB32E6">
      <w:pPr>
        <w:tabs>
          <w:tab w:val="left" w:pos="153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 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 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 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</w:t>
      </w:r>
    </w:p>
    <w:p w:rsidR="00DB32E6" w:rsidRPr="00DB32E6" w:rsidRDefault="00DB32E6" w:rsidP="00DB32E6">
      <w:pPr>
        <w:tabs>
          <w:tab w:val="left" w:pos="153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 _____________ __   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_______________  _   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 _________________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 ____________   _ 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4. Прочитай та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спиши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вірш вставляючи пропущені букви </w:t>
      </w:r>
      <w:r w:rsidRPr="00DB32E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і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або </w:t>
      </w:r>
      <w:r w:rsidRPr="00DB32E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ь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.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8656" behindDoc="1" locked="0" layoutInCell="1" allowOverlap="1" wp14:anchorId="08C2EFEB" wp14:editId="397ACA23">
            <wp:simplePos x="0" y="0"/>
            <wp:positionH relativeFrom="column">
              <wp:posOffset>3367405</wp:posOffset>
            </wp:positionH>
            <wp:positionV relativeFrom="paragraph">
              <wp:posOffset>15875</wp:posOffset>
            </wp:positionV>
            <wp:extent cx="1609725" cy="1447800"/>
            <wp:effectExtent l="0" t="0" r="9525" b="0"/>
            <wp:wrapNone/>
            <wp:docPr id="369" name="Рисунок 225" descr="http://lenagold.ru/fon/clipart/a/aist/guravli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 descr="http://lenagold.ru/fon/clipart/a/aist/guravli007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Тому веселиками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звут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…ся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журавл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…,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Що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прил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…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тают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… до веселої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земл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… 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Що теплий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ден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…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приносят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… на крил…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І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залишают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… в нашому </w:t>
      </w:r>
      <w:proofErr w:type="spellStart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сел</w:t>
      </w:r>
      <w:proofErr w:type="spellEnd"/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>… 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 xml:space="preserve">                    Г. Паламарчук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5. Постав слова в множині. Обведи букву </w:t>
      </w:r>
      <w:r w:rsidRPr="00DB32E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і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червоним олівцем, а </w:t>
      </w:r>
      <w:r w:rsidRPr="00DB32E6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ь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– оранжевим олівцем.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i/>
          <w:sz w:val="24"/>
          <w:szCs w:val="24"/>
          <w:lang w:val="uk-UA" w:eastAsia="uk-UA"/>
        </w:rPr>
      </w:pPr>
      <w:r w:rsidRPr="00DB32E6">
        <w:rPr>
          <w:rFonts w:ascii="Calibri" w:eastAsia="Times New Roman" w:hAnsi="Calibri" w:cs="Times New Roman"/>
          <w:i/>
          <w:sz w:val="24"/>
          <w:szCs w:val="24"/>
          <w:lang w:val="uk-UA" w:eastAsia="uk-UA"/>
        </w:rPr>
        <w:t xml:space="preserve">             Однина  Множина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Зразок: кінь – коні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Заєць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Журавель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Лебідь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Лось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Карась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Рись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Лосось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______________ 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Тюлень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Окунь - </w:t>
      </w:r>
      <w:r w:rsidRPr="00DB32E6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</w:t>
      </w: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</w:t>
      </w:r>
    </w:p>
    <w:p w:rsidR="00DB32E6" w:rsidRPr="00DB32E6" w:rsidRDefault="00DB32E6" w:rsidP="00DB32E6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DB32E6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Порівняй слова (що змінилось в словах?) </w:t>
      </w:r>
    </w:p>
    <w:p w:rsidR="00DB32E6" w:rsidRPr="00DB32E6" w:rsidRDefault="00DB32E6">
      <w:pPr>
        <w:rPr>
          <w:lang w:val="uk-UA"/>
        </w:rPr>
      </w:pPr>
    </w:p>
    <w:sectPr w:rsidR="00DB32E6" w:rsidRPr="00DB3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BD"/>
    <w:rsid w:val="003074BD"/>
    <w:rsid w:val="004B7EA2"/>
    <w:rsid w:val="00DB32E6"/>
    <w:rsid w:val="00E3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E9AF0-ADE9-4304-BC48-5E3FB76B8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8" Type="http://schemas.openxmlformats.org/officeDocument/2006/relationships/image" Target="media/image5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670</Words>
  <Characters>3821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4</cp:revision>
  <dcterms:created xsi:type="dcterms:W3CDTF">2020-05-01T18:33:00Z</dcterms:created>
  <dcterms:modified xsi:type="dcterms:W3CDTF">2020-05-13T21:58:00Z</dcterms:modified>
</cp:coreProperties>
</file>