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0D2378" w:rsidRPr="006827F4" w:rsidRDefault="000D2378" w:rsidP="00915373">
      <w:pPr>
        <w:spacing w:after="0" w:line="240" w:lineRule="auto"/>
        <w:jc w:val="center"/>
        <w:rPr>
          <w:rFonts w:ascii="Georgia" w:hAnsi="Georgia" w:cs="Times New Roman"/>
          <w:b/>
          <w:i/>
          <w:color w:val="4A442A" w:themeColor="background2" w:themeShade="40"/>
          <w:sz w:val="40"/>
          <w:szCs w:val="40"/>
          <w:lang w:val="uk-UA"/>
        </w:rPr>
      </w:pPr>
      <w:r w:rsidRPr="006827F4">
        <w:rPr>
          <w:rFonts w:ascii="Georgia" w:hAnsi="Georgia" w:cs="Times New Roman"/>
          <w:b/>
          <w:i/>
          <w:color w:val="4A442A" w:themeColor="background2" w:themeShade="40"/>
          <w:sz w:val="40"/>
          <w:szCs w:val="40"/>
          <w:lang w:val="uk-UA"/>
        </w:rPr>
        <w:t xml:space="preserve">Ігрова програма </w:t>
      </w:r>
    </w:p>
    <w:p w:rsidR="000D2378" w:rsidRPr="002644D4" w:rsidRDefault="00D13A5C" w:rsidP="000D2378">
      <w:pPr>
        <w:jc w:val="center"/>
        <w:rPr>
          <w:rFonts w:ascii="Times New Roman" w:hAnsi="Times New Roman" w:cs="Times New Roman"/>
          <w:b/>
          <w:i/>
          <w:color w:val="FF0000"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72"/>
          <w:szCs w:val="72"/>
          <w:lang w:val="uk-UA"/>
        </w:rPr>
        <w:pict>
          <v:shapetype id="_x0000_t160" coordsize="21600,21600" o:spt="160" adj="2945" path="m0@0c7200@2,14400@2,21600@0m0@3c7200@4,14400@4,21600@3e">
            <v:formulas>
              <v:f eqn="val #0"/>
              <v:f eqn="prod #0 1 3"/>
              <v:f eqn="sum 0 0 @1"/>
              <v:f eqn="sum 21600 0 #0"/>
              <v:f eqn="sum 21600 0 @2"/>
              <v:f eqn="prod #0 2 3"/>
              <v:f eqn="sum 21600 0 @5"/>
            </v:formulas>
            <v:path textpathok="t" o:connecttype="rect"/>
            <v:textpath on="t" fitshape="t" xscale="t"/>
            <v:handles>
              <v:h position="topLeft,#0" yrange="0,4629"/>
            </v:handles>
            <o:lock v:ext="edit" text="t" shapetype="t"/>
          </v:shapetype>
          <v:shape id="_x0000_i1025" type="#_x0000_t160" style="width:435.45pt;height:74.3pt" adj=",10800" fillcolor="#938953 [1614]" strokecolor="#1c1a10 [334]">
            <v:shadow on="t" color="#b2b2b2" opacity="52429f" offset="3pt"/>
            <v:textpath style="font-family:&quot;Times New Roman&quot;;v-text-kern:t" trim="t" fitpath="t" xscale="f" string="«Незабутні гостини &#10;Лунтика у Грайка»"/>
          </v:shape>
        </w:pict>
      </w:r>
    </w:p>
    <w:p w:rsidR="000D2378" w:rsidRPr="00CD50A5" w:rsidRDefault="000D2378" w:rsidP="00915373">
      <w:pPr>
        <w:ind w:right="-1"/>
        <w:jc w:val="right"/>
        <w:rPr>
          <w:rFonts w:ascii="Georgia" w:hAnsi="Georgia" w:cs="Times New Roman"/>
          <w:b/>
          <w:i/>
          <w:color w:val="1D1B11" w:themeColor="background2" w:themeShade="1A"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50A5">
        <w:rPr>
          <w:rFonts w:ascii="Georgia" w:hAnsi="Georgia" w:cs="Times New Roman"/>
          <w:b/>
          <w:i/>
          <w:color w:val="1D1B11" w:themeColor="background2" w:themeShade="1A"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Вікова категорія дітей 8-10 років</w:t>
      </w:r>
    </w:p>
    <w:p w:rsidR="000D2378" w:rsidRPr="00CD50A5" w:rsidRDefault="000D2378" w:rsidP="00915373">
      <w:pPr>
        <w:ind w:right="-1"/>
        <w:jc w:val="right"/>
        <w:rPr>
          <w:rFonts w:ascii="Georgia" w:hAnsi="Georgia" w:cs="Times New Roman"/>
          <w:b/>
          <w:i/>
          <w:color w:val="1D1B11" w:themeColor="background2" w:themeShade="1A"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50A5">
        <w:rPr>
          <w:rFonts w:ascii="Georgia" w:hAnsi="Georgia" w:cs="Times New Roman"/>
          <w:b/>
          <w:i/>
          <w:color w:val="1D1B11" w:themeColor="background2" w:themeShade="1A"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Автор: Пшеничнюк Дмитро Анатолійович, </w:t>
      </w:r>
    </w:p>
    <w:p w:rsidR="000D2378" w:rsidRPr="00CD50A5" w:rsidRDefault="000D2378" w:rsidP="00915373">
      <w:pPr>
        <w:ind w:right="-1"/>
        <w:jc w:val="right"/>
        <w:rPr>
          <w:rFonts w:ascii="Georgia" w:hAnsi="Georgia" w:cs="Times New Roman"/>
          <w:b/>
          <w:i/>
          <w:color w:val="1D1B11" w:themeColor="background2" w:themeShade="1A"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50A5">
        <w:rPr>
          <w:rFonts w:ascii="Georgia" w:hAnsi="Georgia" w:cs="Times New Roman"/>
          <w:b/>
          <w:i/>
          <w:color w:val="1D1B11" w:themeColor="background2" w:themeShade="1A"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педагог-організатор</w:t>
      </w:r>
    </w:p>
    <w:p w:rsidR="00915373" w:rsidRDefault="00915373" w:rsidP="0091537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368B9">
        <w:rPr>
          <w:rFonts w:ascii="Times New Roman" w:hAnsi="Times New Roman" w:cs="Times New Roman"/>
          <w:b/>
          <w:i/>
          <w:sz w:val="28"/>
          <w:szCs w:val="28"/>
          <w:lang w:val="uk-UA"/>
        </w:rPr>
        <w:t>Заклад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Pr="00E368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«Навчально-виховний комплекс: </w:t>
      </w:r>
    </w:p>
    <w:p w:rsidR="00915373" w:rsidRDefault="00915373" w:rsidP="0091537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368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загальноосвітня школа І-ІІІ ступенів-гімназія №6 </w:t>
      </w:r>
    </w:p>
    <w:p w:rsidR="00915373" w:rsidRDefault="00915373" w:rsidP="00915373">
      <w:pPr>
        <w:ind w:right="-1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368B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Вінницької міської ради»</w:t>
      </w:r>
    </w:p>
    <w:p w:rsidR="00915373" w:rsidRDefault="00915373" w:rsidP="00B20CA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15373" w:rsidRDefault="00915373" w:rsidP="00B20CA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0CAB" w:rsidRPr="00B20CAB" w:rsidRDefault="00B20CAB" w:rsidP="00B20CA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ПОЯСНЮВАЛЬНА ЗАПИСКА</w:t>
      </w:r>
    </w:p>
    <w:p w:rsidR="00B20CAB" w:rsidRDefault="00B20CAB" w:rsidP="00B20CAB">
      <w:pPr>
        <w:spacing w:after="0" w:line="360" w:lineRule="auto"/>
        <w:ind w:left="567" w:firstLine="426"/>
        <w:jc w:val="right"/>
        <w:rPr>
          <w:rFonts w:asciiTheme="majorHAnsi" w:hAnsiTheme="majorHAnsi"/>
          <w:i/>
          <w:sz w:val="26"/>
          <w:szCs w:val="26"/>
        </w:rPr>
      </w:pPr>
    </w:p>
    <w:p w:rsidR="0039081B" w:rsidRPr="0039081B" w:rsidRDefault="0039081B" w:rsidP="00B20CAB">
      <w:pPr>
        <w:spacing w:after="0" w:line="36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3836035</wp:posOffset>
            </wp:positionH>
            <wp:positionV relativeFrom="paragraph">
              <wp:posOffset>39370</wp:posOffset>
            </wp:positionV>
            <wp:extent cx="2876550" cy="2164080"/>
            <wp:effectExtent l="19050" t="0" r="0" b="0"/>
            <wp:wrapTight wrapText="bothSides">
              <wp:wrapPolygon edited="0">
                <wp:start x="572" y="0"/>
                <wp:lineTo x="-143" y="1331"/>
                <wp:lineTo x="0" y="21296"/>
                <wp:lineTo x="572" y="21486"/>
                <wp:lineTo x="20885" y="21486"/>
                <wp:lineTo x="21028" y="21486"/>
                <wp:lineTo x="21314" y="21296"/>
                <wp:lineTo x="21457" y="21296"/>
                <wp:lineTo x="21600" y="19394"/>
                <wp:lineTo x="21600" y="1331"/>
                <wp:lineTo x="21314" y="190"/>
                <wp:lineTo x="20885" y="0"/>
                <wp:lineTo x="572" y="0"/>
              </wp:wrapPolygon>
            </wp:wrapTight>
            <wp:docPr id="18" name="Рисунок 17" descr="C:\Users\Dell\Desktop\Ігрова програма\Презентация1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ell\Desktop\Ігрова програма\Презентация1\Слайд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Тема: </w:t>
      </w:r>
      <w:r w:rsidRPr="0039081B">
        <w:rPr>
          <w:rFonts w:ascii="Times New Roman" w:hAnsi="Times New Roman" w:cs="Times New Roman"/>
          <w:sz w:val="28"/>
          <w:szCs w:val="28"/>
          <w:lang w:val="uk-UA"/>
        </w:rPr>
        <w:t>відродження українських народних ігор.</w:t>
      </w:r>
    </w:p>
    <w:p w:rsidR="00D37FA6" w:rsidRDefault="00B20CAB" w:rsidP="00B20CAB">
      <w:pPr>
        <w:spacing w:after="0" w:line="36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0CAB">
        <w:rPr>
          <w:rFonts w:ascii="Times New Roman" w:hAnsi="Times New Roman" w:cs="Times New Roman"/>
          <w:b/>
          <w:i/>
          <w:sz w:val="28"/>
          <w:szCs w:val="28"/>
        </w:rPr>
        <w:t xml:space="preserve">Мета: </w:t>
      </w:r>
      <w:r w:rsidRPr="00B20CAB">
        <w:rPr>
          <w:rFonts w:ascii="Times New Roman" w:hAnsi="Times New Roman" w:cs="Times New Roman"/>
          <w:sz w:val="28"/>
          <w:szCs w:val="28"/>
        </w:rPr>
        <w:t>розвивати у дітей любов до історії України, звичаїв та традицій рідного краю. Розвиток образного мислення, ува</w:t>
      </w:r>
      <w:r>
        <w:rPr>
          <w:rFonts w:ascii="Times New Roman" w:hAnsi="Times New Roman" w:cs="Times New Roman"/>
          <w:sz w:val="28"/>
          <w:szCs w:val="28"/>
        </w:rPr>
        <w:t>ги, уяви та творчих здібностей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20CAB">
        <w:rPr>
          <w:rFonts w:ascii="Times New Roman" w:hAnsi="Times New Roman" w:cs="Times New Roman"/>
          <w:sz w:val="28"/>
          <w:szCs w:val="28"/>
        </w:rPr>
        <w:t>тренування логічного мислення. Навчити учнів прац</w:t>
      </w:r>
      <w:r>
        <w:rPr>
          <w:rFonts w:ascii="Times New Roman" w:hAnsi="Times New Roman" w:cs="Times New Roman"/>
          <w:sz w:val="28"/>
          <w:szCs w:val="28"/>
        </w:rPr>
        <w:t>ювати індивідуально та в групах</w:t>
      </w:r>
      <w:r w:rsidRPr="00B20CAB">
        <w:rPr>
          <w:rFonts w:ascii="Times New Roman" w:hAnsi="Times New Roman" w:cs="Times New Roman"/>
          <w:sz w:val="28"/>
          <w:szCs w:val="28"/>
        </w:rPr>
        <w:t>.</w:t>
      </w:r>
      <w:r w:rsidR="00D37FA6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B20CAB">
        <w:rPr>
          <w:rFonts w:ascii="Times New Roman" w:hAnsi="Times New Roman" w:cs="Times New Roman"/>
          <w:sz w:val="28"/>
          <w:szCs w:val="28"/>
        </w:rPr>
        <w:t>иховання у дітей почуття патріотизму, національної гідності та любові до своєї держави</w:t>
      </w:r>
    </w:p>
    <w:p w:rsidR="00B20CAB" w:rsidRDefault="00D37FA6" w:rsidP="00B20CAB">
      <w:pPr>
        <w:spacing w:after="0" w:line="36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 повинні знати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історію української народної гри, поділ її на групи та історію українських традицій.</w:t>
      </w:r>
    </w:p>
    <w:p w:rsidR="00D37FA6" w:rsidRPr="00D37FA6" w:rsidRDefault="00D37FA6" w:rsidP="00B20CAB">
      <w:pPr>
        <w:spacing w:after="0" w:line="36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Діти повинні вміти </w:t>
      </w:r>
      <w:r w:rsidR="00A8369D" w:rsidRPr="00A8369D">
        <w:rPr>
          <w:rFonts w:ascii="Times New Roman" w:hAnsi="Times New Roman" w:cs="Times New Roman"/>
          <w:sz w:val="28"/>
          <w:szCs w:val="28"/>
          <w:lang w:val="uk-UA"/>
        </w:rPr>
        <w:t>розрізняти українські народні ігри за їх метою та спрямуванням, втілювати деякі з них у сьогоденні.</w:t>
      </w:r>
    </w:p>
    <w:p w:rsidR="00B20CAB" w:rsidRPr="00D37FA6" w:rsidRDefault="0056204C" w:rsidP="00B20CAB">
      <w:pPr>
        <w:spacing w:after="0" w:line="36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2643505</wp:posOffset>
            </wp:positionH>
            <wp:positionV relativeFrom="paragraph">
              <wp:posOffset>220345</wp:posOffset>
            </wp:positionV>
            <wp:extent cx="3242310" cy="2438400"/>
            <wp:effectExtent l="19050" t="0" r="0" b="0"/>
            <wp:wrapTight wrapText="bothSides">
              <wp:wrapPolygon edited="0">
                <wp:start x="508" y="0"/>
                <wp:lineTo x="-127" y="1181"/>
                <wp:lineTo x="-127" y="20250"/>
                <wp:lineTo x="127" y="21431"/>
                <wp:lineTo x="508" y="21431"/>
                <wp:lineTo x="20940" y="21431"/>
                <wp:lineTo x="21321" y="21431"/>
                <wp:lineTo x="21575" y="20250"/>
                <wp:lineTo x="21575" y="1181"/>
                <wp:lineTo x="21321" y="169"/>
                <wp:lineTo x="20940" y="0"/>
                <wp:lineTo x="508" y="0"/>
              </wp:wrapPolygon>
            </wp:wrapTight>
            <wp:docPr id="17" name="Рисунок 16" descr="C:\Users\Dell\Desktop\Ігрова програма\Презентация1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ell\Desktop\Ігрова програма\Презентация1\Слайд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24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20CAB" w:rsidRPr="00B20CAB" w:rsidRDefault="00B20CAB" w:rsidP="00B20CAB">
      <w:pPr>
        <w:spacing w:after="0" w:line="36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0CAB">
        <w:rPr>
          <w:rFonts w:ascii="Times New Roman" w:hAnsi="Times New Roman" w:cs="Times New Roman"/>
          <w:b/>
          <w:i/>
          <w:sz w:val="28"/>
          <w:szCs w:val="28"/>
        </w:rPr>
        <w:t>Дійові особи:</w:t>
      </w:r>
    </w:p>
    <w:p w:rsidR="00B20CAB" w:rsidRPr="00B20CAB" w:rsidRDefault="00B20CAB" w:rsidP="00B20CAB">
      <w:pPr>
        <w:pStyle w:val="a3"/>
        <w:numPr>
          <w:ilvl w:val="0"/>
          <w:numId w:val="7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Грайко</w:t>
      </w:r>
      <w:r w:rsidRPr="00B20CAB">
        <w:rPr>
          <w:rFonts w:ascii="Times New Roman" w:hAnsi="Times New Roman" w:cs="Times New Roman"/>
          <w:sz w:val="28"/>
          <w:szCs w:val="28"/>
        </w:rPr>
        <w:t>;</w:t>
      </w:r>
    </w:p>
    <w:p w:rsidR="00B20CAB" w:rsidRPr="00B20CAB" w:rsidRDefault="00B20CAB" w:rsidP="00B20CAB">
      <w:pPr>
        <w:pStyle w:val="a3"/>
        <w:numPr>
          <w:ilvl w:val="0"/>
          <w:numId w:val="7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Лунтик</w:t>
      </w:r>
      <w:r w:rsidRPr="00B20CAB">
        <w:rPr>
          <w:rFonts w:ascii="Times New Roman" w:hAnsi="Times New Roman" w:cs="Times New Roman"/>
          <w:sz w:val="28"/>
          <w:szCs w:val="28"/>
        </w:rPr>
        <w:t>;</w:t>
      </w:r>
      <w:r w:rsidR="00977373" w:rsidRPr="009773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20CAB" w:rsidRPr="00B20CAB" w:rsidRDefault="00B20CAB" w:rsidP="00B20CAB">
      <w:pPr>
        <w:pStyle w:val="a3"/>
        <w:numPr>
          <w:ilvl w:val="0"/>
          <w:numId w:val="7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Козачки</w:t>
      </w:r>
      <w:r w:rsidRPr="00B20CAB">
        <w:rPr>
          <w:rFonts w:ascii="Times New Roman" w:hAnsi="Times New Roman" w:cs="Times New Roman"/>
          <w:sz w:val="28"/>
          <w:szCs w:val="28"/>
        </w:rPr>
        <w:t>;</w:t>
      </w:r>
    </w:p>
    <w:p w:rsidR="00B20CAB" w:rsidRPr="00B20CAB" w:rsidRDefault="00915373" w:rsidP="00B20CAB">
      <w:pPr>
        <w:pStyle w:val="a3"/>
        <w:numPr>
          <w:ilvl w:val="0"/>
          <w:numId w:val="7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B20CAB">
        <w:rPr>
          <w:rFonts w:ascii="Times New Roman" w:hAnsi="Times New Roman" w:cs="Times New Roman"/>
          <w:sz w:val="28"/>
          <w:szCs w:val="28"/>
          <w:lang w:val="uk-UA"/>
        </w:rPr>
        <w:t xml:space="preserve"> Квіточок</w:t>
      </w:r>
      <w:r w:rsidR="00B20CAB" w:rsidRPr="00B20C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0CAB" w:rsidRPr="00B20CAB" w:rsidRDefault="00B20CAB" w:rsidP="00B20C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CAB" w:rsidRPr="00B20CAB" w:rsidRDefault="00B20CAB" w:rsidP="00B20CAB">
      <w:pPr>
        <w:spacing w:after="0" w:line="360" w:lineRule="auto"/>
        <w:ind w:firstLine="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0CAB">
        <w:rPr>
          <w:rFonts w:ascii="Times New Roman" w:hAnsi="Times New Roman" w:cs="Times New Roman"/>
          <w:b/>
          <w:i/>
          <w:sz w:val="28"/>
          <w:szCs w:val="28"/>
        </w:rPr>
        <w:t>Реквізит:</w:t>
      </w:r>
    </w:p>
    <w:p w:rsidR="00B20CAB" w:rsidRPr="00D37FA6" w:rsidRDefault="00B20CAB" w:rsidP="00B20CAB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CAB">
        <w:rPr>
          <w:rFonts w:ascii="Times New Roman" w:hAnsi="Times New Roman" w:cs="Times New Roman"/>
          <w:sz w:val="28"/>
          <w:szCs w:val="28"/>
        </w:rPr>
        <w:t>Мультимедійні засоби;</w:t>
      </w:r>
    </w:p>
    <w:p w:rsidR="00D37FA6" w:rsidRPr="00B20CAB" w:rsidRDefault="00D37FA6" w:rsidP="00B20CAB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Хустинка;</w:t>
      </w:r>
    </w:p>
    <w:p w:rsidR="00B20CAB" w:rsidRPr="00B20CAB" w:rsidRDefault="00B20CAB" w:rsidP="00B20CAB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CAB">
        <w:rPr>
          <w:rFonts w:ascii="Times New Roman" w:hAnsi="Times New Roman" w:cs="Times New Roman"/>
          <w:sz w:val="28"/>
          <w:szCs w:val="28"/>
        </w:rPr>
        <w:t>2 мішки;</w:t>
      </w:r>
    </w:p>
    <w:p w:rsidR="00B20CAB" w:rsidRPr="00B20CAB" w:rsidRDefault="00B20CAB" w:rsidP="00B20CAB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з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словами </w:t>
      </w:r>
      <w:r>
        <w:rPr>
          <w:rFonts w:ascii="Times New Roman" w:hAnsi="Times New Roman" w:cs="Times New Roman"/>
          <w:sz w:val="28"/>
          <w:szCs w:val="28"/>
          <w:lang w:val="uk-UA"/>
        </w:rPr>
        <w:t>із вислову про гру дві пари по 5 шт.</w:t>
      </w:r>
      <w:r w:rsidRPr="00B20CAB">
        <w:rPr>
          <w:rFonts w:ascii="Times New Roman" w:hAnsi="Times New Roman" w:cs="Times New Roman"/>
          <w:sz w:val="28"/>
          <w:szCs w:val="28"/>
        </w:rPr>
        <w:t>;</w:t>
      </w:r>
    </w:p>
    <w:p w:rsidR="00B20CAB" w:rsidRPr="00B20CAB" w:rsidRDefault="00B20CAB" w:rsidP="00B20CAB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ячі – маленький і великий;</w:t>
      </w:r>
    </w:p>
    <w:p w:rsidR="0039081B" w:rsidRPr="00A8369D" w:rsidRDefault="00B20CAB" w:rsidP="00B20CAB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CAB">
        <w:rPr>
          <w:rFonts w:ascii="Times New Roman" w:hAnsi="Times New Roman" w:cs="Times New Roman"/>
          <w:sz w:val="28"/>
          <w:szCs w:val="28"/>
        </w:rPr>
        <w:t>Подарунки для учасників.</w:t>
      </w:r>
      <w:r w:rsidRPr="00B20CAB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915373" w:rsidRDefault="00915373" w:rsidP="00D37FA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31E43" w:rsidRDefault="00B464B2" w:rsidP="00D37FA6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6204C">
        <w:rPr>
          <w:rFonts w:ascii="Times New Roman" w:hAnsi="Times New Roman" w:cs="Times New Roman"/>
          <w:b/>
          <w:i/>
          <w:sz w:val="28"/>
          <w:szCs w:val="28"/>
        </w:rPr>
        <w:t>В. О. Сухомлинський: «Гра - це величезне світле вікно, крізь яке в духовний світ дитини вливається живлючий потік уявлень, понять про н</w:t>
      </w:r>
      <w:r w:rsidR="002E64A5" w:rsidRPr="0056204C">
        <w:rPr>
          <w:rFonts w:ascii="Times New Roman" w:hAnsi="Times New Roman" w:cs="Times New Roman"/>
          <w:b/>
          <w:i/>
          <w:sz w:val="28"/>
          <w:szCs w:val="28"/>
        </w:rPr>
        <w:t>авколишній світ</w:t>
      </w:r>
      <w:r w:rsidRPr="0056204C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730575" w:rsidRDefault="00730575" w:rsidP="008D57E4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Звучить</w:t>
      </w:r>
      <w:r w:rsidR="00EB5A6D" w:rsidRPr="008D57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музика. На сцену ви</w:t>
      </w:r>
      <w:r w:rsidR="008D57E4" w:rsidRPr="008D57E4">
        <w:rPr>
          <w:rFonts w:ascii="Times New Roman" w:hAnsi="Times New Roman" w:cs="Times New Roman"/>
          <w:i/>
          <w:sz w:val="28"/>
          <w:szCs w:val="28"/>
          <w:lang w:val="uk-UA"/>
        </w:rPr>
        <w:t>бігають діти та козак Грайко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30575" w:rsidRDefault="00730575" w:rsidP="00730575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3057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Привіт друзі! 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Я – козак Грайко, а отримав я своє ім</w:t>
      </w:r>
      <w:r w:rsidRPr="008D57E4">
        <w:rPr>
          <w:rFonts w:ascii="Times New Roman" w:hAnsi="Times New Roman" w:cs="Times New Roman"/>
          <w:sz w:val="28"/>
          <w:szCs w:val="28"/>
        </w:rPr>
        <w:t>’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я тому що надзвичайно люблю веселитись, співати та гратись.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це мої маленькі козачата, які мені в цьому допомагають. Друзі, а ви полюбляєте гратись??? Ой, як чудово!</w:t>
      </w:r>
    </w:p>
    <w:p w:rsidR="00730575" w:rsidRDefault="00730575" w:rsidP="00730575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3057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Козачок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А давайте в «Панаса» грати!</w:t>
      </w:r>
      <w:r w:rsidR="00B20CAB" w:rsidRPr="00B20C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20CA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3333439</wp:posOffset>
            </wp:positionH>
            <wp:positionV relativeFrom="paragraph">
              <wp:posOffset>-2972</wp:posOffset>
            </wp:positionV>
            <wp:extent cx="2892263" cy="2159540"/>
            <wp:effectExtent l="19050" t="0" r="3337" b="0"/>
            <wp:wrapTight wrapText="bothSides">
              <wp:wrapPolygon edited="0">
                <wp:start x="569" y="0"/>
                <wp:lineTo x="-142" y="1334"/>
                <wp:lineTo x="-142" y="18292"/>
                <wp:lineTo x="142" y="21341"/>
                <wp:lineTo x="569" y="21341"/>
                <wp:lineTo x="20914" y="21341"/>
                <wp:lineTo x="21340" y="21341"/>
                <wp:lineTo x="21625" y="20007"/>
                <wp:lineTo x="21625" y="1334"/>
                <wp:lineTo x="21340" y="191"/>
                <wp:lineTo x="20914" y="0"/>
                <wp:lineTo x="569" y="0"/>
              </wp:wrapPolygon>
            </wp:wrapTight>
            <wp:docPr id="1" name="Рисунок 1" descr="C:\Users\Dell\Desktop\Ігрова програма\Презентация1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Ігрова програма\Презентация1\Слайд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263" cy="2159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B5A6D" w:rsidRPr="00730575" w:rsidRDefault="00730575" w:rsidP="00730575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(Гра відбувається на сцені)</w:t>
      </w:r>
    </w:p>
    <w:p w:rsidR="001E16DA" w:rsidRPr="008D57E4" w:rsidRDefault="001E16DA" w:rsidP="008D57E4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Грають хлопці та дівчата. За бажанням хтось стає «Панасом», йому зав</w:t>
      </w:r>
      <w:r w:rsidRPr="008D57E4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t>язують очі хустинкою, виводять на сере</w:t>
      </w:r>
      <w:r w:rsid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t>ину площадки і звертаються з такими словами:</w:t>
      </w:r>
    </w:p>
    <w:p w:rsidR="001E16DA" w:rsidRPr="008D57E4" w:rsidRDefault="001E16DA" w:rsidP="008D57E4">
      <w:pPr>
        <w:pStyle w:val="a3"/>
        <w:numPr>
          <w:ilvl w:val="0"/>
          <w:numId w:val="1"/>
        </w:num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t>Панасе, Панасе! На чому стоїш?</w:t>
      </w:r>
    </w:p>
    <w:p w:rsidR="001E16DA" w:rsidRPr="008D57E4" w:rsidRDefault="001E16DA" w:rsidP="008D57E4">
      <w:pPr>
        <w:pStyle w:val="a3"/>
        <w:numPr>
          <w:ilvl w:val="0"/>
          <w:numId w:val="1"/>
        </w:num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камені!</w:t>
      </w:r>
    </w:p>
    <w:p w:rsidR="001E16DA" w:rsidRPr="008D57E4" w:rsidRDefault="001E16DA" w:rsidP="008D57E4">
      <w:pPr>
        <w:pStyle w:val="a3"/>
        <w:numPr>
          <w:ilvl w:val="0"/>
          <w:numId w:val="1"/>
        </w:num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t>Що продаєш?</w:t>
      </w:r>
    </w:p>
    <w:p w:rsidR="001E16DA" w:rsidRPr="008D57E4" w:rsidRDefault="001E16DA" w:rsidP="008D57E4">
      <w:pPr>
        <w:pStyle w:val="a3"/>
        <w:numPr>
          <w:ilvl w:val="0"/>
          <w:numId w:val="1"/>
        </w:num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t>Квас!</w:t>
      </w:r>
    </w:p>
    <w:p w:rsidR="001E16DA" w:rsidRPr="008D57E4" w:rsidRDefault="001E16DA" w:rsidP="008D57E4">
      <w:pPr>
        <w:pStyle w:val="a3"/>
        <w:numPr>
          <w:ilvl w:val="0"/>
          <w:numId w:val="1"/>
        </w:num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Лови курей, та не нас.</w:t>
      </w:r>
    </w:p>
    <w:p w:rsidR="001E16DA" w:rsidRPr="008D57E4" w:rsidRDefault="001E16DA" w:rsidP="008D57E4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b/>
          <w:i/>
          <w:sz w:val="28"/>
          <w:szCs w:val="28"/>
          <w:lang w:val="uk-UA"/>
        </w:rPr>
        <w:t>«Панас» починає ловити дітей, вони від нього тікають і всі забігають за одну кулісу. «Панаса» виводять діти, а він в свою чергу виводить з собою Лунтика. Діти сміються, а «Панас» знімає хустинку і говорить здивовано.</w:t>
      </w:r>
    </w:p>
    <w:p w:rsidR="001E16DA" w:rsidRPr="008D57E4" w:rsidRDefault="008D57E4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EE5999" w:rsidRPr="003229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E5999">
        <w:rPr>
          <w:rFonts w:ascii="Times New Roman" w:hAnsi="Times New Roman" w:cs="Times New Roman"/>
          <w:sz w:val="28"/>
          <w:szCs w:val="28"/>
          <w:lang w:val="uk-UA"/>
        </w:rPr>
        <w:t>Ой, дивіться, кого я знайшов.</w:t>
      </w:r>
      <w:r w:rsidR="001E16DA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Щось</w:t>
      </w:r>
      <w:r w:rsidR="00730575">
        <w:rPr>
          <w:rFonts w:ascii="Times New Roman" w:hAnsi="Times New Roman" w:cs="Times New Roman"/>
          <w:sz w:val="28"/>
          <w:szCs w:val="28"/>
          <w:lang w:val="uk-UA"/>
        </w:rPr>
        <w:t xml:space="preserve"> я не пам</w:t>
      </w:r>
      <w:r w:rsidR="00730575" w:rsidRPr="00730575">
        <w:rPr>
          <w:rFonts w:ascii="Times New Roman" w:hAnsi="Times New Roman" w:cs="Times New Roman"/>
          <w:sz w:val="28"/>
          <w:szCs w:val="28"/>
        </w:rPr>
        <w:t>’</w:t>
      </w:r>
      <w:r w:rsidR="00730575">
        <w:rPr>
          <w:rFonts w:ascii="Times New Roman" w:hAnsi="Times New Roman" w:cs="Times New Roman"/>
          <w:sz w:val="28"/>
          <w:szCs w:val="28"/>
        </w:rPr>
        <w:t>ятаю, щоб ти</w:t>
      </w:r>
      <w:r w:rsidR="007305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0575">
        <w:rPr>
          <w:rFonts w:ascii="Times New Roman" w:hAnsi="Times New Roman" w:cs="Times New Roman"/>
          <w:sz w:val="28"/>
          <w:szCs w:val="28"/>
        </w:rPr>
        <w:t>з нами</w:t>
      </w:r>
      <w:r w:rsidR="00730575">
        <w:rPr>
          <w:rFonts w:ascii="Times New Roman" w:hAnsi="Times New Roman" w:cs="Times New Roman"/>
          <w:sz w:val="28"/>
          <w:szCs w:val="28"/>
          <w:lang w:val="uk-UA"/>
        </w:rPr>
        <w:t xml:space="preserve"> грався</w:t>
      </w:r>
      <w:r w:rsidR="001E16DA" w:rsidRPr="008D57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16DA" w:rsidRPr="008D57E4" w:rsidRDefault="001E16DA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="008D5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5999">
        <w:rPr>
          <w:rFonts w:ascii="Times New Roman" w:hAnsi="Times New Roman" w:cs="Times New Roman"/>
          <w:sz w:val="28"/>
          <w:szCs w:val="28"/>
          <w:lang w:val="uk-UA"/>
        </w:rPr>
        <w:t>Я так зрадів, почувши ваші голоси, що мерщій прибіг сюди.</w:t>
      </w:r>
      <w:r w:rsidR="00730575">
        <w:rPr>
          <w:rFonts w:ascii="Times New Roman" w:hAnsi="Times New Roman" w:cs="Times New Roman"/>
          <w:sz w:val="28"/>
          <w:szCs w:val="28"/>
          <w:lang w:val="uk-UA"/>
        </w:rPr>
        <w:t xml:space="preserve"> Діти, а ви впізнали хто я?</w:t>
      </w:r>
      <w:r w:rsidR="00EE5999">
        <w:rPr>
          <w:rFonts w:ascii="Times New Roman" w:hAnsi="Times New Roman" w:cs="Times New Roman"/>
          <w:sz w:val="28"/>
          <w:szCs w:val="28"/>
          <w:lang w:val="uk-UA"/>
        </w:rPr>
        <w:t xml:space="preserve"> А що це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ви роби</w:t>
      </w:r>
      <w:r w:rsidR="00EE5999">
        <w:rPr>
          <w:rFonts w:ascii="Times New Roman" w:hAnsi="Times New Roman" w:cs="Times New Roman"/>
          <w:sz w:val="28"/>
          <w:szCs w:val="28"/>
          <w:lang w:val="uk-UA"/>
        </w:rPr>
        <w:t xml:space="preserve">те? </w:t>
      </w:r>
    </w:p>
    <w:p w:rsidR="00886EBE" w:rsidRPr="00B54A48" w:rsidRDefault="00B54A48" w:rsidP="000E6AEC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3401060</wp:posOffset>
            </wp:positionH>
            <wp:positionV relativeFrom="paragraph">
              <wp:posOffset>239395</wp:posOffset>
            </wp:positionV>
            <wp:extent cx="2879725" cy="2159000"/>
            <wp:effectExtent l="19050" t="0" r="0" b="0"/>
            <wp:wrapTight wrapText="bothSides">
              <wp:wrapPolygon edited="0">
                <wp:start x="572" y="0"/>
                <wp:lineTo x="-143" y="1334"/>
                <wp:lineTo x="-143" y="18296"/>
                <wp:lineTo x="143" y="21346"/>
                <wp:lineTo x="572" y="21346"/>
                <wp:lineTo x="20862" y="21346"/>
                <wp:lineTo x="21290" y="21346"/>
                <wp:lineTo x="21576" y="20012"/>
                <wp:lineTo x="21576" y="1334"/>
                <wp:lineTo x="21290" y="191"/>
                <wp:lineTo x="20862" y="0"/>
                <wp:lineTo x="572" y="0"/>
              </wp:wrapPolygon>
            </wp:wrapTight>
            <wp:docPr id="3" name="Рисунок 2" descr="C:\Users\Dell\Desktop\Ігрова програма\Презентация1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Ігрова програма\Презентация1\Слайд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E5999"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0E6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5999">
        <w:rPr>
          <w:rFonts w:ascii="Times New Roman" w:hAnsi="Times New Roman" w:cs="Times New Roman"/>
          <w:sz w:val="28"/>
          <w:szCs w:val="28"/>
          <w:lang w:val="uk-UA"/>
        </w:rPr>
        <w:t xml:space="preserve">Ой, </w:t>
      </w:r>
      <w:r w:rsidR="000E6AEC">
        <w:rPr>
          <w:rFonts w:ascii="Times New Roman" w:hAnsi="Times New Roman" w:cs="Times New Roman"/>
          <w:sz w:val="28"/>
          <w:szCs w:val="28"/>
          <w:lang w:val="uk-UA"/>
        </w:rPr>
        <w:t>Лунтику, а ми в українські народні ігри граємось, а</w:t>
      </w:r>
      <w:r w:rsidR="00886EBE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ти</w:t>
      </w:r>
      <w:r w:rsidR="00EE599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6EBE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Лунтику</w:t>
      </w:r>
      <w:r w:rsidR="00EE599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6EBE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полюбляєш гратись?</w:t>
      </w:r>
      <w:r w:rsidRPr="00B54A4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86EBE" w:rsidRPr="008D57E4" w:rsidRDefault="00EE5999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в нас дуже багато ігор, проте жодної вашої я не знаю…</w:t>
      </w:r>
    </w:p>
    <w:p w:rsidR="00BC4CA2" w:rsidRDefault="00EE5999" w:rsidP="00257E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EEF">
        <w:rPr>
          <w:rFonts w:ascii="Times New Roman" w:hAnsi="Times New Roman" w:cs="Times New Roman"/>
          <w:sz w:val="28"/>
          <w:szCs w:val="28"/>
          <w:lang w:val="uk-UA"/>
        </w:rPr>
        <w:t xml:space="preserve"> Не засмучуйся, друже, ми обов’язково</w:t>
      </w:r>
      <w:r w:rsidR="00886EBE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навчимо тебе гратись в наші улюблені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886EBE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українські народні ігри. </w:t>
      </w:r>
      <w:r>
        <w:rPr>
          <w:rFonts w:ascii="Times New Roman" w:hAnsi="Times New Roman" w:cs="Times New Roman"/>
          <w:sz w:val="28"/>
          <w:szCs w:val="28"/>
          <w:lang w:val="uk-UA"/>
        </w:rPr>
        <w:t>А ще спробуємо дізнатися, якою була гра від давніх часів до сьогодні.</w:t>
      </w:r>
      <w:r w:rsidR="00257EEF">
        <w:rPr>
          <w:rFonts w:ascii="Times New Roman" w:hAnsi="Times New Roman" w:cs="Times New Roman"/>
          <w:sz w:val="28"/>
          <w:szCs w:val="28"/>
          <w:lang w:val="uk-UA"/>
        </w:rPr>
        <w:t xml:space="preserve"> Але, щоб нам було цікавіше гратися, слід негайно усім познайомитися!</w:t>
      </w:r>
      <w:r w:rsidR="00436982">
        <w:rPr>
          <w:rFonts w:ascii="Times New Roman" w:hAnsi="Times New Roman" w:cs="Times New Roman"/>
          <w:sz w:val="28"/>
          <w:szCs w:val="28"/>
          <w:lang w:val="uk-UA"/>
        </w:rPr>
        <w:t xml:space="preserve"> А для цього зіграємо у гру «Веселий бубон»</w:t>
      </w:r>
      <w:r w:rsidR="00B54A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4A48" w:rsidRPr="00B54A4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36982" w:rsidRPr="003229A3" w:rsidRDefault="00B54A48" w:rsidP="00B54A48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-149225</wp:posOffset>
            </wp:positionH>
            <wp:positionV relativeFrom="paragraph">
              <wp:posOffset>-448310</wp:posOffset>
            </wp:positionV>
            <wp:extent cx="2879725" cy="2159000"/>
            <wp:effectExtent l="19050" t="0" r="0" b="0"/>
            <wp:wrapTight wrapText="bothSides">
              <wp:wrapPolygon edited="0">
                <wp:start x="572" y="0"/>
                <wp:lineTo x="-143" y="1334"/>
                <wp:lineTo x="-143" y="18296"/>
                <wp:lineTo x="143" y="21346"/>
                <wp:lineTo x="572" y="21346"/>
                <wp:lineTo x="20862" y="21346"/>
                <wp:lineTo x="21290" y="21346"/>
                <wp:lineTo x="21576" y="20012"/>
                <wp:lineTo x="21576" y="1334"/>
                <wp:lineTo x="21290" y="191"/>
                <wp:lineTo x="20862" y="0"/>
                <wp:lineTo x="572" y="0"/>
              </wp:wrapPolygon>
            </wp:wrapTight>
            <wp:docPr id="4" name="Рисунок 3" descr="C:\Users\Dell\Desktop\Ігрова програма\Презентация1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Desktop\Ігрова програма\Презентация1\Слайд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36982" w:rsidRPr="003229A3">
        <w:rPr>
          <w:rFonts w:ascii="Times New Roman" w:hAnsi="Times New Roman" w:cs="Times New Roman"/>
          <w:i/>
          <w:sz w:val="28"/>
          <w:szCs w:val="28"/>
          <w:lang w:val="uk-UA"/>
        </w:rPr>
        <w:t>(бубон дають в руки першому глядачеві)</w:t>
      </w:r>
    </w:p>
    <w:p w:rsidR="00436982" w:rsidRDefault="00436982" w:rsidP="00B54A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Наше завдання – швидко передавати бубон з рук в руки і бути при цьому дуже уважними. Хто запам’ятає ігрову примовку після першого разу, може нам допомагати.</w:t>
      </w:r>
      <w:r w:rsidR="0039141B">
        <w:rPr>
          <w:rFonts w:ascii="Times New Roman" w:hAnsi="Times New Roman" w:cs="Times New Roman"/>
          <w:sz w:val="28"/>
          <w:szCs w:val="28"/>
          <w:lang w:val="uk-UA"/>
        </w:rPr>
        <w:t xml:space="preserve"> Тому увага на екран і давайте усі разом прочитаємо її у голос. Добре!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Тож почали!</w:t>
      </w:r>
    </w:p>
    <w:p w:rsidR="00B54A48" w:rsidRDefault="00B54A48" w:rsidP="003229A3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36982" w:rsidRPr="003229A3" w:rsidRDefault="00436982" w:rsidP="003229A3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>Ти лети, веселий бубон, швидко, швидко по руках,</w:t>
      </w:r>
    </w:p>
    <w:p w:rsidR="00436982" w:rsidRPr="003229A3" w:rsidRDefault="00436982" w:rsidP="003229A3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>Той, у кого зараз бубон, скаже нам своє ім’я!(</w:t>
      </w:r>
      <w:r w:rsidRPr="003229A3">
        <w:rPr>
          <w:rFonts w:ascii="Times New Roman" w:hAnsi="Times New Roman" w:cs="Times New Roman"/>
          <w:i/>
          <w:sz w:val="28"/>
          <w:szCs w:val="28"/>
          <w:lang w:val="uk-UA"/>
        </w:rPr>
        <w:t>дитина голосно називає своє ім’я)</w:t>
      </w:r>
    </w:p>
    <w:p w:rsidR="00436982" w:rsidRPr="003229A3" w:rsidRDefault="00436982" w:rsidP="003229A3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>Якщо ще когось так звуть,</w:t>
      </w:r>
    </w:p>
    <w:p w:rsidR="00436982" w:rsidRPr="003229A3" w:rsidRDefault="00436982" w:rsidP="003229A3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>Встаньте й вигукніть – МИ ТУТ!</w:t>
      </w:r>
    </w:p>
    <w:p w:rsidR="00436982" w:rsidRPr="003229A3" w:rsidRDefault="00436982" w:rsidP="003229A3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i/>
          <w:sz w:val="28"/>
          <w:szCs w:val="28"/>
          <w:lang w:val="uk-UA"/>
        </w:rPr>
        <w:t>(гра продовжується ще 3 – 4 рази</w:t>
      </w:r>
      <w:r w:rsidR="00C334D4" w:rsidRPr="003229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фо</w:t>
      </w:r>
      <w:r w:rsidR="003229A3">
        <w:rPr>
          <w:rFonts w:ascii="Times New Roman" w:hAnsi="Times New Roman" w:cs="Times New Roman"/>
          <w:i/>
          <w:sz w:val="28"/>
          <w:szCs w:val="28"/>
          <w:lang w:val="uk-UA"/>
        </w:rPr>
        <w:t>ні ритмічної музики</w:t>
      </w:r>
      <w:r w:rsidRPr="003229A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36982" w:rsidRDefault="00436982" w:rsidP="00257E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тепер за моєю командою свої імена назвуть ті,</w:t>
      </w:r>
      <w:r w:rsidR="00730614">
        <w:rPr>
          <w:rFonts w:ascii="Times New Roman" w:hAnsi="Times New Roman" w:cs="Times New Roman"/>
          <w:sz w:val="28"/>
          <w:szCs w:val="28"/>
          <w:lang w:val="uk-UA"/>
        </w:rPr>
        <w:t xml:space="preserve"> у кого вони ще не лунали досі</w:t>
      </w:r>
      <w:r>
        <w:rPr>
          <w:rFonts w:ascii="Times New Roman" w:hAnsi="Times New Roman" w:cs="Times New Roman"/>
          <w:sz w:val="28"/>
          <w:szCs w:val="28"/>
          <w:lang w:val="uk-UA"/>
        </w:rPr>
        <w:t>. Тільки спершу дівчатка, а тоді – хлопчики.</w:t>
      </w:r>
    </w:p>
    <w:p w:rsidR="003229A3" w:rsidRDefault="00436982" w:rsidP="00257E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Отже! Увага</w:t>
      </w:r>
      <w:r w:rsidR="00C334D4" w:rsidRPr="003229A3">
        <w:rPr>
          <w:rFonts w:ascii="Times New Roman" w:hAnsi="Times New Roman" w:cs="Times New Roman"/>
          <w:i/>
          <w:sz w:val="24"/>
          <w:szCs w:val="24"/>
          <w:lang w:val="uk-UA"/>
        </w:rPr>
        <w:t>(увімкнути як у цирку бараба</w:t>
      </w:r>
      <w:r w:rsidR="00A23990">
        <w:rPr>
          <w:rFonts w:ascii="Times New Roman" w:hAnsi="Times New Roman" w:cs="Times New Roman"/>
          <w:i/>
          <w:sz w:val="24"/>
          <w:szCs w:val="24"/>
          <w:lang w:val="uk-UA"/>
        </w:rPr>
        <w:t>н</w:t>
      </w:r>
      <w:r w:rsidR="00C334D4" w:rsidRPr="003229A3">
        <w:rPr>
          <w:rFonts w:ascii="Times New Roman" w:hAnsi="Times New Roman" w:cs="Times New Roman"/>
          <w:i/>
          <w:sz w:val="24"/>
          <w:szCs w:val="24"/>
          <w:lang w:val="uk-UA"/>
        </w:rPr>
        <w:t>ни</w:t>
      </w:r>
      <w:r w:rsidR="00A23990">
        <w:rPr>
          <w:rFonts w:ascii="Times New Roman" w:hAnsi="Times New Roman" w:cs="Times New Roman"/>
          <w:i/>
          <w:sz w:val="24"/>
          <w:szCs w:val="24"/>
          <w:lang w:val="uk-UA"/>
        </w:rPr>
        <w:t>й</w:t>
      </w:r>
      <w:r w:rsidR="00C334D4" w:rsidRPr="003229A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дріб)</w:t>
      </w:r>
      <w:r w:rsidRPr="003229A3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36982" w:rsidRDefault="00436982" w:rsidP="00257E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дівчатка, не мовчіть і ім’я нам прокричіть – три, чотири</w:t>
      </w:r>
      <w:r w:rsidR="003229A3">
        <w:rPr>
          <w:rFonts w:ascii="Times New Roman" w:hAnsi="Times New Roman" w:cs="Times New Roman"/>
          <w:sz w:val="28"/>
          <w:szCs w:val="28"/>
          <w:lang w:val="uk-UA"/>
        </w:rPr>
        <w:t>..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36982" w:rsidRDefault="00436982" w:rsidP="00257E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Хлопці, також не мовчіть,</w:t>
      </w:r>
    </w:p>
    <w:p w:rsidR="00436982" w:rsidRPr="003229A3" w:rsidRDefault="00436982" w:rsidP="00257EEF">
      <w:pPr>
        <w:spacing w:after="0"/>
        <w:ind w:firstLine="426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вас звати, нам скажіть! </w:t>
      </w:r>
      <w:r w:rsidR="00C334D4" w:rsidRPr="003229A3">
        <w:rPr>
          <w:rFonts w:ascii="Times New Roman" w:hAnsi="Times New Roman" w:cs="Times New Roman"/>
          <w:i/>
          <w:sz w:val="24"/>
          <w:szCs w:val="24"/>
          <w:lang w:val="uk-UA"/>
        </w:rPr>
        <w:t>(барабанний дріб)</w:t>
      </w:r>
    </w:p>
    <w:p w:rsidR="00880727" w:rsidRDefault="00886EBE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0727">
        <w:rPr>
          <w:rFonts w:ascii="Times New Roman" w:hAnsi="Times New Roman" w:cs="Times New Roman"/>
          <w:sz w:val="28"/>
          <w:szCs w:val="28"/>
          <w:lang w:val="uk-UA"/>
        </w:rPr>
        <w:t xml:space="preserve">Чудово! </w:t>
      </w:r>
    </w:p>
    <w:p w:rsidR="00730614" w:rsidRDefault="00730614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Грайко: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ж, настала пора розпочати цікаву мандрівку історією української народної гри!</w:t>
      </w:r>
    </w:p>
    <w:p w:rsidR="00C334D4" w:rsidRDefault="00C334D4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Цікаво, з чого ж усе почалось?</w:t>
      </w:r>
    </w:p>
    <w:p w:rsidR="00C334D4" w:rsidRDefault="00B54A48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3759835</wp:posOffset>
            </wp:positionH>
            <wp:positionV relativeFrom="paragraph">
              <wp:posOffset>29210</wp:posOffset>
            </wp:positionV>
            <wp:extent cx="2876550" cy="2164080"/>
            <wp:effectExtent l="19050" t="0" r="0" b="0"/>
            <wp:wrapTight wrapText="bothSides">
              <wp:wrapPolygon edited="0">
                <wp:start x="572" y="0"/>
                <wp:lineTo x="-143" y="1331"/>
                <wp:lineTo x="0" y="21296"/>
                <wp:lineTo x="572" y="21486"/>
                <wp:lineTo x="20885" y="21486"/>
                <wp:lineTo x="21028" y="21486"/>
                <wp:lineTo x="21314" y="21296"/>
                <wp:lineTo x="21457" y="21296"/>
                <wp:lineTo x="21600" y="19394"/>
                <wp:lineTo x="21600" y="1331"/>
                <wp:lineTo x="21314" y="190"/>
                <wp:lineTo x="20885" y="0"/>
                <wp:lineTo x="572" y="0"/>
              </wp:wrapPolygon>
            </wp:wrapTight>
            <wp:docPr id="5" name="Рисунок 4" descr="C:\Users\Dell\Desktop\Ігрова програма\Презентация1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l\Desktop\Ігрова програма\Презентация1\Слайд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334D4"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C334D4">
        <w:rPr>
          <w:rFonts w:ascii="Times New Roman" w:hAnsi="Times New Roman" w:cs="Times New Roman"/>
          <w:sz w:val="28"/>
          <w:szCs w:val="28"/>
          <w:lang w:val="uk-UA"/>
        </w:rPr>
        <w:t xml:space="preserve"> Не з чого, а коли….. </w:t>
      </w:r>
      <w:r w:rsidR="00C334D4" w:rsidRPr="003229A3">
        <w:rPr>
          <w:rFonts w:ascii="Times New Roman" w:hAnsi="Times New Roman" w:cs="Times New Roman"/>
          <w:i/>
          <w:sz w:val="28"/>
          <w:szCs w:val="28"/>
          <w:lang w:val="uk-UA"/>
        </w:rPr>
        <w:t>(вмикається музика, подібна до первісної)</w:t>
      </w:r>
      <w:r w:rsidR="00C334D4">
        <w:rPr>
          <w:rFonts w:ascii="Times New Roman" w:hAnsi="Times New Roman" w:cs="Times New Roman"/>
          <w:sz w:val="28"/>
          <w:szCs w:val="28"/>
          <w:lang w:val="uk-UA"/>
        </w:rPr>
        <w:t xml:space="preserve"> Гра стала зароджуватися тоді, коли на зе</w:t>
      </w:r>
      <w:r w:rsidR="003229A3">
        <w:rPr>
          <w:rFonts w:ascii="Times New Roman" w:hAnsi="Times New Roman" w:cs="Times New Roman"/>
          <w:sz w:val="28"/>
          <w:szCs w:val="28"/>
          <w:lang w:val="uk-UA"/>
        </w:rPr>
        <w:t>млі з’явилися перші люди</w:t>
      </w:r>
      <w:r w:rsidR="00C334D4">
        <w:rPr>
          <w:rFonts w:ascii="Times New Roman" w:hAnsi="Times New Roman" w:cs="Times New Roman"/>
          <w:sz w:val="28"/>
          <w:szCs w:val="28"/>
          <w:lang w:val="uk-UA"/>
        </w:rPr>
        <w:t>. Вони,</w:t>
      </w:r>
      <w:r w:rsidR="003229A3">
        <w:rPr>
          <w:rFonts w:ascii="Times New Roman" w:hAnsi="Times New Roman" w:cs="Times New Roman"/>
          <w:sz w:val="28"/>
          <w:szCs w:val="28"/>
          <w:lang w:val="uk-UA"/>
        </w:rPr>
        <w:t xml:space="preserve"> були</w:t>
      </w:r>
      <w:r w:rsidR="00C334D4">
        <w:rPr>
          <w:rFonts w:ascii="Times New Roman" w:hAnsi="Times New Roman" w:cs="Times New Roman"/>
          <w:sz w:val="28"/>
          <w:szCs w:val="28"/>
          <w:lang w:val="uk-UA"/>
        </w:rPr>
        <w:t xml:space="preserve"> здебільшого мисливці, намагалися задобрити вищі сили, аби ті сприяли їм на полюванні. От і </w:t>
      </w:r>
      <w:r w:rsidR="00F36432">
        <w:rPr>
          <w:rFonts w:ascii="Times New Roman" w:hAnsi="Times New Roman" w:cs="Times New Roman"/>
          <w:sz w:val="28"/>
          <w:szCs w:val="28"/>
          <w:lang w:val="uk-UA"/>
        </w:rPr>
        <w:t>перевтілювалися у різних тварин, наслідуючи їх рухи.</w:t>
      </w:r>
    </w:p>
    <w:p w:rsidR="00F36432" w:rsidRDefault="00B54A48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547370</wp:posOffset>
            </wp:positionV>
            <wp:extent cx="2876550" cy="2164080"/>
            <wp:effectExtent l="19050" t="0" r="0" b="0"/>
            <wp:wrapTight wrapText="bothSides">
              <wp:wrapPolygon edited="0">
                <wp:start x="572" y="0"/>
                <wp:lineTo x="-143" y="1331"/>
                <wp:lineTo x="0" y="21296"/>
                <wp:lineTo x="572" y="21486"/>
                <wp:lineTo x="20885" y="21486"/>
                <wp:lineTo x="21028" y="21486"/>
                <wp:lineTo x="21314" y="21296"/>
                <wp:lineTo x="21457" y="21296"/>
                <wp:lineTo x="21600" y="19394"/>
                <wp:lineTo x="21600" y="1331"/>
                <wp:lineTo x="21314" y="190"/>
                <wp:lineTo x="20885" y="0"/>
                <wp:lineTo x="572" y="0"/>
              </wp:wrapPolygon>
            </wp:wrapTight>
            <wp:docPr id="6" name="Рисунок 5" descr="C:\Users\Dell\Desktop\Ігрова програма\Презентация1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l\Desktop\Ігрова програма\Презентация1\Слайд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36432"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="00F36432">
        <w:rPr>
          <w:rFonts w:ascii="Times New Roman" w:hAnsi="Times New Roman" w:cs="Times New Roman"/>
          <w:sz w:val="28"/>
          <w:szCs w:val="28"/>
          <w:lang w:val="uk-UA"/>
        </w:rPr>
        <w:t xml:space="preserve"> Цікаво! А давайте і ми так спробуємо!</w:t>
      </w:r>
    </w:p>
    <w:p w:rsidR="00F36432" w:rsidRDefault="00F36432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радістю. Зараз ми з моїми помічниками будемо показувати різних тварин, а ваше завдання, малята, відгадати хто це. Ну що, почнемо?</w:t>
      </w:r>
      <w:r w:rsidR="00B54A48" w:rsidRPr="003908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F36432" w:rsidRPr="003229A3" w:rsidRDefault="003229A3" w:rsidP="003229A3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i/>
          <w:sz w:val="28"/>
          <w:szCs w:val="28"/>
          <w:lang w:val="uk-UA"/>
        </w:rPr>
        <w:t>(вмикається музика «</w:t>
      </w:r>
      <w:r w:rsidR="00F36432" w:rsidRPr="003229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світі тварин», Грайко з дітками на сцені демонструють: </w:t>
      </w:r>
      <w:r w:rsidR="000E6AEC">
        <w:rPr>
          <w:rFonts w:ascii="Times New Roman" w:hAnsi="Times New Roman" w:cs="Times New Roman"/>
          <w:b/>
          <w:i/>
          <w:sz w:val="28"/>
          <w:szCs w:val="28"/>
          <w:lang w:val="uk-UA"/>
        </w:rPr>
        <w:t>змію, ведмедів, пінгвінів,</w:t>
      </w:r>
      <w:r w:rsidR="00F36432" w:rsidRP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36432" w:rsidRPr="000E6AEC">
        <w:rPr>
          <w:rFonts w:ascii="Times New Roman" w:hAnsi="Times New Roman" w:cs="Times New Roman"/>
          <w:b/>
          <w:i/>
          <w:sz w:val="28"/>
          <w:szCs w:val="28"/>
          <w:lang w:val="uk-UA"/>
        </w:rPr>
        <w:t>зайці</w:t>
      </w:r>
      <w:r w:rsidR="000E6AEC" w:rsidRPr="000E6AEC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F36432" w:rsidRPr="000E6AEC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  <w:r w:rsidR="000E6AEC" w:rsidRPr="000E6AEC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корів…</w:t>
      </w:r>
      <w:r w:rsidR="00F36432" w:rsidRPr="003229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обмежуючи демонстрацію коротким музичним уривком, музика стихає, діти у залі відгадують)</w:t>
      </w:r>
    </w:p>
    <w:p w:rsidR="00F36432" w:rsidRDefault="005D0EDE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3546475</wp:posOffset>
            </wp:positionH>
            <wp:positionV relativeFrom="paragraph">
              <wp:posOffset>470535</wp:posOffset>
            </wp:positionV>
            <wp:extent cx="2876550" cy="2164080"/>
            <wp:effectExtent l="19050" t="0" r="0" b="0"/>
            <wp:wrapTight wrapText="bothSides">
              <wp:wrapPolygon edited="0">
                <wp:start x="572" y="0"/>
                <wp:lineTo x="-143" y="1331"/>
                <wp:lineTo x="0" y="21296"/>
                <wp:lineTo x="572" y="21486"/>
                <wp:lineTo x="20885" y="21486"/>
                <wp:lineTo x="21028" y="21486"/>
                <wp:lineTo x="21314" y="21296"/>
                <wp:lineTo x="21457" y="21296"/>
                <wp:lineTo x="21600" y="19394"/>
                <wp:lineTo x="21600" y="1331"/>
                <wp:lineTo x="21314" y="190"/>
                <wp:lineTo x="20885" y="0"/>
                <wp:lineTo x="572" y="0"/>
              </wp:wrapPolygon>
            </wp:wrapTight>
            <wp:docPr id="7" name="Рисунок 6" descr="C:\Users\Dell\Desktop\Ігрова програма\Презентация1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Desktop\Ігрова програма\Презентация1\Слайд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36432"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F36432">
        <w:rPr>
          <w:rFonts w:ascii="Times New Roman" w:hAnsi="Times New Roman" w:cs="Times New Roman"/>
          <w:sz w:val="28"/>
          <w:szCs w:val="28"/>
          <w:lang w:val="uk-UA"/>
        </w:rPr>
        <w:t xml:space="preserve"> Згодом гра стала виключно дитячим </w:t>
      </w:r>
      <w:r w:rsidR="000B2AD2">
        <w:rPr>
          <w:rFonts w:ascii="Times New Roman" w:hAnsi="Times New Roman" w:cs="Times New Roman"/>
          <w:sz w:val="28"/>
          <w:szCs w:val="28"/>
          <w:lang w:val="uk-UA"/>
        </w:rPr>
        <w:t>здобутком. Наші пращури вигадали і передали нам у спадок величезну кількість народних дитячих ігор, кожна з яких входить до певної групи. Ось дивись!</w:t>
      </w:r>
      <w:r w:rsidRPr="005D0ED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B2AD2" w:rsidRDefault="000B2AD2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Перша група носить </w:t>
      </w:r>
      <w:r w:rsidR="003229A3">
        <w:rPr>
          <w:rFonts w:ascii="Times New Roman" w:hAnsi="Times New Roman" w:cs="Times New Roman"/>
          <w:sz w:val="28"/>
          <w:szCs w:val="28"/>
          <w:lang w:val="uk-UA"/>
        </w:rPr>
        <w:t xml:space="preserve">назву «Сезонно – обрядові ігри». </w:t>
      </w:r>
      <w:r>
        <w:rPr>
          <w:rFonts w:ascii="Times New Roman" w:hAnsi="Times New Roman" w:cs="Times New Roman"/>
          <w:sz w:val="28"/>
          <w:szCs w:val="28"/>
          <w:lang w:val="uk-UA"/>
        </w:rPr>
        <w:t>Це ігри, які проводились під час різноманітних свят, обрядів, звичаїв.</w:t>
      </w:r>
      <w:r w:rsidR="00093D16">
        <w:rPr>
          <w:rFonts w:ascii="Times New Roman" w:hAnsi="Times New Roman" w:cs="Times New Roman"/>
          <w:sz w:val="28"/>
          <w:szCs w:val="28"/>
          <w:lang w:val="uk-UA"/>
        </w:rPr>
        <w:t xml:space="preserve"> Одним з улюблених літніх свят є свято Івана Купала, а улюбленою грою у цей день є гра «Горю – дуб» </w:t>
      </w:r>
    </w:p>
    <w:p w:rsidR="00093D16" w:rsidRPr="008D57E4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Ой, як цікаво, мені дуже хочеться побачити, як грається ця гра. Мені, здається, що це дуже весела гра.</w:t>
      </w:r>
    </w:p>
    <w:p w:rsidR="00093D16" w:rsidRPr="008D57E4" w:rsidRDefault="005D0EDE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270510</wp:posOffset>
            </wp:positionV>
            <wp:extent cx="2861310" cy="2194560"/>
            <wp:effectExtent l="19050" t="0" r="0" b="0"/>
            <wp:wrapTight wrapText="bothSides">
              <wp:wrapPolygon edited="0">
                <wp:start x="575" y="0"/>
                <wp:lineTo x="-144" y="1313"/>
                <wp:lineTo x="0" y="21000"/>
                <wp:lineTo x="431" y="21375"/>
                <wp:lineTo x="575" y="21375"/>
                <wp:lineTo x="20852" y="21375"/>
                <wp:lineTo x="20996" y="21375"/>
                <wp:lineTo x="21427" y="21000"/>
                <wp:lineTo x="21571" y="19500"/>
                <wp:lineTo x="21571" y="1313"/>
                <wp:lineTo x="21284" y="188"/>
                <wp:lineTo x="20852" y="0"/>
                <wp:lineTo x="575" y="0"/>
              </wp:wrapPolygon>
            </wp:wrapTight>
            <wp:docPr id="8" name="Рисунок 7" descr="C:\Users\Dell\Desktop\Ігрова програма\Презентация1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l\Desktop\Ігрова програма\Презентация1\Слайд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94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93D16"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093D16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А ти зараз зможеш це побачити. Прошу </w:t>
      </w:r>
      <w:r w:rsidR="000E6AEC">
        <w:rPr>
          <w:rFonts w:ascii="Times New Roman" w:hAnsi="Times New Roman" w:cs="Times New Roman"/>
          <w:sz w:val="28"/>
          <w:szCs w:val="28"/>
          <w:lang w:val="uk-UA"/>
        </w:rPr>
        <w:t>підійти до сцени</w:t>
      </w:r>
      <w:r w:rsidR="00093D16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дітей у кого в руках є фішки із зображенням дуба.</w:t>
      </w:r>
    </w:p>
    <w:p w:rsidR="00093D16" w:rsidRPr="008D57E4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sz w:val="28"/>
          <w:szCs w:val="28"/>
          <w:lang w:val="uk-UA"/>
        </w:rPr>
        <w:lastRenderedPageBreak/>
        <w:t>Вам потрібно буде стати по двоє – пара за парою. Один – «Горю-дуб» - попереду на віддалі буде співати:</w:t>
      </w:r>
    </w:p>
    <w:p w:rsidR="00093D16" w:rsidRPr="003229A3" w:rsidRDefault="00093D16" w:rsidP="003229A3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>Горю,горю, палаю</w:t>
      </w:r>
    </w:p>
    <w:p w:rsidR="00093D16" w:rsidRPr="003229A3" w:rsidRDefault="00093D16" w:rsidP="003229A3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>Кого схочу спіймаю</w:t>
      </w:r>
    </w:p>
    <w:p w:rsidR="00093D16" w:rsidRPr="003229A3" w:rsidRDefault="00093D16" w:rsidP="003229A3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lang w:val="uk-UA"/>
        </w:rPr>
        <w:t>Раз,два,три!Біжіть!</w:t>
      </w:r>
    </w:p>
    <w:p w:rsidR="00093D16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sz w:val="28"/>
          <w:szCs w:val="28"/>
          <w:lang w:val="uk-UA"/>
        </w:rPr>
        <w:t>Перша пара повинна підбігти до «Горю-дуб» і, розірвавши руки, намагатись оббігти його з двох боків і знов з’єднатись в кінці колони. Якщо «Горю-дуб» когось спіймає, то стає з ним позад усіх, а хто залишився без пари – стає «Горю-дубом».</w:t>
      </w:r>
    </w:p>
    <w:p w:rsidR="003229A3" w:rsidRPr="003229A3" w:rsidRDefault="003229A3" w:rsidP="003229A3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(Під музику проходить гра «Горю-дуб»)</w:t>
      </w:r>
    </w:p>
    <w:p w:rsidR="00093D16" w:rsidRPr="008D57E4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Дуже добре повеселились, спритні в нас дітлахи.</w:t>
      </w:r>
    </w:p>
    <w:p w:rsidR="00093D16" w:rsidRPr="008D57E4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="003229A3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так і знав, що це весела гра. Мені дуже-дуже сподобалось. І що після такого веселого дійства свято Івана Купала завершувалось?</w:t>
      </w:r>
    </w:p>
    <w:p w:rsidR="00093D16" w:rsidRPr="005D0EDE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Ні, після усіх веселощів дівчата брали свої віночки та спускали на воду, щоб дізнатись, по тому як він поплив</w:t>
      </w:r>
      <w:r>
        <w:rPr>
          <w:rFonts w:ascii="Times New Roman" w:hAnsi="Times New Roman" w:cs="Times New Roman"/>
          <w:sz w:val="28"/>
          <w:szCs w:val="28"/>
          <w:lang w:val="uk-UA"/>
        </w:rPr>
        <w:t>е, яка доля на них чекає.</w:t>
      </w:r>
      <w:r w:rsidR="005D0EDE" w:rsidRPr="005D0ED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5D0ED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26035</wp:posOffset>
            </wp:positionH>
            <wp:positionV relativeFrom="paragraph">
              <wp:posOffset>468630</wp:posOffset>
            </wp:positionV>
            <wp:extent cx="2882900" cy="2164080"/>
            <wp:effectExtent l="19050" t="0" r="0" b="0"/>
            <wp:wrapTight wrapText="bothSides">
              <wp:wrapPolygon edited="0">
                <wp:start x="571" y="0"/>
                <wp:lineTo x="-143" y="1331"/>
                <wp:lineTo x="0" y="21296"/>
                <wp:lineTo x="571" y="21486"/>
                <wp:lineTo x="20839" y="21486"/>
                <wp:lineTo x="20981" y="21486"/>
                <wp:lineTo x="21267" y="21296"/>
                <wp:lineTo x="21410" y="21296"/>
                <wp:lineTo x="21552" y="19394"/>
                <wp:lineTo x="21552" y="1331"/>
                <wp:lineTo x="21267" y="190"/>
                <wp:lineTo x="20839" y="0"/>
                <wp:lineTo x="571" y="0"/>
              </wp:wrapPolygon>
            </wp:wrapTight>
            <wp:docPr id="9" name="Рисунок 8" descr="C:\Users\Dell\Desktop\Ігрова програма\Презентация1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ll\Desktop\Ігрова програма\Презентация1\Слайд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93D16" w:rsidRPr="008D57E4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Віночки???А що це таке віночки??? І куди їх пускати потрібно???Я знаю, що в нас на місяці тільки космічні кораблі в космос запускають.</w:t>
      </w:r>
    </w:p>
    <w:p w:rsidR="00093D16" w:rsidRPr="008D57E4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Ох, ти і кумедний, Лунтику, таких простих речей не знаєш, ось зараз я тобі поясню.</w:t>
      </w:r>
    </w:p>
    <w:p w:rsidR="00093D16" w:rsidRPr="008D57E4" w:rsidRDefault="00093D16" w:rsidP="00093D1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sz w:val="28"/>
          <w:szCs w:val="28"/>
          <w:lang w:val="uk-UA"/>
        </w:rPr>
        <w:t>Вінок – це головний убір з різноманітних рослин, який є символом молодості та дівочої краси, адже дівчина у вінку асоціювалась з сонцем котре сходить.</w:t>
      </w:r>
    </w:p>
    <w:p w:rsidR="003229A3" w:rsidRDefault="00093D16" w:rsidP="003229A3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sz w:val="28"/>
          <w:szCs w:val="28"/>
          <w:lang w:val="uk-UA"/>
        </w:rPr>
        <w:t>У повному українському вінку має бути 12 квіток</w:t>
      </w:r>
      <w:r w:rsidR="00A23990">
        <w:rPr>
          <w:rFonts w:ascii="Times New Roman" w:hAnsi="Times New Roman" w:cs="Times New Roman"/>
          <w:sz w:val="28"/>
          <w:szCs w:val="28"/>
          <w:lang w:val="uk-UA"/>
        </w:rPr>
        <w:t>. Таких як: барвінок, півонія, дзвіночки, м</w:t>
      </w:r>
      <w:r w:rsidR="00A23990" w:rsidRPr="00A2399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23990">
        <w:rPr>
          <w:rFonts w:ascii="Times New Roman" w:hAnsi="Times New Roman" w:cs="Times New Roman"/>
          <w:sz w:val="28"/>
          <w:szCs w:val="28"/>
          <w:lang w:val="uk-UA"/>
        </w:rPr>
        <w:t>ята</w:t>
      </w:r>
      <w:r>
        <w:rPr>
          <w:rFonts w:ascii="Times New Roman" w:hAnsi="Times New Roman" w:cs="Times New Roman"/>
          <w:sz w:val="28"/>
          <w:szCs w:val="28"/>
          <w:lang w:val="uk-UA"/>
        </w:rPr>
        <w:t>….</w:t>
      </w:r>
      <w:r w:rsidR="00A23990">
        <w:rPr>
          <w:rFonts w:ascii="Times New Roman" w:hAnsi="Times New Roman" w:cs="Times New Roman"/>
          <w:sz w:val="28"/>
          <w:szCs w:val="28"/>
          <w:lang w:val="uk-UA"/>
        </w:rPr>
        <w:t xml:space="preserve"> А ось ще які квіти входять до українського віночка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3990">
        <w:rPr>
          <w:rFonts w:ascii="Times New Roman" w:hAnsi="Times New Roman" w:cs="Times New Roman"/>
          <w:sz w:val="28"/>
          <w:szCs w:val="28"/>
          <w:lang w:val="uk-UA"/>
        </w:rPr>
        <w:t>нам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допоможуть дізнатись загадки! А загадуватимуть їх вам не хто інший, як королівни наших луків, полів і лісів – їх величність Квіти.</w:t>
      </w:r>
    </w:p>
    <w:p w:rsidR="00093D16" w:rsidRDefault="00093D16" w:rsidP="003229A3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29A3">
        <w:rPr>
          <w:rFonts w:ascii="Times New Roman" w:hAnsi="Times New Roman" w:cs="Times New Roman"/>
          <w:i/>
          <w:sz w:val="28"/>
          <w:szCs w:val="28"/>
          <w:lang w:val="uk-UA"/>
        </w:rPr>
        <w:t>(під гарну музику з’являються дівчата – квіти)</w:t>
      </w:r>
    </w:p>
    <w:p w:rsidR="0039081B" w:rsidRPr="009624BD" w:rsidRDefault="0039081B" w:rsidP="0039081B">
      <w:pPr>
        <w:pStyle w:val="a3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4BD">
        <w:rPr>
          <w:rFonts w:ascii="Times New Roman" w:eastAsia="Times New Roman" w:hAnsi="Times New Roman" w:cs="Times New Roman"/>
          <w:sz w:val="28"/>
          <w:szCs w:val="28"/>
        </w:rPr>
        <w:t>Запалали в чистім полі</w:t>
      </w:r>
    </w:p>
    <w:p w:rsidR="0039081B" w:rsidRPr="009624BD" w:rsidRDefault="0039081B" w:rsidP="003908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4BD">
        <w:rPr>
          <w:rFonts w:ascii="Times New Roman" w:eastAsia="Times New Roman" w:hAnsi="Times New Roman" w:cs="Times New Roman"/>
          <w:sz w:val="28"/>
          <w:szCs w:val="28"/>
        </w:rPr>
        <w:t>Квіти гарні, всі червоні.</w:t>
      </w:r>
    </w:p>
    <w:p w:rsidR="0039081B" w:rsidRPr="009624BD" w:rsidRDefault="0039081B" w:rsidP="003908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4BD">
        <w:rPr>
          <w:rFonts w:ascii="Times New Roman" w:eastAsia="Times New Roman" w:hAnsi="Times New Roman" w:cs="Times New Roman"/>
          <w:sz w:val="28"/>
          <w:szCs w:val="28"/>
        </w:rPr>
        <w:t>То палає влітку так</w:t>
      </w:r>
    </w:p>
    <w:p w:rsidR="0039081B" w:rsidRDefault="0039081B" w:rsidP="0039081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eastAsia="Times New Roman" w:hAnsi="Times New Roman" w:cs="Times New Roman"/>
          <w:sz w:val="28"/>
          <w:szCs w:val="28"/>
        </w:rPr>
        <w:t>Польовий червоний ... МАК.</w:t>
      </w:r>
    </w:p>
    <w:p w:rsidR="0039081B" w:rsidRPr="0039081B" w:rsidRDefault="0039081B" w:rsidP="0039081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9081B" w:rsidRPr="009624BD" w:rsidRDefault="0039081B" w:rsidP="0039081B">
      <w:pPr>
        <w:pStyle w:val="a3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4BD">
        <w:rPr>
          <w:rFonts w:ascii="Times New Roman" w:eastAsia="Times New Roman" w:hAnsi="Times New Roman" w:cs="Times New Roman"/>
          <w:sz w:val="28"/>
          <w:szCs w:val="28"/>
        </w:rPr>
        <w:t>Наче сонця серединка,</w:t>
      </w:r>
    </w:p>
    <w:p w:rsidR="0039081B" w:rsidRPr="009624BD" w:rsidRDefault="0039081B" w:rsidP="003908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4BD">
        <w:rPr>
          <w:rFonts w:ascii="Times New Roman" w:eastAsia="Times New Roman" w:hAnsi="Times New Roman" w:cs="Times New Roman"/>
          <w:sz w:val="28"/>
          <w:szCs w:val="28"/>
        </w:rPr>
        <w:t>Пелюстків біла хустинка.</w:t>
      </w:r>
    </w:p>
    <w:p w:rsidR="0039081B" w:rsidRPr="009624BD" w:rsidRDefault="0039081B" w:rsidP="003908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4BD">
        <w:rPr>
          <w:rFonts w:ascii="Times New Roman" w:eastAsia="Times New Roman" w:hAnsi="Times New Roman" w:cs="Times New Roman"/>
          <w:sz w:val="28"/>
          <w:szCs w:val="28"/>
        </w:rPr>
        <w:t>Знає бджілка і мурашка,</w:t>
      </w:r>
    </w:p>
    <w:p w:rsidR="0039081B" w:rsidRPr="0039081B" w:rsidRDefault="0039081B" w:rsidP="0039081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624BD">
        <w:rPr>
          <w:rFonts w:ascii="Times New Roman" w:eastAsia="Times New Roman" w:hAnsi="Times New Roman" w:cs="Times New Roman"/>
          <w:sz w:val="28"/>
          <w:szCs w:val="28"/>
        </w:rPr>
        <w:t>Що звуть квіточку ... РОМАШКА.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990" w:rsidRPr="009624BD" w:rsidRDefault="00A23990" w:rsidP="00A2399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lastRenderedPageBreak/>
        <w:t>Квітка ця на сонце схожа,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На олію вона гожа,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Жовті пелюсточки має,</w:t>
      </w:r>
    </w:p>
    <w:p w:rsidR="00A23990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до сонця повертає. СОНЯШНИК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990" w:rsidRPr="009624BD" w:rsidRDefault="00A23990" w:rsidP="00A2399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Синю квітку кожен знає,</w:t>
      </w:r>
    </w:p>
    <w:p w:rsidR="00A23990" w:rsidRPr="009624BD" w:rsidRDefault="0039081B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3668395</wp:posOffset>
            </wp:positionH>
            <wp:positionV relativeFrom="paragraph">
              <wp:posOffset>139065</wp:posOffset>
            </wp:positionV>
            <wp:extent cx="2876550" cy="2164080"/>
            <wp:effectExtent l="19050" t="0" r="0" b="0"/>
            <wp:wrapTight wrapText="bothSides">
              <wp:wrapPolygon edited="0">
                <wp:start x="572" y="0"/>
                <wp:lineTo x="-143" y="1331"/>
                <wp:lineTo x="0" y="21296"/>
                <wp:lineTo x="572" y="21486"/>
                <wp:lineTo x="20885" y="21486"/>
                <wp:lineTo x="21028" y="21486"/>
                <wp:lineTo x="21314" y="21296"/>
                <wp:lineTo x="21457" y="21296"/>
                <wp:lineTo x="21600" y="19394"/>
                <wp:lineTo x="21600" y="1331"/>
                <wp:lineTo x="21314" y="190"/>
                <wp:lineTo x="20885" y="0"/>
                <wp:lineTo x="572" y="0"/>
              </wp:wrapPolygon>
            </wp:wrapTight>
            <wp:docPr id="10" name="Рисунок 9" descr="C:\Users\Dell\Desktop\Ігрова програма\Презентация1\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ll\Desktop\Ігрова програма\Презентация1\Слайд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23990" w:rsidRPr="009624BD">
        <w:rPr>
          <w:rFonts w:ascii="Times New Roman" w:hAnsi="Times New Roman" w:cs="Times New Roman"/>
          <w:sz w:val="28"/>
          <w:szCs w:val="28"/>
          <w:lang w:val="uk-UA"/>
        </w:rPr>
        <w:t>Зубчасті пелюстки має.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Я зірву собі їх трошки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Ну звичайно ж, це …….ВОЛОШКИ.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990" w:rsidRPr="009624BD" w:rsidRDefault="00A23990" w:rsidP="00A2399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Лиш одна висока ніжка,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Але квітів повна діжка,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Кольорів багато дуже..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Зветься мальва або…..РУЖА.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990" w:rsidRPr="009624BD" w:rsidRDefault="00A23990" w:rsidP="00A2399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Різних кольорів буває,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Довгий стовбур вона має.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Ними встелена алея,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Гарна квітка ця - ……ЛІЛЕЯ.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990" w:rsidRPr="009624BD" w:rsidRDefault="00A23990" w:rsidP="00A2399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Коли квіточки зникають,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Ягідки там виникають,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А під деревом всі лишні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Пелюстки від цвіту………ВИШНІ.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990" w:rsidRPr="009624BD" w:rsidRDefault="00A23990" w:rsidP="00A2399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Стоїть гарний у хатини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Кущик – весь у намистинах,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Відповість кожна дитина –</w:t>
      </w:r>
    </w:p>
    <w:p w:rsidR="00A23990" w:rsidRPr="009624BD" w:rsidRDefault="00A23990" w:rsidP="00A239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624BD">
        <w:rPr>
          <w:rFonts w:ascii="Times New Roman" w:hAnsi="Times New Roman" w:cs="Times New Roman"/>
          <w:sz w:val="28"/>
          <w:szCs w:val="28"/>
          <w:lang w:val="uk-UA"/>
        </w:rPr>
        <w:t>Це червоний кущ …..КАЛИНИ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0F84" w:rsidRDefault="0082191F" w:rsidP="00D60F8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90805</wp:posOffset>
            </wp:positionV>
            <wp:extent cx="2861310" cy="2164080"/>
            <wp:effectExtent l="19050" t="0" r="0" b="0"/>
            <wp:wrapTight wrapText="bothSides">
              <wp:wrapPolygon edited="0">
                <wp:start x="575" y="0"/>
                <wp:lineTo x="-144" y="1331"/>
                <wp:lineTo x="0" y="21296"/>
                <wp:lineTo x="575" y="21486"/>
                <wp:lineTo x="20852" y="21486"/>
                <wp:lineTo x="20996" y="21486"/>
                <wp:lineTo x="21284" y="21296"/>
                <wp:lineTo x="21427" y="21296"/>
                <wp:lineTo x="21571" y="19394"/>
                <wp:lineTo x="21571" y="1331"/>
                <wp:lineTo x="21284" y="190"/>
                <wp:lineTo x="20852" y="0"/>
                <wp:lineTo x="575" y="0"/>
              </wp:wrapPolygon>
            </wp:wrapTight>
            <wp:docPr id="11" name="Рисунок 10" descr="C:\Users\Dell\Desktop\Ігрова програма\Презентация1\Слайд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ll\Desktop\Ігрова програма\Презентация1\Слайд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60F84"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Квітка 1</w:t>
      </w:r>
      <w:r w:rsidR="00093D16"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  <w:r w:rsid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093D16">
        <w:rPr>
          <w:rFonts w:ascii="Times New Roman" w:hAnsi="Times New Roman" w:cs="Times New Roman"/>
          <w:sz w:val="28"/>
          <w:szCs w:val="28"/>
          <w:lang w:val="uk-UA"/>
        </w:rPr>
        <w:t xml:space="preserve">Ось ми росли, розцвітали, щоранку сонечко вітали, соку - здоров’я набралися, хочемо і вас, малята, здоровими бачити. А тому запрошуємо на нашу квіткову зарядочку. Дружно встанемо…. </w:t>
      </w:r>
    </w:p>
    <w:p w:rsidR="00093D16" w:rsidRDefault="00093D16" w:rsidP="00D60F84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i/>
          <w:sz w:val="28"/>
          <w:szCs w:val="28"/>
          <w:lang w:val="uk-UA"/>
        </w:rPr>
        <w:t>(починається весела музика типу української польки, дівчата проводять масовку – розминку</w:t>
      </w:r>
      <w:r w:rsidR="00D60F8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D60F84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C14989" w:rsidRDefault="00D60F84" w:rsidP="00093D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Присідаємо</w:t>
      </w:r>
      <w:r w:rsidR="00093D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поступово встаємо, тягнимо</w:t>
      </w:r>
      <w:r w:rsidR="00C14989">
        <w:rPr>
          <w:rFonts w:ascii="Times New Roman" w:hAnsi="Times New Roman" w:cs="Times New Roman"/>
          <w:b/>
          <w:sz w:val="28"/>
          <w:szCs w:val="28"/>
          <w:lang w:val="uk-UA"/>
        </w:rPr>
        <w:t>ся до сонечка</w:t>
      </w:r>
      <w:r w:rsidR="00A31E4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C14989" w:rsidRDefault="00D60F84" w:rsidP="00093D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Росами вмиваємо</w:t>
      </w:r>
      <w:r w:rsidR="00C14989">
        <w:rPr>
          <w:rFonts w:ascii="Times New Roman" w:hAnsi="Times New Roman" w:cs="Times New Roman"/>
          <w:b/>
          <w:sz w:val="28"/>
          <w:szCs w:val="28"/>
          <w:lang w:val="uk-UA"/>
        </w:rPr>
        <w:t>ся</w:t>
      </w:r>
      <w:r w:rsidR="00A31E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1E43" w:rsidRPr="00A31E43">
        <w:rPr>
          <w:rFonts w:ascii="Times New Roman" w:hAnsi="Times New Roman" w:cs="Times New Roman"/>
          <w:b/>
          <w:i/>
          <w:sz w:val="28"/>
          <w:szCs w:val="28"/>
          <w:lang w:val="uk-UA"/>
        </w:rPr>
        <w:t>(рухи по обличчю)</w:t>
      </w:r>
      <w:r w:rsidR="00A31E4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C14989" w:rsidRDefault="00D60F84" w:rsidP="00093D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Головами за сонечком повертаємо </w:t>
      </w:r>
      <w:r w:rsidR="00A31E43" w:rsidRPr="00A31E43">
        <w:rPr>
          <w:rFonts w:ascii="Times New Roman" w:hAnsi="Times New Roman" w:cs="Times New Roman"/>
          <w:b/>
          <w:i/>
          <w:sz w:val="28"/>
          <w:szCs w:val="28"/>
          <w:lang w:val="uk-UA"/>
        </w:rPr>
        <w:t>(повертають головою вліво-вправо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, по колу</w:t>
      </w:r>
      <w:r w:rsidR="00A31E43" w:rsidRPr="00A31E43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A31E4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C14989" w:rsidRPr="00A31E43" w:rsidRDefault="00A23990" w:rsidP="00093D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 вітром нахиляємо</w:t>
      </w:r>
      <w:r w:rsidR="00C14989">
        <w:rPr>
          <w:rFonts w:ascii="Times New Roman" w:hAnsi="Times New Roman" w:cs="Times New Roman"/>
          <w:b/>
          <w:sz w:val="28"/>
          <w:szCs w:val="28"/>
          <w:lang w:val="uk-UA"/>
        </w:rPr>
        <w:t>ся</w:t>
      </w:r>
      <w:r w:rsidR="00A31E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1E43" w:rsidRPr="00A31E43">
        <w:rPr>
          <w:rFonts w:ascii="Times New Roman" w:hAnsi="Times New Roman" w:cs="Times New Roman"/>
          <w:b/>
          <w:i/>
          <w:sz w:val="28"/>
          <w:szCs w:val="28"/>
          <w:lang w:val="uk-UA"/>
        </w:rPr>
        <w:t>(спершу рухи в боки, потім</w:t>
      </w:r>
      <w:r w:rsidR="00A31E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додаєм рухи руками над головою.</w:t>
      </w:r>
    </w:p>
    <w:p w:rsidR="00093D16" w:rsidRDefault="00C14989" w:rsidP="00D60F84">
      <w:pPr>
        <w:pStyle w:val="a3"/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Ну що ж, дякуємо вам, квіти, бажаємо вам ще довгого – предовгого цвітіння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14989">
        <w:rPr>
          <w:rFonts w:ascii="Times New Roman" w:hAnsi="Times New Roman" w:cs="Times New Roman"/>
          <w:sz w:val="28"/>
          <w:szCs w:val="28"/>
          <w:lang w:val="uk-UA"/>
        </w:rPr>
        <w:t>Залишайтесь щасливі, а нам далі пора.</w:t>
      </w:r>
    </w:p>
    <w:p w:rsidR="00C14989" w:rsidRPr="00D60F84" w:rsidRDefault="00C14989" w:rsidP="00D60F84">
      <w:pPr>
        <w:pStyle w:val="a3"/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i/>
          <w:sz w:val="28"/>
          <w:szCs w:val="28"/>
          <w:lang w:val="uk-UA"/>
        </w:rPr>
        <w:t>(музична перебивка)</w:t>
      </w:r>
    </w:p>
    <w:p w:rsidR="00C14989" w:rsidRDefault="0082191F" w:rsidP="00C149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318770</wp:posOffset>
            </wp:positionV>
            <wp:extent cx="2876550" cy="2164080"/>
            <wp:effectExtent l="19050" t="0" r="0" b="0"/>
            <wp:wrapTight wrapText="bothSides">
              <wp:wrapPolygon edited="0">
                <wp:start x="572" y="0"/>
                <wp:lineTo x="-143" y="1331"/>
                <wp:lineTo x="0" y="21296"/>
                <wp:lineTo x="572" y="21486"/>
                <wp:lineTo x="20885" y="21486"/>
                <wp:lineTo x="21028" y="21486"/>
                <wp:lineTo x="21314" y="21296"/>
                <wp:lineTo x="21457" y="21296"/>
                <wp:lineTo x="21600" y="19394"/>
                <wp:lineTo x="21600" y="1331"/>
                <wp:lineTo x="21314" y="190"/>
                <wp:lineTo x="20885" y="0"/>
                <wp:lineTo x="572" y="0"/>
              </wp:wrapPolygon>
            </wp:wrapTight>
            <wp:docPr id="12" name="Рисунок 11" descr="C:\Users\Dell\Desktop\Ігрова програма\Презентация1\Слайд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ll\Desktop\Ігрова програма\Презентация1\Слайд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4989"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C149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14989">
        <w:rPr>
          <w:rFonts w:ascii="Times New Roman" w:hAnsi="Times New Roman" w:cs="Times New Roman"/>
          <w:sz w:val="28"/>
          <w:szCs w:val="28"/>
          <w:lang w:val="uk-UA"/>
        </w:rPr>
        <w:t>Прийшла черга наступної групи ігор. Ігри, у яких відображаються праця і побут людей. Адже кого, як не своїх батьків – майстрів на всі руки, наслідували у своїх іграх дітки, змалку привчаючись до працьовитості.</w:t>
      </w:r>
      <w:r w:rsidR="007B12B5">
        <w:rPr>
          <w:rFonts w:ascii="Times New Roman" w:hAnsi="Times New Roman" w:cs="Times New Roman"/>
          <w:sz w:val="28"/>
          <w:szCs w:val="28"/>
          <w:lang w:val="uk-UA"/>
        </w:rPr>
        <w:t xml:space="preserve"> Прикладами таких ігор бу</w:t>
      </w:r>
      <w:r w:rsidR="0039141B">
        <w:rPr>
          <w:rFonts w:ascii="Times New Roman" w:hAnsi="Times New Roman" w:cs="Times New Roman"/>
          <w:sz w:val="28"/>
          <w:szCs w:val="28"/>
          <w:lang w:val="uk-UA"/>
        </w:rPr>
        <w:t>ли «У коваля», «Маринка», «Перви</w:t>
      </w:r>
      <w:r w:rsidR="007B12B5">
        <w:rPr>
          <w:rFonts w:ascii="Times New Roman" w:hAnsi="Times New Roman" w:cs="Times New Roman"/>
          <w:sz w:val="28"/>
          <w:szCs w:val="28"/>
          <w:lang w:val="uk-UA"/>
        </w:rPr>
        <w:t>нчики» «Печу – печу хлібчик». А ми з вами пограємо у «Шевчика».</w:t>
      </w:r>
      <w:r w:rsidRPr="0082191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B12B5" w:rsidRDefault="00D60F84" w:rsidP="00C149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Козак 1</w:t>
      </w:r>
      <w:r w:rsidR="007B12B5"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  <w:r w:rsidR="007B12B5">
        <w:rPr>
          <w:rFonts w:ascii="Times New Roman" w:hAnsi="Times New Roman" w:cs="Times New Roman"/>
          <w:sz w:val="28"/>
          <w:szCs w:val="28"/>
          <w:lang w:val="uk-UA"/>
        </w:rPr>
        <w:t xml:space="preserve"> А хто шевчиком буде?</w:t>
      </w:r>
    </w:p>
    <w:p w:rsidR="007B12B5" w:rsidRDefault="00D60F84" w:rsidP="00C149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Козак 2:</w:t>
      </w:r>
      <w:r w:rsidR="007B12B5">
        <w:rPr>
          <w:rFonts w:ascii="Times New Roman" w:hAnsi="Times New Roman" w:cs="Times New Roman"/>
          <w:sz w:val="28"/>
          <w:szCs w:val="28"/>
          <w:lang w:val="uk-UA"/>
        </w:rPr>
        <w:t xml:space="preserve"> А це лічилка визначить. </w:t>
      </w:r>
    </w:p>
    <w:p w:rsidR="007B12B5" w:rsidRPr="00D60F84" w:rsidRDefault="007B12B5" w:rsidP="00D60F8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i/>
          <w:sz w:val="28"/>
          <w:szCs w:val="28"/>
          <w:lang w:val="uk-UA"/>
        </w:rPr>
        <w:t>(діти стають у півколо, починають лічилку</w:t>
      </w:r>
      <w:r w:rsidR="00D60F8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D60F84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39081B" w:rsidRDefault="0039081B" w:rsidP="00D60F84">
      <w:pPr>
        <w:spacing w:after="0"/>
        <w:ind w:left="15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B12B5" w:rsidRPr="00D60F84" w:rsidRDefault="007B12B5" w:rsidP="00D60F84">
      <w:pPr>
        <w:spacing w:after="0"/>
        <w:ind w:left="15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lang w:val="uk-UA"/>
        </w:rPr>
        <w:t>Бігла пані повз Трипілля,</w:t>
      </w:r>
    </w:p>
    <w:p w:rsidR="007B12B5" w:rsidRPr="00D60F84" w:rsidRDefault="007B12B5" w:rsidP="00D60F84">
      <w:pPr>
        <w:spacing w:after="0"/>
        <w:ind w:left="15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lang w:val="uk-UA"/>
        </w:rPr>
        <w:t>Босі ноги – коле зілля,</w:t>
      </w:r>
    </w:p>
    <w:p w:rsidR="007B12B5" w:rsidRPr="00D60F84" w:rsidRDefault="007B12B5" w:rsidP="00D60F84">
      <w:pPr>
        <w:spacing w:after="0"/>
        <w:ind w:left="15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lang w:val="uk-UA"/>
        </w:rPr>
        <w:t>Треба шевчика найняти</w:t>
      </w:r>
    </w:p>
    <w:p w:rsidR="007B12B5" w:rsidRPr="00D60F84" w:rsidRDefault="007B12B5" w:rsidP="00D60F84">
      <w:pPr>
        <w:spacing w:after="0"/>
        <w:ind w:left="15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lang w:val="uk-UA"/>
        </w:rPr>
        <w:t>Щоб пошити чоботята.</w:t>
      </w:r>
    </w:p>
    <w:p w:rsidR="007B12B5" w:rsidRPr="00D60F84" w:rsidRDefault="007B12B5" w:rsidP="00D60F84">
      <w:pPr>
        <w:spacing w:after="0"/>
        <w:ind w:left="15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lang w:val="uk-UA"/>
        </w:rPr>
        <w:t>Ось і шевчик у млині</w:t>
      </w:r>
    </w:p>
    <w:p w:rsidR="007B12B5" w:rsidRPr="00D60F84" w:rsidRDefault="007B12B5" w:rsidP="00D60F84">
      <w:pPr>
        <w:spacing w:after="0"/>
        <w:ind w:left="15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lang w:val="uk-UA"/>
        </w:rPr>
        <w:t>Зшиє чоботи мені!</w:t>
      </w:r>
    </w:p>
    <w:p w:rsidR="007B12B5" w:rsidRDefault="007B12B5" w:rsidP="007B12B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</w:t>
      </w:r>
      <w:r w:rsidR="00675F3A">
        <w:rPr>
          <w:rFonts w:ascii="Times New Roman" w:hAnsi="Times New Roman" w:cs="Times New Roman"/>
          <w:sz w:val="28"/>
          <w:szCs w:val="28"/>
          <w:lang w:val="uk-UA"/>
        </w:rPr>
        <w:t>епер малята, треба встати – ніяк не сидіти</w:t>
      </w:r>
      <w:r>
        <w:rPr>
          <w:rFonts w:ascii="Times New Roman" w:hAnsi="Times New Roman" w:cs="Times New Roman"/>
          <w:sz w:val="28"/>
          <w:szCs w:val="28"/>
          <w:lang w:val="uk-UA"/>
        </w:rPr>
        <w:t>, і за шевчиком всі рухи швидко повторити!</w:t>
      </w:r>
    </w:p>
    <w:p w:rsidR="00A23990" w:rsidRDefault="007B12B5" w:rsidP="00A23990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3990"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бачили, як шевчик шкіру в воді мочить… (шевчик показує)</w:t>
      </w:r>
    </w:p>
    <w:p w:rsidR="00A23990" w:rsidRDefault="00A23990" w:rsidP="00A23990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Ось так,ось так</w:t>
      </w:r>
      <w:r w:rsidR="0039141B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так, шкіру вводі мочить. (діти повторюють рухи шевчика)</w:t>
      </w:r>
    </w:p>
    <w:p w:rsidR="00A23990" w:rsidRDefault="00A23990" w:rsidP="00A2399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бачили,як шевчик шкіру розпрямляє…</w:t>
      </w:r>
    </w:p>
    <w:p w:rsidR="00A23990" w:rsidRDefault="00A23990" w:rsidP="00A2399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Ось так ось так, так, шкіру розпрямляє.</w:t>
      </w:r>
    </w:p>
    <w:p w:rsidR="00A23990" w:rsidRDefault="00A23990" w:rsidP="00A2399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А, чи бачили, як шевчик черевички шиє?</w:t>
      </w:r>
    </w:p>
    <w:p w:rsidR="00A23990" w:rsidRDefault="00A23990" w:rsidP="00A2399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Ось так ось так, так, черевички шиє.</w:t>
      </w:r>
    </w:p>
    <w:p w:rsidR="00A23990" w:rsidRDefault="00A23990" w:rsidP="00A2399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бачили, як шевчик цвяшки забиває?</w:t>
      </w:r>
    </w:p>
    <w:p w:rsidR="00A23990" w:rsidRDefault="00A23990" w:rsidP="00A2399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Ось, так,ось так так, цвяшки забиває.</w:t>
      </w:r>
    </w:p>
    <w:p w:rsidR="00A23990" w:rsidRDefault="00A23990" w:rsidP="00A2399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бачили, як шевчик, у свято танцює?</w:t>
      </w:r>
    </w:p>
    <w:p w:rsidR="00675F3A" w:rsidRDefault="00A23990" w:rsidP="00A2399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Ось так,ось так та,к у свято танцює.</w:t>
      </w:r>
    </w:p>
    <w:p w:rsidR="00675F3A" w:rsidRDefault="00675F3A" w:rsidP="00A23990">
      <w:pPr>
        <w:pStyle w:val="a3"/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i/>
          <w:sz w:val="28"/>
          <w:szCs w:val="28"/>
          <w:lang w:val="uk-UA"/>
        </w:rPr>
        <w:t>(музика прискорюється, програти гру ще раз</w:t>
      </w:r>
      <w:r w:rsidRPr="00A2399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23990" w:rsidRPr="00A23990" w:rsidRDefault="00A23990" w:rsidP="00A23990">
      <w:pPr>
        <w:pStyle w:val="a3"/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75F3A" w:rsidRDefault="00675F3A" w:rsidP="00675F3A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Pr="00675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Мені сподобалось! Особливо останнє – як шевчик у свято танцює!</w:t>
      </w:r>
    </w:p>
    <w:p w:rsidR="00675F3A" w:rsidRPr="0082191F" w:rsidRDefault="0082191F" w:rsidP="00675F3A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3683635</wp:posOffset>
            </wp:positionH>
            <wp:positionV relativeFrom="paragraph">
              <wp:posOffset>471170</wp:posOffset>
            </wp:positionV>
            <wp:extent cx="2876550" cy="2164080"/>
            <wp:effectExtent l="19050" t="0" r="0" b="0"/>
            <wp:wrapTight wrapText="bothSides">
              <wp:wrapPolygon edited="0">
                <wp:start x="572" y="0"/>
                <wp:lineTo x="-143" y="1331"/>
                <wp:lineTo x="0" y="21296"/>
                <wp:lineTo x="572" y="21486"/>
                <wp:lineTo x="20885" y="21486"/>
                <wp:lineTo x="21028" y="21486"/>
                <wp:lineTo x="21314" y="21296"/>
                <wp:lineTo x="21457" y="21296"/>
                <wp:lineTo x="21600" y="19394"/>
                <wp:lineTo x="21600" y="1331"/>
                <wp:lineTo x="21314" y="190"/>
                <wp:lineTo x="20885" y="0"/>
                <wp:lineTo x="572" y="0"/>
              </wp:wrapPolygon>
            </wp:wrapTight>
            <wp:docPr id="13" name="Рисунок 12" descr="C:\Users\Dell\Desktop\Ігрова програма\Презентация1\Слайд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ll\Desktop\Ігрова програма\Презентация1\Слайд2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75F3A"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675F3A">
        <w:rPr>
          <w:rFonts w:ascii="Times New Roman" w:hAnsi="Times New Roman" w:cs="Times New Roman"/>
          <w:sz w:val="28"/>
          <w:szCs w:val="28"/>
          <w:lang w:val="uk-UA"/>
        </w:rPr>
        <w:t xml:space="preserve"> Ну,якщо так – продовжуємо танцювати, тим більше, що наступна група ігор так і називається – рухливі ігри,</w:t>
      </w:r>
      <w:r w:rsidR="00D60F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3990">
        <w:rPr>
          <w:rFonts w:ascii="Times New Roman" w:hAnsi="Times New Roman" w:cs="Times New Roman"/>
          <w:sz w:val="28"/>
          <w:szCs w:val="28"/>
          <w:lang w:val="uk-UA"/>
        </w:rPr>
        <w:t>танцювально-</w:t>
      </w:r>
      <w:r w:rsidR="00675F3A">
        <w:rPr>
          <w:rFonts w:ascii="Times New Roman" w:hAnsi="Times New Roman" w:cs="Times New Roman"/>
          <w:sz w:val="28"/>
          <w:szCs w:val="28"/>
          <w:lang w:val="uk-UA"/>
        </w:rPr>
        <w:t>хороводні. І тут згадаємо чудову гру – танець «Танцювала риба з раком»</w:t>
      </w:r>
      <w:r w:rsidR="00D60F8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908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D60F84" w:rsidRDefault="00D60F84" w:rsidP="00675F3A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16249" w:rsidRDefault="00D16249" w:rsidP="00D60F84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i/>
          <w:sz w:val="28"/>
          <w:szCs w:val="28"/>
          <w:lang w:val="uk-UA"/>
        </w:rPr>
        <w:t>(Грає пісня «Танцювала риба й рак», всі танцюють, зал повторює рухи).</w:t>
      </w:r>
    </w:p>
    <w:p w:rsidR="00D60F84" w:rsidRPr="00D60F84" w:rsidRDefault="00D60F84" w:rsidP="00D60F84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16249" w:rsidRPr="008D57E4" w:rsidRDefault="00D16249" w:rsidP="00D1624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D60F84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се!От ви молодці!Дуже добре ви танцюєте.</w:t>
      </w:r>
    </w:p>
    <w:p w:rsidR="00D16249" w:rsidRPr="008D57E4" w:rsidRDefault="00D16249" w:rsidP="00D1624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Так, Грайко, ти маєш рацію українські танці і пісні дуже-дуже запальні. Ви українці справжні батарейки «Дюрасел», адже у вас стільки багато енергії.</w:t>
      </w:r>
    </w:p>
    <w:p w:rsidR="00D16249" w:rsidRPr="00675F3A" w:rsidRDefault="00D16249" w:rsidP="00D60F84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D60F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А, щоб ти ще знав, Лунтику, ми ук</w:t>
      </w:r>
      <w:r w:rsidR="00D60F84">
        <w:rPr>
          <w:rFonts w:ascii="Times New Roman" w:hAnsi="Times New Roman" w:cs="Times New Roman"/>
          <w:sz w:val="28"/>
          <w:szCs w:val="28"/>
          <w:lang w:val="uk-UA"/>
        </w:rPr>
        <w:t xml:space="preserve">раїнці надзвичайно винахідливий 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народ.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цій кмітливості та розвитку уваги, пам’яті дорослі змалку намагалися навчати своїх дітей. Отже наступна група ігор – навчальні.</w:t>
      </w:r>
      <w:r w:rsidR="00A354C3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араз ми пограємо у гру, яка розвиває кмітливість, швидку реакцію і пам’ять. Перед нами на екрані 3 вислови про народну гру: </w:t>
      </w:r>
    </w:p>
    <w:p w:rsidR="00730614" w:rsidRDefault="00730614" w:rsidP="00D162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61B4E" w:rsidRPr="0082191F" w:rsidRDefault="00561B4E" w:rsidP="00977373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191F">
        <w:rPr>
          <w:rFonts w:ascii="Times New Roman" w:hAnsi="Times New Roman" w:cs="Times New Roman"/>
          <w:sz w:val="28"/>
          <w:szCs w:val="28"/>
          <w:lang w:val="uk-UA"/>
        </w:rPr>
        <w:t>«Як дитина бігає і грається, так їй здоров’я усміхається»;</w:t>
      </w:r>
    </w:p>
    <w:p w:rsidR="0082191F" w:rsidRPr="0082191F" w:rsidRDefault="00A31E43" w:rsidP="00977373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82191F">
        <w:rPr>
          <w:rFonts w:ascii="Times New Roman" w:hAnsi="Times New Roman" w:cs="Times New Roman"/>
          <w:sz w:val="28"/>
          <w:szCs w:val="28"/>
        </w:rPr>
        <w:t>«</w:t>
      </w:r>
      <w:r w:rsidR="00D16249" w:rsidRPr="0082191F">
        <w:rPr>
          <w:rFonts w:ascii="Times New Roman" w:hAnsi="Times New Roman" w:cs="Times New Roman"/>
          <w:sz w:val="28"/>
          <w:szCs w:val="28"/>
        </w:rPr>
        <w:t>Гра - це іскра, що засвічує вогник допитливості</w:t>
      </w:r>
      <w:r w:rsidRPr="0082191F">
        <w:rPr>
          <w:rFonts w:ascii="Times New Roman" w:hAnsi="Times New Roman" w:cs="Times New Roman"/>
          <w:sz w:val="28"/>
          <w:szCs w:val="28"/>
        </w:rPr>
        <w:t>»;</w:t>
      </w:r>
    </w:p>
    <w:p w:rsidR="001E16DA" w:rsidRPr="0082191F" w:rsidRDefault="00561B4E" w:rsidP="00977373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82191F">
        <w:rPr>
          <w:rFonts w:ascii="Times New Roman" w:hAnsi="Times New Roman" w:cs="Times New Roman"/>
          <w:sz w:val="28"/>
          <w:szCs w:val="28"/>
          <w:lang w:val="uk-UA"/>
        </w:rPr>
        <w:t>«Дитина граючись живе, і живучи грається».</w:t>
      </w:r>
    </w:p>
    <w:p w:rsidR="00561B4E" w:rsidRPr="008D57E4" w:rsidRDefault="00561B4E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354C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- О, справді дуже влучні і розумні слова потрібно їх запам</w:t>
      </w:r>
      <w:r w:rsidRPr="008D57E4">
        <w:rPr>
          <w:rFonts w:ascii="Times New Roman" w:hAnsi="Times New Roman" w:cs="Times New Roman"/>
          <w:sz w:val="28"/>
          <w:szCs w:val="28"/>
        </w:rPr>
        <w:t>’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ятати!!!</w:t>
      </w:r>
    </w:p>
    <w:p w:rsidR="00561B4E" w:rsidRPr="008D57E4" w:rsidRDefault="00561B4E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354C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- А ти не переймайся, стосовно цього, тобі допоможуть в цьому наші друзі – глядачі із залу.</w:t>
      </w:r>
    </w:p>
    <w:p w:rsidR="00561B4E" w:rsidRPr="008D57E4" w:rsidRDefault="00561B4E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D57E4">
        <w:rPr>
          <w:rFonts w:ascii="Times New Roman" w:hAnsi="Times New Roman" w:cs="Times New Roman"/>
          <w:sz w:val="28"/>
          <w:szCs w:val="28"/>
          <w:lang w:val="uk-UA"/>
        </w:rPr>
        <w:t>Друзі, прошу піднятись до нас на сцену дітей у кого в руках є фішки із зображенням дідуся. Для того, щоб Лунтик краще запам</w:t>
      </w:r>
      <w:r w:rsidRPr="008D57E4">
        <w:rPr>
          <w:rFonts w:ascii="Times New Roman" w:hAnsi="Times New Roman" w:cs="Times New Roman"/>
          <w:sz w:val="28"/>
          <w:szCs w:val="28"/>
        </w:rPr>
        <w:t>’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ятав ці вислови, вам потрібно буде розділитись на дві команди, вишукуватись у</w:t>
      </w:r>
      <w:r w:rsidR="002C775C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2 колони і по черзі підбігти до ось цих мішків, дістати з них 1 карточку з слова</w:t>
      </w:r>
      <w:r w:rsidR="00A354C3">
        <w:rPr>
          <w:rFonts w:ascii="Times New Roman" w:hAnsi="Times New Roman" w:cs="Times New Roman"/>
          <w:sz w:val="28"/>
          <w:szCs w:val="28"/>
          <w:lang w:val="uk-UA"/>
        </w:rPr>
        <w:t>ми із одного цих виразів та стат</w:t>
      </w:r>
      <w:r w:rsidR="002C775C" w:rsidRPr="008D57E4">
        <w:rPr>
          <w:rFonts w:ascii="Times New Roman" w:hAnsi="Times New Roman" w:cs="Times New Roman"/>
          <w:sz w:val="28"/>
          <w:szCs w:val="28"/>
          <w:lang w:val="uk-UA"/>
        </w:rPr>
        <w:t>и в одну шеренгу обличчям до залу так, щоб коли всі учасники команди витягнуть карточки зі словами у вас вийшов даний вислів.</w:t>
      </w:r>
    </w:p>
    <w:p w:rsidR="002C775C" w:rsidRPr="00A354C3" w:rsidRDefault="002C775C" w:rsidP="00A354C3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54C3">
        <w:rPr>
          <w:rFonts w:ascii="Times New Roman" w:hAnsi="Times New Roman" w:cs="Times New Roman"/>
          <w:i/>
          <w:sz w:val="28"/>
          <w:szCs w:val="28"/>
          <w:lang w:val="uk-UA"/>
        </w:rPr>
        <w:t>(Лунає музика, гра «Пазл»)</w:t>
      </w:r>
    </w:p>
    <w:p w:rsidR="002C775C" w:rsidRPr="008D57E4" w:rsidRDefault="002C775C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354C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A354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Молодці, дітки!</w:t>
      </w:r>
    </w:p>
    <w:p w:rsidR="002C775C" w:rsidRPr="008D57E4" w:rsidRDefault="00A354C3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Лунтик: </w:t>
      </w:r>
      <w:r w:rsidR="002C775C" w:rsidRPr="008D57E4">
        <w:rPr>
          <w:rFonts w:ascii="Times New Roman" w:hAnsi="Times New Roman" w:cs="Times New Roman"/>
          <w:sz w:val="28"/>
          <w:szCs w:val="28"/>
          <w:lang w:val="uk-UA"/>
        </w:rPr>
        <w:t>Тепер я точно запам</w:t>
      </w:r>
      <w:r w:rsidR="002C775C" w:rsidRPr="008D57E4">
        <w:rPr>
          <w:rFonts w:ascii="Times New Roman" w:hAnsi="Times New Roman" w:cs="Times New Roman"/>
          <w:sz w:val="28"/>
          <w:szCs w:val="28"/>
        </w:rPr>
        <w:t>’ятав</w:t>
      </w:r>
      <w:r w:rsidR="002C775C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хоч один вислів про ігри. Дякую, вам.</w:t>
      </w:r>
    </w:p>
    <w:p w:rsidR="005E1F3B" w:rsidRDefault="00D16249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354C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Грайко: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тепер наступна група ігор – ігри з предметами. Найулюблениішим предметом в дитячих іграх, як і в наш час, був</w:t>
      </w:r>
      <w:r w:rsidR="00A31E43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16249" w:rsidRPr="0082191F" w:rsidRDefault="00D16249" w:rsidP="0082191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191F">
        <w:rPr>
          <w:rFonts w:ascii="Times New Roman" w:hAnsi="Times New Roman" w:cs="Times New Roman"/>
          <w:b/>
          <w:i/>
          <w:sz w:val="28"/>
          <w:szCs w:val="28"/>
        </w:rPr>
        <w:t>Як не бий, він не заплаче, тільки сам завзято скаче. </w:t>
      </w:r>
      <w:r w:rsidRPr="0082191F">
        <w:rPr>
          <w:rFonts w:ascii="Times New Roman" w:hAnsi="Times New Roman" w:cs="Times New Roman"/>
          <w:b/>
          <w:i/>
          <w:sz w:val="28"/>
          <w:szCs w:val="28"/>
        </w:rPr>
        <w:br/>
        <w:t>(М'яч)</w:t>
      </w:r>
    </w:p>
    <w:p w:rsidR="001120C0" w:rsidRPr="008D57E4" w:rsidRDefault="001120C0" w:rsidP="001120C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0C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Цікаво-цікаво з чого ж в давнину робили м’ячі???Я сумніваюсь, що китайці вже тоді винайшли резину і робили з неї м’ячі.</w:t>
      </w:r>
    </w:p>
    <w:p w:rsidR="001120C0" w:rsidRPr="008D57E4" w:rsidRDefault="00977373" w:rsidP="001120C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12700</wp:posOffset>
            </wp:positionV>
            <wp:extent cx="2861310" cy="2164080"/>
            <wp:effectExtent l="19050" t="0" r="0" b="0"/>
            <wp:wrapTight wrapText="bothSides">
              <wp:wrapPolygon edited="0">
                <wp:start x="575" y="0"/>
                <wp:lineTo x="-144" y="1331"/>
                <wp:lineTo x="0" y="21296"/>
                <wp:lineTo x="575" y="21486"/>
                <wp:lineTo x="20852" y="21486"/>
                <wp:lineTo x="20996" y="21486"/>
                <wp:lineTo x="21284" y="21296"/>
                <wp:lineTo x="21427" y="21296"/>
                <wp:lineTo x="21571" y="19394"/>
                <wp:lineTo x="21571" y="1331"/>
                <wp:lineTo x="21284" y="190"/>
                <wp:lineTo x="20852" y="0"/>
                <wp:lineTo x="575" y="0"/>
              </wp:wrapPolygon>
            </wp:wrapTight>
            <wp:docPr id="14" name="Рисунок 13" descr="C:\Users\Dell\Desktop\Ігрова програма\Презентация1\Слайд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ll\Desktop\Ігрова програма\Презентация1\Слайд2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120C0" w:rsidRPr="001120C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1120C0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На Україні м’яч робили з бичачої вовни, яку скачували між</w:t>
      </w:r>
      <w:r w:rsidR="001120C0">
        <w:rPr>
          <w:rFonts w:ascii="Times New Roman" w:hAnsi="Times New Roman" w:cs="Times New Roman"/>
          <w:sz w:val="28"/>
          <w:szCs w:val="28"/>
          <w:lang w:val="uk-UA"/>
        </w:rPr>
        <w:t xml:space="preserve"> долонями, а щоб м’яч був п</w:t>
      </w:r>
      <w:r w:rsidR="001120C0" w:rsidRPr="008D57E4">
        <w:rPr>
          <w:rFonts w:ascii="Times New Roman" w:hAnsi="Times New Roman" w:cs="Times New Roman"/>
          <w:sz w:val="28"/>
          <w:szCs w:val="28"/>
          <w:lang w:val="uk-UA"/>
        </w:rPr>
        <w:t>ружнішим, його змочували водою. Такий м</w:t>
      </w:r>
      <w:r w:rsidR="001120C0" w:rsidRPr="008D57E4">
        <w:rPr>
          <w:rFonts w:ascii="Times New Roman" w:hAnsi="Times New Roman" w:cs="Times New Roman"/>
          <w:sz w:val="28"/>
          <w:szCs w:val="28"/>
        </w:rPr>
        <w:t xml:space="preserve">’яч </w:t>
      </w:r>
      <w:r w:rsidR="001120C0" w:rsidRPr="008D57E4">
        <w:rPr>
          <w:rFonts w:ascii="Times New Roman" w:hAnsi="Times New Roman" w:cs="Times New Roman"/>
          <w:sz w:val="28"/>
          <w:szCs w:val="28"/>
          <w:lang w:val="uk-UA"/>
        </w:rPr>
        <w:t>називався повстяним, і грались ним переважно старші діти або дорослі, бо він був надто важкий.</w:t>
      </w:r>
    </w:p>
    <w:p w:rsidR="001120C0" w:rsidRDefault="001120C0" w:rsidP="001120C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0C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Козачок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А спеціально для малят вовну скачували в кульку й обшивали зверху шкірою. </w:t>
      </w:r>
    </w:p>
    <w:p w:rsidR="001120C0" w:rsidRDefault="001120C0" w:rsidP="001120C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0C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Козачок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Такий м</w:t>
      </w:r>
      <w:r w:rsidRPr="008D57E4">
        <w:rPr>
          <w:rFonts w:ascii="Times New Roman" w:hAnsi="Times New Roman" w:cs="Times New Roman"/>
          <w:sz w:val="28"/>
          <w:szCs w:val="28"/>
        </w:rPr>
        <w:t>’яч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був легкий і називався ремінним. </w:t>
      </w:r>
    </w:p>
    <w:p w:rsidR="001120C0" w:rsidRPr="008D57E4" w:rsidRDefault="001120C0" w:rsidP="001120C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0C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Козачок 3: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Бувало, що замість вовни використовували також пір</w:t>
      </w:r>
      <w:r w:rsidRPr="008D57E4">
        <w:rPr>
          <w:rFonts w:ascii="Times New Roman" w:hAnsi="Times New Roman" w:cs="Times New Roman"/>
          <w:sz w:val="28"/>
          <w:szCs w:val="28"/>
        </w:rPr>
        <w:t>’я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, пух та очерет.</w:t>
      </w:r>
    </w:p>
    <w:p w:rsidR="001120C0" w:rsidRPr="008D57E4" w:rsidRDefault="001120C0" w:rsidP="001120C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120C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 w:rsidRPr="00B204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розуміло. Але в що ж можна було грати таким м</w:t>
      </w:r>
      <w:r w:rsidRPr="008D57E4">
        <w:rPr>
          <w:rFonts w:ascii="Times New Roman" w:hAnsi="Times New Roman" w:cs="Times New Roman"/>
          <w:sz w:val="28"/>
          <w:szCs w:val="28"/>
        </w:rPr>
        <w:t>’ячем?</w:t>
      </w:r>
    </w:p>
    <w:p w:rsidR="001120C0" w:rsidRPr="008D57E4" w:rsidRDefault="001120C0" w:rsidP="001120C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0C0">
        <w:rPr>
          <w:rFonts w:ascii="Times New Roman" w:hAnsi="Times New Roman" w:cs="Times New Roman"/>
          <w:b/>
          <w:i/>
          <w:sz w:val="28"/>
          <w:szCs w:val="28"/>
          <w:u w:val="single"/>
        </w:rPr>
        <w:t>Грайко: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D57E4">
        <w:rPr>
          <w:rFonts w:ascii="Times New Roman" w:hAnsi="Times New Roman" w:cs="Times New Roman"/>
          <w:sz w:val="28"/>
          <w:szCs w:val="28"/>
        </w:rPr>
        <w:t>им можна було грати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, будь-яку завгодно гру. Ось, наприклад гра </w:t>
      </w:r>
      <w:r>
        <w:rPr>
          <w:rFonts w:ascii="Times New Roman" w:hAnsi="Times New Roman" w:cs="Times New Roman"/>
          <w:sz w:val="28"/>
          <w:szCs w:val="28"/>
          <w:lang w:val="uk-UA"/>
        </w:rPr>
        <w:t>«Земля, вода, вогонь, повітря».</w:t>
      </w:r>
    </w:p>
    <w:p w:rsidR="001120C0" w:rsidRPr="008D57E4" w:rsidRDefault="001120C0" w:rsidP="00A2399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кидатиму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комусь із вас м</w:t>
      </w:r>
      <w:r w:rsidRPr="008D57E4">
        <w:rPr>
          <w:rFonts w:ascii="Times New Roman" w:hAnsi="Times New Roman" w:cs="Times New Roman"/>
          <w:sz w:val="28"/>
          <w:szCs w:val="28"/>
        </w:rPr>
        <w:t>’яча,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поки буде лунати музика ви повинні перекидувати м</w:t>
      </w:r>
      <w:r w:rsidRPr="00550567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яч один одному по всьому залу, а коли музика затихне</w:t>
      </w:r>
      <w:r>
        <w:rPr>
          <w:rFonts w:ascii="Times New Roman" w:hAnsi="Times New Roman" w:cs="Times New Roman"/>
          <w:sz w:val="28"/>
          <w:szCs w:val="28"/>
          <w:lang w:val="uk-UA"/>
        </w:rPr>
        <w:t>, то</w:t>
      </w:r>
      <w:r>
        <w:rPr>
          <w:rFonts w:ascii="Times New Roman" w:hAnsi="Times New Roman" w:cs="Times New Roman"/>
          <w:sz w:val="28"/>
          <w:szCs w:val="28"/>
        </w:rPr>
        <w:t xml:space="preserve"> у кого залишиться м</w:t>
      </w:r>
      <w:r w:rsidRPr="00550567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яч в ручках на слово «Земля»</w:t>
      </w:r>
      <w:r w:rsidRPr="008D5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повинна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швидко назвати якусь тварину. На слово «вода» потрібно назвати рибу, на слово «повітря» - птаха. Якщо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скаж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«вогонь», усі махаючи рука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ми, повинні крутитись на місці. 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Зрозуміли?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зараз </w:t>
      </w:r>
      <w:r w:rsidR="00977373">
        <w:rPr>
          <w:rFonts w:ascii="Times New Roman" w:hAnsi="Times New Roman" w:cs="Times New Roman"/>
          <w:sz w:val="28"/>
          <w:szCs w:val="28"/>
          <w:lang w:val="uk-UA"/>
        </w:rPr>
        <w:t>діти, щоб вам було зрозуміліше ми проведемо один тур цієї гри з моїми козачатами на сцені.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57E4">
        <w:rPr>
          <w:rFonts w:ascii="Times New Roman" w:hAnsi="Times New Roman" w:cs="Times New Roman"/>
          <w:sz w:val="28"/>
          <w:szCs w:val="28"/>
          <w:lang w:val="uk-UA"/>
        </w:rPr>
        <w:t>Почали!!!</w:t>
      </w:r>
    </w:p>
    <w:p w:rsidR="001120C0" w:rsidRDefault="001120C0" w:rsidP="001120C0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0428">
        <w:rPr>
          <w:rFonts w:ascii="Times New Roman" w:hAnsi="Times New Roman" w:cs="Times New Roman"/>
          <w:i/>
          <w:sz w:val="28"/>
          <w:szCs w:val="28"/>
          <w:lang w:val="uk-UA"/>
        </w:rPr>
        <w:t>(Лунає музика, гра «Земля, вода, вогонь, повітря»)</w:t>
      </w:r>
    </w:p>
    <w:p w:rsidR="001120C0" w:rsidRPr="00B20428" w:rsidRDefault="001120C0" w:rsidP="001120C0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120C0" w:rsidRDefault="00977373" w:rsidP="001120C0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246380</wp:posOffset>
            </wp:positionV>
            <wp:extent cx="2861310" cy="2164080"/>
            <wp:effectExtent l="0" t="0" r="0" b="0"/>
            <wp:wrapTight wrapText="bothSides">
              <wp:wrapPolygon edited="0">
                <wp:start x="575" y="0"/>
                <wp:lineTo x="0" y="380"/>
                <wp:lineTo x="0" y="20535"/>
                <wp:lineTo x="144" y="21296"/>
                <wp:lineTo x="575" y="21486"/>
                <wp:lineTo x="20852" y="21486"/>
                <wp:lineTo x="21284" y="21296"/>
                <wp:lineTo x="21427" y="20535"/>
                <wp:lineTo x="21427" y="380"/>
                <wp:lineTo x="20852" y="0"/>
                <wp:lineTo x="575" y="0"/>
              </wp:wrapPolygon>
            </wp:wrapTight>
            <wp:docPr id="15" name="Рисунок 14" descr="C:\Users\Dell\Desktop\Ігрова програма\Презентация1\Слайд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ell\Desktop\Ігрова програма\Презентация1\Слайд2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120C0" w:rsidRPr="001120C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 w:rsidR="001120C0" w:rsidRPr="008D57E4">
        <w:rPr>
          <w:rFonts w:ascii="Times New Roman" w:hAnsi="Times New Roman" w:cs="Times New Roman"/>
          <w:sz w:val="28"/>
          <w:szCs w:val="28"/>
          <w:lang w:val="uk-UA"/>
        </w:rPr>
        <w:t xml:space="preserve"> Розумахи ви мої. Всі дуже старались,</w:t>
      </w:r>
      <w:r w:rsidR="001120C0">
        <w:rPr>
          <w:rFonts w:ascii="Times New Roman" w:hAnsi="Times New Roman" w:cs="Times New Roman"/>
          <w:sz w:val="28"/>
          <w:szCs w:val="28"/>
          <w:lang w:val="uk-UA"/>
        </w:rPr>
        <w:t xml:space="preserve"> щоб справитись з цим завданням. Молодці.</w:t>
      </w:r>
    </w:p>
    <w:p w:rsidR="00A23990" w:rsidRDefault="00A23990" w:rsidP="00A23990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Лунтик: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Ох, Грайко, дякую, тобі за таку чудову розповідь. Мені надзвичайно сподобались</w:t>
      </w:r>
      <w:r w:rsidRPr="004B1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українські народні ігри, адже вони такі змістовні і не повторні. Коли я полечу додому, на Місяць,то обов</w:t>
      </w:r>
      <w:r>
        <w:rPr>
          <w:rFonts w:ascii="Times New Roman" w:hAnsi="Times New Roman" w:cs="Times New Roman"/>
          <w:sz w:val="28"/>
          <w:szCs w:val="28"/>
        </w:rPr>
        <w:t>’язково розпов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м про таку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фантастичну кра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Україна, усій Галактиці!!! Про вас повинні дізнатись усі-усі космічні жителі.. І я б хотів віддячити тобі, і вам мої маленькі друзі, навчивши вас мого улюбленого космічного танцю, який я побачив на Марсі. Тому прошу усіх-усіх піднятись зі своїх місць і повторюйте за мною. Три-чотири, почали!</w:t>
      </w:r>
    </w:p>
    <w:p w:rsidR="00A23990" w:rsidRDefault="00A23990" w:rsidP="00A23990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(Лунає пісня «Гангамстайл» всі танцюють і співають)</w:t>
      </w:r>
    </w:p>
    <w:p w:rsidR="00A23990" w:rsidRDefault="00A23990" w:rsidP="00A23990">
      <w:pPr>
        <w:spacing w:after="0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23990" w:rsidRDefault="00A23990" w:rsidP="00A2399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Ох, Лунтику, ну і запальний же в тебе цей танець. Дуже добре ми потанцювали. Дякую. А вам друзі сподобалась наша сьогоднішня пригода???</w:t>
      </w:r>
    </w:p>
    <w:p w:rsidR="00167EAF" w:rsidRPr="008D57E4" w:rsidRDefault="00A23990" w:rsidP="00A23990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 і добре!До зустрічі! Бувайте!!!</w:t>
      </w:r>
      <w:r w:rsidR="00977373" w:rsidRPr="009773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C775C" w:rsidRPr="008D57E4" w:rsidRDefault="002C775C" w:rsidP="008D57E4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C775C" w:rsidRPr="008D57E4" w:rsidSect="00B20CAB">
      <w:footerReference w:type="default" r:id="rId25"/>
      <w:pgSz w:w="11906" w:h="16838"/>
      <w:pgMar w:top="1134" w:right="850" w:bottom="1134" w:left="709" w:header="0" w:footer="0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A5C" w:rsidRDefault="00D13A5C" w:rsidP="00A23990">
      <w:pPr>
        <w:spacing w:after="0" w:line="240" w:lineRule="auto"/>
      </w:pPr>
      <w:r>
        <w:separator/>
      </w:r>
    </w:p>
  </w:endnote>
  <w:endnote w:type="continuationSeparator" w:id="0">
    <w:p w:rsidR="00D13A5C" w:rsidRDefault="00D13A5C" w:rsidP="00A2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069748"/>
      <w:docPartObj>
        <w:docPartGallery w:val="Page Numbers (Bottom of Page)"/>
        <w:docPartUnique/>
      </w:docPartObj>
    </w:sdtPr>
    <w:sdtEndPr/>
    <w:sdtContent>
      <w:p w:rsidR="00A23990" w:rsidRDefault="00D13A5C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50A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A23990" w:rsidRDefault="00A2399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A5C" w:rsidRDefault="00D13A5C" w:rsidP="00A23990">
      <w:pPr>
        <w:spacing w:after="0" w:line="240" w:lineRule="auto"/>
      </w:pPr>
      <w:r>
        <w:separator/>
      </w:r>
    </w:p>
  </w:footnote>
  <w:footnote w:type="continuationSeparator" w:id="0">
    <w:p w:rsidR="00D13A5C" w:rsidRDefault="00D13A5C" w:rsidP="00A23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F3A4E"/>
    <w:multiLevelType w:val="hybridMultilevel"/>
    <w:tmpl w:val="B0C617F4"/>
    <w:lvl w:ilvl="0" w:tplc="4224E3A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663FD3"/>
    <w:multiLevelType w:val="hybridMultilevel"/>
    <w:tmpl w:val="EF982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C0109"/>
    <w:multiLevelType w:val="hybridMultilevel"/>
    <w:tmpl w:val="963CFE34"/>
    <w:lvl w:ilvl="0" w:tplc="E36E90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FCE2EBF"/>
    <w:multiLevelType w:val="hybridMultilevel"/>
    <w:tmpl w:val="963CFE34"/>
    <w:lvl w:ilvl="0" w:tplc="E36E90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AC7134C"/>
    <w:multiLevelType w:val="hybridMultilevel"/>
    <w:tmpl w:val="FBA0D612"/>
    <w:lvl w:ilvl="0" w:tplc="313AED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84EC1"/>
    <w:multiLevelType w:val="hybridMultilevel"/>
    <w:tmpl w:val="5EA8D084"/>
    <w:lvl w:ilvl="0" w:tplc="E0CEDB2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611FED"/>
    <w:multiLevelType w:val="hybridMultilevel"/>
    <w:tmpl w:val="1E7270F2"/>
    <w:lvl w:ilvl="0" w:tplc="6A06C6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isplayBackgroundShape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A6D"/>
    <w:rsid w:val="00000C82"/>
    <w:rsid w:val="000027E6"/>
    <w:rsid w:val="00003B91"/>
    <w:rsid w:val="00011480"/>
    <w:rsid w:val="000116AA"/>
    <w:rsid w:val="000116EE"/>
    <w:rsid w:val="00013CA7"/>
    <w:rsid w:val="00014E31"/>
    <w:rsid w:val="000164C3"/>
    <w:rsid w:val="000173CE"/>
    <w:rsid w:val="00017E43"/>
    <w:rsid w:val="000203B5"/>
    <w:rsid w:val="000203C4"/>
    <w:rsid w:val="00020CDB"/>
    <w:rsid w:val="00022B8A"/>
    <w:rsid w:val="00022F04"/>
    <w:rsid w:val="00023E7F"/>
    <w:rsid w:val="000241CF"/>
    <w:rsid w:val="000255F2"/>
    <w:rsid w:val="000300C5"/>
    <w:rsid w:val="0003028F"/>
    <w:rsid w:val="00032794"/>
    <w:rsid w:val="00033BE8"/>
    <w:rsid w:val="0003474A"/>
    <w:rsid w:val="00034E40"/>
    <w:rsid w:val="00040A9C"/>
    <w:rsid w:val="0004314F"/>
    <w:rsid w:val="00045FD6"/>
    <w:rsid w:val="000471E0"/>
    <w:rsid w:val="00047B4F"/>
    <w:rsid w:val="00051579"/>
    <w:rsid w:val="00051DEB"/>
    <w:rsid w:val="000520F9"/>
    <w:rsid w:val="00052A61"/>
    <w:rsid w:val="00052C05"/>
    <w:rsid w:val="000532E2"/>
    <w:rsid w:val="000537DA"/>
    <w:rsid w:val="00053FF6"/>
    <w:rsid w:val="000542DC"/>
    <w:rsid w:val="000543F9"/>
    <w:rsid w:val="00054A09"/>
    <w:rsid w:val="0005598F"/>
    <w:rsid w:val="000567C8"/>
    <w:rsid w:val="00056B22"/>
    <w:rsid w:val="00057251"/>
    <w:rsid w:val="000573A1"/>
    <w:rsid w:val="00063277"/>
    <w:rsid w:val="00063C39"/>
    <w:rsid w:val="000658A7"/>
    <w:rsid w:val="00067513"/>
    <w:rsid w:val="00070776"/>
    <w:rsid w:val="00070FAF"/>
    <w:rsid w:val="00072BE0"/>
    <w:rsid w:val="00075123"/>
    <w:rsid w:val="00075F6A"/>
    <w:rsid w:val="00076BCF"/>
    <w:rsid w:val="00077F42"/>
    <w:rsid w:val="00081131"/>
    <w:rsid w:val="000811B1"/>
    <w:rsid w:val="00081A14"/>
    <w:rsid w:val="0008209F"/>
    <w:rsid w:val="00082EEF"/>
    <w:rsid w:val="00083800"/>
    <w:rsid w:val="00085380"/>
    <w:rsid w:val="00085BEF"/>
    <w:rsid w:val="0008612D"/>
    <w:rsid w:val="00086A78"/>
    <w:rsid w:val="000908D1"/>
    <w:rsid w:val="0009258C"/>
    <w:rsid w:val="000927D1"/>
    <w:rsid w:val="00093D16"/>
    <w:rsid w:val="0009490D"/>
    <w:rsid w:val="000958B1"/>
    <w:rsid w:val="00095AA9"/>
    <w:rsid w:val="000972A1"/>
    <w:rsid w:val="000A0398"/>
    <w:rsid w:val="000A0594"/>
    <w:rsid w:val="000A0645"/>
    <w:rsid w:val="000A1BE2"/>
    <w:rsid w:val="000A2D4B"/>
    <w:rsid w:val="000A310F"/>
    <w:rsid w:val="000A54C0"/>
    <w:rsid w:val="000A5503"/>
    <w:rsid w:val="000A6898"/>
    <w:rsid w:val="000A695A"/>
    <w:rsid w:val="000A6E6A"/>
    <w:rsid w:val="000B0A8C"/>
    <w:rsid w:val="000B1914"/>
    <w:rsid w:val="000B2610"/>
    <w:rsid w:val="000B2AD2"/>
    <w:rsid w:val="000B3C66"/>
    <w:rsid w:val="000B445E"/>
    <w:rsid w:val="000B5219"/>
    <w:rsid w:val="000B548E"/>
    <w:rsid w:val="000B7136"/>
    <w:rsid w:val="000C03CE"/>
    <w:rsid w:val="000C08F7"/>
    <w:rsid w:val="000C1C12"/>
    <w:rsid w:val="000C30EE"/>
    <w:rsid w:val="000C46FE"/>
    <w:rsid w:val="000C69DB"/>
    <w:rsid w:val="000C6BC0"/>
    <w:rsid w:val="000C6C1A"/>
    <w:rsid w:val="000C7D3F"/>
    <w:rsid w:val="000D13EC"/>
    <w:rsid w:val="000D2378"/>
    <w:rsid w:val="000D47DB"/>
    <w:rsid w:val="000D47EE"/>
    <w:rsid w:val="000D49C0"/>
    <w:rsid w:val="000D4BF5"/>
    <w:rsid w:val="000D57EE"/>
    <w:rsid w:val="000D58C6"/>
    <w:rsid w:val="000D6CD4"/>
    <w:rsid w:val="000D6FCD"/>
    <w:rsid w:val="000D7208"/>
    <w:rsid w:val="000D771D"/>
    <w:rsid w:val="000D79CB"/>
    <w:rsid w:val="000D7DFC"/>
    <w:rsid w:val="000E47FF"/>
    <w:rsid w:val="000E5408"/>
    <w:rsid w:val="000E6228"/>
    <w:rsid w:val="000E6AEC"/>
    <w:rsid w:val="000E778B"/>
    <w:rsid w:val="000F0280"/>
    <w:rsid w:val="000F031D"/>
    <w:rsid w:val="000F1534"/>
    <w:rsid w:val="000F30E2"/>
    <w:rsid w:val="000F3FF0"/>
    <w:rsid w:val="000F4D18"/>
    <w:rsid w:val="000F543D"/>
    <w:rsid w:val="000F76D7"/>
    <w:rsid w:val="001015F1"/>
    <w:rsid w:val="00102355"/>
    <w:rsid w:val="00102752"/>
    <w:rsid w:val="00102E53"/>
    <w:rsid w:val="00102ED5"/>
    <w:rsid w:val="00103737"/>
    <w:rsid w:val="00103903"/>
    <w:rsid w:val="001039AC"/>
    <w:rsid w:val="001045FB"/>
    <w:rsid w:val="00110078"/>
    <w:rsid w:val="00111F7E"/>
    <w:rsid w:val="001120C0"/>
    <w:rsid w:val="00113406"/>
    <w:rsid w:val="0011504F"/>
    <w:rsid w:val="00115D7D"/>
    <w:rsid w:val="001164C6"/>
    <w:rsid w:val="00121031"/>
    <w:rsid w:val="001235EC"/>
    <w:rsid w:val="00125F41"/>
    <w:rsid w:val="001273C1"/>
    <w:rsid w:val="00130606"/>
    <w:rsid w:val="00131755"/>
    <w:rsid w:val="00131A07"/>
    <w:rsid w:val="00133B81"/>
    <w:rsid w:val="001345C5"/>
    <w:rsid w:val="0013523C"/>
    <w:rsid w:val="00140BCA"/>
    <w:rsid w:val="00141E70"/>
    <w:rsid w:val="001455EC"/>
    <w:rsid w:val="00145D73"/>
    <w:rsid w:val="00146238"/>
    <w:rsid w:val="00146910"/>
    <w:rsid w:val="001528CB"/>
    <w:rsid w:val="001544A1"/>
    <w:rsid w:val="00156395"/>
    <w:rsid w:val="0016093B"/>
    <w:rsid w:val="001637F4"/>
    <w:rsid w:val="00164EB9"/>
    <w:rsid w:val="00165DF9"/>
    <w:rsid w:val="0016634F"/>
    <w:rsid w:val="001669FE"/>
    <w:rsid w:val="0016776C"/>
    <w:rsid w:val="001679A5"/>
    <w:rsid w:val="00167DD0"/>
    <w:rsid w:val="00167EAF"/>
    <w:rsid w:val="00170A5D"/>
    <w:rsid w:val="00171243"/>
    <w:rsid w:val="00172532"/>
    <w:rsid w:val="00175718"/>
    <w:rsid w:val="00177CD2"/>
    <w:rsid w:val="00180781"/>
    <w:rsid w:val="00181E9F"/>
    <w:rsid w:val="001822C7"/>
    <w:rsid w:val="001835B3"/>
    <w:rsid w:val="001846A2"/>
    <w:rsid w:val="001849E5"/>
    <w:rsid w:val="001859C0"/>
    <w:rsid w:val="00190ECB"/>
    <w:rsid w:val="001918F6"/>
    <w:rsid w:val="00191BE0"/>
    <w:rsid w:val="0019200A"/>
    <w:rsid w:val="001924D9"/>
    <w:rsid w:val="00192880"/>
    <w:rsid w:val="0019350E"/>
    <w:rsid w:val="00193FED"/>
    <w:rsid w:val="00194473"/>
    <w:rsid w:val="0019454D"/>
    <w:rsid w:val="00195B99"/>
    <w:rsid w:val="0019736B"/>
    <w:rsid w:val="00197501"/>
    <w:rsid w:val="001A005E"/>
    <w:rsid w:val="001A29E8"/>
    <w:rsid w:val="001A3392"/>
    <w:rsid w:val="001A4E74"/>
    <w:rsid w:val="001A6463"/>
    <w:rsid w:val="001A68E4"/>
    <w:rsid w:val="001B0906"/>
    <w:rsid w:val="001B3B31"/>
    <w:rsid w:val="001B4D38"/>
    <w:rsid w:val="001C0632"/>
    <w:rsid w:val="001C15BE"/>
    <w:rsid w:val="001C18CC"/>
    <w:rsid w:val="001C1AB7"/>
    <w:rsid w:val="001C1EAB"/>
    <w:rsid w:val="001C212E"/>
    <w:rsid w:val="001C2802"/>
    <w:rsid w:val="001C30C1"/>
    <w:rsid w:val="001C3B0F"/>
    <w:rsid w:val="001C53AD"/>
    <w:rsid w:val="001C54D6"/>
    <w:rsid w:val="001C5B2C"/>
    <w:rsid w:val="001C722A"/>
    <w:rsid w:val="001D28D9"/>
    <w:rsid w:val="001D3122"/>
    <w:rsid w:val="001D34AB"/>
    <w:rsid w:val="001D3F41"/>
    <w:rsid w:val="001D6EB2"/>
    <w:rsid w:val="001D753C"/>
    <w:rsid w:val="001D77E9"/>
    <w:rsid w:val="001E16DA"/>
    <w:rsid w:val="001E2AC9"/>
    <w:rsid w:val="001E357B"/>
    <w:rsid w:val="001E421E"/>
    <w:rsid w:val="001E5011"/>
    <w:rsid w:val="001E5ED4"/>
    <w:rsid w:val="001E7008"/>
    <w:rsid w:val="001E73F1"/>
    <w:rsid w:val="001F0647"/>
    <w:rsid w:val="001F168F"/>
    <w:rsid w:val="001F1A81"/>
    <w:rsid w:val="001F23D8"/>
    <w:rsid w:val="001F28EB"/>
    <w:rsid w:val="001F5F73"/>
    <w:rsid w:val="001F6853"/>
    <w:rsid w:val="001F7F80"/>
    <w:rsid w:val="002003C1"/>
    <w:rsid w:val="002017B3"/>
    <w:rsid w:val="00202CC7"/>
    <w:rsid w:val="00203095"/>
    <w:rsid w:val="00204953"/>
    <w:rsid w:val="00204AF5"/>
    <w:rsid w:val="00205D2B"/>
    <w:rsid w:val="00207037"/>
    <w:rsid w:val="00207387"/>
    <w:rsid w:val="00207BCB"/>
    <w:rsid w:val="00210619"/>
    <w:rsid w:val="00211A55"/>
    <w:rsid w:val="00212347"/>
    <w:rsid w:val="00212933"/>
    <w:rsid w:val="0021489E"/>
    <w:rsid w:val="00215557"/>
    <w:rsid w:val="002155DB"/>
    <w:rsid w:val="00216178"/>
    <w:rsid w:val="00216228"/>
    <w:rsid w:val="00216D42"/>
    <w:rsid w:val="00216DB9"/>
    <w:rsid w:val="002204F8"/>
    <w:rsid w:val="00220A53"/>
    <w:rsid w:val="002221AC"/>
    <w:rsid w:val="00226149"/>
    <w:rsid w:val="00230B70"/>
    <w:rsid w:val="002323EC"/>
    <w:rsid w:val="0023377B"/>
    <w:rsid w:val="00234A0A"/>
    <w:rsid w:val="00235F04"/>
    <w:rsid w:val="0023607C"/>
    <w:rsid w:val="00236FFD"/>
    <w:rsid w:val="002376D4"/>
    <w:rsid w:val="0023772F"/>
    <w:rsid w:val="002378AE"/>
    <w:rsid w:val="00237DAB"/>
    <w:rsid w:val="00241271"/>
    <w:rsid w:val="00241482"/>
    <w:rsid w:val="002421CD"/>
    <w:rsid w:val="002429E1"/>
    <w:rsid w:val="00243FDF"/>
    <w:rsid w:val="00246CDF"/>
    <w:rsid w:val="002501A0"/>
    <w:rsid w:val="00250C81"/>
    <w:rsid w:val="002514EF"/>
    <w:rsid w:val="00251C5C"/>
    <w:rsid w:val="00253C55"/>
    <w:rsid w:val="002543BB"/>
    <w:rsid w:val="002549B7"/>
    <w:rsid w:val="00255513"/>
    <w:rsid w:val="00255825"/>
    <w:rsid w:val="00255CE7"/>
    <w:rsid w:val="002569F5"/>
    <w:rsid w:val="002571C2"/>
    <w:rsid w:val="00257EEF"/>
    <w:rsid w:val="002604ED"/>
    <w:rsid w:val="002609D9"/>
    <w:rsid w:val="00260FA7"/>
    <w:rsid w:val="002642E6"/>
    <w:rsid w:val="00265308"/>
    <w:rsid w:val="00265FBA"/>
    <w:rsid w:val="00266C5A"/>
    <w:rsid w:val="00267A26"/>
    <w:rsid w:val="00267CA1"/>
    <w:rsid w:val="00267D49"/>
    <w:rsid w:val="002718DB"/>
    <w:rsid w:val="002721FE"/>
    <w:rsid w:val="0027560E"/>
    <w:rsid w:val="00275B95"/>
    <w:rsid w:val="0027777C"/>
    <w:rsid w:val="00277D99"/>
    <w:rsid w:val="002809EB"/>
    <w:rsid w:val="0028148C"/>
    <w:rsid w:val="00282D2B"/>
    <w:rsid w:val="00282EB5"/>
    <w:rsid w:val="002837B3"/>
    <w:rsid w:val="00283E54"/>
    <w:rsid w:val="002847EC"/>
    <w:rsid w:val="002850EF"/>
    <w:rsid w:val="002853B3"/>
    <w:rsid w:val="00285E5C"/>
    <w:rsid w:val="0029141F"/>
    <w:rsid w:val="00292BCE"/>
    <w:rsid w:val="00292F67"/>
    <w:rsid w:val="002952CF"/>
    <w:rsid w:val="00297639"/>
    <w:rsid w:val="002A1F88"/>
    <w:rsid w:val="002A32A3"/>
    <w:rsid w:val="002A3B8A"/>
    <w:rsid w:val="002A4021"/>
    <w:rsid w:val="002A58A3"/>
    <w:rsid w:val="002A5AA2"/>
    <w:rsid w:val="002A66FC"/>
    <w:rsid w:val="002A6BF6"/>
    <w:rsid w:val="002B1299"/>
    <w:rsid w:val="002B13A6"/>
    <w:rsid w:val="002B2D17"/>
    <w:rsid w:val="002B30C2"/>
    <w:rsid w:val="002B4B29"/>
    <w:rsid w:val="002B56C2"/>
    <w:rsid w:val="002B56E9"/>
    <w:rsid w:val="002B5947"/>
    <w:rsid w:val="002B6ACA"/>
    <w:rsid w:val="002B719D"/>
    <w:rsid w:val="002B7AEE"/>
    <w:rsid w:val="002C0588"/>
    <w:rsid w:val="002C0DE5"/>
    <w:rsid w:val="002C2900"/>
    <w:rsid w:val="002C3C0E"/>
    <w:rsid w:val="002C43FC"/>
    <w:rsid w:val="002C4731"/>
    <w:rsid w:val="002C5372"/>
    <w:rsid w:val="002C775C"/>
    <w:rsid w:val="002D01F7"/>
    <w:rsid w:val="002D15B2"/>
    <w:rsid w:val="002D197C"/>
    <w:rsid w:val="002D40C6"/>
    <w:rsid w:val="002D74D5"/>
    <w:rsid w:val="002E0886"/>
    <w:rsid w:val="002E1164"/>
    <w:rsid w:val="002E30C2"/>
    <w:rsid w:val="002E31B8"/>
    <w:rsid w:val="002E3AF4"/>
    <w:rsid w:val="002E574C"/>
    <w:rsid w:val="002E64A5"/>
    <w:rsid w:val="002E67DA"/>
    <w:rsid w:val="002E6815"/>
    <w:rsid w:val="002E6EA4"/>
    <w:rsid w:val="002E7EF6"/>
    <w:rsid w:val="002F0456"/>
    <w:rsid w:val="002F1ED6"/>
    <w:rsid w:val="002F2260"/>
    <w:rsid w:val="002F277A"/>
    <w:rsid w:val="002F3B36"/>
    <w:rsid w:val="002F4CEF"/>
    <w:rsid w:val="002F5EF1"/>
    <w:rsid w:val="002F6CA8"/>
    <w:rsid w:val="00300EC8"/>
    <w:rsid w:val="00301BA8"/>
    <w:rsid w:val="003028E2"/>
    <w:rsid w:val="00303EF4"/>
    <w:rsid w:val="00304027"/>
    <w:rsid w:val="00305537"/>
    <w:rsid w:val="00305621"/>
    <w:rsid w:val="003069FD"/>
    <w:rsid w:val="003071A6"/>
    <w:rsid w:val="00307676"/>
    <w:rsid w:val="00311109"/>
    <w:rsid w:val="0031183B"/>
    <w:rsid w:val="00312C05"/>
    <w:rsid w:val="003144E9"/>
    <w:rsid w:val="00314636"/>
    <w:rsid w:val="00314716"/>
    <w:rsid w:val="00314DAC"/>
    <w:rsid w:val="00314F80"/>
    <w:rsid w:val="0031627F"/>
    <w:rsid w:val="00317787"/>
    <w:rsid w:val="003179E6"/>
    <w:rsid w:val="00317C98"/>
    <w:rsid w:val="0032050A"/>
    <w:rsid w:val="00320595"/>
    <w:rsid w:val="0032139C"/>
    <w:rsid w:val="003229A3"/>
    <w:rsid w:val="00325060"/>
    <w:rsid w:val="00325D34"/>
    <w:rsid w:val="00327111"/>
    <w:rsid w:val="00327A2F"/>
    <w:rsid w:val="003302A8"/>
    <w:rsid w:val="00330B16"/>
    <w:rsid w:val="00331999"/>
    <w:rsid w:val="003322D3"/>
    <w:rsid w:val="00335B1E"/>
    <w:rsid w:val="00341764"/>
    <w:rsid w:val="00341B04"/>
    <w:rsid w:val="00342057"/>
    <w:rsid w:val="00344247"/>
    <w:rsid w:val="00350617"/>
    <w:rsid w:val="00352094"/>
    <w:rsid w:val="00353896"/>
    <w:rsid w:val="00355C1D"/>
    <w:rsid w:val="00356E9C"/>
    <w:rsid w:val="00357FB2"/>
    <w:rsid w:val="00360BBF"/>
    <w:rsid w:val="003620FB"/>
    <w:rsid w:val="00362235"/>
    <w:rsid w:val="003627F5"/>
    <w:rsid w:val="00362A0C"/>
    <w:rsid w:val="00362EDD"/>
    <w:rsid w:val="00363B88"/>
    <w:rsid w:val="00363FEF"/>
    <w:rsid w:val="00364BA0"/>
    <w:rsid w:val="0036535C"/>
    <w:rsid w:val="0036588B"/>
    <w:rsid w:val="0037289C"/>
    <w:rsid w:val="003732D3"/>
    <w:rsid w:val="0037354D"/>
    <w:rsid w:val="00373629"/>
    <w:rsid w:val="00373EBB"/>
    <w:rsid w:val="003741EB"/>
    <w:rsid w:val="0037439E"/>
    <w:rsid w:val="00374866"/>
    <w:rsid w:val="00374D00"/>
    <w:rsid w:val="0037703B"/>
    <w:rsid w:val="00377FE3"/>
    <w:rsid w:val="003802D9"/>
    <w:rsid w:val="0038057C"/>
    <w:rsid w:val="00381578"/>
    <w:rsid w:val="00381C2F"/>
    <w:rsid w:val="0038299D"/>
    <w:rsid w:val="00383E73"/>
    <w:rsid w:val="00386188"/>
    <w:rsid w:val="0038645F"/>
    <w:rsid w:val="003868A7"/>
    <w:rsid w:val="003879E7"/>
    <w:rsid w:val="00387EF3"/>
    <w:rsid w:val="0039035E"/>
    <w:rsid w:val="0039081B"/>
    <w:rsid w:val="00390F5C"/>
    <w:rsid w:val="0039141B"/>
    <w:rsid w:val="00391F47"/>
    <w:rsid w:val="0039249F"/>
    <w:rsid w:val="003924D3"/>
    <w:rsid w:val="00392BA9"/>
    <w:rsid w:val="003930A4"/>
    <w:rsid w:val="00393B2A"/>
    <w:rsid w:val="003941D2"/>
    <w:rsid w:val="00394B94"/>
    <w:rsid w:val="00394DA9"/>
    <w:rsid w:val="00394E78"/>
    <w:rsid w:val="00396240"/>
    <w:rsid w:val="00397448"/>
    <w:rsid w:val="00397AA7"/>
    <w:rsid w:val="003A2081"/>
    <w:rsid w:val="003A2688"/>
    <w:rsid w:val="003A3C2C"/>
    <w:rsid w:val="003A4822"/>
    <w:rsid w:val="003A5765"/>
    <w:rsid w:val="003A5A49"/>
    <w:rsid w:val="003A6B3D"/>
    <w:rsid w:val="003A6E3A"/>
    <w:rsid w:val="003A712E"/>
    <w:rsid w:val="003A7F5F"/>
    <w:rsid w:val="003B033D"/>
    <w:rsid w:val="003B089C"/>
    <w:rsid w:val="003B1363"/>
    <w:rsid w:val="003B1BEE"/>
    <w:rsid w:val="003B2027"/>
    <w:rsid w:val="003B2266"/>
    <w:rsid w:val="003B3869"/>
    <w:rsid w:val="003B3A54"/>
    <w:rsid w:val="003B408A"/>
    <w:rsid w:val="003B4431"/>
    <w:rsid w:val="003B45C8"/>
    <w:rsid w:val="003B5607"/>
    <w:rsid w:val="003B65D7"/>
    <w:rsid w:val="003B68D5"/>
    <w:rsid w:val="003B7B89"/>
    <w:rsid w:val="003C0382"/>
    <w:rsid w:val="003C05A9"/>
    <w:rsid w:val="003C0BAC"/>
    <w:rsid w:val="003C0FA7"/>
    <w:rsid w:val="003C3CC9"/>
    <w:rsid w:val="003C6B2A"/>
    <w:rsid w:val="003C7979"/>
    <w:rsid w:val="003D0B17"/>
    <w:rsid w:val="003D148A"/>
    <w:rsid w:val="003D14CF"/>
    <w:rsid w:val="003D150C"/>
    <w:rsid w:val="003D1D6E"/>
    <w:rsid w:val="003D2209"/>
    <w:rsid w:val="003D3C17"/>
    <w:rsid w:val="003D4815"/>
    <w:rsid w:val="003D4C72"/>
    <w:rsid w:val="003D5A4B"/>
    <w:rsid w:val="003D7626"/>
    <w:rsid w:val="003E013B"/>
    <w:rsid w:val="003E0943"/>
    <w:rsid w:val="003E0E47"/>
    <w:rsid w:val="003E2B0E"/>
    <w:rsid w:val="003E648D"/>
    <w:rsid w:val="003E686C"/>
    <w:rsid w:val="003E68A5"/>
    <w:rsid w:val="003E6B06"/>
    <w:rsid w:val="003F0644"/>
    <w:rsid w:val="003F095E"/>
    <w:rsid w:val="003F22FA"/>
    <w:rsid w:val="003F4206"/>
    <w:rsid w:val="003F458F"/>
    <w:rsid w:val="003F490C"/>
    <w:rsid w:val="003F517D"/>
    <w:rsid w:val="003F7500"/>
    <w:rsid w:val="004005B1"/>
    <w:rsid w:val="00400FA9"/>
    <w:rsid w:val="0040111D"/>
    <w:rsid w:val="00401601"/>
    <w:rsid w:val="004018FD"/>
    <w:rsid w:val="00402910"/>
    <w:rsid w:val="00402E63"/>
    <w:rsid w:val="0040482D"/>
    <w:rsid w:val="00404E87"/>
    <w:rsid w:val="00405122"/>
    <w:rsid w:val="004061D2"/>
    <w:rsid w:val="00406391"/>
    <w:rsid w:val="0040639F"/>
    <w:rsid w:val="00407D91"/>
    <w:rsid w:val="004115C9"/>
    <w:rsid w:val="004118CE"/>
    <w:rsid w:val="00412629"/>
    <w:rsid w:val="00412C71"/>
    <w:rsid w:val="004138A0"/>
    <w:rsid w:val="004153BA"/>
    <w:rsid w:val="004164CE"/>
    <w:rsid w:val="004173A8"/>
    <w:rsid w:val="00420020"/>
    <w:rsid w:val="00420A74"/>
    <w:rsid w:val="00421BC4"/>
    <w:rsid w:val="00422276"/>
    <w:rsid w:val="00422682"/>
    <w:rsid w:val="004226A3"/>
    <w:rsid w:val="00422B05"/>
    <w:rsid w:val="00422DE3"/>
    <w:rsid w:val="00423BB1"/>
    <w:rsid w:val="00423C26"/>
    <w:rsid w:val="00424357"/>
    <w:rsid w:val="00424B60"/>
    <w:rsid w:val="00424CBB"/>
    <w:rsid w:val="00425A66"/>
    <w:rsid w:val="0042600F"/>
    <w:rsid w:val="00426515"/>
    <w:rsid w:val="0042687C"/>
    <w:rsid w:val="004276B4"/>
    <w:rsid w:val="0043102B"/>
    <w:rsid w:val="00431A65"/>
    <w:rsid w:val="0043405D"/>
    <w:rsid w:val="00436982"/>
    <w:rsid w:val="00436A12"/>
    <w:rsid w:val="00437877"/>
    <w:rsid w:val="00437C9F"/>
    <w:rsid w:val="00437EC7"/>
    <w:rsid w:val="00437EF1"/>
    <w:rsid w:val="004404B4"/>
    <w:rsid w:val="004415A9"/>
    <w:rsid w:val="00441EEE"/>
    <w:rsid w:val="00443CAB"/>
    <w:rsid w:val="004442DE"/>
    <w:rsid w:val="00444607"/>
    <w:rsid w:val="00444E74"/>
    <w:rsid w:val="00445F48"/>
    <w:rsid w:val="00446C8A"/>
    <w:rsid w:val="00447BCA"/>
    <w:rsid w:val="00447E29"/>
    <w:rsid w:val="00447E40"/>
    <w:rsid w:val="00451CD3"/>
    <w:rsid w:val="00452F87"/>
    <w:rsid w:val="00453FD5"/>
    <w:rsid w:val="00454629"/>
    <w:rsid w:val="00454751"/>
    <w:rsid w:val="00454818"/>
    <w:rsid w:val="00454E45"/>
    <w:rsid w:val="00455251"/>
    <w:rsid w:val="00455473"/>
    <w:rsid w:val="004558C6"/>
    <w:rsid w:val="00455B02"/>
    <w:rsid w:val="004563FA"/>
    <w:rsid w:val="004565DF"/>
    <w:rsid w:val="0045789F"/>
    <w:rsid w:val="004609C1"/>
    <w:rsid w:val="00461AA7"/>
    <w:rsid w:val="004625CD"/>
    <w:rsid w:val="00463694"/>
    <w:rsid w:val="00464344"/>
    <w:rsid w:val="004654C8"/>
    <w:rsid w:val="004664A4"/>
    <w:rsid w:val="004705C8"/>
    <w:rsid w:val="004713D9"/>
    <w:rsid w:val="00471F70"/>
    <w:rsid w:val="004730FE"/>
    <w:rsid w:val="0047388C"/>
    <w:rsid w:val="004756A6"/>
    <w:rsid w:val="004761E2"/>
    <w:rsid w:val="00476418"/>
    <w:rsid w:val="0047654E"/>
    <w:rsid w:val="00477022"/>
    <w:rsid w:val="00480A77"/>
    <w:rsid w:val="00481078"/>
    <w:rsid w:val="00482B79"/>
    <w:rsid w:val="00483022"/>
    <w:rsid w:val="0048379B"/>
    <w:rsid w:val="00483A7B"/>
    <w:rsid w:val="00483C66"/>
    <w:rsid w:val="0048423E"/>
    <w:rsid w:val="004845B0"/>
    <w:rsid w:val="004845B7"/>
    <w:rsid w:val="004849F0"/>
    <w:rsid w:val="00484E3B"/>
    <w:rsid w:val="00484FB1"/>
    <w:rsid w:val="00485093"/>
    <w:rsid w:val="00485791"/>
    <w:rsid w:val="00485F62"/>
    <w:rsid w:val="00485FB7"/>
    <w:rsid w:val="00487CD3"/>
    <w:rsid w:val="004903F8"/>
    <w:rsid w:val="0049098A"/>
    <w:rsid w:val="00490E2B"/>
    <w:rsid w:val="0049199B"/>
    <w:rsid w:val="00491CC0"/>
    <w:rsid w:val="004926F5"/>
    <w:rsid w:val="004931F6"/>
    <w:rsid w:val="00494B4E"/>
    <w:rsid w:val="00494E80"/>
    <w:rsid w:val="00495D49"/>
    <w:rsid w:val="00497B86"/>
    <w:rsid w:val="004A1202"/>
    <w:rsid w:val="004A21CC"/>
    <w:rsid w:val="004A49E0"/>
    <w:rsid w:val="004A4EFA"/>
    <w:rsid w:val="004A5566"/>
    <w:rsid w:val="004A6841"/>
    <w:rsid w:val="004A73BC"/>
    <w:rsid w:val="004B04CE"/>
    <w:rsid w:val="004B0DC8"/>
    <w:rsid w:val="004B185D"/>
    <w:rsid w:val="004B1DCF"/>
    <w:rsid w:val="004B25D7"/>
    <w:rsid w:val="004B64CD"/>
    <w:rsid w:val="004B6A0C"/>
    <w:rsid w:val="004C0F7D"/>
    <w:rsid w:val="004C33D3"/>
    <w:rsid w:val="004C3850"/>
    <w:rsid w:val="004C4692"/>
    <w:rsid w:val="004C514C"/>
    <w:rsid w:val="004C51FD"/>
    <w:rsid w:val="004C5502"/>
    <w:rsid w:val="004C660A"/>
    <w:rsid w:val="004D17AC"/>
    <w:rsid w:val="004D315B"/>
    <w:rsid w:val="004D3E31"/>
    <w:rsid w:val="004E013F"/>
    <w:rsid w:val="004E2254"/>
    <w:rsid w:val="004E2B85"/>
    <w:rsid w:val="004E3C29"/>
    <w:rsid w:val="004E4B8F"/>
    <w:rsid w:val="004E5457"/>
    <w:rsid w:val="004E5BDA"/>
    <w:rsid w:val="004E67E4"/>
    <w:rsid w:val="004E7188"/>
    <w:rsid w:val="004F1D0E"/>
    <w:rsid w:val="004F1E7B"/>
    <w:rsid w:val="004F2670"/>
    <w:rsid w:val="004F2836"/>
    <w:rsid w:val="004F5B67"/>
    <w:rsid w:val="004F6871"/>
    <w:rsid w:val="004F6B62"/>
    <w:rsid w:val="004F79B8"/>
    <w:rsid w:val="004F7DBB"/>
    <w:rsid w:val="00500F29"/>
    <w:rsid w:val="0050153E"/>
    <w:rsid w:val="00501AFC"/>
    <w:rsid w:val="00502334"/>
    <w:rsid w:val="00502860"/>
    <w:rsid w:val="005031C8"/>
    <w:rsid w:val="00503203"/>
    <w:rsid w:val="0050438D"/>
    <w:rsid w:val="005046F2"/>
    <w:rsid w:val="00504FD4"/>
    <w:rsid w:val="00506BF5"/>
    <w:rsid w:val="005072A6"/>
    <w:rsid w:val="00510776"/>
    <w:rsid w:val="00511ABA"/>
    <w:rsid w:val="00512442"/>
    <w:rsid w:val="00512A53"/>
    <w:rsid w:val="0051308C"/>
    <w:rsid w:val="00513C71"/>
    <w:rsid w:val="00514296"/>
    <w:rsid w:val="00516E23"/>
    <w:rsid w:val="00517E88"/>
    <w:rsid w:val="00517F59"/>
    <w:rsid w:val="00520761"/>
    <w:rsid w:val="0052274D"/>
    <w:rsid w:val="00522A1B"/>
    <w:rsid w:val="005232B4"/>
    <w:rsid w:val="005239CF"/>
    <w:rsid w:val="00523CE2"/>
    <w:rsid w:val="00523F41"/>
    <w:rsid w:val="0052418D"/>
    <w:rsid w:val="005244E7"/>
    <w:rsid w:val="00524D30"/>
    <w:rsid w:val="00524DFE"/>
    <w:rsid w:val="0052697F"/>
    <w:rsid w:val="0052732D"/>
    <w:rsid w:val="00527FFC"/>
    <w:rsid w:val="0053060B"/>
    <w:rsid w:val="00530F00"/>
    <w:rsid w:val="00531E69"/>
    <w:rsid w:val="0053367C"/>
    <w:rsid w:val="00533876"/>
    <w:rsid w:val="00536A71"/>
    <w:rsid w:val="00537CB1"/>
    <w:rsid w:val="005414D9"/>
    <w:rsid w:val="0054214A"/>
    <w:rsid w:val="00542BCC"/>
    <w:rsid w:val="00544215"/>
    <w:rsid w:val="00544966"/>
    <w:rsid w:val="00545D9B"/>
    <w:rsid w:val="00551D0B"/>
    <w:rsid w:val="00552C53"/>
    <w:rsid w:val="00553B61"/>
    <w:rsid w:val="00555016"/>
    <w:rsid w:val="0055561C"/>
    <w:rsid w:val="00556DB4"/>
    <w:rsid w:val="00557E26"/>
    <w:rsid w:val="0056037E"/>
    <w:rsid w:val="00561B4E"/>
    <w:rsid w:val="0056204C"/>
    <w:rsid w:val="00563212"/>
    <w:rsid w:val="0056597C"/>
    <w:rsid w:val="00565EE3"/>
    <w:rsid w:val="00566586"/>
    <w:rsid w:val="00566F71"/>
    <w:rsid w:val="00570AE7"/>
    <w:rsid w:val="0057100C"/>
    <w:rsid w:val="00571CD8"/>
    <w:rsid w:val="00571CF1"/>
    <w:rsid w:val="00574061"/>
    <w:rsid w:val="00574E88"/>
    <w:rsid w:val="005754F7"/>
    <w:rsid w:val="00575AB3"/>
    <w:rsid w:val="00580515"/>
    <w:rsid w:val="00580834"/>
    <w:rsid w:val="00580E6D"/>
    <w:rsid w:val="0058206E"/>
    <w:rsid w:val="00582569"/>
    <w:rsid w:val="00582B14"/>
    <w:rsid w:val="005830B4"/>
    <w:rsid w:val="00585A68"/>
    <w:rsid w:val="005914F9"/>
    <w:rsid w:val="005921C2"/>
    <w:rsid w:val="005936EA"/>
    <w:rsid w:val="0059492E"/>
    <w:rsid w:val="00594D93"/>
    <w:rsid w:val="00595C99"/>
    <w:rsid w:val="005977BC"/>
    <w:rsid w:val="005A0660"/>
    <w:rsid w:val="005A127B"/>
    <w:rsid w:val="005A18A9"/>
    <w:rsid w:val="005A3301"/>
    <w:rsid w:val="005A359B"/>
    <w:rsid w:val="005A3BA6"/>
    <w:rsid w:val="005A71AA"/>
    <w:rsid w:val="005B16CC"/>
    <w:rsid w:val="005B2ED6"/>
    <w:rsid w:val="005B3150"/>
    <w:rsid w:val="005B3BB0"/>
    <w:rsid w:val="005B4066"/>
    <w:rsid w:val="005B69C9"/>
    <w:rsid w:val="005B7AD0"/>
    <w:rsid w:val="005C0344"/>
    <w:rsid w:val="005C0625"/>
    <w:rsid w:val="005C0D09"/>
    <w:rsid w:val="005C11B6"/>
    <w:rsid w:val="005C132E"/>
    <w:rsid w:val="005C1BE2"/>
    <w:rsid w:val="005C1DDC"/>
    <w:rsid w:val="005C21E4"/>
    <w:rsid w:val="005C6759"/>
    <w:rsid w:val="005C6E81"/>
    <w:rsid w:val="005D0EDE"/>
    <w:rsid w:val="005D1389"/>
    <w:rsid w:val="005D1B46"/>
    <w:rsid w:val="005D25BA"/>
    <w:rsid w:val="005D45B4"/>
    <w:rsid w:val="005D4A9F"/>
    <w:rsid w:val="005D4E76"/>
    <w:rsid w:val="005D5271"/>
    <w:rsid w:val="005D5512"/>
    <w:rsid w:val="005D67E3"/>
    <w:rsid w:val="005D7E8C"/>
    <w:rsid w:val="005E11D7"/>
    <w:rsid w:val="005E1477"/>
    <w:rsid w:val="005E1A63"/>
    <w:rsid w:val="005E1F00"/>
    <w:rsid w:val="005E1F3B"/>
    <w:rsid w:val="005E2462"/>
    <w:rsid w:val="005E25B4"/>
    <w:rsid w:val="005E2689"/>
    <w:rsid w:val="005E28E5"/>
    <w:rsid w:val="005E2A1D"/>
    <w:rsid w:val="005E2F70"/>
    <w:rsid w:val="005E3C07"/>
    <w:rsid w:val="005E3ED5"/>
    <w:rsid w:val="005E4835"/>
    <w:rsid w:val="005E4946"/>
    <w:rsid w:val="005E52B9"/>
    <w:rsid w:val="005E538F"/>
    <w:rsid w:val="005F04CE"/>
    <w:rsid w:val="005F3251"/>
    <w:rsid w:val="005F3EC2"/>
    <w:rsid w:val="005F449B"/>
    <w:rsid w:val="005F5C60"/>
    <w:rsid w:val="005F6279"/>
    <w:rsid w:val="005F7865"/>
    <w:rsid w:val="00600521"/>
    <w:rsid w:val="00602242"/>
    <w:rsid w:val="0060252A"/>
    <w:rsid w:val="00602D1E"/>
    <w:rsid w:val="00604421"/>
    <w:rsid w:val="006049AB"/>
    <w:rsid w:val="00604F77"/>
    <w:rsid w:val="00610604"/>
    <w:rsid w:val="00612E6B"/>
    <w:rsid w:val="006149F4"/>
    <w:rsid w:val="00615759"/>
    <w:rsid w:val="006158A6"/>
    <w:rsid w:val="006158F7"/>
    <w:rsid w:val="00617A6A"/>
    <w:rsid w:val="00617A73"/>
    <w:rsid w:val="0062021F"/>
    <w:rsid w:val="00620C35"/>
    <w:rsid w:val="00621685"/>
    <w:rsid w:val="00622C27"/>
    <w:rsid w:val="006238BE"/>
    <w:rsid w:val="006243ED"/>
    <w:rsid w:val="00625FD3"/>
    <w:rsid w:val="006261F6"/>
    <w:rsid w:val="006306DD"/>
    <w:rsid w:val="0063195E"/>
    <w:rsid w:val="00631A14"/>
    <w:rsid w:val="00632869"/>
    <w:rsid w:val="00632E6B"/>
    <w:rsid w:val="00633AD8"/>
    <w:rsid w:val="00637766"/>
    <w:rsid w:val="006419F2"/>
    <w:rsid w:val="00641C64"/>
    <w:rsid w:val="00642445"/>
    <w:rsid w:val="00642A9D"/>
    <w:rsid w:val="00642F82"/>
    <w:rsid w:val="00643442"/>
    <w:rsid w:val="0064349D"/>
    <w:rsid w:val="006439E3"/>
    <w:rsid w:val="00644F05"/>
    <w:rsid w:val="00647059"/>
    <w:rsid w:val="00650A73"/>
    <w:rsid w:val="00650BC0"/>
    <w:rsid w:val="006515B0"/>
    <w:rsid w:val="00651F3B"/>
    <w:rsid w:val="00652A21"/>
    <w:rsid w:val="00652A3E"/>
    <w:rsid w:val="00653961"/>
    <w:rsid w:val="0065522E"/>
    <w:rsid w:val="00655F3D"/>
    <w:rsid w:val="00656269"/>
    <w:rsid w:val="00660DF1"/>
    <w:rsid w:val="0066155F"/>
    <w:rsid w:val="0066273A"/>
    <w:rsid w:val="006635C0"/>
    <w:rsid w:val="00663650"/>
    <w:rsid w:val="00663D7E"/>
    <w:rsid w:val="00664C77"/>
    <w:rsid w:val="00664D1E"/>
    <w:rsid w:val="00665B9D"/>
    <w:rsid w:val="00665BF2"/>
    <w:rsid w:val="0066772D"/>
    <w:rsid w:val="00667A76"/>
    <w:rsid w:val="00670D8A"/>
    <w:rsid w:val="0067112E"/>
    <w:rsid w:val="00673024"/>
    <w:rsid w:val="006740FC"/>
    <w:rsid w:val="00675618"/>
    <w:rsid w:val="00675A1E"/>
    <w:rsid w:val="00675B9B"/>
    <w:rsid w:val="00675F3A"/>
    <w:rsid w:val="00675F6D"/>
    <w:rsid w:val="0067605C"/>
    <w:rsid w:val="006767EF"/>
    <w:rsid w:val="00682A36"/>
    <w:rsid w:val="006831B4"/>
    <w:rsid w:val="00683471"/>
    <w:rsid w:val="006875A0"/>
    <w:rsid w:val="00687BE0"/>
    <w:rsid w:val="0069010D"/>
    <w:rsid w:val="0069036E"/>
    <w:rsid w:val="006909DA"/>
    <w:rsid w:val="00690C2C"/>
    <w:rsid w:val="00690DE7"/>
    <w:rsid w:val="006910CD"/>
    <w:rsid w:val="00691B65"/>
    <w:rsid w:val="00691DA7"/>
    <w:rsid w:val="00693422"/>
    <w:rsid w:val="006948C8"/>
    <w:rsid w:val="00695156"/>
    <w:rsid w:val="00695373"/>
    <w:rsid w:val="006958CC"/>
    <w:rsid w:val="00695C9F"/>
    <w:rsid w:val="00697573"/>
    <w:rsid w:val="006A06C0"/>
    <w:rsid w:val="006A1083"/>
    <w:rsid w:val="006A1576"/>
    <w:rsid w:val="006A1960"/>
    <w:rsid w:val="006A19C7"/>
    <w:rsid w:val="006A1F61"/>
    <w:rsid w:val="006A2296"/>
    <w:rsid w:val="006A258E"/>
    <w:rsid w:val="006A26ED"/>
    <w:rsid w:val="006A3A84"/>
    <w:rsid w:val="006A3C71"/>
    <w:rsid w:val="006A3E8E"/>
    <w:rsid w:val="006A473D"/>
    <w:rsid w:val="006A55A0"/>
    <w:rsid w:val="006A56B7"/>
    <w:rsid w:val="006A64FD"/>
    <w:rsid w:val="006A7190"/>
    <w:rsid w:val="006A749A"/>
    <w:rsid w:val="006B12F8"/>
    <w:rsid w:val="006B15B2"/>
    <w:rsid w:val="006B1A77"/>
    <w:rsid w:val="006B3ED9"/>
    <w:rsid w:val="006B4942"/>
    <w:rsid w:val="006B49B3"/>
    <w:rsid w:val="006B5893"/>
    <w:rsid w:val="006B6316"/>
    <w:rsid w:val="006B65AA"/>
    <w:rsid w:val="006B6E7D"/>
    <w:rsid w:val="006B75D4"/>
    <w:rsid w:val="006B795F"/>
    <w:rsid w:val="006C02F1"/>
    <w:rsid w:val="006C24E1"/>
    <w:rsid w:val="006C2D85"/>
    <w:rsid w:val="006C3284"/>
    <w:rsid w:val="006C3397"/>
    <w:rsid w:val="006C3FD1"/>
    <w:rsid w:val="006C496D"/>
    <w:rsid w:val="006C4B1B"/>
    <w:rsid w:val="006C508A"/>
    <w:rsid w:val="006C5DDA"/>
    <w:rsid w:val="006C5F89"/>
    <w:rsid w:val="006C6794"/>
    <w:rsid w:val="006C71C8"/>
    <w:rsid w:val="006D02B8"/>
    <w:rsid w:val="006D1627"/>
    <w:rsid w:val="006D1BE1"/>
    <w:rsid w:val="006D3C3B"/>
    <w:rsid w:val="006D3D72"/>
    <w:rsid w:val="006D400F"/>
    <w:rsid w:val="006D42C8"/>
    <w:rsid w:val="006D5591"/>
    <w:rsid w:val="006D6C4E"/>
    <w:rsid w:val="006D7709"/>
    <w:rsid w:val="006D7743"/>
    <w:rsid w:val="006D777C"/>
    <w:rsid w:val="006D7C79"/>
    <w:rsid w:val="006E0AD1"/>
    <w:rsid w:val="006E0E76"/>
    <w:rsid w:val="006E117F"/>
    <w:rsid w:val="006E1749"/>
    <w:rsid w:val="006E32D0"/>
    <w:rsid w:val="006E3629"/>
    <w:rsid w:val="006E3FB2"/>
    <w:rsid w:val="006E4F66"/>
    <w:rsid w:val="006E6820"/>
    <w:rsid w:val="006E7BE3"/>
    <w:rsid w:val="006F03CE"/>
    <w:rsid w:val="006F1E7A"/>
    <w:rsid w:val="006F1F71"/>
    <w:rsid w:val="006F27E8"/>
    <w:rsid w:val="006F2D27"/>
    <w:rsid w:val="006F3019"/>
    <w:rsid w:val="006F4008"/>
    <w:rsid w:val="006F4A56"/>
    <w:rsid w:val="006F551F"/>
    <w:rsid w:val="006F78AC"/>
    <w:rsid w:val="00700021"/>
    <w:rsid w:val="007028DB"/>
    <w:rsid w:val="00702D32"/>
    <w:rsid w:val="007043AF"/>
    <w:rsid w:val="007054B6"/>
    <w:rsid w:val="00706806"/>
    <w:rsid w:val="00710F30"/>
    <w:rsid w:val="007115F5"/>
    <w:rsid w:val="0071187E"/>
    <w:rsid w:val="0071342E"/>
    <w:rsid w:val="00713506"/>
    <w:rsid w:val="0071460A"/>
    <w:rsid w:val="00714845"/>
    <w:rsid w:val="00714EDA"/>
    <w:rsid w:val="007152C0"/>
    <w:rsid w:val="007158D0"/>
    <w:rsid w:val="00717542"/>
    <w:rsid w:val="007223B2"/>
    <w:rsid w:val="007223E6"/>
    <w:rsid w:val="00725A96"/>
    <w:rsid w:val="007264FB"/>
    <w:rsid w:val="007271DF"/>
    <w:rsid w:val="00727AB9"/>
    <w:rsid w:val="007300FA"/>
    <w:rsid w:val="00730575"/>
    <w:rsid w:val="00730614"/>
    <w:rsid w:val="00731344"/>
    <w:rsid w:val="007347A0"/>
    <w:rsid w:val="00735669"/>
    <w:rsid w:val="0073619A"/>
    <w:rsid w:val="007414E4"/>
    <w:rsid w:val="0074162C"/>
    <w:rsid w:val="00741A02"/>
    <w:rsid w:val="00741BF0"/>
    <w:rsid w:val="00742E60"/>
    <w:rsid w:val="00743119"/>
    <w:rsid w:val="007442BC"/>
    <w:rsid w:val="00744F84"/>
    <w:rsid w:val="007458B4"/>
    <w:rsid w:val="00747555"/>
    <w:rsid w:val="007477A0"/>
    <w:rsid w:val="007509B9"/>
    <w:rsid w:val="00751230"/>
    <w:rsid w:val="00751E2C"/>
    <w:rsid w:val="00751FA2"/>
    <w:rsid w:val="007551B0"/>
    <w:rsid w:val="00755A8F"/>
    <w:rsid w:val="0075649E"/>
    <w:rsid w:val="00756C75"/>
    <w:rsid w:val="00757387"/>
    <w:rsid w:val="00760726"/>
    <w:rsid w:val="007610F3"/>
    <w:rsid w:val="00762822"/>
    <w:rsid w:val="007644E2"/>
    <w:rsid w:val="0076513F"/>
    <w:rsid w:val="00765BC9"/>
    <w:rsid w:val="007663FE"/>
    <w:rsid w:val="0077182C"/>
    <w:rsid w:val="00772792"/>
    <w:rsid w:val="00773278"/>
    <w:rsid w:val="00773389"/>
    <w:rsid w:val="00773EB5"/>
    <w:rsid w:val="00774962"/>
    <w:rsid w:val="0077562B"/>
    <w:rsid w:val="007761E9"/>
    <w:rsid w:val="0077657E"/>
    <w:rsid w:val="0077681A"/>
    <w:rsid w:val="00776945"/>
    <w:rsid w:val="007776C9"/>
    <w:rsid w:val="00777A0E"/>
    <w:rsid w:val="00780067"/>
    <w:rsid w:val="007809C9"/>
    <w:rsid w:val="00781040"/>
    <w:rsid w:val="00783718"/>
    <w:rsid w:val="00784633"/>
    <w:rsid w:val="00784B65"/>
    <w:rsid w:val="00786361"/>
    <w:rsid w:val="00786B6C"/>
    <w:rsid w:val="007874E6"/>
    <w:rsid w:val="00787A42"/>
    <w:rsid w:val="00787D0C"/>
    <w:rsid w:val="00791E95"/>
    <w:rsid w:val="00792640"/>
    <w:rsid w:val="007934BA"/>
    <w:rsid w:val="007A0A8D"/>
    <w:rsid w:val="007A21ED"/>
    <w:rsid w:val="007A40AD"/>
    <w:rsid w:val="007A4F56"/>
    <w:rsid w:val="007A6095"/>
    <w:rsid w:val="007A6C61"/>
    <w:rsid w:val="007A729E"/>
    <w:rsid w:val="007A72F1"/>
    <w:rsid w:val="007A73C8"/>
    <w:rsid w:val="007A78DB"/>
    <w:rsid w:val="007B0BAA"/>
    <w:rsid w:val="007B12B5"/>
    <w:rsid w:val="007B1FA4"/>
    <w:rsid w:val="007B4FFE"/>
    <w:rsid w:val="007B5119"/>
    <w:rsid w:val="007B518F"/>
    <w:rsid w:val="007B5E1B"/>
    <w:rsid w:val="007B6B6E"/>
    <w:rsid w:val="007B6FFA"/>
    <w:rsid w:val="007C0728"/>
    <w:rsid w:val="007C0892"/>
    <w:rsid w:val="007C0B82"/>
    <w:rsid w:val="007C383F"/>
    <w:rsid w:val="007C513B"/>
    <w:rsid w:val="007C7238"/>
    <w:rsid w:val="007D11E0"/>
    <w:rsid w:val="007D2770"/>
    <w:rsid w:val="007D30BF"/>
    <w:rsid w:val="007D47BB"/>
    <w:rsid w:val="007D5A11"/>
    <w:rsid w:val="007D73C3"/>
    <w:rsid w:val="007D7FDD"/>
    <w:rsid w:val="007E0020"/>
    <w:rsid w:val="007E17F7"/>
    <w:rsid w:val="007E3169"/>
    <w:rsid w:val="007E37AF"/>
    <w:rsid w:val="007E537F"/>
    <w:rsid w:val="007E5BF7"/>
    <w:rsid w:val="007E652C"/>
    <w:rsid w:val="007E74A3"/>
    <w:rsid w:val="007E77BB"/>
    <w:rsid w:val="007F0403"/>
    <w:rsid w:val="007F0AAE"/>
    <w:rsid w:val="007F1286"/>
    <w:rsid w:val="007F12D7"/>
    <w:rsid w:val="007F17BD"/>
    <w:rsid w:val="007F2B56"/>
    <w:rsid w:val="007F5779"/>
    <w:rsid w:val="007F6843"/>
    <w:rsid w:val="007F7B0B"/>
    <w:rsid w:val="00801424"/>
    <w:rsid w:val="00801916"/>
    <w:rsid w:val="00802189"/>
    <w:rsid w:val="00802C80"/>
    <w:rsid w:val="0080352E"/>
    <w:rsid w:val="00803DBD"/>
    <w:rsid w:val="0080522B"/>
    <w:rsid w:val="00805233"/>
    <w:rsid w:val="00806245"/>
    <w:rsid w:val="00806AF7"/>
    <w:rsid w:val="00806B7E"/>
    <w:rsid w:val="00806C29"/>
    <w:rsid w:val="00811071"/>
    <w:rsid w:val="00812346"/>
    <w:rsid w:val="00812743"/>
    <w:rsid w:val="00813237"/>
    <w:rsid w:val="008136FB"/>
    <w:rsid w:val="00814ED9"/>
    <w:rsid w:val="00815032"/>
    <w:rsid w:val="00815C48"/>
    <w:rsid w:val="00817384"/>
    <w:rsid w:val="008176B1"/>
    <w:rsid w:val="00820353"/>
    <w:rsid w:val="008205C3"/>
    <w:rsid w:val="0082191F"/>
    <w:rsid w:val="008221FF"/>
    <w:rsid w:val="008222B3"/>
    <w:rsid w:val="0082329C"/>
    <w:rsid w:val="008232E3"/>
    <w:rsid w:val="008258C2"/>
    <w:rsid w:val="0083080E"/>
    <w:rsid w:val="00830876"/>
    <w:rsid w:val="00832BD3"/>
    <w:rsid w:val="00834960"/>
    <w:rsid w:val="00836554"/>
    <w:rsid w:val="0083701E"/>
    <w:rsid w:val="00837184"/>
    <w:rsid w:val="00837C33"/>
    <w:rsid w:val="008406FC"/>
    <w:rsid w:val="00841D04"/>
    <w:rsid w:val="0084581C"/>
    <w:rsid w:val="008466D0"/>
    <w:rsid w:val="00847D7E"/>
    <w:rsid w:val="008525F1"/>
    <w:rsid w:val="00852624"/>
    <w:rsid w:val="00852D44"/>
    <w:rsid w:val="00852E54"/>
    <w:rsid w:val="008548DE"/>
    <w:rsid w:val="0086091C"/>
    <w:rsid w:val="00860D9D"/>
    <w:rsid w:val="0086197B"/>
    <w:rsid w:val="0086351C"/>
    <w:rsid w:val="00864463"/>
    <w:rsid w:val="0086506F"/>
    <w:rsid w:val="00866832"/>
    <w:rsid w:val="00866BD1"/>
    <w:rsid w:val="00866D3C"/>
    <w:rsid w:val="00867050"/>
    <w:rsid w:val="008678CA"/>
    <w:rsid w:val="00867F6F"/>
    <w:rsid w:val="00871560"/>
    <w:rsid w:val="008718A2"/>
    <w:rsid w:val="008720B3"/>
    <w:rsid w:val="008730F2"/>
    <w:rsid w:val="00873578"/>
    <w:rsid w:val="00873912"/>
    <w:rsid w:val="00873915"/>
    <w:rsid w:val="008745C4"/>
    <w:rsid w:val="008757F4"/>
    <w:rsid w:val="00880727"/>
    <w:rsid w:val="00880E25"/>
    <w:rsid w:val="0088145A"/>
    <w:rsid w:val="0088239A"/>
    <w:rsid w:val="00882C3A"/>
    <w:rsid w:val="0088413F"/>
    <w:rsid w:val="00884455"/>
    <w:rsid w:val="008851E4"/>
    <w:rsid w:val="008860AB"/>
    <w:rsid w:val="00886C05"/>
    <w:rsid w:val="00886EBE"/>
    <w:rsid w:val="0089381B"/>
    <w:rsid w:val="00893C8A"/>
    <w:rsid w:val="00895090"/>
    <w:rsid w:val="008952CA"/>
    <w:rsid w:val="00896BC4"/>
    <w:rsid w:val="008A0AC1"/>
    <w:rsid w:val="008A15C2"/>
    <w:rsid w:val="008A2611"/>
    <w:rsid w:val="008A2C48"/>
    <w:rsid w:val="008A3A91"/>
    <w:rsid w:val="008A3AB8"/>
    <w:rsid w:val="008A54DE"/>
    <w:rsid w:val="008A7FE7"/>
    <w:rsid w:val="008B0B3A"/>
    <w:rsid w:val="008B2B9B"/>
    <w:rsid w:val="008B3B16"/>
    <w:rsid w:val="008B551D"/>
    <w:rsid w:val="008B565F"/>
    <w:rsid w:val="008B57F2"/>
    <w:rsid w:val="008B58FE"/>
    <w:rsid w:val="008B725E"/>
    <w:rsid w:val="008B7D54"/>
    <w:rsid w:val="008C0B00"/>
    <w:rsid w:val="008C1A69"/>
    <w:rsid w:val="008C2969"/>
    <w:rsid w:val="008C2E10"/>
    <w:rsid w:val="008C3614"/>
    <w:rsid w:val="008C4D8A"/>
    <w:rsid w:val="008C5574"/>
    <w:rsid w:val="008C56E9"/>
    <w:rsid w:val="008C5EA0"/>
    <w:rsid w:val="008C616A"/>
    <w:rsid w:val="008C7082"/>
    <w:rsid w:val="008D069C"/>
    <w:rsid w:val="008D0FEB"/>
    <w:rsid w:val="008D113C"/>
    <w:rsid w:val="008D18F9"/>
    <w:rsid w:val="008D190C"/>
    <w:rsid w:val="008D3CA8"/>
    <w:rsid w:val="008D4378"/>
    <w:rsid w:val="008D43F2"/>
    <w:rsid w:val="008D50A7"/>
    <w:rsid w:val="008D57E4"/>
    <w:rsid w:val="008D70E0"/>
    <w:rsid w:val="008E073B"/>
    <w:rsid w:val="008E47B7"/>
    <w:rsid w:val="008E53AE"/>
    <w:rsid w:val="008E6676"/>
    <w:rsid w:val="008E7590"/>
    <w:rsid w:val="008F0699"/>
    <w:rsid w:val="008F255D"/>
    <w:rsid w:val="008F3075"/>
    <w:rsid w:val="008F3C9F"/>
    <w:rsid w:val="008F42EC"/>
    <w:rsid w:val="008F4695"/>
    <w:rsid w:val="008F639C"/>
    <w:rsid w:val="008F75B2"/>
    <w:rsid w:val="00900284"/>
    <w:rsid w:val="00900A91"/>
    <w:rsid w:val="00900E47"/>
    <w:rsid w:val="00901D00"/>
    <w:rsid w:val="00903014"/>
    <w:rsid w:val="0090404C"/>
    <w:rsid w:val="00904C48"/>
    <w:rsid w:val="0090564F"/>
    <w:rsid w:val="009062D7"/>
    <w:rsid w:val="00906E23"/>
    <w:rsid w:val="00907F8A"/>
    <w:rsid w:val="009109B4"/>
    <w:rsid w:val="00911DC2"/>
    <w:rsid w:val="009126D0"/>
    <w:rsid w:val="009127D6"/>
    <w:rsid w:val="00912ADB"/>
    <w:rsid w:val="00912DAC"/>
    <w:rsid w:val="00913635"/>
    <w:rsid w:val="00913885"/>
    <w:rsid w:val="009139E9"/>
    <w:rsid w:val="009150B3"/>
    <w:rsid w:val="00915373"/>
    <w:rsid w:val="009169BD"/>
    <w:rsid w:val="00921326"/>
    <w:rsid w:val="00921834"/>
    <w:rsid w:val="00922273"/>
    <w:rsid w:val="00922A9F"/>
    <w:rsid w:val="009231EC"/>
    <w:rsid w:val="00924FA7"/>
    <w:rsid w:val="00925410"/>
    <w:rsid w:val="009312CA"/>
    <w:rsid w:val="009320DC"/>
    <w:rsid w:val="0093312D"/>
    <w:rsid w:val="00933C36"/>
    <w:rsid w:val="00934A4E"/>
    <w:rsid w:val="009353A1"/>
    <w:rsid w:val="009356E2"/>
    <w:rsid w:val="00935B3F"/>
    <w:rsid w:val="00936D8B"/>
    <w:rsid w:val="00937D70"/>
    <w:rsid w:val="009424B1"/>
    <w:rsid w:val="00942BF4"/>
    <w:rsid w:val="00943841"/>
    <w:rsid w:val="00943C94"/>
    <w:rsid w:val="009446FB"/>
    <w:rsid w:val="00944D45"/>
    <w:rsid w:val="00946545"/>
    <w:rsid w:val="00951286"/>
    <w:rsid w:val="00951C7D"/>
    <w:rsid w:val="00951FB6"/>
    <w:rsid w:val="00951FBA"/>
    <w:rsid w:val="00954175"/>
    <w:rsid w:val="0095544A"/>
    <w:rsid w:val="00957206"/>
    <w:rsid w:val="00960083"/>
    <w:rsid w:val="009603C8"/>
    <w:rsid w:val="00960F18"/>
    <w:rsid w:val="00961E23"/>
    <w:rsid w:val="00964AA9"/>
    <w:rsid w:val="00964DC6"/>
    <w:rsid w:val="00965140"/>
    <w:rsid w:val="00966273"/>
    <w:rsid w:val="0096753A"/>
    <w:rsid w:val="00971295"/>
    <w:rsid w:val="0097191B"/>
    <w:rsid w:val="00973EDB"/>
    <w:rsid w:val="009742A1"/>
    <w:rsid w:val="00974909"/>
    <w:rsid w:val="00974C28"/>
    <w:rsid w:val="009756C9"/>
    <w:rsid w:val="009763F8"/>
    <w:rsid w:val="009772EC"/>
    <w:rsid w:val="00977373"/>
    <w:rsid w:val="009804F1"/>
    <w:rsid w:val="009809DB"/>
    <w:rsid w:val="00982C6C"/>
    <w:rsid w:val="00983943"/>
    <w:rsid w:val="0098396B"/>
    <w:rsid w:val="00983E7C"/>
    <w:rsid w:val="00983F55"/>
    <w:rsid w:val="00984889"/>
    <w:rsid w:val="00984D8E"/>
    <w:rsid w:val="00985373"/>
    <w:rsid w:val="009863E2"/>
    <w:rsid w:val="00987E03"/>
    <w:rsid w:val="00987F55"/>
    <w:rsid w:val="009903A9"/>
    <w:rsid w:val="009909B2"/>
    <w:rsid w:val="0099154E"/>
    <w:rsid w:val="009935CD"/>
    <w:rsid w:val="009936C6"/>
    <w:rsid w:val="00993988"/>
    <w:rsid w:val="0099493C"/>
    <w:rsid w:val="009957DD"/>
    <w:rsid w:val="00995F7D"/>
    <w:rsid w:val="00997DEF"/>
    <w:rsid w:val="009A0392"/>
    <w:rsid w:val="009A1AA4"/>
    <w:rsid w:val="009A4CC3"/>
    <w:rsid w:val="009A6ED3"/>
    <w:rsid w:val="009B364A"/>
    <w:rsid w:val="009B3F89"/>
    <w:rsid w:val="009B4405"/>
    <w:rsid w:val="009B6135"/>
    <w:rsid w:val="009B6D8B"/>
    <w:rsid w:val="009C05EE"/>
    <w:rsid w:val="009C0AAE"/>
    <w:rsid w:val="009C1F35"/>
    <w:rsid w:val="009C3D1E"/>
    <w:rsid w:val="009C4D53"/>
    <w:rsid w:val="009C5779"/>
    <w:rsid w:val="009C60D3"/>
    <w:rsid w:val="009C6308"/>
    <w:rsid w:val="009C6EB4"/>
    <w:rsid w:val="009C6EEF"/>
    <w:rsid w:val="009D0A9D"/>
    <w:rsid w:val="009D16FA"/>
    <w:rsid w:val="009D171F"/>
    <w:rsid w:val="009D281D"/>
    <w:rsid w:val="009D32D0"/>
    <w:rsid w:val="009D5260"/>
    <w:rsid w:val="009D55D6"/>
    <w:rsid w:val="009D634F"/>
    <w:rsid w:val="009D7CC1"/>
    <w:rsid w:val="009E1114"/>
    <w:rsid w:val="009E1D04"/>
    <w:rsid w:val="009E240A"/>
    <w:rsid w:val="009E294F"/>
    <w:rsid w:val="009E30EE"/>
    <w:rsid w:val="009E45AD"/>
    <w:rsid w:val="009E4A9A"/>
    <w:rsid w:val="009E69F1"/>
    <w:rsid w:val="009E6C40"/>
    <w:rsid w:val="009E6E03"/>
    <w:rsid w:val="009E75EB"/>
    <w:rsid w:val="009E7803"/>
    <w:rsid w:val="009F120D"/>
    <w:rsid w:val="009F1350"/>
    <w:rsid w:val="009F2E92"/>
    <w:rsid w:val="009F345E"/>
    <w:rsid w:val="009F3751"/>
    <w:rsid w:val="009F46AC"/>
    <w:rsid w:val="009F5385"/>
    <w:rsid w:val="009F5F96"/>
    <w:rsid w:val="009F65B2"/>
    <w:rsid w:val="009F683C"/>
    <w:rsid w:val="009F6A5C"/>
    <w:rsid w:val="009F738B"/>
    <w:rsid w:val="00A017E5"/>
    <w:rsid w:val="00A0223B"/>
    <w:rsid w:val="00A0338D"/>
    <w:rsid w:val="00A03E6C"/>
    <w:rsid w:val="00A045AD"/>
    <w:rsid w:val="00A05F75"/>
    <w:rsid w:val="00A06B63"/>
    <w:rsid w:val="00A07033"/>
    <w:rsid w:val="00A07A10"/>
    <w:rsid w:val="00A12465"/>
    <w:rsid w:val="00A13966"/>
    <w:rsid w:val="00A144C1"/>
    <w:rsid w:val="00A14EEF"/>
    <w:rsid w:val="00A1552E"/>
    <w:rsid w:val="00A168C5"/>
    <w:rsid w:val="00A173A3"/>
    <w:rsid w:val="00A179EB"/>
    <w:rsid w:val="00A20A38"/>
    <w:rsid w:val="00A20B84"/>
    <w:rsid w:val="00A21341"/>
    <w:rsid w:val="00A21E53"/>
    <w:rsid w:val="00A23990"/>
    <w:rsid w:val="00A2588D"/>
    <w:rsid w:val="00A25A66"/>
    <w:rsid w:val="00A26DAD"/>
    <w:rsid w:val="00A301F6"/>
    <w:rsid w:val="00A3133F"/>
    <w:rsid w:val="00A3167E"/>
    <w:rsid w:val="00A31E43"/>
    <w:rsid w:val="00A3246D"/>
    <w:rsid w:val="00A33CA0"/>
    <w:rsid w:val="00A354C3"/>
    <w:rsid w:val="00A35922"/>
    <w:rsid w:val="00A35E07"/>
    <w:rsid w:val="00A3652A"/>
    <w:rsid w:val="00A36B7C"/>
    <w:rsid w:val="00A36B8E"/>
    <w:rsid w:val="00A37936"/>
    <w:rsid w:val="00A40556"/>
    <w:rsid w:val="00A41430"/>
    <w:rsid w:val="00A41567"/>
    <w:rsid w:val="00A435AB"/>
    <w:rsid w:val="00A44AAE"/>
    <w:rsid w:val="00A44D2C"/>
    <w:rsid w:val="00A44D51"/>
    <w:rsid w:val="00A45227"/>
    <w:rsid w:val="00A4591E"/>
    <w:rsid w:val="00A46035"/>
    <w:rsid w:val="00A47710"/>
    <w:rsid w:val="00A47AAB"/>
    <w:rsid w:val="00A50C8C"/>
    <w:rsid w:val="00A52806"/>
    <w:rsid w:val="00A54D8D"/>
    <w:rsid w:val="00A552D0"/>
    <w:rsid w:val="00A56E45"/>
    <w:rsid w:val="00A61CEF"/>
    <w:rsid w:val="00A628DB"/>
    <w:rsid w:val="00A633D0"/>
    <w:rsid w:val="00A635C8"/>
    <w:rsid w:val="00A64319"/>
    <w:rsid w:val="00A66DBE"/>
    <w:rsid w:val="00A678A8"/>
    <w:rsid w:val="00A71B0A"/>
    <w:rsid w:val="00A722C6"/>
    <w:rsid w:val="00A72849"/>
    <w:rsid w:val="00A72C2D"/>
    <w:rsid w:val="00A736F1"/>
    <w:rsid w:val="00A73FFF"/>
    <w:rsid w:val="00A75358"/>
    <w:rsid w:val="00A766F9"/>
    <w:rsid w:val="00A770E6"/>
    <w:rsid w:val="00A80FBB"/>
    <w:rsid w:val="00A82251"/>
    <w:rsid w:val="00A8369D"/>
    <w:rsid w:val="00A840F8"/>
    <w:rsid w:val="00A84F35"/>
    <w:rsid w:val="00A861B4"/>
    <w:rsid w:val="00A87D85"/>
    <w:rsid w:val="00A90759"/>
    <w:rsid w:val="00A91A2A"/>
    <w:rsid w:val="00A928ED"/>
    <w:rsid w:val="00A9339D"/>
    <w:rsid w:val="00A93EB6"/>
    <w:rsid w:val="00A94394"/>
    <w:rsid w:val="00A9606B"/>
    <w:rsid w:val="00A966BE"/>
    <w:rsid w:val="00A96847"/>
    <w:rsid w:val="00A96CA0"/>
    <w:rsid w:val="00AA1C15"/>
    <w:rsid w:val="00AA64CF"/>
    <w:rsid w:val="00AB071C"/>
    <w:rsid w:val="00AB0C82"/>
    <w:rsid w:val="00AB11B5"/>
    <w:rsid w:val="00AB2848"/>
    <w:rsid w:val="00AB2BD5"/>
    <w:rsid w:val="00AB340F"/>
    <w:rsid w:val="00AB40A9"/>
    <w:rsid w:val="00AB4BAD"/>
    <w:rsid w:val="00AB4EA1"/>
    <w:rsid w:val="00AB5907"/>
    <w:rsid w:val="00AB5AA7"/>
    <w:rsid w:val="00AB647F"/>
    <w:rsid w:val="00AC064E"/>
    <w:rsid w:val="00AC5FB9"/>
    <w:rsid w:val="00AC66BF"/>
    <w:rsid w:val="00AC7544"/>
    <w:rsid w:val="00AD030C"/>
    <w:rsid w:val="00AD0501"/>
    <w:rsid w:val="00AD0BE4"/>
    <w:rsid w:val="00AD2505"/>
    <w:rsid w:val="00AD361C"/>
    <w:rsid w:val="00AD4E95"/>
    <w:rsid w:val="00AD6014"/>
    <w:rsid w:val="00AD6122"/>
    <w:rsid w:val="00AD63C4"/>
    <w:rsid w:val="00AD770C"/>
    <w:rsid w:val="00AD787F"/>
    <w:rsid w:val="00AE07FF"/>
    <w:rsid w:val="00AE16E9"/>
    <w:rsid w:val="00AE1BA9"/>
    <w:rsid w:val="00AE252B"/>
    <w:rsid w:val="00AE7C49"/>
    <w:rsid w:val="00AF0543"/>
    <w:rsid w:val="00AF1815"/>
    <w:rsid w:val="00AF23D0"/>
    <w:rsid w:val="00AF3D06"/>
    <w:rsid w:val="00AF52E6"/>
    <w:rsid w:val="00AF69E1"/>
    <w:rsid w:val="00AF6FC7"/>
    <w:rsid w:val="00AF7042"/>
    <w:rsid w:val="00AF7163"/>
    <w:rsid w:val="00B00282"/>
    <w:rsid w:val="00B00CF6"/>
    <w:rsid w:val="00B00FCA"/>
    <w:rsid w:val="00B0316D"/>
    <w:rsid w:val="00B03613"/>
    <w:rsid w:val="00B03B5C"/>
    <w:rsid w:val="00B041B1"/>
    <w:rsid w:val="00B04C92"/>
    <w:rsid w:val="00B0585C"/>
    <w:rsid w:val="00B069C2"/>
    <w:rsid w:val="00B06A7F"/>
    <w:rsid w:val="00B06CEC"/>
    <w:rsid w:val="00B07994"/>
    <w:rsid w:val="00B1114B"/>
    <w:rsid w:val="00B1320D"/>
    <w:rsid w:val="00B13A38"/>
    <w:rsid w:val="00B13DAE"/>
    <w:rsid w:val="00B13DE8"/>
    <w:rsid w:val="00B1487C"/>
    <w:rsid w:val="00B149E1"/>
    <w:rsid w:val="00B15F20"/>
    <w:rsid w:val="00B1639F"/>
    <w:rsid w:val="00B17FD5"/>
    <w:rsid w:val="00B20115"/>
    <w:rsid w:val="00B20CAB"/>
    <w:rsid w:val="00B21A07"/>
    <w:rsid w:val="00B22663"/>
    <w:rsid w:val="00B227A9"/>
    <w:rsid w:val="00B22CF6"/>
    <w:rsid w:val="00B22FF6"/>
    <w:rsid w:val="00B24B48"/>
    <w:rsid w:val="00B25A24"/>
    <w:rsid w:val="00B2699F"/>
    <w:rsid w:val="00B302B5"/>
    <w:rsid w:val="00B314B7"/>
    <w:rsid w:val="00B31E6E"/>
    <w:rsid w:val="00B31EE5"/>
    <w:rsid w:val="00B32820"/>
    <w:rsid w:val="00B339F4"/>
    <w:rsid w:val="00B3424E"/>
    <w:rsid w:val="00B35AFE"/>
    <w:rsid w:val="00B362F9"/>
    <w:rsid w:val="00B4020C"/>
    <w:rsid w:val="00B40BE6"/>
    <w:rsid w:val="00B41F9D"/>
    <w:rsid w:val="00B42E5B"/>
    <w:rsid w:val="00B444A1"/>
    <w:rsid w:val="00B45341"/>
    <w:rsid w:val="00B464B2"/>
    <w:rsid w:val="00B46A78"/>
    <w:rsid w:val="00B46F19"/>
    <w:rsid w:val="00B4730C"/>
    <w:rsid w:val="00B50B65"/>
    <w:rsid w:val="00B50D31"/>
    <w:rsid w:val="00B512C9"/>
    <w:rsid w:val="00B52FC2"/>
    <w:rsid w:val="00B541C0"/>
    <w:rsid w:val="00B5434F"/>
    <w:rsid w:val="00B54A48"/>
    <w:rsid w:val="00B55B73"/>
    <w:rsid w:val="00B55E72"/>
    <w:rsid w:val="00B56CBF"/>
    <w:rsid w:val="00B56D56"/>
    <w:rsid w:val="00B61E36"/>
    <w:rsid w:val="00B624DE"/>
    <w:rsid w:val="00B62551"/>
    <w:rsid w:val="00B62822"/>
    <w:rsid w:val="00B63A08"/>
    <w:rsid w:val="00B63D45"/>
    <w:rsid w:val="00B64D67"/>
    <w:rsid w:val="00B64E94"/>
    <w:rsid w:val="00B6740D"/>
    <w:rsid w:val="00B67B0B"/>
    <w:rsid w:val="00B70353"/>
    <w:rsid w:val="00B7154D"/>
    <w:rsid w:val="00B722F6"/>
    <w:rsid w:val="00B726FF"/>
    <w:rsid w:val="00B7384F"/>
    <w:rsid w:val="00B738FC"/>
    <w:rsid w:val="00B74372"/>
    <w:rsid w:val="00B747DA"/>
    <w:rsid w:val="00B750F5"/>
    <w:rsid w:val="00B752AE"/>
    <w:rsid w:val="00B765DB"/>
    <w:rsid w:val="00B76DFC"/>
    <w:rsid w:val="00B80FCC"/>
    <w:rsid w:val="00B82183"/>
    <w:rsid w:val="00B82488"/>
    <w:rsid w:val="00B8316A"/>
    <w:rsid w:val="00B85E12"/>
    <w:rsid w:val="00B90951"/>
    <w:rsid w:val="00B90E5C"/>
    <w:rsid w:val="00B9165E"/>
    <w:rsid w:val="00B92659"/>
    <w:rsid w:val="00B926FD"/>
    <w:rsid w:val="00B95A6F"/>
    <w:rsid w:val="00B96AF2"/>
    <w:rsid w:val="00B97CBF"/>
    <w:rsid w:val="00BA08CC"/>
    <w:rsid w:val="00BA0AC6"/>
    <w:rsid w:val="00BA0F1F"/>
    <w:rsid w:val="00BA1A2D"/>
    <w:rsid w:val="00BA1F2E"/>
    <w:rsid w:val="00BA2A10"/>
    <w:rsid w:val="00BA4A53"/>
    <w:rsid w:val="00BA5A75"/>
    <w:rsid w:val="00BA5D34"/>
    <w:rsid w:val="00BA5D43"/>
    <w:rsid w:val="00BA6DEC"/>
    <w:rsid w:val="00BA727B"/>
    <w:rsid w:val="00BB0C7F"/>
    <w:rsid w:val="00BB1529"/>
    <w:rsid w:val="00BB1E57"/>
    <w:rsid w:val="00BB32D0"/>
    <w:rsid w:val="00BB332F"/>
    <w:rsid w:val="00BB3594"/>
    <w:rsid w:val="00BB4E82"/>
    <w:rsid w:val="00BB50A6"/>
    <w:rsid w:val="00BB583E"/>
    <w:rsid w:val="00BB639B"/>
    <w:rsid w:val="00BB6DC5"/>
    <w:rsid w:val="00BC1BA5"/>
    <w:rsid w:val="00BC21A9"/>
    <w:rsid w:val="00BC3310"/>
    <w:rsid w:val="00BC33CC"/>
    <w:rsid w:val="00BC4CA2"/>
    <w:rsid w:val="00BC63D5"/>
    <w:rsid w:val="00BC7263"/>
    <w:rsid w:val="00BD00CA"/>
    <w:rsid w:val="00BD1445"/>
    <w:rsid w:val="00BD1822"/>
    <w:rsid w:val="00BD1E08"/>
    <w:rsid w:val="00BD37EF"/>
    <w:rsid w:val="00BD4325"/>
    <w:rsid w:val="00BD4395"/>
    <w:rsid w:val="00BE00ED"/>
    <w:rsid w:val="00BE0749"/>
    <w:rsid w:val="00BE2ED6"/>
    <w:rsid w:val="00BE3BD0"/>
    <w:rsid w:val="00BE3DE8"/>
    <w:rsid w:val="00BE5717"/>
    <w:rsid w:val="00BE5C5C"/>
    <w:rsid w:val="00BE7A7B"/>
    <w:rsid w:val="00BE7EC4"/>
    <w:rsid w:val="00BF0303"/>
    <w:rsid w:val="00BF1714"/>
    <w:rsid w:val="00BF1FB2"/>
    <w:rsid w:val="00BF2083"/>
    <w:rsid w:val="00BF28E6"/>
    <w:rsid w:val="00BF3B07"/>
    <w:rsid w:val="00BF5C9D"/>
    <w:rsid w:val="00BF72DA"/>
    <w:rsid w:val="00BF73E3"/>
    <w:rsid w:val="00BF7AE1"/>
    <w:rsid w:val="00C0027D"/>
    <w:rsid w:val="00C003EA"/>
    <w:rsid w:val="00C00916"/>
    <w:rsid w:val="00C03193"/>
    <w:rsid w:val="00C0428A"/>
    <w:rsid w:val="00C04329"/>
    <w:rsid w:val="00C058D3"/>
    <w:rsid w:val="00C06537"/>
    <w:rsid w:val="00C10C28"/>
    <w:rsid w:val="00C11FD6"/>
    <w:rsid w:val="00C12BCF"/>
    <w:rsid w:val="00C13E35"/>
    <w:rsid w:val="00C14748"/>
    <w:rsid w:val="00C14989"/>
    <w:rsid w:val="00C14B07"/>
    <w:rsid w:val="00C1503E"/>
    <w:rsid w:val="00C15254"/>
    <w:rsid w:val="00C152DB"/>
    <w:rsid w:val="00C153A4"/>
    <w:rsid w:val="00C159B7"/>
    <w:rsid w:val="00C1740B"/>
    <w:rsid w:val="00C20D8E"/>
    <w:rsid w:val="00C24905"/>
    <w:rsid w:val="00C25378"/>
    <w:rsid w:val="00C26BA9"/>
    <w:rsid w:val="00C2794D"/>
    <w:rsid w:val="00C32569"/>
    <w:rsid w:val="00C334D4"/>
    <w:rsid w:val="00C33662"/>
    <w:rsid w:val="00C34E4A"/>
    <w:rsid w:val="00C37AB6"/>
    <w:rsid w:val="00C37CA4"/>
    <w:rsid w:val="00C406F2"/>
    <w:rsid w:val="00C40E42"/>
    <w:rsid w:val="00C415E8"/>
    <w:rsid w:val="00C42BAB"/>
    <w:rsid w:val="00C43620"/>
    <w:rsid w:val="00C43979"/>
    <w:rsid w:val="00C43DE4"/>
    <w:rsid w:val="00C44C39"/>
    <w:rsid w:val="00C466E5"/>
    <w:rsid w:val="00C472FE"/>
    <w:rsid w:val="00C47B04"/>
    <w:rsid w:val="00C50B04"/>
    <w:rsid w:val="00C542F6"/>
    <w:rsid w:val="00C54352"/>
    <w:rsid w:val="00C54A10"/>
    <w:rsid w:val="00C55C76"/>
    <w:rsid w:val="00C56997"/>
    <w:rsid w:val="00C56E60"/>
    <w:rsid w:val="00C60B90"/>
    <w:rsid w:val="00C610CC"/>
    <w:rsid w:val="00C6455F"/>
    <w:rsid w:val="00C6569A"/>
    <w:rsid w:val="00C6618C"/>
    <w:rsid w:val="00C66F2F"/>
    <w:rsid w:val="00C70E56"/>
    <w:rsid w:val="00C70F56"/>
    <w:rsid w:val="00C71475"/>
    <w:rsid w:val="00C7225E"/>
    <w:rsid w:val="00C75230"/>
    <w:rsid w:val="00C75837"/>
    <w:rsid w:val="00C77CFC"/>
    <w:rsid w:val="00C8434A"/>
    <w:rsid w:val="00C87667"/>
    <w:rsid w:val="00C87A68"/>
    <w:rsid w:val="00C87AF4"/>
    <w:rsid w:val="00C92130"/>
    <w:rsid w:val="00C92483"/>
    <w:rsid w:val="00C9318E"/>
    <w:rsid w:val="00C93AA9"/>
    <w:rsid w:val="00C94981"/>
    <w:rsid w:val="00C95905"/>
    <w:rsid w:val="00C9680D"/>
    <w:rsid w:val="00C96A06"/>
    <w:rsid w:val="00C97190"/>
    <w:rsid w:val="00C97D16"/>
    <w:rsid w:val="00CA0A98"/>
    <w:rsid w:val="00CA1788"/>
    <w:rsid w:val="00CA333C"/>
    <w:rsid w:val="00CA3E1F"/>
    <w:rsid w:val="00CA67BD"/>
    <w:rsid w:val="00CA7A39"/>
    <w:rsid w:val="00CB0508"/>
    <w:rsid w:val="00CB2B5C"/>
    <w:rsid w:val="00CB3022"/>
    <w:rsid w:val="00CB4681"/>
    <w:rsid w:val="00CB7120"/>
    <w:rsid w:val="00CC0171"/>
    <w:rsid w:val="00CC070D"/>
    <w:rsid w:val="00CC0E1E"/>
    <w:rsid w:val="00CC158B"/>
    <w:rsid w:val="00CC17D8"/>
    <w:rsid w:val="00CC189F"/>
    <w:rsid w:val="00CC3132"/>
    <w:rsid w:val="00CC34EB"/>
    <w:rsid w:val="00CD0FBC"/>
    <w:rsid w:val="00CD1FA4"/>
    <w:rsid w:val="00CD2D26"/>
    <w:rsid w:val="00CD4847"/>
    <w:rsid w:val="00CD4FC8"/>
    <w:rsid w:val="00CD50A5"/>
    <w:rsid w:val="00CD714B"/>
    <w:rsid w:val="00CE032D"/>
    <w:rsid w:val="00CE057E"/>
    <w:rsid w:val="00CE12AB"/>
    <w:rsid w:val="00CE21B3"/>
    <w:rsid w:val="00CE2B49"/>
    <w:rsid w:val="00CE4AA6"/>
    <w:rsid w:val="00CE5878"/>
    <w:rsid w:val="00CE5983"/>
    <w:rsid w:val="00CE6298"/>
    <w:rsid w:val="00CE734E"/>
    <w:rsid w:val="00CE789B"/>
    <w:rsid w:val="00CF0624"/>
    <w:rsid w:val="00CF161C"/>
    <w:rsid w:val="00CF2889"/>
    <w:rsid w:val="00CF2B36"/>
    <w:rsid w:val="00CF41B4"/>
    <w:rsid w:val="00CF54BF"/>
    <w:rsid w:val="00CF61BF"/>
    <w:rsid w:val="00CF799A"/>
    <w:rsid w:val="00CF7F69"/>
    <w:rsid w:val="00D00081"/>
    <w:rsid w:val="00D000E3"/>
    <w:rsid w:val="00D00D82"/>
    <w:rsid w:val="00D022CC"/>
    <w:rsid w:val="00D03AFF"/>
    <w:rsid w:val="00D042EB"/>
    <w:rsid w:val="00D048F3"/>
    <w:rsid w:val="00D054CB"/>
    <w:rsid w:val="00D07AD2"/>
    <w:rsid w:val="00D10EA8"/>
    <w:rsid w:val="00D114B0"/>
    <w:rsid w:val="00D136E1"/>
    <w:rsid w:val="00D13A5C"/>
    <w:rsid w:val="00D15FF7"/>
    <w:rsid w:val="00D16249"/>
    <w:rsid w:val="00D1647A"/>
    <w:rsid w:val="00D17135"/>
    <w:rsid w:val="00D205A1"/>
    <w:rsid w:val="00D21649"/>
    <w:rsid w:val="00D2211F"/>
    <w:rsid w:val="00D225DD"/>
    <w:rsid w:val="00D2364E"/>
    <w:rsid w:val="00D25310"/>
    <w:rsid w:val="00D25D74"/>
    <w:rsid w:val="00D27D69"/>
    <w:rsid w:val="00D27D6F"/>
    <w:rsid w:val="00D27E26"/>
    <w:rsid w:val="00D30AA6"/>
    <w:rsid w:val="00D30CEF"/>
    <w:rsid w:val="00D30FC7"/>
    <w:rsid w:val="00D314E9"/>
    <w:rsid w:val="00D34C43"/>
    <w:rsid w:val="00D34F5E"/>
    <w:rsid w:val="00D35087"/>
    <w:rsid w:val="00D35756"/>
    <w:rsid w:val="00D36094"/>
    <w:rsid w:val="00D36710"/>
    <w:rsid w:val="00D369B7"/>
    <w:rsid w:val="00D37289"/>
    <w:rsid w:val="00D37FA6"/>
    <w:rsid w:val="00D401C2"/>
    <w:rsid w:val="00D408FE"/>
    <w:rsid w:val="00D41706"/>
    <w:rsid w:val="00D4203F"/>
    <w:rsid w:val="00D4251B"/>
    <w:rsid w:val="00D42801"/>
    <w:rsid w:val="00D42CB0"/>
    <w:rsid w:val="00D432A5"/>
    <w:rsid w:val="00D436B4"/>
    <w:rsid w:val="00D43AEE"/>
    <w:rsid w:val="00D44C0D"/>
    <w:rsid w:val="00D453EC"/>
    <w:rsid w:val="00D458C2"/>
    <w:rsid w:val="00D46C6F"/>
    <w:rsid w:val="00D47208"/>
    <w:rsid w:val="00D51C14"/>
    <w:rsid w:val="00D51D84"/>
    <w:rsid w:val="00D524FF"/>
    <w:rsid w:val="00D53320"/>
    <w:rsid w:val="00D53813"/>
    <w:rsid w:val="00D53A6F"/>
    <w:rsid w:val="00D5532C"/>
    <w:rsid w:val="00D55EFF"/>
    <w:rsid w:val="00D567C6"/>
    <w:rsid w:val="00D6098B"/>
    <w:rsid w:val="00D60A17"/>
    <w:rsid w:val="00D60F84"/>
    <w:rsid w:val="00D6226A"/>
    <w:rsid w:val="00D634E3"/>
    <w:rsid w:val="00D6353A"/>
    <w:rsid w:val="00D64488"/>
    <w:rsid w:val="00D665A0"/>
    <w:rsid w:val="00D67B8F"/>
    <w:rsid w:val="00D70FAE"/>
    <w:rsid w:val="00D7247B"/>
    <w:rsid w:val="00D73226"/>
    <w:rsid w:val="00D74E58"/>
    <w:rsid w:val="00D755B6"/>
    <w:rsid w:val="00D7609A"/>
    <w:rsid w:val="00D76500"/>
    <w:rsid w:val="00D80132"/>
    <w:rsid w:val="00D839A4"/>
    <w:rsid w:val="00D83CC1"/>
    <w:rsid w:val="00D83E28"/>
    <w:rsid w:val="00D844A8"/>
    <w:rsid w:val="00D85192"/>
    <w:rsid w:val="00D86DA3"/>
    <w:rsid w:val="00D87FB5"/>
    <w:rsid w:val="00D90BE1"/>
    <w:rsid w:val="00D91DB3"/>
    <w:rsid w:val="00D91E93"/>
    <w:rsid w:val="00D922F4"/>
    <w:rsid w:val="00D92764"/>
    <w:rsid w:val="00D92D53"/>
    <w:rsid w:val="00D95E39"/>
    <w:rsid w:val="00D9665B"/>
    <w:rsid w:val="00D974F2"/>
    <w:rsid w:val="00D97718"/>
    <w:rsid w:val="00D97844"/>
    <w:rsid w:val="00DA1E10"/>
    <w:rsid w:val="00DA2EAC"/>
    <w:rsid w:val="00DA45C4"/>
    <w:rsid w:val="00DA4E39"/>
    <w:rsid w:val="00DA6E86"/>
    <w:rsid w:val="00DA7EDF"/>
    <w:rsid w:val="00DB02F8"/>
    <w:rsid w:val="00DB0DF7"/>
    <w:rsid w:val="00DB1326"/>
    <w:rsid w:val="00DB1599"/>
    <w:rsid w:val="00DB391B"/>
    <w:rsid w:val="00DB4545"/>
    <w:rsid w:val="00DB5ED4"/>
    <w:rsid w:val="00DC1835"/>
    <w:rsid w:val="00DC5B18"/>
    <w:rsid w:val="00DC6013"/>
    <w:rsid w:val="00DC6069"/>
    <w:rsid w:val="00DC65CF"/>
    <w:rsid w:val="00DD3149"/>
    <w:rsid w:val="00DD385B"/>
    <w:rsid w:val="00DD5402"/>
    <w:rsid w:val="00DD610F"/>
    <w:rsid w:val="00DD6A80"/>
    <w:rsid w:val="00DD6B45"/>
    <w:rsid w:val="00DD7A8D"/>
    <w:rsid w:val="00DE06DD"/>
    <w:rsid w:val="00DE0F99"/>
    <w:rsid w:val="00DE2BAC"/>
    <w:rsid w:val="00DE2BE7"/>
    <w:rsid w:val="00DE5535"/>
    <w:rsid w:val="00DE5F24"/>
    <w:rsid w:val="00DE6273"/>
    <w:rsid w:val="00DE68E0"/>
    <w:rsid w:val="00DE7696"/>
    <w:rsid w:val="00DF2D65"/>
    <w:rsid w:val="00DF301B"/>
    <w:rsid w:val="00DF3BF5"/>
    <w:rsid w:val="00DF4B6B"/>
    <w:rsid w:val="00DF5C89"/>
    <w:rsid w:val="00DF5EA0"/>
    <w:rsid w:val="00DF7614"/>
    <w:rsid w:val="00DF7D16"/>
    <w:rsid w:val="00E025BE"/>
    <w:rsid w:val="00E04315"/>
    <w:rsid w:val="00E047FF"/>
    <w:rsid w:val="00E048C4"/>
    <w:rsid w:val="00E06DB3"/>
    <w:rsid w:val="00E06DDF"/>
    <w:rsid w:val="00E0734E"/>
    <w:rsid w:val="00E07380"/>
    <w:rsid w:val="00E11634"/>
    <w:rsid w:val="00E119BD"/>
    <w:rsid w:val="00E13649"/>
    <w:rsid w:val="00E14AD4"/>
    <w:rsid w:val="00E14FC9"/>
    <w:rsid w:val="00E167FC"/>
    <w:rsid w:val="00E16AE3"/>
    <w:rsid w:val="00E16E6E"/>
    <w:rsid w:val="00E17213"/>
    <w:rsid w:val="00E178BE"/>
    <w:rsid w:val="00E2028B"/>
    <w:rsid w:val="00E227A1"/>
    <w:rsid w:val="00E24BE2"/>
    <w:rsid w:val="00E24C58"/>
    <w:rsid w:val="00E24C9B"/>
    <w:rsid w:val="00E25ECA"/>
    <w:rsid w:val="00E26B53"/>
    <w:rsid w:val="00E273DB"/>
    <w:rsid w:val="00E3011B"/>
    <w:rsid w:val="00E323B4"/>
    <w:rsid w:val="00E3245E"/>
    <w:rsid w:val="00E336F0"/>
    <w:rsid w:val="00E34E42"/>
    <w:rsid w:val="00E36079"/>
    <w:rsid w:val="00E36C0A"/>
    <w:rsid w:val="00E36F94"/>
    <w:rsid w:val="00E3726E"/>
    <w:rsid w:val="00E3749F"/>
    <w:rsid w:val="00E377C9"/>
    <w:rsid w:val="00E4012C"/>
    <w:rsid w:val="00E41C26"/>
    <w:rsid w:val="00E4225A"/>
    <w:rsid w:val="00E428AF"/>
    <w:rsid w:val="00E451AC"/>
    <w:rsid w:val="00E45884"/>
    <w:rsid w:val="00E4618E"/>
    <w:rsid w:val="00E46CFE"/>
    <w:rsid w:val="00E473EE"/>
    <w:rsid w:val="00E47506"/>
    <w:rsid w:val="00E47C35"/>
    <w:rsid w:val="00E504E8"/>
    <w:rsid w:val="00E50834"/>
    <w:rsid w:val="00E51D3C"/>
    <w:rsid w:val="00E55885"/>
    <w:rsid w:val="00E563C7"/>
    <w:rsid w:val="00E56B76"/>
    <w:rsid w:val="00E577E1"/>
    <w:rsid w:val="00E60489"/>
    <w:rsid w:val="00E61701"/>
    <w:rsid w:val="00E617AF"/>
    <w:rsid w:val="00E61F1D"/>
    <w:rsid w:val="00E63956"/>
    <w:rsid w:val="00E65520"/>
    <w:rsid w:val="00E668B2"/>
    <w:rsid w:val="00E679AD"/>
    <w:rsid w:val="00E706F7"/>
    <w:rsid w:val="00E715C2"/>
    <w:rsid w:val="00E71862"/>
    <w:rsid w:val="00E719F9"/>
    <w:rsid w:val="00E71C11"/>
    <w:rsid w:val="00E71CF5"/>
    <w:rsid w:val="00E720DC"/>
    <w:rsid w:val="00E730AB"/>
    <w:rsid w:val="00E73E84"/>
    <w:rsid w:val="00E7470A"/>
    <w:rsid w:val="00E74E14"/>
    <w:rsid w:val="00E775CB"/>
    <w:rsid w:val="00E806B6"/>
    <w:rsid w:val="00E80FDA"/>
    <w:rsid w:val="00E824E1"/>
    <w:rsid w:val="00E826DA"/>
    <w:rsid w:val="00E82B2A"/>
    <w:rsid w:val="00E83797"/>
    <w:rsid w:val="00E83B91"/>
    <w:rsid w:val="00E84031"/>
    <w:rsid w:val="00E85328"/>
    <w:rsid w:val="00E90454"/>
    <w:rsid w:val="00E9051E"/>
    <w:rsid w:val="00E92A5F"/>
    <w:rsid w:val="00E932D7"/>
    <w:rsid w:val="00E94C43"/>
    <w:rsid w:val="00E94D24"/>
    <w:rsid w:val="00E96F7A"/>
    <w:rsid w:val="00E96FCF"/>
    <w:rsid w:val="00E97116"/>
    <w:rsid w:val="00EA0B45"/>
    <w:rsid w:val="00EA12A3"/>
    <w:rsid w:val="00EA1323"/>
    <w:rsid w:val="00EA1870"/>
    <w:rsid w:val="00EA2B6E"/>
    <w:rsid w:val="00EA3F3C"/>
    <w:rsid w:val="00EA68AC"/>
    <w:rsid w:val="00EA6ACC"/>
    <w:rsid w:val="00EA7A7C"/>
    <w:rsid w:val="00EA7FE3"/>
    <w:rsid w:val="00EB0FCE"/>
    <w:rsid w:val="00EB1D82"/>
    <w:rsid w:val="00EB2849"/>
    <w:rsid w:val="00EB45F2"/>
    <w:rsid w:val="00EB5122"/>
    <w:rsid w:val="00EB5A6D"/>
    <w:rsid w:val="00EB732B"/>
    <w:rsid w:val="00EC1D5B"/>
    <w:rsid w:val="00EC234D"/>
    <w:rsid w:val="00EC2D17"/>
    <w:rsid w:val="00EC33DD"/>
    <w:rsid w:val="00EC572B"/>
    <w:rsid w:val="00EC574A"/>
    <w:rsid w:val="00EC5F92"/>
    <w:rsid w:val="00EC61BE"/>
    <w:rsid w:val="00EC6673"/>
    <w:rsid w:val="00EC733D"/>
    <w:rsid w:val="00EC7FA7"/>
    <w:rsid w:val="00ED0C09"/>
    <w:rsid w:val="00ED1BB7"/>
    <w:rsid w:val="00ED1E28"/>
    <w:rsid w:val="00ED2BAB"/>
    <w:rsid w:val="00ED70F5"/>
    <w:rsid w:val="00EE00CB"/>
    <w:rsid w:val="00EE0C1B"/>
    <w:rsid w:val="00EE0F5B"/>
    <w:rsid w:val="00EE40B3"/>
    <w:rsid w:val="00EE5322"/>
    <w:rsid w:val="00EE5999"/>
    <w:rsid w:val="00EF0F08"/>
    <w:rsid w:val="00EF1D1C"/>
    <w:rsid w:val="00EF1E4E"/>
    <w:rsid w:val="00EF25A6"/>
    <w:rsid w:val="00EF3923"/>
    <w:rsid w:val="00EF3C89"/>
    <w:rsid w:val="00EF3F87"/>
    <w:rsid w:val="00EF66E0"/>
    <w:rsid w:val="00EF7E4B"/>
    <w:rsid w:val="00F013D6"/>
    <w:rsid w:val="00F017E8"/>
    <w:rsid w:val="00F03173"/>
    <w:rsid w:val="00F0361E"/>
    <w:rsid w:val="00F03980"/>
    <w:rsid w:val="00F04E5E"/>
    <w:rsid w:val="00F05BA1"/>
    <w:rsid w:val="00F06BFA"/>
    <w:rsid w:val="00F075EE"/>
    <w:rsid w:val="00F119D4"/>
    <w:rsid w:val="00F11C44"/>
    <w:rsid w:val="00F12B23"/>
    <w:rsid w:val="00F137D1"/>
    <w:rsid w:val="00F14830"/>
    <w:rsid w:val="00F156F5"/>
    <w:rsid w:val="00F16664"/>
    <w:rsid w:val="00F168BF"/>
    <w:rsid w:val="00F174C9"/>
    <w:rsid w:val="00F20757"/>
    <w:rsid w:val="00F223F4"/>
    <w:rsid w:val="00F25429"/>
    <w:rsid w:val="00F25918"/>
    <w:rsid w:val="00F27E49"/>
    <w:rsid w:val="00F30BD4"/>
    <w:rsid w:val="00F32EE7"/>
    <w:rsid w:val="00F32F97"/>
    <w:rsid w:val="00F33768"/>
    <w:rsid w:val="00F34EED"/>
    <w:rsid w:val="00F35B8C"/>
    <w:rsid w:val="00F35DEA"/>
    <w:rsid w:val="00F36211"/>
    <w:rsid w:val="00F36432"/>
    <w:rsid w:val="00F36528"/>
    <w:rsid w:val="00F365FA"/>
    <w:rsid w:val="00F37E3F"/>
    <w:rsid w:val="00F407EA"/>
    <w:rsid w:val="00F42EFC"/>
    <w:rsid w:val="00F43472"/>
    <w:rsid w:val="00F4400B"/>
    <w:rsid w:val="00F445A9"/>
    <w:rsid w:val="00F44F26"/>
    <w:rsid w:val="00F4625E"/>
    <w:rsid w:val="00F46464"/>
    <w:rsid w:val="00F46615"/>
    <w:rsid w:val="00F46E1D"/>
    <w:rsid w:val="00F47C68"/>
    <w:rsid w:val="00F50981"/>
    <w:rsid w:val="00F50CC1"/>
    <w:rsid w:val="00F52498"/>
    <w:rsid w:val="00F5386C"/>
    <w:rsid w:val="00F54424"/>
    <w:rsid w:val="00F54F72"/>
    <w:rsid w:val="00F555EB"/>
    <w:rsid w:val="00F575AD"/>
    <w:rsid w:val="00F577E8"/>
    <w:rsid w:val="00F57861"/>
    <w:rsid w:val="00F60862"/>
    <w:rsid w:val="00F609D0"/>
    <w:rsid w:val="00F61350"/>
    <w:rsid w:val="00F61569"/>
    <w:rsid w:val="00F64DCD"/>
    <w:rsid w:val="00F65383"/>
    <w:rsid w:val="00F65857"/>
    <w:rsid w:val="00F6677A"/>
    <w:rsid w:val="00F67139"/>
    <w:rsid w:val="00F67313"/>
    <w:rsid w:val="00F67355"/>
    <w:rsid w:val="00F67EB6"/>
    <w:rsid w:val="00F71072"/>
    <w:rsid w:val="00F71431"/>
    <w:rsid w:val="00F73074"/>
    <w:rsid w:val="00F7343C"/>
    <w:rsid w:val="00F75350"/>
    <w:rsid w:val="00F75A52"/>
    <w:rsid w:val="00F75B05"/>
    <w:rsid w:val="00F76C42"/>
    <w:rsid w:val="00F77C38"/>
    <w:rsid w:val="00F80608"/>
    <w:rsid w:val="00F8060D"/>
    <w:rsid w:val="00F81CB1"/>
    <w:rsid w:val="00F82288"/>
    <w:rsid w:val="00F82BA1"/>
    <w:rsid w:val="00F839E1"/>
    <w:rsid w:val="00F841F3"/>
    <w:rsid w:val="00F84320"/>
    <w:rsid w:val="00F84480"/>
    <w:rsid w:val="00F8496E"/>
    <w:rsid w:val="00F85DA4"/>
    <w:rsid w:val="00F86F57"/>
    <w:rsid w:val="00F870CF"/>
    <w:rsid w:val="00F872DC"/>
    <w:rsid w:val="00F9034A"/>
    <w:rsid w:val="00F9113C"/>
    <w:rsid w:val="00F91E56"/>
    <w:rsid w:val="00F93584"/>
    <w:rsid w:val="00F93940"/>
    <w:rsid w:val="00F93C2B"/>
    <w:rsid w:val="00F95040"/>
    <w:rsid w:val="00F950CC"/>
    <w:rsid w:val="00F95444"/>
    <w:rsid w:val="00F9566C"/>
    <w:rsid w:val="00F9649E"/>
    <w:rsid w:val="00F97865"/>
    <w:rsid w:val="00FA0C99"/>
    <w:rsid w:val="00FA0F82"/>
    <w:rsid w:val="00FA1F67"/>
    <w:rsid w:val="00FA1FF0"/>
    <w:rsid w:val="00FA2084"/>
    <w:rsid w:val="00FA3620"/>
    <w:rsid w:val="00FA39C6"/>
    <w:rsid w:val="00FA3E8F"/>
    <w:rsid w:val="00FA424D"/>
    <w:rsid w:val="00FA42DD"/>
    <w:rsid w:val="00FA5BA6"/>
    <w:rsid w:val="00FA66C0"/>
    <w:rsid w:val="00FB0082"/>
    <w:rsid w:val="00FB0BAC"/>
    <w:rsid w:val="00FB3368"/>
    <w:rsid w:val="00FB368D"/>
    <w:rsid w:val="00FB376E"/>
    <w:rsid w:val="00FB46A6"/>
    <w:rsid w:val="00FB7703"/>
    <w:rsid w:val="00FB7C9E"/>
    <w:rsid w:val="00FC03BB"/>
    <w:rsid w:val="00FC0AB7"/>
    <w:rsid w:val="00FC0BB1"/>
    <w:rsid w:val="00FC2A34"/>
    <w:rsid w:val="00FC36AD"/>
    <w:rsid w:val="00FC4926"/>
    <w:rsid w:val="00FC4BC1"/>
    <w:rsid w:val="00FC4C7A"/>
    <w:rsid w:val="00FC6978"/>
    <w:rsid w:val="00FC6C3B"/>
    <w:rsid w:val="00FC7135"/>
    <w:rsid w:val="00FC7852"/>
    <w:rsid w:val="00FC7A69"/>
    <w:rsid w:val="00FD0990"/>
    <w:rsid w:val="00FD1BC2"/>
    <w:rsid w:val="00FD2968"/>
    <w:rsid w:val="00FD2E4D"/>
    <w:rsid w:val="00FD3024"/>
    <w:rsid w:val="00FD31B4"/>
    <w:rsid w:val="00FD3685"/>
    <w:rsid w:val="00FD431D"/>
    <w:rsid w:val="00FE01FE"/>
    <w:rsid w:val="00FE0FA1"/>
    <w:rsid w:val="00FE163E"/>
    <w:rsid w:val="00FE259C"/>
    <w:rsid w:val="00FE2762"/>
    <w:rsid w:val="00FE30EC"/>
    <w:rsid w:val="00FE40D8"/>
    <w:rsid w:val="00FE46C4"/>
    <w:rsid w:val="00FE4C39"/>
    <w:rsid w:val="00FE540D"/>
    <w:rsid w:val="00FE5F68"/>
    <w:rsid w:val="00FE61F9"/>
    <w:rsid w:val="00FE71CB"/>
    <w:rsid w:val="00FE7E64"/>
    <w:rsid w:val="00FF3C78"/>
    <w:rsid w:val="00FF5946"/>
    <w:rsid w:val="00FF6490"/>
    <w:rsid w:val="00FF7455"/>
    <w:rsid w:val="00FF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6D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46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464B2"/>
  </w:style>
  <w:style w:type="paragraph" w:styleId="a5">
    <w:name w:val="header"/>
    <w:basedOn w:val="a"/>
    <w:link w:val="a6"/>
    <w:uiPriority w:val="99"/>
    <w:semiHidden/>
    <w:unhideWhenUsed/>
    <w:rsid w:val="00A23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23990"/>
  </w:style>
  <w:style w:type="paragraph" w:styleId="a7">
    <w:name w:val="footer"/>
    <w:basedOn w:val="a"/>
    <w:link w:val="a8"/>
    <w:uiPriority w:val="99"/>
    <w:unhideWhenUsed/>
    <w:rsid w:val="00A23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3990"/>
  </w:style>
  <w:style w:type="paragraph" w:styleId="a9">
    <w:name w:val="Balloon Text"/>
    <w:basedOn w:val="a"/>
    <w:link w:val="aa"/>
    <w:uiPriority w:val="99"/>
    <w:semiHidden/>
    <w:unhideWhenUsed/>
    <w:rsid w:val="00B20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0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6D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46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464B2"/>
  </w:style>
  <w:style w:type="paragraph" w:styleId="a5">
    <w:name w:val="header"/>
    <w:basedOn w:val="a"/>
    <w:link w:val="a6"/>
    <w:uiPriority w:val="99"/>
    <w:semiHidden/>
    <w:unhideWhenUsed/>
    <w:rsid w:val="00A23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23990"/>
  </w:style>
  <w:style w:type="paragraph" w:styleId="a7">
    <w:name w:val="footer"/>
    <w:basedOn w:val="a"/>
    <w:link w:val="a8"/>
    <w:uiPriority w:val="99"/>
    <w:unhideWhenUsed/>
    <w:rsid w:val="00A23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3990"/>
  </w:style>
  <w:style w:type="paragraph" w:styleId="a9">
    <w:name w:val="Balloon Text"/>
    <w:basedOn w:val="a"/>
    <w:link w:val="aa"/>
    <w:uiPriority w:val="99"/>
    <w:semiHidden/>
    <w:unhideWhenUsed/>
    <w:rsid w:val="00B20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0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1AEC0-CDB1-4B65-A93B-985441769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8430</Words>
  <Characters>4806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Home</cp:lastModifiedBy>
  <cp:revision>2</cp:revision>
  <cp:lastPrinted>2013-11-04T19:48:00Z</cp:lastPrinted>
  <dcterms:created xsi:type="dcterms:W3CDTF">2014-10-15T06:55:00Z</dcterms:created>
  <dcterms:modified xsi:type="dcterms:W3CDTF">2014-10-15T06:55:00Z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508454</vt:lpwstr>
  </property>
  <property fmtid="{D5CDD505-2E9C-101B-9397-08002B2CF9AE}" name="NXPowerLiteVersion" pid="3">
    <vt:lpwstr>D4.1.4</vt:lpwstr>
  </property>
</Properties>
</file>