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65C" w:rsidRPr="00637BC1" w:rsidRDefault="001A565C" w:rsidP="001A565C">
      <w:pPr>
        <w:jc w:val="center"/>
        <w:rPr>
          <w:rFonts w:asciiTheme="majorHAnsi" w:hAnsiTheme="majorHAnsi" w:cs="Times New Roman"/>
          <w:b/>
          <w:i/>
          <w:color w:val="002060"/>
          <w:sz w:val="28"/>
          <w:szCs w:val="28"/>
        </w:rPr>
      </w:pPr>
      <w:r w:rsidRPr="00637BC1">
        <w:rPr>
          <w:rFonts w:asciiTheme="majorHAnsi" w:hAnsiTheme="majorHAnsi" w:cs="Times New Roman"/>
          <w:b/>
          <w:i/>
          <w:color w:val="002060"/>
          <w:sz w:val="28"/>
          <w:szCs w:val="28"/>
        </w:rPr>
        <w:t xml:space="preserve">ОКЗО  «Дніпропетровська  загальноосвітня  санаторна                                                        школа – інтернат  №5  </w:t>
      </w:r>
      <w:r w:rsidRPr="00637BC1">
        <w:rPr>
          <w:rFonts w:asciiTheme="majorHAnsi" w:hAnsiTheme="majorHAnsi" w:cs="Times New Roman"/>
          <w:b/>
          <w:i/>
          <w:color w:val="002060"/>
          <w:sz w:val="28"/>
          <w:szCs w:val="28"/>
          <w:lang w:val="en-US"/>
        </w:rPr>
        <w:t>I</w:t>
      </w:r>
      <w:r w:rsidRPr="00637BC1">
        <w:rPr>
          <w:rFonts w:asciiTheme="majorHAnsi" w:hAnsiTheme="majorHAnsi" w:cs="Times New Roman"/>
          <w:b/>
          <w:i/>
          <w:color w:val="002060"/>
          <w:sz w:val="28"/>
          <w:szCs w:val="28"/>
        </w:rPr>
        <w:t xml:space="preserve"> – </w:t>
      </w:r>
      <w:r w:rsidRPr="00637BC1">
        <w:rPr>
          <w:rFonts w:asciiTheme="majorHAnsi" w:hAnsiTheme="majorHAnsi" w:cs="Times New Roman"/>
          <w:b/>
          <w:i/>
          <w:color w:val="002060"/>
          <w:sz w:val="28"/>
          <w:szCs w:val="28"/>
          <w:lang w:val="en-US"/>
        </w:rPr>
        <w:t>III</w:t>
      </w:r>
      <w:r w:rsidRPr="00637BC1">
        <w:rPr>
          <w:rFonts w:asciiTheme="majorHAnsi" w:hAnsiTheme="majorHAnsi" w:cs="Times New Roman"/>
          <w:b/>
          <w:i/>
          <w:color w:val="002060"/>
          <w:sz w:val="28"/>
          <w:szCs w:val="28"/>
        </w:rPr>
        <w:t xml:space="preserve"> ст.»</w:t>
      </w:r>
    </w:p>
    <w:p w:rsidR="00BD3625" w:rsidRDefault="00BD3625" w:rsidP="00D8167A">
      <w:pPr>
        <w:rPr>
          <w:rFonts w:asciiTheme="majorHAnsi" w:hAnsiTheme="majorHAnsi"/>
          <w:b/>
          <w:i/>
          <w:sz w:val="28"/>
          <w:szCs w:val="28"/>
        </w:rPr>
      </w:pPr>
    </w:p>
    <w:p w:rsidR="00A971A5" w:rsidRDefault="00A971A5" w:rsidP="001A565C">
      <w:pPr>
        <w:jc w:val="center"/>
        <w:rPr>
          <w:rFonts w:asciiTheme="majorHAnsi" w:hAnsiTheme="majorHAnsi"/>
          <w:b/>
          <w:i/>
          <w:color w:val="0070C0"/>
          <w:sz w:val="60"/>
          <w:szCs w:val="60"/>
        </w:rPr>
      </w:pPr>
    </w:p>
    <w:p w:rsidR="001A565C" w:rsidRPr="001A565C" w:rsidRDefault="001A565C" w:rsidP="001A565C">
      <w:pPr>
        <w:jc w:val="center"/>
        <w:rPr>
          <w:rFonts w:asciiTheme="majorHAnsi" w:hAnsiTheme="majorHAnsi"/>
          <w:b/>
          <w:i/>
          <w:color w:val="0070C0"/>
          <w:sz w:val="60"/>
          <w:szCs w:val="60"/>
        </w:rPr>
      </w:pPr>
      <w:r w:rsidRPr="001A565C">
        <w:rPr>
          <w:rFonts w:asciiTheme="majorHAnsi" w:hAnsiTheme="majorHAnsi"/>
          <w:b/>
          <w:i/>
          <w:color w:val="0070C0"/>
          <w:sz w:val="60"/>
          <w:szCs w:val="60"/>
        </w:rPr>
        <w:t>Сценка до Дня  працівників освіти</w:t>
      </w:r>
    </w:p>
    <w:p w:rsidR="00BD3625" w:rsidRDefault="00A971A5" w:rsidP="001A565C">
      <w:pPr>
        <w:jc w:val="center"/>
        <w:rPr>
          <w:rFonts w:asciiTheme="majorHAnsi" w:hAnsiTheme="majorHAnsi"/>
          <w:b/>
          <w:i/>
          <w:color w:val="009900"/>
          <w:sz w:val="48"/>
          <w:szCs w:val="48"/>
          <w:u w:val="single"/>
        </w:rPr>
      </w:pPr>
      <w:r>
        <w:rPr>
          <w:rFonts w:asciiTheme="majorHAnsi" w:hAnsiTheme="majorHAnsi"/>
          <w:b/>
          <w:i/>
          <w:color w:val="009900"/>
          <w:sz w:val="48"/>
          <w:szCs w:val="4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90.5pt;height:81.75pt" fillcolor="yellow" strokecolor="#0070c0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font-style:italic;v-text-kern:t" trim="t" fitpath="t" string="«Як козаків у школу приймали»"/>
          </v:shape>
        </w:pict>
      </w:r>
    </w:p>
    <w:p w:rsidR="00A971A5" w:rsidRDefault="00A971A5" w:rsidP="001A565C">
      <w:pPr>
        <w:jc w:val="center"/>
        <w:rPr>
          <w:rFonts w:asciiTheme="majorHAnsi" w:hAnsiTheme="majorHAnsi"/>
          <w:b/>
          <w:i/>
          <w:sz w:val="28"/>
          <w:szCs w:val="28"/>
        </w:rPr>
      </w:pPr>
    </w:p>
    <w:p w:rsidR="00BD3625" w:rsidRDefault="001A565C" w:rsidP="00A971A5">
      <w:pPr>
        <w:jc w:val="center"/>
        <w:rPr>
          <w:rFonts w:asciiTheme="majorHAnsi" w:hAnsiTheme="majorHAnsi"/>
          <w:b/>
          <w:i/>
          <w:sz w:val="28"/>
          <w:szCs w:val="28"/>
        </w:rPr>
      </w:pPr>
      <w:r>
        <w:rPr>
          <w:rFonts w:asciiTheme="majorHAnsi" w:hAnsiTheme="majorHAnsi"/>
          <w:b/>
          <w:i/>
          <w:noProof/>
          <w:sz w:val="28"/>
          <w:szCs w:val="28"/>
          <w:lang w:eastAsia="uk-UA"/>
        </w:rPr>
        <w:drawing>
          <wp:inline distT="0" distB="0" distL="0" distR="0">
            <wp:extent cx="5595044" cy="4192451"/>
            <wp:effectExtent l="57150" t="57150" r="62806" b="55699"/>
            <wp:docPr id="12" name="Рисунок 8" descr="C:\Users\Анжела\Desktop\Козаки\IMG_7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жела\Desktop\Козаки\IMG_78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313" cy="4191154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1A5" w:rsidRPr="00A971A5" w:rsidRDefault="00A971A5" w:rsidP="00A971A5">
      <w:pPr>
        <w:jc w:val="center"/>
        <w:rPr>
          <w:rFonts w:asciiTheme="majorHAnsi" w:hAnsiTheme="majorHAnsi"/>
          <w:b/>
          <w:i/>
          <w:color w:val="002060"/>
          <w:sz w:val="28"/>
          <w:szCs w:val="28"/>
        </w:rPr>
      </w:pPr>
      <w:r>
        <w:rPr>
          <w:rFonts w:asciiTheme="majorHAnsi" w:hAnsiTheme="majorHAnsi"/>
          <w:b/>
          <w:i/>
          <w:sz w:val="28"/>
          <w:szCs w:val="28"/>
        </w:rPr>
        <w:t xml:space="preserve">                                                                            </w:t>
      </w:r>
      <w:r w:rsidR="006D08D7">
        <w:rPr>
          <w:rFonts w:asciiTheme="majorHAnsi" w:hAnsiTheme="majorHAnsi"/>
          <w:b/>
          <w:i/>
          <w:sz w:val="28"/>
          <w:szCs w:val="28"/>
        </w:rPr>
        <w:t xml:space="preserve">  </w:t>
      </w:r>
      <w:r>
        <w:rPr>
          <w:rFonts w:asciiTheme="majorHAnsi" w:hAnsiTheme="majorHAnsi"/>
          <w:b/>
          <w:i/>
          <w:sz w:val="28"/>
          <w:szCs w:val="28"/>
        </w:rPr>
        <w:t xml:space="preserve"> </w:t>
      </w:r>
      <w:r w:rsidRPr="00A971A5">
        <w:rPr>
          <w:rFonts w:asciiTheme="majorHAnsi" w:hAnsiTheme="majorHAnsi"/>
          <w:b/>
          <w:i/>
          <w:color w:val="002060"/>
          <w:sz w:val="28"/>
          <w:szCs w:val="28"/>
        </w:rPr>
        <w:t>Підгот</w:t>
      </w:r>
      <w:r w:rsidR="006D08D7">
        <w:rPr>
          <w:rFonts w:asciiTheme="majorHAnsi" w:hAnsiTheme="majorHAnsi"/>
          <w:b/>
          <w:i/>
          <w:color w:val="002060"/>
          <w:sz w:val="28"/>
          <w:szCs w:val="28"/>
        </w:rPr>
        <w:t>ува</w:t>
      </w:r>
      <w:r w:rsidRPr="00A971A5">
        <w:rPr>
          <w:rFonts w:asciiTheme="majorHAnsi" w:hAnsiTheme="majorHAnsi"/>
          <w:b/>
          <w:i/>
          <w:color w:val="002060"/>
          <w:sz w:val="28"/>
          <w:szCs w:val="28"/>
        </w:rPr>
        <w:t>ла  класний керівник 7 класу,</w:t>
      </w:r>
    </w:p>
    <w:p w:rsidR="00A971A5" w:rsidRPr="00A971A5" w:rsidRDefault="00A971A5" w:rsidP="00A971A5">
      <w:pPr>
        <w:jc w:val="right"/>
        <w:rPr>
          <w:rFonts w:asciiTheme="majorHAnsi" w:hAnsiTheme="majorHAnsi"/>
          <w:b/>
          <w:i/>
          <w:color w:val="002060"/>
          <w:sz w:val="28"/>
          <w:szCs w:val="28"/>
        </w:rPr>
      </w:pPr>
      <w:r w:rsidRPr="00A971A5">
        <w:rPr>
          <w:rFonts w:asciiTheme="majorHAnsi" w:hAnsiTheme="majorHAnsi"/>
          <w:b/>
          <w:i/>
          <w:color w:val="002060"/>
          <w:sz w:val="28"/>
          <w:szCs w:val="28"/>
        </w:rPr>
        <w:t xml:space="preserve">учитель української мови </w:t>
      </w:r>
      <w:r w:rsidR="006D08D7">
        <w:rPr>
          <w:rFonts w:asciiTheme="majorHAnsi" w:hAnsiTheme="majorHAnsi"/>
          <w:b/>
          <w:i/>
          <w:color w:val="002060"/>
          <w:sz w:val="28"/>
          <w:szCs w:val="28"/>
        </w:rPr>
        <w:t xml:space="preserve">і  </w:t>
      </w:r>
      <w:r w:rsidRPr="00A971A5">
        <w:rPr>
          <w:rFonts w:asciiTheme="majorHAnsi" w:hAnsiTheme="majorHAnsi"/>
          <w:b/>
          <w:i/>
          <w:color w:val="002060"/>
          <w:sz w:val="28"/>
          <w:szCs w:val="28"/>
        </w:rPr>
        <w:t>літератури</w:t>
      </w:r>
    </w:p>
    <w:p w:rsidR="00BD3625" w:rsidRPr="00A971A5" w:rsidRDefault="00A971A5" w:rsidP="00A971A5">
      <w:pPr>
        <w:jc w:val="center"/>
        <w:rPr>
          <w:rFonts w:asciiTheme="majorHAnsi" w:hAnsiTheme="majorHAnsi"/>
          <w:b/>
          <w:i/>
          <w:color w:val="002060"/>
          <w:sz w:val="28"/>
          <w:szCs w:val="28"/>
        </w:rPr>
      </w:pPr>
      <w:r w:rsidRPr="00A971A5">
        <w:rPr>
          <w:rFonts w:asciiTheme="majorHAnsi" w:hAnsiTheme="majorHAnsi"/>
          <w:b/>
          <w:i/>
          <w:color w:val="002060"/>
          <w:sz w:val="28"/>
          <w:szCs w:val="28"/>
        </w:rPr>
        <w:t xml:space="preserve">                                                                           БОДРЯГІНА А</w:t>
      </w:r>
      <w:r w:rsidR="006D08D7">
        <w:rPr>
          <w:rFonts w:asciiTheme="majorHAnsi" w:hAnsiTheme="majorHAnsi"/>
          <w:b/>
          <w:i/>
          <w:color w:val="002060"/>
          <w:sz w:val="28"/>
          <w:szCs w:val="28"/>
        </w:rPr>
        <w:t>НЖЕЛА ЮРІЇВНА</w:t>
      </w:r>
    </w:p>
    <w:p w:rsidR="00BD3625" w:rsidRDefault="00BD3625" w:rsidP="00D8167A">
      <w:pPr>
        <w:rPr>
          <w:rFonts w:asciiTheme="majorHAnsi" w:hAnsiTheme="majorHAnsi"/>
          <w:b/>
          <w:i/>
          <w:sz w:val="28"/>
          <w:szCs w:val="28"/>
        </w:rPr>
      </w:pPr>
    </w:p>
    <w:p w:rsidR="00D8167A" w:rsidRPr="00BD3625" w:rsidRDefault="00D8167A" w:rsidP="00BD3625">
      <w:pPr>
        <w:jc w:val="both"/>
        <w:rPr>
          <w:rFonts w:asciiTheme="majorHAnsi" w:hAnsiTheme="majorHAnsi"/>
          <w:i/>
          <w:sz w:val="32"/>
          <w:szCs w:val="32"/>
        </w:rPr>
      </w:pPr>
      <w:r w:rsidRPr="00BD3625">
        <w:rPr>
          <w:rFonts w:asciiTheme="majorHAnsi" w:hAnsiTheme="majorHAnsi"/>
          <w:b/>
          <w:i/>
          <w:sz w:val="32"/>
          <w:szCs w:val="32"/>
          <w:u w:val="single"/>
        </w:rPr>
        <w:t>Мета:</w:t>
      </w:r>
      <w:r w:rsidRPr="00BD3625">
        <w:rPr>
          <w:rFonts w:asciiTheme="majorHAnsi" w:hAnsiTheme="majorHAnsi"/>
          <w:i/>
          <w:sz w:val="32"/>
          <w:szCs w:val="32"/>
        </w:rPr>
        <w:t xml:space="preserve"> </w:t>
      </w:r>
      <w:r w:rsidR="00CD0536" w:rsidRPr="00BD3625">
        <w:rPr>
          <w:rFonts w:asciiTheme="majorHAnsi" w:hAnsiTheme="majorHAnsi"/>
          <w:i/>
          <w:sz w:val="32"/>
          <w:szCs w:val="32"/>
        </w:rPr>
        <w:t xml:space="preserve"> </w:t>
      </w:r>
      <w:r w:rsidR="00E123FB" w:rsidRPr="00BD3625">
        <w:rPr>
          <w:rFonts w:asciiTheme="majorHAnsi" w:hAnsiTheme="majorHAnsi"/>
          <w:i/>
          <w:sz w:val="32"/>
          <w:szCs w:val="32"/>
        </w:rPr>
        <w:t xml:space="preserve">прилучити  учнів </w:t>
      </w:r>
      <w:r w:rsidR="00EC1102" w:rsidRPr="00BD3625">
        <w:rPr>
          <w:rFonts w:asciiTheme="majorHAnsi" w:hAnsiTheme="majorHAnsi"/>
          <w:i/>
          <w:sz w:val="32"/>
          <w:szCs w:val="32"/>
        </w:rPr>
        <w:t xml:space="preserve"> </w:t>
      </w:r>
      <w:r w:rsidR="00E123FB" w:rsidRPr="00BD3625">
        <w:rPr>
          <w:rFonts w:asciiTheme="majorHAnsi" w:hAnsiTheme="majorHAnsi"/>
          <w:i/>
          <w:sz w:val="32"/>
          <w:szCs w:val="32"/>
        </w:rPr>
        <w:t>до історії  рідної</w:t>
      </w:r>
      <w:r w:rsidR="00EC1102" w:rsidRPr="00BD3625">
        <w:rPr>
          <w:rFonts w:asciiTheme="majorHAnsi" w:hAnsiTheme="majorHAnsi"/>
          <w:i/>
          <w:sz w:val="32"/>
          <w:szCs w:val="32"/>
        </w:rPr>
        <w:t xml:space="preserve"> </w:t>
      </w:r>
      <w:r w:rsidR="00E123FB" w:rsidRPr="00BD3625">
        <w:rPr>
          <w:rFonts w:asciiTheme="majorHAnsi" w:hAnsiTheme="majorHAnsi"/>
          <w:i/>
          <w:sz w:val="32"/>
          <w:szCs w:val="32"/>
        </w:rPr>
        <w:t xml:space="preserve"> землі; виховувати почуття патріотизму, національної гордості</w:t>
      </w:r>
      <w:r w:rsidR="00EC1102" w:rsidRPr="00BD3625">
        <w:rPr>
          <w:rFonts w:asciiTheme="majorHAnsi" w:hAnsiTheme="majorHAnsi"/>
          <w:i/>
          <w:sz w:val="32"/>
          <w:szCs w:val="32"/>
        </w:rPr>
        <w:t xml:space="preserve">;  розвивати </w:t>
      </w:r>
      <w:r w:rsidR="00A97A5B" w:rsidRPr="00BD3625">
        <w:rPr>
          <w:rFonts w:asciiTheme="majorHAnsi" w:hAnsiTheme="majorHAnsi"/>
          <w:i/>
          <w:sz w:val="32"/>
          <w:szCs w:val="32"/>
        </w:rPr>
        <w:t xml:space="preserve">  </w:t>
      </w:r>
      <w:r w:rsidR="00E123FB" w:rsidRPr="00BD3625">
        <w:rPr>
          <w:rFonts w:asciiTheme="majorHAnsi" w:hAnsiTheme="majorHAnsi"/>
          <w:i/>
          <w:sz w:val="32"/>
          <w:szCs w:val="32"/>
        </w:rPr>
        <w:t xml:space="preserve">творчі </w:t>
      </w:r>
      <w:r w:rsidR="00EC1102" w:rsidRPr="00BD3625">
        <w:rPr>
          <w:rFonts w:asciiTheme="majorHAnsi" w:hAnsiTheme="majorHAnsi"/>
          <w:i/>
          <w:sz w:val="32"/>
          <w:szCs w:val="32"/>
        </w:rPr>
        <w:t xml:space="preserve"> </w:t>
      </w:r>
      <w:r w:rsidR="00E123FB" w:rsidRPr="00BD3625">
        <w:rPr>
          <w:rFonts w:asciiTheme="majorHAnsi" w:hAnsiTheme="majorHAnsi"/>
          <w:i/>
          <w:sz w:val="32"/>
          <w:szCs w:val="32"/>
        </w:rPr>
        <w:t>здібності</w:t>
      </w:r>
      <w:r w:rsidR="00EC1102" w:rsidRPr="00BD3625">
        <w:rPr>
          <w:rFonts w:asciiTheme="majorHAnsi" w:hAnsiTheme="majorHAnsi"/>
          <w:i/>
          <w:sz w:val="32"/>
          <w:szCs w:val="32"/>
        </w:rPr>
        <w:t>.</w:t>
      </w:r>
    </w:p>
    <w:p w:rsidR="00037F16" w:rsidRPr="0073004F" w:rsidRDefault="00037F16" w:rsidP="00037F16">
      <w:pPr>
        <w:jc w:val="center"/>
        <w:rPr>
          <w:rFonts w:asciiTheme="majorHAnsi" w:hAnsiTheme="majorHAnsi"/>
          <w:b/>
          <w:i/>
          <w:color w:val="002060"/>
          <w:sz w:val="44"/>
          <w:szCs w:val="44"/>
        </w:rPr>
      </w:pPr>
      <w:r w:rsidRPr="0073004F">
        <w:rPr>
          <w:rFonts w:asciiTheme="majorHAnsi" w:hAnsiTheme="majorHAnsi"/>
          <w:b/>
          <w:i/>
          <w:color w:val="002060"/>
          <w:sz w:val="44"/>
          <w:szCs w:val="44"/>
        </w:rPr>
        <w:t>Сценка до свята  День учителя</w:t>
      </w:r>
    </w:p>
    <w:p w:rsidR="00037F16" w:rsidRPr="0073004F" w:rsidRDefault="00037F16" w:rsidP="00037F16">
      <w:pPr>
        <w:jc w:val="center"/>
        <w:rPr>
          <w:rFonts w:asciiTheme="majorHAnsi" w:hAnsiTheme="majorHAnsi"/>
          <w:b/>
          <w:i/>
          <w:color w:val="009900"/>
          <w:sz w:val="48"/>
          <w:szCs w:val="48"/>
          <w:u w:val="single"/>
        </w:rPr>
      </w:pPr>
      <w:r w:rsidRPr="0073004F">
        <w:rPr>
          <w:rFonts w:asciiTheme="majorHAnsi" w:hAnsiTheme="majorHAnsi"/>
          <w:b/>
          <w:i/>
          <w:color w:val="009900"/>
          <w:sz w:val="48"/>
          <w:szCs w:val="48"/>
          <w:u w:val="single"/>
        </w:rPr>
        <w:t>«Як козаків у школу приймали»</w:t>
      </w:r>
    </w:p>
    <w:p w:rsidR="00037F16" w:rsidRPr="00573A13" w:rsidRDefault="00037F16" w:rsidP="00037F16">
      <w:pPr>
        <w:jc w:val="both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b/>
          <w:i/>
          <w:sz w:val="28"/>
          <w:szCs w:val="28"/>
        </w:rPr>
        <w:t>Ведучий.</w:t>
      </w:r>
      <w:r w:rsidRPr="00573A13">
        <w:rPr>
          <w:rFonts w:asciiTheme="majorHAnsi" w:hAnsiTheme="majorHAnsi"/>
          <w:sz w:val="28"/>
          <w:szCs w:val="28"/>
        </w:rPr>
        <w:t xml:space="preserve">   Існує досить поширена думка, що в запорозькі козаки приймали всіх, хто приходив на Січ. Проте це не так. Щоб стати справжнім козаком, слід було пройти дуже нелегку школу: козак повинен був не тільки бути неперевершеним воїном, але так само знати грамоту, а потім скласти суворі іспити, які витримували не всі, тож не всі й ставали козаками. </w:t>
      </w:r>
    </w:p>
    <w:p w:rsidR="00037F16" w:rsidRPr="00573A13" w:rsidRDefault="00037F16" w:rsidP="00037F16">
      <w:pPr>
        <w:jc w:val="both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Новачків приймали на 7 років в «молодики». Більша частина «молодиків» були  кріпаки-селяни, які тікали від панів, тому їх реєстрували не за прізвищами, а  за прізвиськами, які давали з огляду на те: чим займався, що любив робити «молодик».</w:t>
      </w:r>
    </w:p>
    <w:p w:rsidR="0073004F" w:rsidRDefault="0073004F" w:rsidP="00037F16">
      <w:pPr>
        <w:jc w:val="center"/>
        <w:rPr>
          <w:rFonts w:asciiTheme="majorHAnsi" w:hAnsiTheme="majorHAnsi"/>
          <w:b/>
          <w:i/>
          <w:color w:val="002060"/>
          <w:sz w:val="28"/>
          <w:szCs w:val="28"/>
          <w:u w:val="single"/>
        </w:rPr>
      </w:pPr>
    </w:p>
    <w:p w:rsidR="00037F16" w:rsidRPr="00BD3625" w:rsidRDefault="00037F16" w:rsidP="00037F16">
      <w:pPr>
        <w:jc w:val="center"/>
        <w:rPr>
          <w:rFonts w:asciiTheme="majorHAnsi" w:hAnsiTheme="majorHAnsi"/>
          <w:b/>
          <w:i/>
          <w:color w:val="002060"/>
          <w:sz w:val="28"/>
          <w:szCs w:val="28"/>
          <w:u w:val="single"/>
        </w:rPr>
      </w:pPr>
      <w:r w:rsidRPr="00BD3625">
        <w:rPr>
          <w:rFonts w:asciiTheme="majorHAnsi" w:hAnsiTheme="majorHAnsi"/>
          <w:b/>
          <w:i/>
          <w:color w:val="002060"/>
          <w:sz w:val="28"/>
          <w:szCs w:val="28"/>
          <w:u w:val="single"/>
        </w:rPr>
        <w:t>Пропонуємо вам сценку «Як козаків у школу приймали».</w:t>
      </w:r>
    </w:p>
    <w:p w:rsidR="00037F16" w:rsidRPr="0073004F" w:rsidRDefault="0073004F" w:rsidP="00037F16">
      <w:pPr>
        <w:rPr>
          <w:rFonts w:asciiTheme="majorHAnsi" w:hAnsiTheme="majorHAnsi"/>
          <w:b/>
          <w:i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3336925</wp:posOffset>
            </wp:positionH>
            <wp:positionV relativeFrom="margin">
              <wp:posOffset>5909945</wp:posOffset>
            </wp:positionV>
            <wp:extent cx="3185795" cy="3215005"/>
            <wp:effectExtent l="19050" t="0" r="0" b="0"/>
            <wp:wrapSquare wrapText="bothSides"/>
            <wp:docPr id="10" name="Рисунок 1" descr="C:\Users\Анжела\Desktop\Козак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жела\Desktop\Козаки\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795" cy="321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="00037F16" w:rsidRPr="00573A13">
        <w:rPr>
          <w:rFonts w:asciiTheme="majorHAnsi" w:hAnsiTheme="majorHAnsi"/>
          <w:sz w:val="28"/>
          <w:szCs w:val="28"/>
        </w:rPr>
        <w:t xml:space="preserve">Учитель.  </w:t>
      </w:r>
      <w:r w:rsidR="006D08D7"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 xml:space="preserve"> </w:t>
      </w:r>
      <w:r w:rsidR="006D08D7"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 xml:space="preserve">Хто там буде першим? Заходь. </w:t>
      </w:r>
      <w:r>
        <w:rPr>
          <w:rFonts w:asciiTheme="majorHAnsi" w:hAnsiTheme="majorHAnsi"/>
          <w:b/>
          <w:i/>
          <w:sz w:val="28"/>
          <w:szCs w:val="28"/>
        </w:rPr>
        <w:t xml:space="preserve">      </w:t>
      </w:r>
      <w:r w:rsidRPr="00BD3625">
        <w:rPr>
          <w:rFonts w:asciiTheme="majorHAnsi" w:hAnsiTheme="majorHAnsi"/>
          <w:b/>
          <w:i/>
          <w:sz w:val="28"/>
          <w:szCs w:val="28"/>
        </w:rPr>
        <w:t xml:space="preserve">(Заходе </w:t>
      </w:r>
      <w:r>
        <w:rPr>
          <w:rFonts w:asciiTheme="majorHAnsi" w:hAnsiTheme="majorHAnsi"/>
          <w:b/>
          <w:i/>
          <w:sz w:val="28"/>
          <w:szCs w:val="28"/>
        </w:rPr>
        <w:t xml:space="preserve"> </w:t>
      </w:r>
      <w:r w:rsidRPr="00BD3625">
        <w:rPr>
          <w:rFonts w:asciiTheme="majorHAnsi" w:hAnsiTheme="majorHAnsi"/>
          <w:b/>
          <w:i/>
          <w:sz w:val="28"/>
          <w:szCs w:val="28"/>
        </w:rPr>
        <w:t>Гурт</w:t>
      </w:r>
      <w:r>
        <w:rPr>
          <w:rFonts w:asciiTheme="majorHAnsi" w:hAnsiTheme="majorHAnsi"/>
          <w:b/>
          <w:i/>
          <w:sz w:val="28"/>
          <w:szCs w:val="28"/>
        </w:rPr>
        <w:t>овий Григорій</w:t>
      </w:r>
      <w:r w:rsidRPr="00BD3625">
        <w:rPr>
          <w:rFonts w:asciiTheme="majorHAnsi" w:hAnsiTheme="majorHAnsi"/>
          <w:b/>
          <w:i/>
          <w:sz w:val="28"/>
          <w:szCs w:val="28"/>
        </w:rPr>
        <w:t>)</w:t>
      </w:r>
      <w:r w:rsidRPr="00BD3625">
        <w:rPr>
          <w:rFonts w:asciiTheme="majorHAnsi" w:hAnsiTheme="majorHAnsi"/>
          <w:b/>
          <w:i/>
          <w:noProof/>
          <w:sz w:val="28"/>
          <w:szCs w:val="28"/>
          <w:lang w:eastAsia="uk-UA"/>
        </w:rPr>
        <w:t xml:space="preserve"> </w:t>
      </w:r>
    </w:p>
    <w:p w:rsidR="00BD3625" w:rsidRDefault="00037F16" w:rsidP="00037F16">
      <w:pPr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     </w:t>
      </w:r>
      <w:r w:rsidR="006D08D7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 xml:space="preserve">   Ну, що, хлопче, розкажеш? </w:t>
      </w:r>
    </w:p>
    <w:p w:rsidR="00037F16" w:rsidRPr="00573A13" w:rsidRDefault="00BD3625" w:rsidP="00037F16">
      <w:pPr>
        <w:rPr>
          <w:rFonts w:asciiTheme="majorHAnsi" w:hAnsiTheme="majorHAnsi"/>
          <w:sz w:val="28"/>
          <w:szCs w:val="28"/>
          <w:lang w:val="ru-RU"/>
        </w:rPr>
      </w:pPr>
      <w:r>
        <w:rPr>
          <w:rFonts w:asciiTheme="majorHAnsi" w:hAnsiTheme="majorHAnsi"/>
          <w:sz w:val="28"/>
          <w:szCs w:val="28"/>
        </w:rPr>
        <w:t xml:space="preserve">                       </w:t>
      </w:r>
      <w:r w:rsidR="00037F16" w:rsidRPr="00573A13">
        <w:rPr>
          <w:rFonts w:asciiTheme="majorHAnsi" w:hAnsiTheme="majorHAnsi"/>
          <w:sz w:val="28"/>
          <w:szCs w:val="28"/>
        </w:rPr>
        <w:t>Звідки ти таке ім</w:t>
      </w:r>
      <w:r w:rsidR="00037F16" w:rsidRPr="00573A13">
        <w:rPr>
          <w:rFonts w:asciiTheme="majorHAnsi" w:hAnsiTheme="majorHAnsi"/>
          <w:sz w:val="28"/>
          <w:szCs w:val="28"/>
          <w:lang w:val="ru-RU"/>
        </w:rPr>
        <w:t>`</w:t>
      </w:r>
      <w:r w:rsidR="00037F16" w:rsidRPr="00573A13">
        <w:rPr>
          <w:rFonts w:asciiTheme="majorHAnsi" w:hAnsiTheme="majorHAnsi"/>
          <w:sz w:val="28"/>
          <w:szCs w:val="28"/>
        </w:rPr>
        <w:t xml:space="preserve">я маєш? </w:t>
      </w:r>
    </w:p>
    <w:p w:rsidR="00BD3625" w:rsidRDefault="00BD3625" w:rsidP="00037F16">
      <w:pPr>
        <w:rPr>
          <w:rFonts w:asciiTheme="majorHAnsi" w:hAnsiTheme="majorHAnsi"/>
          <w:sz w:val="28"/>
          <w:szCs w:val="28"/>
          <w:lang w:val="ru-RU"/>
        </w:rPr>
      </w:pPr>
      <w:r>
        <w:rPr>
          <w:rFonts w:asciiTheme="majorHAnsi" w:hAnsiTheme="majorHAnsi"/>
          <w:sz w:val="28"/>
          <w:szCs w:val="28"/>
          <w:lang w:val="ru-RU"/>
        </w:rPr>
        <w:t xml:space="preserve">Григорій.    </w:t>
      </w:r>
      <w:r w:rsidR="00037F16" w:rsidRPr="00573A13">
        <w:rPr>
          <w:rFonts w:asciiTheme="majorHAnsi" w:hAnsiTheme="majorHAnsi"/>
          <w:sz w:val="28"/>
          <w:szCs w:val="28"/>
          <w:lang w:val="ru-RU"/>
        </w:rPr>
        <w:t xml:space="preserve">Я, батьку, із сусіднього села, </w:t>
      </w:r>
    </w:p>
    <w:p w:rsidR="00037F16" w:rsidRPr="00573A13" w:rsidRDefault="00BD3625" w:rsidP="00037F16">
      <w:pPr>
        <w:rPr>
          <w:rFonts w:asciiTheme="majorHAnsi" w:hAnsiTheme="majorHAnsi"/>
          <w:sz w:val="28"/>
          <w:szCs w:val="28"/>
          <w:lang w:val="ru-RU"/>
        </w:rPr>
      </w:pPr>
      <w:r>
        <w:rPr>
          <w:rFonts w:asciiTheme="majorHAnsi" w:hAnsiTheme="majorHAnsi"/>
          <w:sz w:val="28"/>
          <w:szCs w:val="28"/>
          <w:lang w:val="ru-RU"/>
        </w:rPr>
        <w:t xml:space="preserve">                       </w:t>
      </w:r>
      <w:r w:rsidR="00037F16" w:rsidRPr="00573A13">
        <w:rPr>
          <w:rFonts w:asciiTheme="majorHAnsi" w:hAnsiTheme="majorHAnsi"/>
          <w:sz w:val="28"/>
          <w:szCs w:val="28"/>
          <w:lang w:val="ru-RU"/>
        </w:rPr>
        <w:t>а звати мене Григорій.</w:t>
      </w:r>
    </w:p>
    <w:p w:rsidR="00BD3625" w:rsidRDefault="00037F16" w:rsidP="00037F16">
      <w:pPr>
        <w:rPr>
          <w:rFonts w:asciiTheme="majorHAnsi" w:hAnsiTheme="majorHAnsi"/>
          <w:sz w:val="28"/>
          <w:szCs w:val="28"/>
          <w:lang w:val="ru-RU"/>
        </w:rPr>
      </w:pPr>
      <w:r w:rsidRPr="00573A13">
        <w:rPr>
          <w:rFonts w:asciiTheme="majorHAnsi" w:hAnsiTheme="majorHAnsi"/>
          <w:sz w:val="28"/>
          <w:szCs w:val="28"/>
          <w:lang w:val="ru-RU"/>
        </w:rPr>
        <w:t xml:space="preserve">Учитель.   </w:t>
      </w:r>
      <w:r w:rsidR="00BD3625">
        <w:rPr>
          <w:rFonts w:asciiTheme="majorHAnsi" w:hAnsiTheme="majorHAnsi"/>
          <w:sz w:val="28"/>
          <w:szCs w:val="28"/>
          <w:lang w:val="ru-RU"/>
        </w:rPr>
        <w:t xml:space="preserve"> </w:t>
      </w:r>
      <w:r w:rsidRPr="00573A13">
        <w:rPr>
          <w:rFonts w:asciiTheme="majorHAnsi" w:hAnsiTheme="majorHAnsi"/>
          <w:sz w:val="28"/>
          <w:szCs w:val="28"/>
          <w:lang w:val="ru-RU"/>
        </w:rPr>
        <w:t xml:space="preserve"> Як тебе записати у реєстр? </w:t>
      </w:r>
    </w:p>
    <w:p w:rsidR="00037F16" w:rsidRPr="00573A13" w:rsidRDefault="00BD3625" w:rsidP="00037F16">
      <w:pPr>
        <w:rPr>
          <w:rFonts w:asciiTheme="majorHAnsi" w:hAnsiTheme="majorHAnsi"/>
          <w:sz w:val="28"/>
          <w:szCs w:val="28"/>
          <w:lang w:val="ru-RU"/>
        </w:rPr>
      </w:pPr>
      <w:r>
        <w:rPr>
          <w:rFonts w:asciiTheme="majorHAnsi" w:hAnsiTheme="majorHAnsi"/>
          <w:sz w:val="28"/>
          <w:szCs w:val="28"/>
          <w:lang w:val="ru-RU"/>
        </w:rPr>
        <w:t xml:space="preserve">                       </w:t>
      </w:r>
      <w:r w:rsidR="00037F16" w:rsidRPr="00573A13">
        <w:rPr>
          <w:rFonts w:asciiTheme="majorHAnsi" w:hAnsiTheme="majorHAnsi"/>
          <w:sz w:val="28"/>
          <w:szCs w:val="28"/>
          <w:lang w:val="ru-RU"/>
        </w:rPr>
        <w:t>Чим займався у пана?</w:t>
      </w:r>
    </w:p>
    <w:p w:rsidR="00037F16" w:rsidRPr="00573A13" w:rsidRDefault="00BD362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  <w:lang w:val="ru-RU"/>
        </w:rPr>
        <w:t xml:space="preserve">Григорій.    </w:t>
      </w:r>
      <w:r w:rsidR="00037F16" w:rsidRPr="00573A13">
        <w:rPr>
          <w:rFonts w:asciiTheme="majorHAnsi" w:hAnsiTheme="majorHAnsi"/>
          <w:sz w:val="28"/>
          <w:szCs w:val="28"/>
        </w:rPr>
        <w:t>Коли на пана працював,</w:t>
      </w:r>
    </w:p>
    <w:p w:rsidR="00037F16" w:rsidRPr="00573A13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         Йому на продаж корів гнав.</w:t>
      </w:r>
    </w:p>
    <w:p w:rsidR="00037F16" w:rsidRPr="00573A13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         Було … корівок всіх зберу,</w:t>
      </w:r>
    </w:p>
    <w:p w:rsidR="00037F16" w:rsidRPr="00573A13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         Та </w:t>
      </w:r>
      <w:r w:rsidR="00251AC4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 xml:space="preserve">ГУРТОМ </w:t>
      </w:r>
      <w:r w:rsidR="00251AC4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>на базар веду.</w:t>
      </w:r>
    </w:p>
    <w:p w:rsidR="00BD3625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lastRenderedPageBreak/>
        <w:t>Учитель.     Гуртом</w:t>
      </w:r>
      <w:r w:rsidR="00BD3625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 xml:space="preserve"> гнав</w:t>
      </w:r>
      <w:r w:rsidR="00BD3625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 xml:space="preserve"> корівок?!</w:t>
      </w:r>
    </w:p>
    <w:p w:rsidR="00037F16" w:rsidRPr="00573A13" w:rsidRDefault="00BD362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>Сідай - будеш Григорієм Гуртовим.</w:t>
      </w:r>
    </w:p>
    <w:p w:rsidR="00BD3625" w:rsidRDefault="00BD3625" w:rsidP="00BD3625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Хто наступний – заходь! </w:t>
      </w:r>
      <w:r>
        <w:rPr>
          <w:rFonts w:asciiTheme="majorHAnsi" w:hAnsiTheme="majorHAnsi"/>
          <w:sz w:val="28"/>
          <w:szCs w:val="28"/>
        </w:rPr>
        <w:t xml:space="preserve">          </w:t>
      </w:r>
      <w:r>
        <w:rPr>
          <w:rFonts w:asciiTheme="majorHAnsi" w:hAnsiTheme="majorHAnsi"/>
          <w:b/>
          <w:i/>
          <w:sz w:val="28"/>
          <w:szCs w:val="28"/>
        </w:rPr>
        <w:t xml:space="preserve">(Заходе </w:t>
      </w:r>
      <w:r w:rsidR="0073004F">
        <w:rPr>
          <w:rFonts w:asciiTheme="majorHAnsi" w:hAnsiTheme="majorHAnsi"/>
          <w:b/>
          <w:i/>
          <w:sz w:val="28"/>
          <w:szCs w:val="28"/>
        </w:rPr>
        <w:t xml:space="preserve"> </w:t>
      </w:r>
      <w:r>
        <w:rPr>
          <w:rFonts w:asciiTheme="majorHAnsi" w:hAnsiTheme="majorHAnsi"/>
          <w:b/>
          <w:i/>
          <w:sz w:val="28"/>
          <w:szCs w:val="28"/>
        </w:rPr>
        <w:t>Ковтун  Станіслав</w:t>
      </w:r>
      <w:r w:rsidRPr="00BD3625">
        <w:rPr>
          <w:rFonts w:asciiTheme="majorHAnsi" w:hAnsiTheme="majorHAnsi"/>
          <w:b/>
          <w:i/>
          <w:sz w:val="28"/>
          <w:szCs w:val="28"/>
        </w:rPr>
        <w:t>)</w:t>
      </w:r>
    </w:p>
    <w:p w:rsidR="00BD3625" w:rsidRDefault="0073004F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3198495</wp:posOffset>
            </wp:positionH>
            <wp:positionV relativeFrom="margin">
              <wp:posOffset>1031875</wp:posOffset>
            </wp:positionV>
            <wp:extent cx="3472180" cy="2451735"/>
            <wp:effectExtent l="19050" t="0" r="0" b="0"/>
            <wp:wrapSquare wrapText="bothSides"/>
            <wp:docPr id="3" name="Рисунок 2" descr="C:\Users\Анжела\Desktop\Козаки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жела\Desktop\Козаки\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180" cy="245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="00BD3625">
        <w:rPr>
          <w:rFonts w:asciiTheme="majorHAnsi" w:hAnsiTheme="majorHAnsi"/>
          <w:sz w:val="28"/>
          <w:szCs w:val="28"/>
        </w:rPr>
        <w:t xml:space="preserve">     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Ану, синку, розкажи, що </w:t>
      </w:r>
    </w:p>
    <w:p w:rsidR="00037F16" w:rsidRPr="00573A13" w:rsidRDefault="00BD362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</w:t>
      </w:r>
      <w:r w:rsidR="00037F16" w:rsidRPr="00573A13">
        <w:rPr>
          <w:rFonts w:asciiTheme="majorHAnsi" w:hAnsiTheme="majorHAnsi"/>
          <w:sz w:val="28"/>
          <w:szCs w:val="28"/>
        </w:rPr>
        <w:t>більше всього любиш?</w:t>
      </w:r>
    </w:p>
    <w:p w:rsidR="00BD3625" w:rsidRDefault="00BD3625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037F16" w:rsidRPr="00573A13" w:rsidRDefault="00BD362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Стас.            </w:t>
      </w:r>
      <w:r w:rsidR="00037F16" w:rsidRPr="00573A13">
        <w:rPr>
          <w:rFonts w:asciiTheme="majorHAnsi" w:hAnsiTheme="majorHAnsi"/>
          <w:sz w:val="28"/>
          <w:szCs w:val="28"/>
        </w:rPr>
        <w:t>Що вам, батьку, розказати?</w:t>
      </w:r>
    </w:p>
    <w:p w:rsidR="00037F16" w:rsidRPr="00573A13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         Їсти я люблю ба-га-то!</w:t>
      </w:r>
    </w:p>
    <w:p w:rsidR="00037F16" w:rsidRPr="00573A13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         Коли сяду я до столу –</w:t>
      </w:r>
    </w:p>
    <w:p w:rsidR="00BD3625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         ПРО-КО-ВТНУ</w:t>
      </w:r>
    </w:p>
    <w:p w:rsidR="00037F16" w:rsidRPr="00573A13" w:rsidRDefault="00BD362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 всі різносоли!!!</w:t>
      </w:r>
    </w:p>
    <w:p w:rsidR="00037F16" w:rsidRPr="00573A13" w:rsidRDefault="00BD362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Учитель.     </w:t>
      </w:r>
      <w:r w:rsidR="00037F16" w:rsidRPr="00573A13">
        <w:rPr>
          <w:rFonts w:asciiTheme="majorHAnsi" w:hAnsiTheme="majorHAnsi"/>
          <w:sz w:val="28"/>
          <w:szCs w:val="28"/>
        </w:rPr>
        <w:t>Сідай, …  запишу тебе Ковтуном. Хто там наступний?</w:t>
      </w:r>
    </w:p>
    <w:p w:rsidR="008A6155" w:rsidRPr="00251AC4" w:rsidRDefault="00BD3625" w:rsidP="00251AC4">
      <w:pPr>
        <w:spacing w:line="240" w:lineRule="auto"/>
        <w:rPr>
          <w:rFonts w:asciiTheme="majorHAnsi" w:hAnsiTheme="majorHAnsi"/>
          <w:b/>
          <w:i/>
          <w:sz w:val="28"/>
          <w:szCs w:val="28"/>
        </w:rPr>
      </w:pPr>
      <w:r w:rsidRPr="00BD3625">
        <w:rPr>
          <w:rFonts w:asciiTheme="majorHAnsi" w:hAnsiTheme="majorHAnsi"/>
          <w:b/>
          <w:i/>
          <w:sz w:val="28"/>
          <w:szCs w:val="28"/>
        </w:rPr>
        <w:t xml:space="preserve">                       </w:t>
      </w:r>
      <w:r>
        <w:rPr>
          <w:rFonts w:asciiTheme="majorHAnsi" w:hAnsiTheme="majorHAnsi"/>
          <w:b/>
          <w:i/>
          <w:sz w:val="28"/>
          <w:szCs w:val="28"/>
        </w:rPr>
        <w:t>(Заходе Коптілий Єгор</w:t>
      </w:r>
      <w:r w:rsidR="00037F16" w:rsidRPr="00BD3625">
        <w:rPr>
          <w:rFonts w:asciiTheme="majorHAnsi" w:hAnsiTheme="majorHAnsi"/>
          <w:b/>
          <w:i/>
          <w:sz w:val="28"/>
          <w:szCs w:val="28"/>
        </w:rPr>
        <w:t>)</w:t>
      </w:r>
    </w:p>
    <w:p w:rsidR="00037F16" w:rsidRPr="00573A13" w:rsidRDefault="00BD362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 Заходь, заходь!!! </w:t>
      </w:r>
      <w:r w:rsidR="00251AC4"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>Ну, що, молодику, чим ти займався?</w:t>
      </w:r>
    </w:p>
    <w:p w:rsidR="00037F16" w:rsidRPr="00573A13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Єгор.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      Засмажу я курку, сальце засолю,</w:t>
      </w:r>
    </w:p>
    <w:p w:rsidR="00037F16" w:rsidRPr="00573A13" w:rsidRDefault="006D08D7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</w:t>
      </w:r>
      <w:r w:rsidR="00037F16" w:rsidRPr="00573A13">
        <w:rPr>
          <w:rFonts w:asciiTheme="majorHAnsi" w:hAnsiTheme="majorHAnsi"/>
          <w:sz w:val="28"/>
          <w:szCs w:val="28"/>
        </w:rPr>
        <w:t>Але дуже я смачно м'ясо копчу.</w:t>
      </w:r>
    </w:p>
    <w:p w:rsidR="00037F16" w:rsidRPr="00573A13" w:rsidRDefault="006D08D7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 У мене коптильня є вдома своя</w:t>
      </w:r>
    </w:p>
    <w:p w:rsidR="00037F16" w:rsidRPr="00573A13" w:rsidRDefault="006D08D7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</w:t>
      </w:r>
      <w:r w:rsidR="00037F16" w:rsidRPr="00573A13">
        <w:rPr>
          <w:rFonts w:asciiTheme="majorHAnsi" w:hAnsiTheme="majorHAnsi"/>
          <w:sz w:val="28"/>
          <w:szCs w:val="28"/>
        </w:rPr>
        <w:t>Вдень і вночі нічого не роблю –</w:t>
      </w:r>
    </w:p>
    <w:p w:rsidR="00037F16" w:rsidRPr="00573A13" w:rsidRDefault="006D08D7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</w:t>
      </w:r>
      <w:r w:rsidR="00037F16" w:rsidRPr="00573A13">
        <w:rPr>
          <w:rFonts w:asciiTheme="majorHAnsi" w:hAnsiTheme="majorHAnsi"/>
          <w:sz w:val="28"/>
          <w:szCs w:val="28"/>
        </w:rPr>
        <w:t>Тільки смажу, солю і КОПЧУ, і КОПЧУ!</w:t>
      </w:r>
    </w:p>
    <w:p w:rsidR="00251AC4" w:rsidRDefault="00037F16" w:rsidP="00251AC4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Учитель.        Так і запишемо: Коп-ті-лий! </w:t>
      </w:r>
      <w:r w:rsidR="00251AC4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 xml:space="preserve">Сідай! </w:t>
      </w:r>
      <w:r w:rsidR="00251AC4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>Наступний!</w:t>
      </w:r>
    </w:p>
    <w:p w:rsidR="00037F16" w:rsidRPr="00251AC4" w:rsidRDefault="00251AC4" w:rsidP="00251AC4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</w:t>
      </w:r>
      <w:r>
        <w:rPr>
          <w:rFonts w:asciiTheme="majorHAnsi" w:hAnsiTheme="majorHAnsi"/>
          <w:b/>
          <w:i/>
          <w:sz w:val="28"/>
          <w:szCs w:val="28"/>
        </w:rPr>
        <w:t>(Заходе Редько Валентин</w:t>
      </w:r>
      <w:r w:rsidR="00037F16" w:rsidRPr="00251AC4">
        <w:rPr>
          <w:rFonts w:asciiTheme="majorHAnsi" w:hAnsiTheme="majorHAnsi"/>
          <w:b/>
          <w:i/>
          <w:sz w:val="28"/>
          <w:szCs w:val="28"/>
        </w:rPr>
        <w:t>)</w:t>
      </w:r>
    </w:p>
    <w:p w:rsidR="00251AC4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            А що, синку, про себе скажеш? </w:t>
      </w:r>
    </w:p>
    <w:p w:rsidR="00037F16" w:rsidRPr="00573A13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</w:t>
      </w:r>
      <w:r w:rsidR="00037F16" w:rsidRPr="00573A13">
        <w:rPr>
          <w:rFonts w:asciiTheme="majorHAnsi" w:hAnsiTheme="majorHAnsi"/>
          <w:sz w:val="28"/>
          <w:szCs w:val="28"/>
        </w:rPr>
        <w:t>Може й ти що-небудь смажиш?</w:t>
      </w:r>
    </w:p>
    <w:p w:rsidR="00037F16" w:rsidRPr="00573A13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Валентин.     </w:t>
      </w:r>
      <w:r w:rsidR="00037F16" w:rsidRPr="00573A13">
        <w:rPr>
          <w:rFonts w:asciiTheme="majorHAnsi" w:hAnsiTheme="majorHAnsi"/>
          <w:sz w:val="28"/>
          <w:szCs w:val="28"/>
        </w:rPr>
        <w:t>Та, ні, батьку! Я у пана</w:t>
      </w:r>
      <w:r>
        <w:rPr>
          <w:rFonts w:asciiTheme="majorHAnsi" w:hAnsiTheme="majorHAnsi"/>
          <w:sz w:val="28"/>
          <w:szCs w:val="28"/>
        </w:rPr>
        <w:t xml:space="preserve">  </w:t>
      </w:r>
      <w:r w:rsidR="00037F16" w:rsidRPr="00573A13">
        <w:rPr>
          <w:rFonts w:asciiTheme="majorHAnsi" w:hAnsiTheme="majorHAnsi"/>
          <w:sz w:val="28"/>
          <w:szCs w:val="28"/>
        </w:rPr>
        <w:t xml:space="preserve"> та-ке-е-є </w:t>
      </w:r>
      <w:r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 xml:space="preserve"> бачив!</w:t>
      </w:r>
    </w:p>
    <w:p w:rsidR="00037F16" w:rsidRPr="00573A13" w:rsidRDefault="006D08D7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</w:t>
      </w:r>
      <w:r w:rsidR="00037F16" w:rsidRPr="00573A13">
        <w:rPr>
          <w:rFonts w:asciiTheme="majorHAnsi" w:hAnsiTheme="majorHAnsi"/>
          <w:sz w:val="28"/>
          <w:szCs w:val="28"/>
        </w:rPr>
        <w:t>Ананаси й рябчики їдять паничі,</w:t>
      </w:r>
    </w:p>
    <w:p w:rsidR="00037F16" w:rsidRPr="00573A13" w:rsidRDefault="006D08D7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 А потім в них шлунки ниють вночі.</w:t>
      </w:r>
    </w:p>
    <w:p w:rsidR="00037F16" w:rsidRPr="00573A13" w:rsidRDefault="006D08D7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</w:t>
      </w:r>
      <w:r w:rsidR="00037F16" w:rsidRPr="00573A13">
        <w:rPr>
          <w:rFonts w:asciiTheme="majorHAnsi" w:hAnsiTheme="majorHAnsi"/>
          <w:sz w:val="28"/>
          <w:szCs w:val="28"/>
        </w:rPr>
        <w:t>А для мене РЕДЬКА, РЕДЬКА – краще всіх,</w:t>
      </w:r>
    </w:p>
    <w:p w:rsidR="00037F16" w:rsidRPr="00573A13" w:rsidRDefault="006D08D7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 Бо редька – це здоров</w:t>
      </w:r>
      <w:r w:rsidR="00037F16" w:rsidRPr="00573A13">
        <w:rPr>
          <w:rFonts w:asciiTheme="majorHAnsi" w:hAnsiTheme="majorHAnsi"/>
          <w:sz w:val="28"/>
          <w:szCs w:val="28"/>
          <w:lang w:val="ru-RU"/>
        </w:rPr>
        <w:t>`</w:t>
      </w:r>
      <w:r w:rsidR="00037F16" w:rsidRPr="00573A13">
        <w:rPr>
          <w:rFonts w:asciiTheme="majorHAnsi" w:hAnsiTheme="majorHAnsi"/>
          <w:sz w:val="28"/>
          <w:szCs w:val="28"/>
        </w:rPr>
        <w:t xml:space="preserve">я, </w:t>
      </w:r>
      <w:r w:rsidR="00251AC4"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>бо редька - мій обід!</w:t>
      </w:r>
    </w:p>
    <w:p w:rsidR="00037F16" w:rsidRPr="00573A13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 xml:space="preserve">Учитель.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От і гарненько! </w:t>
      </w:r>
      <w:r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>Будеш Редько,</w:t>
      </w:r>
    </w:p>
    <w:p w:rsidR="00037F16" w:rsidRPr="00573A13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</w:t>
      </w:r>
      <w:r w:rsidR="00037F16" w:rsidRPr="00573A13">
        <w:rPr>
          <w:rFonts w:asciiTheme="majorHAnsi" w:hAnsiTheme="majorHAnsi"/>
          <w:sz w:val="28"/>
          <w:szCs w:val="28"/>
        </w:rPr>
        <w:t>А може</w:t>
      </w:r>
      <w:r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 xml:space="preserve"> ще й </w:t>
      </w:r>
      <w:r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 xml:space="preserve">зватимо </w:t>
      </w:r>
      <w:r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 xml:space="preserve">тебе </w:t>
      </w:r>
      <w:r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 xml:space="preserve">ПАНЬКО! </w:t>
      </w:r>
    </w:p>
    <w:p w:rsidR="00251AC4" w:rsidRDefault="00251AC4" w:rsidP="00251AC4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</w:t>
      </w:r>
      <w:r w:rsidR="00037F16" w:rsidRPr="00573A13">
        <w:rPr>
          <w:rFonts w:asciiTheme="majorHAnsi" w:hAnsiTheme="majorHAnsi"/>
          <w:sz w:val="28"/>
          <w:szCs w:val="28"/>
        </w:rPr>
        <w:t>Сідай, сіромахо! Є там ще хтось?  Заходь!</w:t>
      </w:r>
    </w:p>
    <w:p w:rsidR="00037F16" w:rsidRDefault="00251AC4" w:rsidP="00251AC4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(</w:t>
      </w:r>
      <w:r w:rsidRPr="00251AC4">
        <w:rPr>
          <w:rFonts w:asciiTheme="majorHAnsi" w:hAnsiTheme="majorHAnsi"/>
          <w:b/>
          <w:i/>
          <w:sz w:val="28"/>
          <w:szCs w:val="28"/>
        </w:rPr>
        <w:t>Заходе</w:t>
      </w:r>
      <w:r>
        <w:rPr>
          <w:rFonts w:asciiTheme="majorHAnsi" w:hAnsiTheme="majorHAnsi"/>
          <w:b/>
          <w:i/>
          <w:sz w:val="28"/>
          <w:szCs w:val="28"/>
        </w:rPr>
        <w:t xml:space="preserve"> </w:t>
      </w:r>
      <w:r w:rsidRPr="00251AC4">
        <w:rPr>
          <w:rFonts w:asciiTheme="majorHAnsi" w:hAnsiTheme="majorHAnsi"/>
          <w:b/>
          <w:i/>
          <w:sz w:val="28"/>
          <w:szCs w:val="28"/>
        </w:rPr>
        <w:t xml:space="preserve"> Головій </w:t>
      </w:r>
      <w:r>
        <w:rPr>
          <w:rFonts w:asciiTheme="majorHAnsi" w:hAnsiTheme="majorHAnsi"/>
          <w:b/>
          <w:i/>
          <w:sz w:val="28"/>
          <w:szCs w:val="28"/>
        </w:rPr>
        <w:t xml:space="preserve"> </w:t>
      </w:r>
      <w:r w:rsidRPr="00251AC4">
        <w:rPr>
          <w:rFonts w:asciiTheme="majorHAnsi" w:hAnsiTheme="majorHAnsi"/>
          <w:b/>
          <w:i/>
          <w:sz w:val="28"/>
          <w:szCs w:val="28"/>
        </w:rPr>
        <w:t xml:space="preserve">Віталій </w:t>
      </w:r>
      <w:r w:rsidR="00037F16" w:rsidRPr="00251AC4">
        <w:rPr>
          <w:rFonts w:asciiTheme="majorHAnsi" w:hAnsiTheme="majorHAnsi"/>
          <w:b/>
          <w:i/>
          <w:sz w:val="28"/>
          <w:szCs w:val="28"/>
        </w:rPr>
        <w:t xml:space="preserve"> із шаблею……)</w:t>
      </w:r>
    </w:p>
    <w:p w:rsidR="008A6155" w:rsidRDefault="00251AC4" w:rsidP="00037F16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3879850</wp:posOffset>
            </wp:positionH>
            <wp:positionV relativeFrom="margin">
              <wp:posOffset>1407795</wp:posOffset>
            </wp:positionV>
            <wp:extent cx="2794000" cy="3194050"/>
            <wp:effectExtent l="19050" t="0" r="6350" b="0"/>
            <wp:wrapSquare wrapText="bothSides"/>
            <wp:docPr id="4" name="Рисунок 3" descr="C:\Users\Анжела\Desktop\Козаки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жела\Desktop\Козаки\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319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</w:p>
    <w:p w:rsidR="00251AC4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Учитель.         </w:t>
      </w:r>
      <w:r w:rsidR="00037F16" w:rsidRPr="00573A13">
        <w:rPr>
          <w:rFonts w:asciiTheme="majorHAnsi" w:hAnsiTheme="majorHAnsi"/>
          <w:sz w:val="28"/>
          <w:szCs w:val="28"/>
        </w:rPr>
        <w:t>Мабуть справжній будеш</w:t>
      </w:r>
      <w:r>
        <w:rPr>
          <w:rFonts w:asciiTheme="majorHAnsi" w:hAnsiTheme="majorHAnsi"/>
          <w:sz w:val="28"/>
          <w:szCs w:val="28"/>
        </w:rPr>
        <w:t xml:space="preserve">  козак.</w:t>
      </w:r>
    </w:p>
    <w:p w:rsidR="00037F16" w:rsidRPr="00573A13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</w:t>
      </w:r>
      <w:r w:rsidR="00037F16" w:rsidRPr="00573A13">
        <w:rPr>
          <w:rFonts w:asciiTheme="majorHAnsi" w:hAnsiTheme="majorHAnsi"/>
          <w:sz w:val="28"/>
          <w:szCs w:val="28"/>
        </w:rPr>
        <w:t>Так?</w:t>
      </w:r>
    </w:p>
    <w:p w:rsidR="00251AC4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Віталій.     </w:t>
      </w:r>
      <w:r w:rsidR="00037F16" w:rsidRPr="00573A13">
        <w:rPr>
          <w:rFonts w:asciiTheme="majorHAnsi" w:hAnsiTheme="majorHAnsi"/>
          <w:sz w:val="28"/>
          <w:szCs w:val="28"/>
        </w:rPr>
        <w:t xml:space="preserve">       Так!!!  Я – козак завзятий, </w:t>
      </w:r>
    </w:p>
    <w:p w:rsidR="00037F16" w:rsidRPr="00573A13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</w:t>
      </w:r>
      <w:r w:rsidR="00037F16" w:rsidRPr="00573A13">
        <w:rPr>
          <w:rFonts w:asciiTheme="majorHAnsi" w:hAnsiTheme="majorHAnsi"/>
          <w:sz w:val="28"/>
          <w:szCs w:val="28"/>
        </w:rPr>
        <w:t>хоч на зріст малий.</w:t>
      </w:r>
    </w:p>
    <w:p w:rsidR="00037F16" w:rsidRPr="00573A13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</w:t>
      </w:r>
      <w:r w:rsidR="00037F16" w:rsidRPr="00573A13">
        <w:rPr>
          <w:rFonts w:asciiTheme="majorHAnsi" w:hAnsiTheme="majorHAnsi"/>
          <w:sz w:val="28"/>
          <w:szCs w:val="28"/>
        </w:rPr>
        <w:t>Шабля і гармата і скоріше в бій!</w:t>
      </w:r>
    </w:p>
    <w:p w:rsidR="00037F16" w:rsidRPr="00573A13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  Голови знімаю ворогам своїм,</w:t>
      </w:r>
    </w:p>
    <w:p w:rsidR="00251AC4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  І вони від страху мене прозвали </w:t>
      </w:r>
    </w:p>
    <w:p w:rsidR="00037F16" w:rsidRPr="00573A13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«</w:t>
      </w:r>
      <w:r w:rsidR="00037F16" w:rsidRPr="00573A13">
        <w:rPr>
          <w:rFonts w:asciiTheme="majorHAnsi" w:hAnsiTheme="majorHAnsi"/>
          <w:sz w:val="28"/>
          <w:szCs w:val="28"/>
        </w:rPr>
        <w:t>ВІЙ!!!</w:t>
      </w:r>
      <w:r>
        <w:rPr>
          <w:rFonts w:asciiTheme="majorHAnsi" w:hAnsiTheme="majorHAnsi"/>
          <w:sz w:val="28"/>
          <w:szCs w:val="28"/>
        </w:rPr>
        <w:t>»</w:t>
      </w:r>
    </w:p>
    <w:p w:rsidR="00037F16" w:rsidRPr="00573A13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Учитель.          </w:t>
      </w:r>
      <w:r w:rsidR="00037F16" w:rsidRPr="00573A13">
        <w:rPr>
          <w:rFonts w:asciiTheme="majorHAnsi" w:hAnsiTheme="majorHAnsi"/>
          <w:sz w:val="28"/>
          <w:szCs w:val="28"/>
        </w:rPr>
        <w:t>Голови з</w:t>
      </w:r>
      <w:r>
        <w:rPr>
          <w:rFonts w:asciiTheme="majorHAnsi" w:hAnsiTheme="majorHAnsi"/>
          <w:sz w:val="28"/>
          <w:szCs w:val="28"/>
        </w:rPr>
        <w:t>німаєш, і прозвали ВІЙ</w:t>
      </w:r>
      <w:r w:rsidR="00037F16" w:rsidRPr="00573A13">
        <w:rPr>
          <w:rFonts w:asciiTheme="majorHAnsi" w:hAnsiTheme="majorHAnsi"/>
          <w:sz w:val="28"/>
          <w:szCs w:val="28"/>
        </w:rPr>
        <w:t>?</w:t>
      </w:r>
    </w:p>
    <w:p w:rsidR="00037F16" w:rsidRPr="00573A13" w:rsidRDefault="00251AC4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Що </w:t>
      </w:r>
      <w:r>
        <w:rPr>
          <w:rFonts w:asciiTheme="majorHAnsi" w:hAnsiTheme="majorHAnsi"/>
          <w:sz w:val="28"/>
          <w:szCs w:val="28"/>
        </w:rPr>
        <w:t>ж мені сказати – будеш ГО-ЛО-ВІЙ</w:t>
      </w:r>
      <w:r w:rsidR="00037F16" w:rsidRPr="00573A13">
        <w:rPr>
          <w:rFonts w:asciiTheme="majorHAnsi" w:hAnsiTheme="majorHAnsi"/>
          <w:sz w:val="28"/>
          <w:szCs w:val="28"/>
        </w:rPr>
        <w:t>!</w:t>
      </w:r>
    </w:p>
    <w:p w:rsidR="00251AC4" w:rsidRDefault="00251AC4" w:rsidP="00251AC4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</w:t>
      </w:r>
      <w:r w:rsidR="00037F16" w:rsidRPr="00573A13">
        <w:rPr>
          <w:rFonts w:asciiTheme="majorHAnsi" w:hAnsiTheme="majorHAnsi"/>
          <w:sz w:val="28"/>
          <w:szCs w:val="28"/>
        </w:rPr>
        <w:t>Сідай, козаче! Є наступний?</w:t>
      </w:r>
    </w:p>
    <w:p w:rsidR="00EC1102" w:rsidRPr="00573A13" w:rsidRDefault="00251AC4" w:rsidP="008B2FE5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</w:t>
      </w:r>
      <w:r w:rsidR="00037F16" w:rsidRPr="00251AC4">
        <w:rPr>
          <w:rFonts w:asciiTheme="majorHAnsi" w:hAnsiTheme="majorHAnsi"/>
          <w:b/>
          <w:i/>
          <w:sz w:val="28"/>
          <w:szCs w:val="28"/>
        </w:rPr>
        <w:t>(</w:t>
      </w:r>
      <w:r w:rsidRPr="00251AC4">
        <w:rPr>
          <w:rFonts w:asciiTheme="majorHAnsi" w:hAnsiTheme="majorHAnsi"/>
          <w:b/>
          <w:i/>
          <w:sz w:val="28"/>
          <w:szCs w:val="28"/>
        </w:rPr>
        <w:t>Наливайський</w:t>
      </w:r>
      <w:r>
        <w:rPr>
          <w:rFonts w:asciiTheme="majorHAnsi" w:hAnsiTheme="majorHAnsi"/>
          <w:b/>
          <w:i/>
          <w:sz w:val="28"/>
          <w:szCs w:val="28"/>
        </w:rPr>
        <w:t xml:space="preserve"> </w:t>
      </w:r>
      <w:r w:rsidRPr="00251AC4">
        <w:rPr>
          <w:rFonts w:asciiTheme="majorHAnsi" w:hAnsiTheme="majorHAnsi"/>
          <w:b/>
          <w:i/>
          <w:sz w:val="28"/>
          <w:szCs w:val="28"/>
        </w:rPr>
        <w:t xml:space="preserve"> Ігор  </w:t>
      </w:r>
      <w:r w:rsidR="00037F16" w:rsidRPr="00251AC4">
        <w:rPr>
          <w:rFonts w:asciiTheme="majorHAnsi" w:hAnsiTheme="majorHAnsi"/>
          <w:b/>
          <w:i/>
          <w:sz w:val="28"/>
          <w:szCs w:val="28"/>
        </w:rPr>
        <w:t>заходе похитуючись.)</w:t>
      </w:r>
    </w:p>
    <w:p w:rsidR="00037F16" w:rsidRPr="00573A13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3654425</wp:posOffset>
            </wp:positionH>
            <wp:positionV relativeFrom="margin">
              <wp:posOffset>6089015</wp:posOffset>
            </wp:positionV>
            <wp:extent cx="3016250" cy="2938145"/>
            <wp:effectExtent l="19050" t="0" r="0" b="0"/>
            <wp:wrapSquare wrapText="bothSides"/>
            <wp:docPr id="5" name="Рисунок 4" descr="C:\Users\Анжела\Desktop\Козаки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жела\Desktop\Козаки\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293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="00037F16" w:rsidRPr="00573A1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                             </w:t>
      </w:r>
      <w:r w:rsidR="00037F16" w:rsidRPr="00573A13">
        <w:rPr>
          <w:rFonts w:asciiTheme="majorHAnsi" w:hAnsiTheme="majorHAnsi"/>
          <w:sz w:val="28"/>
          <w:szCs w:val="28"/>
        </w:rPr>
        <w:t>А, ти,</w:t>
      </w:r>
      <w:r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 xml:space="preserve"> хлопче, теж вправний</w:t>
      </w:r>
      <w:r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 xml:space="preserve"> вояка?</w:t>
      </w:r>
    </w:p>
    <w:p w:rsidR="00037F16" w:rsidRPr="00573A13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Ігор.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   Вмію я не тільки драться,</w:t>
      </w:r>
    </w:p>
    <w:p w:rsidR="00037F16" w:rsidRPr="00573A13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</w:t>
      </w:r>
      <w:r w:rsidR="006D08D7">
        <w:rPr>
          <w:rFonts w:asciiTheme="majorHAnsi" w:hAnsiTheme="majorHAnsi"/>
          <w:sz w:val="28"/>
          <w:szCs w:val="28"/>
        </w:rPr>
        <w:t xml:space="preserve">                           </w:t>
      </w:r>
      <w:r w:rsidR="008B2FE5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>А і гарно розважаться,</w:t>
      </w:r>
    </w:p>
    <w:p w:rsidR="00037F16" w:rsidRPr="00573A13" w:rsidRDefault="006D08D7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 І, щоб було веселіше –</w:t>
      </w:r>
    </w:p>
    <w:p w:rsidR="00037F16" w:rsidRPr="00573A13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</w:t>
      </w:r>
      <w:r w:rsidR="008B2FE5">
        <w:rPr>
          <w:rFonts w:asciiTheme="majorHAnsi" w:hAnsiTheme="majorHAnsi"/>
          <w:sz w:val="28"/>
          <w:szCs w:val="28"/>
        </w:rPr>
        <w:t xml:space="preserve">                            </w:t>
      </w:r>
      <w:r w:rsidR="006D08D7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>Чарку  НАЛИВАЮ швидше!</w:t>
      </w:r>
    </w:p>
    <w:p w:rsidR="008B2FE5" w:rsidRDefault="006D08D7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Учитель.          </w:t>
      </w:r>
      <w:r w:rsidR="008B2FE5">
        <w:rPr>
          <w:rFonts w:asciiTheme="majorHAnsi" w:hAnsiTheme="majorHAnsi"/>
          <w:sz w:val="28"/>
          <w:szCs w:val="28"/>
        </w:rPr>
        <w:t xml:space="preserve">  </w:t>
      </w:r>
      <w:r w:rsidR="00037F16" w:rsidRPr="00573A13">
        <w:rPr>
          <w:rFonts w:asciiTheme="majorHAnsi" w:hAnsiTheme="majorHAnsi"/>
          <w:sz w:val="28"/>
          <w:szCs w:val="28"/>
        </w:rPr>
        <w:t xml:space="preserve">Добре, козаки теж </w:t>
      </w:r>
    </w:p>
    <w:p w:rsidR="008B2FE5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</w:t>
      </w:r>
      <w:r w:rsidR="00037F16" w:rsidRPr="00573A13">
        <w:rPr>
          <w:rFonts w:asciiTheme="majorHAnsi" w:hAnsiTheme="majorHAnsi"/>
          <w:sz w:val="28"/>
          <w:szCs w:val="28"/>
        </w:rPr>
        <w:t>розважатися полюбляють,</w:t>
      </w:r>
    </w:p>
    <w:p w:rsidR="008B2FE5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</w:t>
      </w:r>
      <w:r w:rsidR="006D08D7">
        <w:rPr>
          <w:rFonts w:asciiTheme="majorHAnsi" w:hAnsiTheme="majorHAnsi"/>
          <w:sz w:val="28"/>
          <w:szCs w:val="28"/>
        </w:rPr>
        <w:t xml:space="preserve">   </w:t>
      </w:r>
      <w:r>
        <w:rPr>
          <w:rFonts w:asciiTheme="majorHAnsi" w:hAnsiTheme="majorHAnsi"/>
          <w:sz w:val="28"/>
          <w:szCs w:val="28"/>
        </w:rPr>
        <w:t xml:space="preserve">  </w:t>
      </w:r>
      <w:r w:rsidR="006D08D7">
        <w:rPr>
          <w:rFonts w:asciiTheme="majorHAnsi" w:hAnsiTheme="majorHAnsi"/>
          <w:sz w:val="28"/>
          <w:szCs w:val="28"/>
        </w:rPr>
        <w:t xml:space="preserve">…,  </w:t>
      </w:r>
      <w:r w:rsidR="00037F16" w:rsidRPr="00573A13">
        <w:rPr>
          <w:rFonts w:asciiTheme="majorHAnsi" w:hAnsiTheme="majorHAnsi"/>
          <w:sz w:val="28"/>
          <w:szCs w:val="28"/>
        </w:rPr>
        <w:t>а</w:t>
      </w:r>
      <w:r w:rsidR="00037F16"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 xml:space="preserve"> запишу</w:t>
      </w:r>
      <w:r>
        <w:rPr>
          <w:rFonts w:asciiTheme="majorHAnsi" w:hAnsiTheme="majorHAnsi"/>
          <w:sz w:val="28"/>
          <w:szCs w:val="28"/>
        </w:rPr>
        <w:t xml:space="preserve">  </w:t>
      </w:r>
      <w:r w:rsidR="00037F16" w:rsidRPr="00573A13">
        <w:rPr>
          <w:rFonts w:asciiTheme="majorHAnsi" w:hAnsiTheme="majorHAnsi"/>
          <w:sz w:val="28"/>
          <w:szCs w:val="28"/>
        </w:rPr>
        <w:t xml:space="preserve">тебе   </w:t>
      </w:r>
    </w:p>
    <w:p w:rsidR="008B2FE5" w:rsidRDefault="006D08D7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</w:t>
      </w:r>
      <w:r w:rsidR="008B2FE5">
        <w:rPr>
          <w:rFonts w:asciiTheme="majorHAnsi" w:hAnsiTheme="majorHAnsi"/>
          <w:sz w:val="28"/>
          <w:szCs w:val="28"/>
        </w:rPr>
        <w:t xml:space="preserve"> НА-ЛИ-ВАЙ-КО</w:t>
      </w:r>
      <w:r w:rsidR="00037F16" w:rsidRPr="00573A13">
        <w:rPr>
          <w:rFonts w:asciiTheme="majorHAnsi" w:hAnsiTheme="majorHAnsi"/>
          <w:sz w:val="28"/>
          <w:szCs w:val="28"/>
        </w:rPr>
        <w:t>!</w:t>
      </w:r>
    </w:p>
    <w:p w:rsidR="00037F16" w:rsidRPr="00573A13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</w:t>
      </w:r>
      <w:r w:rsidR="00037F16" w:rsidRPr="00573A13">
        <w:rPr>
          <w:rFonts w:asciiTheme="majorHAnsi" w:hAnsiTheme="majorHAnsi"/>
          <w:sz w:val="28"/>
          <w:szCs w:val="28"/>
        </w:rPr>
        <w:t>Ну, що,  всі зібралися?</w:t>
      </w:r>
    </w:p>
    <w:p w:rsidR="00037F16" w:rsidRPr="00573A13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Ігор.  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    </w:t>
      </w:r>
      <w:r>
        <w:rPr>
          <w:rFonts w:asciiTheme="majorHAnsi" w:hAnsiTheme="majorHAnsi"/>
          <w:sz w:val="28"/>
          <w:szCs w:val="28"/>
        </w:rPr>
        <w:t xml:space="preserve">(Гикає) </w:t>
      </w:r>
      <w:r w:rsidR="00037F16" w:rsidRPr="00573A13">
        <w:rPr>
          <w:rFonts w:asciiTheme="majorHAnsi" w:hAnsiTheme="majorHAnsi"/>
          <w:sz w:val="28"/>
          <w:szCs w:val="28"/>
        </w:rPr>
        <w:t>Та, ні, батьку, там ще один!</w:t>
      </w:r>
    </w:p>
    <w:p w:rsidR="00037F16" w:rsidRPr="008B2FE5" w:rsidRDefault="008B2FE5" w:rsidP="00037F16">
      <w:pPr>
        <w:spacing w:line="240" w:lineRule="auto"/>
        <w:jc w:val="center"/>
        <w:rPr>
          <w:rFonts w:asciiTheme="majorHAnsi" w:hAnsiTheme="majorHAnsi"/>
          <w:b/>
          <w:i/>
          <w:sz w:val="28"/>
          <w:szCs w:val="28"/>
        </w:rPr>
      </w:pPr>
      <w:r>
        <w:rPr>
          <w:rFonts w:asciiTheme="majorHAnsi" w:hAnsiTheme="majorHAnsi"/>
          <w:b/>
          <w:i/>
          <w:sz w:val="28"/>
          <w:szCs w:val="28"/>
        </w:rPr>
        <w:lastRenderedPageBreak/>
        <w:t>(Заходе Рубан Олександр з іграшковою сокирою</w:t>
      </w:r>
      <w:r w:rsidR="00037F16" w:rsidRPr="008B2FE5">
        <w:rPr>
          <w:rFonts w:asciiTheme="majorHAnsi" w:hAnsiTheme="majorHAnsi"/>
          <w:b/>
          <w:i/>
          <w:sz w:val="28"/>
          <w:szCs w:val="28"/>
        </w:rPr>
        <w:t>)</w:t>
      </w:r>
    </w:p>
    <w:p w:rsidR="00EC1102" w:rsidRDefault="008B2FE5" w:rsidP="00037F16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1446530</wp:posOffset>
            </wp:positionH>
            <wp:positionV relativeFrom="margin">
              <wp:posOffset>410845</wp:posOffset>
            </wp:positionV>
            <wp:extent cx="3961765" cy="2654300"/>
            <wp:effectExtent l="19050" t="0" r="635" b="0"/>
            <wp:wrapSquare wrapText="bothSides"/>
            <wp:docPr id="6" name="Рисунок 5" descr="C:\Users\Анжела\Desktop\Козаки\DSC06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жела\Desktop\Козаки\DSC065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765" cy="265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</w:p>
    <w:p w:rsidR="008B2FE5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8B2FE5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8B2FE5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8B2FE5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8B2FE5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8B2FE5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8B2FE5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8B2FE5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037F16" w:rsidRPr="00573A13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Учитель.                </w:t>
      </w:r>
      <w:r w:rsidR="00037F16" w:rsidRPr="00573A13">
        <w:rPr>
          <w:rFonts w:asciiTheme="majorHAnsi" w:hAnsiTheme="majorHAnsi"/>
          <w:sz w:val="28"/>
          <w:szCs w:val="28"/>
        </w:rPr>
        <w:t xml:space="preserve">Теж веселун та гультіпака? </w:t>
      </w:r>
    </w:p>
    <w:p w:rsidR="00037F16" w:rsidRPr="00573A13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Сашко</w:t>
      </w:r>
      <w:r w:rsidR="00037F16" w:rsidRPr="00573A13">
        <w:rPr>
          <w:rFonts w:asciiTheme="majorHAnsi" w:hAnsiTheme="majorHAnsi"/>
          <w:sz w:val="28"/>
          <w:szCs w:val="28"/>
        </w:rPr>
        <w:t xml:space="preserve">.              </w:t>
      </w:r>
      <w:r>
        <w:rPr>
          <w:rFonts w:asciiTheme="majorHAnsi" w:hAnsiTheme="majorHAnsi"/>
          <w:sz w:val="28"/>
          <w:szCs w:val="28"/>
        </w:rPr>
        <w:t xml:space="preserve">      </w:t>
      </w:r>
      <w:r w:rsidR="00037F16" w:rsidRPr="00573A13">
        <w:rPr>
          <w:rFonts w:asciiTheme="majorHAnsi" w:hAnsiTheme="majorHAnsi"/>
          <w:sz w:val="28"/>
          <w:szCs w:val="28"/>
        </w:rPr>
        <w:t>Та-а-а</w:t>
      </w:r>
      <w:r w:rsidR="00037F16">
        <w:rPr>
          <w:rFonts w:asciiTheme="majorHAnsi" w:hAnsiTheme="majorHAnsi"/>
          <w:sz w:val="28"/>
          <w:szCs w:val="28"/>
        </w:rPr>
        <w:t xml:space="preserve"> </w:t>
      </w:r>
      <w:r w:rsidR="00037F16" w:rsidRPr="00573A13">
        <w:rPr>
          <w:rFonts w:asciiTheme="majorHAnsi" w:hAnsiTheme="majorHAnsi"/>
          <w:sz w:val="28"/>
          <w:szCs w:val="28"/>
        </w:rPr>
        <w:t xml:space="preserve"> можна  гарно й веселитись,</w:t>
      </w:r>
    </w:p>
    <w:p w:rsidR="00037F16" w:rsidRPr="00573A13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                    </w:t>
      </w:r>
      <w:r w:rsidR="0073004F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>Але взимку треба грітись.</w:t>
      </w:r>
    </w:p>
    <w:p w:rsidR="00037F16" w:rsidRPr="00573A13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                   </w:t>
      </w:r>
      <w:r w:rsidR="0073004F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 xml:space="preserve"> Дрова швидко</w:t>
      </w:r>
      <w:r w:rsidR="008B2FE5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 xml:space="preserve"> НА-РУ-БА-Ю</w:t>
      </w:r>
    </w:p>
    <w:p w:rsidR="00037F16" w:rsidRPr="00573A13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                  </w:t>
      </w:r>
      <w:r w:rsidR="0073004F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 xml:space="preserve">  І гарненько по-скла-да-ю!!!</w:t>
      </w:r>
    </w:p>
    <w:p w:rsidR="00037F16" w:rsidRPr="00573A13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>Учитель</w:t>
      </w:r>
      <w:r w:rsidR="008B2FE5">
        <w:rPr>
          <w:rFonts w:asciiTheme="majorHAnsi" w:hAnsiTheme="majorHAnsi"/>
          <w:sz w:val="28"/>
          <w:szCs w:val="28"/>
        </w:rPr>
        <w:t xml:space="preserve">.                Що ж, на  ДРО-ВА </w:t>
      </w:r>
      <w:r w:rsidRPr="00573A1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>ти не схожий:</w:t>
      </w:r>
    </w:p>
    <w:p w:rsidR="00037F16" w:rsidRPr="00573A13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</w:t>
      </w:r>
      <w:r w:rsidR="008B2FE5">
        <w:rPr>
          <w:rFonts w:asciiTheme="majorHAnsi" w:hAnsiTheme="majorHAnsi"/>
          <w:sz w:val="28"/>
          <w:szCs w:val="28"/>
        </w:rPr>
        <w:t xml:space="preserve">                    </w:t>
      </w:r>
      <w:r w:rsidR="0073004F">
        <w:rPr>
          <w:rFonts w:asciiTheme="majorHAnsi" w:hAnsiTheme="majorHAnsi"/>
          <w:sz w:val="28"/>
          <w:szCs w:val="28"/>
        </w:rPr>
        <w:t xml:space="preserve"> </w:t>
      </w:r>
      <w:r w:rsidR="008B2FE5">
        <w:rPr>
          <w:rFonts w:asciiTheme="majorHAnsi" w:hAnsiTheme="majorHAnsi"/>
          <w:sz w:val="28"/>
          <w:szCs w:val="28"/>
        </w:rPr>
        <w:t>Будеш</w:t>
      </w:r>
      <w:r w:rsidR="0073004F">
        <w:rPr>
          <w:rFonts w:asciiTheme="majorHAnsi" w:hAnsiTheme="majorHAnsi"/>
          <w:sz w:val="28"/>
          <w:szCs w:val="28"/>
        </w:rPr>
        <w:t xml:space="preserve"> </w:t>
      </w:r>
      <w:r w:rsidR="008B2FE5">
        <w:rPr>
          <w:rFonts w:asciiTheme="majorHAnsi" w:hAnsiTheme="majorHAnsi"/>
          <w:sz w:val="28"/>
          <w:szCs w:val="28"/>
        </w:rPr>
        <w:t xml:space="preserve"> РУ-БАН</w:t>
      </w:r>
      <w:r w:rsidRPr="00573A13">
        <w:rPr>
          <w:rFonts w:asciiTheme="majorHAnsi" w:hAnsiTheme="majorHAnsi"/>
          <w:sz w:val="28"/>
          <w:szCs w:val="28"/>
        </w:rPr>
        <w:t>, …. слава Боже.</w:t>
      </w:r>
    </w:p>
    <w:p w:rsidR="00037F16" w:rsidRPr="00573A13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                   </w:t>
      </w:r>
      <w:r w:rsidR="0073004F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 xml:space="preserve"> Що ж, </w:t>
      </w:r>
      <w:r w:rsidR="008B2FE5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 xml:space="preserve">до справи, </w:t>
      </w:r>
      <w:r w:rsidR="008B2FE5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>до навчання</w:t>
      </w:r>
      <w:r w:rsidR="008B2FE5">
        <w:rPr>
          <w:rFonts w:asciiTheme="majorHAnsi" w:hAnsiTheme="majorHAnsi"/>
          <w:sz w:val="28"/>
          <w:szCs w:val="28"/>
        </w:rPr>
        <w:t>,</w:t>
      </w:r>
    </w:p>
    <w:p w:rsidR="008B2FE5" w:rsidRDefault="00037F16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 w:rsidRPr="00573A13">
        <w:rPr>
          <w:rFonts w:asciiTheme="majorHAnsi" w:hAnsiTheme="majorHAnsi"/>
          <w:sz w:val="28"/>
          <w:szCs w:val="28"/>
        </w:rPr>
        <w:t xml:space="preserve">                                 </w:t>
      </w:r>
      <w:r w:rsidR="0073004F">
        <w:rPr>
          <w:rFonts w:asciiTheme="majorHAnsi" w:hAnsiTheme="majorHAnsi"/>
          <w:sz w:val="28"/>
          <w:szCs w:val="28"/>
        </w:rPr>
        <w:t xml:space="preserve"> </w:t>
      </w:r>
      <w:r w:rsidRPr="00573A13">
        <w:rPr>
          <w:rFonts w:asciiTheme="majorHAnsi" w:hAnsiTheme="majorHAnsi"/>
          <w:sz w:val="28"/>
          <w:szCs w:val="28"/>
        </w:rPr>
        <w:t xml:space="preserve"> А Вам, любі, привітання!!!</w:t>
      </w:r>
    </w:p>
    <w:p w:rsidR="00037F16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Всі разом.            </w:t>
      </w:r>
      <w:r w:rsidR="0073004F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  </w:t>
      </w:r>
      <w:r w:rsidR="00037F16" w:rsidRPr="00573A13">
        <w:rPr>
          <w:rFonts w:asciiTheme="majorHAnsi" w:hAnsiTheme="majorHAnsi"/>
          <w:sz w:val="28"/>
          <w:szCs w:val="28"/>
        </w:rPr>
        <w:t>Зі святом Вас!</w:t>
      </w:r>
    </w:p>
    <w:p w:rsidR="008B2FE5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8B2FE5" w:rsidRDefault="008B2FE5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73004F" w:rsidRDefault="0073004F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73004F" w:rsidRDefault="0073004F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73004F" w:rsidRDefault="0073004F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73004F" w:rsidRDefault="0073004F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73004F" w:rsidRDefault="0073004F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73004F" w:rsidRDefault="0073004F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73004F" w:rsidRDefault="0073004F" w:rsidP="00037F16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EC1102" w:rsidRDefault="00EC1102" w:rsidP="00037F16">
      <w:pPr>
        <w:spacing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uk-UA"/>
        </w:rPr>
        <w:drawing>
          <wp:inline distT="0" distB="0" distL="0" distR="0">
            <wp:extent cx="6503670" cy="4334584"/>
            <wp:effectExtent l="19050" t="0" r="0" b="0"/>
            <wp:docPr id="7" name="Рисунок 6" descr="C:\Users\Анжела\Desktop\Козаки\DSC06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жела\Desktop\Козаки\DSC065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742" cy="43406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C1102" w:rsidRPr="0073004F" w:rsidRDefault="0073004F" w:rsidP="0073004F">
      <w:pPr>
        <w:spacing w:line="240" w:lineRule="auto"/>
        <w:rPr>
          <w:rFonts w:asciiTheme="majorHAnsi" w:hAnsiTheme="majorHAnsi"/>
          <w:b/>
          <w:i/>
          <w:color w:val="002060"/>
          <w:sz w:val="44"/>
          <w:szCs w:val="44"/>
        </w:rPr>
      </w:pPr>
      <w:r>
        <w:rPr>
          <w:rFonts w:asciiTheme="majorHAnsi" w:hAnsiTheme="majorHAnsi"/>
          <w:sz w:val="28"/>
          <w:szCs w:val="28"/>
        </w:rPr>
        <w:t xml:space="preserve">                             </w:t>
      </w:r>
      <w:r w:rsidR="00037F16" w:rsidRPr="0073004F">
        <w:rPr>
          <w:rFonts w:asciiTheme="majorHAnsi" w:hAnsiTheme="majorHAnsi"/>
          <w:b/>
          <w:i/>
          <w:color w:val="002060"/>
          <w:sz w:val="44"/>
          <w:szCs w:val="44"/>
        </w:rPr>
        <w:t xml:space="preserve">Козацька </w:t>
      </w:r>
      <w:r w:rsidR="006D08D7">
        <w:rPr>
          <w:rFonts w:asciiTheme="majorHAnsi" w:hAnsiTheme="majorHAnsi"/>
          <w:b/>
          <w:i/>
          <w:color w:val="002060"/>
          <w:sz w:val="44"/>
          <w:szCs w:val="44"/>
        </w:rPr>
        <w:t xml:space="preserve"> </w:t>
      </w:r>
      <w:r w:rsidR="00037F16" w:rsidRPr="0073004F">
        <w:rPr>
          <w:rFonts w:asciiTheme="majorHAnsi" w:hAnsiTheme="majorHAnsi"/>
          <w:b/>
          <w:i/>
          <w:color w:val="002060"/>
          <w:sz w:val="44"/>
          <w:szCs w:val="44"/>
        </w:rPr>
        <w:t>пісня</w:t>
      </w:r>
      <w:r w:rsidR="006D08D7">
        <w:rPr>
          <w:rFonts w:asciiTheme="majorHAnsi" w:hAnsiTheme="majorHAnsi"/>
          <w:b/>
          <w:i/>
          <w:color w:val="002060"/>
          <w:sz w:val="44"/>
          <w:szCs w:val="44"/>
        </w:rPr>
        <w:t xml:space="preserve"> </w:t>
      </w:r>
      <w:r w:rsidR="00037F16" w:rsidRPr="0073004F">
        <w:rPr>
          <w:rFonts w:asciiTheme="majorHAnsi" w:hAnsiTheme="majorHAnsi"/>
          <w:b/>
          <w:i/>
          <w:color w:val="002060"/>
          <w:sz w:val="44"/>
          <w:szCs w:val="44"/>
        </w:rPr>
        <w:t xml:space="preserve"> і </w:t>
      </w:r>
      <w:r w:rsidR="006D08D7">
        <w:rPr>
          <w:rFonts w:asciiTheme="majorHAnsi" w:hAnsiTheme="majorHAnsi"/>
          <w:b/>
          <w:i/>
          <w:color w:val="002060"/>
          <w:sz w:val="44"/>
          <w:szCs w:val="44"/>
        </w:rPr>
        <w:t xml:space="preserve"> </w:t>
      </w:r>
      <w:r w:rsidR="00037F16" w:rsidRPr="0073004F">
        <w:rPr>
          <w:rFonts w:asciiTheme="majorHAnsi" w:hAnsiTheme="majorHAnsi"/>
          <w:b/>
          <w:i/>
          <w:color w:val="002060"/>
          <w:sz w:val="44"/>
          <w:szCs w:val="44"/>
        </w:rPr>
        <w:t xml:space="preserve">веселий </w:t>
      </w:r>
      <w:r w:rsidR="006D08D7">
        <w:rPr>
          <w:rFonts w:asciiTheme="majorHAnsi" w:hAnsiTheme="majorHAnsi"/>
          <w:b/>
          <w:i/>
          <w:color w:val="002060"/>
          <w:sz w:val="44"/>
          <w:szCs w:val="44"/>
        </w:rPr>
        <w:t xml:space="preserve"> </w:t>
      </w:r>
      <w:r w:rsidR="00037F16" w:rsidRPr="0073004F">
        <w:rPr>
          <w:rFonts w:asciiTheme="majorHAnsi" w:hAnsiTheme="majorHAnsi"/>
          <w:b/>
          <w:i/>
          <w:color w:val="002060"/>
          <w:sz w:val="44"/>
          <w:szCs w:val="44"/>
        </w:rPr>
        <w:t>танок.</w:t>
      </w:r>
    </w:p>
    <w:p w:rsidR="00037F16" w:rsidRPr="006D08D7" w:rsidRDefault="00037F16" w:rsidP="006D08D7">
      <w:pPr>
        <w:spacing w:line="240" w:lineRule="auto"/>
        <w:rPr>
          <w:rFonts w:asciiTheme="majorHAnsi" w:hAnsiTheme="majorHAnsi"/>
          <w:sz w:val="32"/>
          <w:szCs w:val="32"/>
        </w:rPr>
      </w:pPr>
      <w:r w:rsidRPr="00A838D4">
        <w:rPr>
          <w:rFonts w:asciiTheme="majorHAnsi" w:hAnsiTheme="majorHAnsi"/>
          <w:sz w:val="32"/>
          <w:szCs w:val="32"/>
        </w:rPr>
        <w:t xml:space="preserve">                                  </w:t>
      </w:r>
      <w:r w:rsidR="00EC1102">
        <w:rPr>
          <w:noProof/>
          <w:sz w:val="32"/>
          <w:szCs w:val="32"/>
          <w:lang w:eastAsia="uk-UA"/>
        </w:rPr>
        <w:drawing>
          <wp:inline distT="0" distB="0" distL="0" distR="0">
            <wp:extent cx="6284214" cy="3872819"/>
            <wp:effectExtent l="19050" t="0" r="2286" b="0"/>
            <wp:docPr id="9" name="Рисунок 7" descr="C:\Users\Анжела\Desktop\Козак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жела\Desktop\Козаки\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214" cy="38728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037F16" w:rsidRPr="006D08D7" w:rsidSect="00EC1102">
      <w:footerReference w:type="default" r:id="rId14"/>
      <w:pgSz w:w="11906" w:h="16838"/>
      <w:pgMar w:top="567" w:right="850" w:bottom="850" w:left="851" w:header="708" w:footer="708" w:gutter="0"/>
      <w:pgBorders w:offsetFrom="page">
        <w:top w:val="dashDotStroked" w:sz="24" w:space="24" w:color="002060"/>
        <w:left w:val="dashDotStroked" w:sz="24" w:space="24" w:color="002060"/>
        <w:bottom w:val="dashDotStroked" w:sz="24" w:space="24" w:color="002060"/>
        <w:right w:val="dashDotStroked" w:sz="24" w:space="24" w:color="00206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F56" w:rsidRDefault="00947F56" w:rsidP="00037F16">
      <w:pPr>
        <w:spacing w:after="0" w:line="240" w:lineRule="auto"/>
      </w:pPr>
      <w:r>
        <w:separator/>
      </w:r>
    </w:p>
  </w:endnote>
  <w:endnote w:type="continuationSeparator" w:id="1">
    <w:p w:rsidR="00947F56" w:rsidRDefault="00947F56" w:rsidP="00037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10534"/>
      <w:docPartObj>
        <w:docPartGallery w:val="Page Numbers (Bottom of Page)"/>
        <w:docPartUnique/>
      </w:docPartObj>
    </w:sdtPr>
    <w:sdtContent>
      <w:p w:rsidR="008B2FE5" w:rsidRDefault="008B2FE5">
        <w:pPr>
          <w:pStyle w:val="a5"/>
          <w:jc w:val="right"/>
        </w:pPr>
        <w:fldSimple w:instr=" PAGE   \* MERGEFORMAT ">
          <w:r w:rsidR="006D08D7">
            <w:rPr>
              <w:noProof/>
            </w:rPr>
            <w:t>6</w:t>
          </w:r>
        </w:fldSimple>
      </w:p>
    </w:sdtContent>
  </w:sdt>
  <w:p w:rsidR="008B2FE5" w:rsidRDefault="008B2FE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F56" w:rsidRDefault="00947F56" w:rsidP="00037F16">
      <w:pPr>
        <w:spacing w:after="0" w:line="240" w:lineRule="auto"/>
      </w:pPr>
      <w:r>
        <w:separator/>
      </w:r>
    </w:p>
  </w:footnote>
  <w:footnote w:type="continuationSeparator" w:id="1">
    <w:p w:rsidR="00947F56" w:rsidRDefault="00947F56" w:rsidP="00037F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7F16"/>
    <w:rsid w:val="00004CA3"/>
    <w:rsid w:val="00004FDE"/>
    <w:rsid w:val="0001505E"/>
    <w:rsid w:val="00016427"/>
    <w:rsid w:val="00024D51"/>
    <w:rsid w:val="000331CE"/>
    <w:rsid w:val="000339D9"/>
    <w:rsid w:val="00037F16"/>
    <w:rsid w:val="00041C11"/>
    <w:rsid w:val="00043876"/>
    <w:rsid w:val="00043C31"/>
    <w:rsid w:val="000442A9"/>
    <w:rsid w:val="0004693D"/>
    <w:rsid w:val="00050B41"/>
    <w:rsid w:val="0005236D"/>
    <w:rsid w:val="00054889"/>
    <w:rsid w:val="0005525D"/>
    <w:rsid w:val="0005611C"/>
    <w:rsid w:val="00056326"/>
    <w:rsid w:val="0006067B"/>
    <w:rsid w:val="00061343"/>
    <w:rsid w:val="00062153"/>
    <w:rsid w:val="00064872"/>
    <w:rsid w:val="00065D17"/>
    <w:rsid w:val="00071C51"/>
    <w:rsid w:val="000758F9"/>
    <w:rsid w:val="000771C0"/>
    <w:rsid w:val="0008048E"/>
    <w:rsid w:val="00080EE8"/>
    <w:rsid w:val="00082866"/>
    <w:rsid w:val="00083D0E"/>
    <w:rsid w:val="000849CA"/>
    <w:rsid w:val="00086102"/>
    <w:rsid w:val="000877AC"/>
    <w:rsid w:val="00087B13"/>
    <w:rsid w:val="0009285F"/>
    <w:rsid w:val="00094F03"/>
    <w:rsid w:val="000951C5"/>
    <w:rsid w:val="000955EE"/>
    <w:rsid w:val="000959B7"/>
    <w:rsid w:val="00096C6A"/>
    <w:rsid w:val="00097345"/>
    <w:rsid w:val="000A11A1"/>
    <w:rsid w:val="000A47D3"/>
    <w:rsid w:val="000A4F4D"/>
    <w:rsid w:val="000A5613"/>
    <w:rsid w:val="000A5925"/>
    <w:rsid w:val="000A7678"/>
    <w:rsid w:val="000A7731"/>
    <w:rsid w:val="000A7AAE"/>
    <w:rsid w:val="000A7B96"/>
    <w:rsid w:val="000B22B3"/>
    <w:rsid w:val="000B24D1"/>
    <w:rsid w:val="000B4860"/>
    <w:rsid w:val="000B52DD"/>
    <w:rsid w:val="000B5E2F"/>
    <w:rsid w:val="000B5E39"/>
    <w:rsid w:val="000B627B"/>
    <w:rsid w:val="000B7298"/>
    <w:rsid w:val="000B7814"/>
    <w:rsid w:val="000C081D"/>
    <w:rsid w:val="000C0CC9"/>
    <w:rsid w:val="000C1380"/>
    <w:rsid w:val="000C1C26"/>
    <w:rsid w:val="000C5FE9"/>
    <w:rsid w:val="000C79A5"/>
    <w:rsid w:val="000D0356"/>
    <w:rsid w:val="000D0692"/>
    <w:rsid w:val="000D0C9D"/>
    <w:rsid w:val="000D169D"/>
    <w:rsid w:val="000D47F2"/>
    <w:rsid w:val="000D5DDC"/>
    <w:rsid w:val="000D6F6E"/>
    <w:rsid w:val="000E2DA4"/>
    <w:rsid w:val="000E376B"/>
    <w:rsid w:val="000E4716"/>
    <w:rsid w:val="000E4C8F"/>
    <w:rsid w:val="000E5529"/>
    <w:rsid w:val="000E6F03"/>
    <w:rsid w:val="000F2FD3"/>
    <w:rsid w:val="000F365F"/>
    <w:rsid w:val="000F518E"/>
    <w:rsid w:val="000F5780"/>
    <w:rsid w:val="000F58C6"/>
    <w:rsid w:val="000F604A"/>
    <w:rsid w:val="00100203"/>
    <w:rsid w:val="00103A3D"/>
    <w:rsid w:val="0010603E"/>
    <w:rsid w:val="00106F05"/>
    <w:rsid w:val="00107888"/>
    <w:rsid w:val="00107B9F"/>
    <w:rsid w:val="0011235B"/>
    <w:rsid w:val="00112D22"/>
    <w:rsid w:val="001133FD"/>
    <w:rsid w:val="00115F9A"/>
    <w:rsid w:val="00117C70"/>
    <w:rsid w:val="00117E82"/>
    <w:rsid w:val="00120F64"/>
    <w:rsid w:val="00121808"/>
    <w:rsid w:val="0012344B"/>
    <w:rsid w:val="001234C5"/>
    <w:rsid w:val="00125ABB"/>
    <w:rsid w:val="00126198"/>
    <w:rsid w:val="00130152"/>
    <w:rsid w:val="0013252E"/>
    <w:rsid w:val="00134401"/>
    <w:rsid w:val="00134EAD"/>
    <w:rsid w:val="00135C59"/>
    <w:rsid w:val="00135DF6"/>
    <w:rsid w:val="00136185"/>
    <w:rsid w:val="001371AC"/>
    <w:rsid w:val="0013725F"/>
    <w:rsid w:val="00146D03"/>
    <w:rsid w:val="001477A0"/>
    <w:rsid w:val="00153198"/>
    <w:rsid w:val="00154A48"/>
    <w:rsid w:val="0015648B"/>
    <w:rsid w:val="00157675"/>
    <w:rsid w:val="00157C82"/>
    <w:rsid w:val="00160D8D"/>
    <w:rsid w:val="00162DC1"/>
    <w:rsid w:val="001630F4"/>
    <w:rsid w:val="00163933"/>
    <w:rsid w:val="0016443D"/>
    <w:rsid w:val="00165DA4"/>
    <w:rsid w:val="00167A92"/>
    <w:rsid w:val="00170253"/>
    <w:rsid w:val="0018111F"/>
    <w:rsid w:val="0018199D"/>
    <w:rsid w:val="00181ADE"/>
    <w:rsid w:val="001820FE"/>
    <w:rsid w:val="001846E6"/>
    <w:rsid w:val="00184EF2"/>
    <w:rsid w:val="001864AA"/>
    <w:rsid w:val="0019035F"/>
    <w:rsid w:val="001917B1"/>
    <w:rsid w:val="0019287D"/>
    <w:rsid w:val="00192F36"/>
    <w:rsid w:val="001932D8"/>
    <w:rsid w:val="001936FA"/>
    <w:rsid w:val="00195811"/>
    <w:rsid w:val="00195A5D"/>
    <w:rsid w:val="001960F0"/>
    <w:rsid w:val="00196BCD"/>
    <w:rsid w:val="001A267A"/>
    <w:rsid w:val="001A565C"/>
    <w:rsid w:val="001B06F6"/>
    <w:rsid w:val="001B0B27"/>
    <w:rsid w:val="001B115A"/>
    <w:rsid w:val="001B34B1"/>
    <w:rsid w:val="001B46F4"/>
    <w:rsid w:val="001B4848"/>
    <w:rsid w:val="001C01EF"/>
    <w:rsid w:val="001C15FE"/>
    <w:rsid w:val="001C188B"/>
    <w:rsid w:val="001C1FA4"/>
    <w:rsid w:val="001C2682"/>
    <w:rsid w:val="001C4AB5"/>
    <w:rsid w:val="001C54D3"/>
    <w:rsid w:val="001C71C4"/>
    <w:rsid w:val="001D02A1"/>
    <w:rsid w:val="001E4AA5"/>
    <w:rsid w:val="001E550B"/>
    <w:rsid w:val="001E6FE0"/>
    <w:rsid w:val="001E7C5F"/>
    <w:rsid w:val="001E7C9C"/>
    <w:rsid w:val="001F15E3"/>
    <w:rsid w:val="001F5472"/>
    <w:rsid w:val="001F630D"/>
    <w:rsid w:val="001F74B6"/>
    <w:rsid w:val="00201499"/>
    <w:rsid w:val="002022E8"/>
    <w:rsid w:val="002038C3"/>
    <w:rsid w:val="002059D1"/>
    <w:rsid w:val="00206B82"/>
    <w:rsid w:val="00207467"/>
    <w:rsid w:val="00210E45"/>
    <w:rsid w:val="00210ED6"/>
    <w:rsid w:val="00211EDD"/>
    <w:rsid w:val="0021306A"/>
    <w:rsid w:val="00214512"/>
    <w:rsid w:val="00214B67"/>
    <w:rsid w:val="0021508A"/>
    <w:rsid w:val="00215843"/>
    <w:rsid w:val="00215BAF"/>
    <w:rsid w:val="00215BB6"/>
    <w:rsid w:val="00221645"/>
    <w:rsid w:val="00222678"/>
    <w:rsid w:val="00222A38"/>
    <w:rsid w:val="00223864"/>
    <w:rsid w:val="00223A86"/>
    <w:rsid w:val="00223AF4"/>
    <w:rsid w:val="002248D1"/>
    <w:rsid w:val="00226313"/>
    <w:rsid w:val="002303F9"/>
    <w:rsid w:val="002357C3"/>
    <w:rsid w:val="00235F14"/>
    <w:rsid w:val="00237482"/>
    <w:rsid w:val="00241EBC"/>
    <w:rsid w:val="0024216B"/>
    <w:rsid w:val="00243DAF"/>
    <w:rsid w:val="00246635"/>
    <w:rsid w:val="002468CF"/>
    <w:rsid w:val="00247101"/>
    <w:rsid w:val="00250044"/>
    <w:rsid w:val="00250179"/>
    <w:rsid w:val="00251AC4"/>
    <w:rsid w:val="00254C14"/>
    <w:rsid w:val="0025540F"/>
    <w:rsid w:val="00257904"/>
    <w:rsid w:val="00261E1A"/>
    <w:rsid w:val="002643BC"/>
    <w:rsid w:val="00266740"/>
    <w:rsid w:val="002711C4"/>
    <w:rsid w:val="00273A99"/>
    <w:rsid w:val="00273F00"/>
    <w:rsid w:val="00274728"/>
    <w:rsid w:val="002749BC"/>
    <w:rsid w:val="00276D38"/>
    <w:rsid w:val="00277A1C"/>
    <w:rsid w:val="00277E27"/>
    <w:rsid w:val="00281314"/>
    <w:rsid w:val="002836DC"/>
    <w:rsid w:val="00284382"/>
    <w:rsid w:val="00286D95"/>
    <w:rsid w:val="00287722"/>
    <w:rsid w:val="00290006"/>
    <w:rsid w:val="002901D5"/>
    <w:rsid w:val="0029134A"/>
    <w:rsid w:val="00292176"/>
    <w:rsid w:val="0029591D"/>
    <w:rsid w:val="00296264"/>
    <w:rsid w:val="00296783"/>
    <w:rsid w:val="002A32D9"/>
    <w:rsid w:val="002A379D"/>
    <w:rsid w:val="002A393E"/>
    <w:rsid w:val="002A5080"/>
    <w:rsid w:val="002A5516"/>
    <w:rsid w:val="002B02E7"/>
    <w:rsid w:val="002B156E"/>
    <w:rsid w:val="002B1ECA"/>
    <w:rsid w:val="002B241A"/>
    <w:rsid w:val="002B39CC"/>
    <w:rsid w:val="002B5A34"/>
    <w:rsid w:val="002B5F82"/>
    <w:rsid w:val="002C1015"/>
    <w:rsid w:val="002C115B"/>
    <w:rsid w:val="002C21AC"/>
    <w:rsid w:val="002C227F"/>
    <w:rsid w:val="002C7401"/>
    <w:rsid w:val="002D35D9"/>
    <w:rsid w:val="002D3DEC"/>
    <w:rsid w:val="002D4F35"/>
    <w:rsid w:val="002D527E"/>
    <w:rsid w:val="002E1B72"/>
    <w:rsid w:val="002E2260"/>
    <w:rsid w:val="002E30A2"/>
    <w:rsid w:val="002E6313"/>
    <w:rsid w:val="002F1A8E"/>
    <w:rsid w:val="002F4AF5"/>
    <w:rsid w:val="002F4F70"/>
    <w:rsid w:val="002F6390"/>
    <w:rsid w:val="002F7105"/>
    <w:rsid w:val="00301369"/>
    <w:rsid w:val="0030138D"/>
    <w:rsid w:val="003025D2"/>
    <w:rsid w:val="00302A77"/>
    <w:rsid w:val="003046D0"/>
    <w:rsid w:val="00305715"/>
    <w:rsid w:val="003058D5"/>
    <w:rsid w:val="00306F66"/>
    <w:rsid w:val="00307A28"/>
    <w:rsid w:val="00310159"/>
    <w:rsid w:val="00310658"/>
    <w:rsid w:val="003113A4"/>
    <w:rsid w:val="00311713"/>
    <w:rsid w:val="00311F7F"/>
    <w:rsid w:val="003121E9"/>
    <w:rsid w:val="00312817"/>
    <w:rsid w:val="00313379"/>
    <w:rsid w:val="00314BE3"/>
    <w:rsid w:val="00317B1E"/>
    <w:rsid w:val="00317F37"/>
    <w:rsid w:val="00322264"/>
    <w:rsid w:val="003228C6"/>
    <w:rsid w:val="0032387E"/>
    <w:rsid w:val="00323A77"/>
    <w:rsid w:val="00324D63"/>
    <w:rsid w:val="003256BA"/>
    <w:rsid w:val="00327B33"/>
    <w:rsid w:val="00327C3F"/>
    <w:rsid w:val="00330300"/>
    <w:rsid w:val="003311AE"/>
    <w:rsid w:val="003324A8"/>
    <w:rsid w:val="003324B0"/>
    <w:rsid w:val="00333391"/>
    <w:rsid w:val="00333616"/>
    <w:rsid w:val="0033440C"/>
    <w:rsid w:val="00336D64"/>
    <w:rsid w:val="00337520"/>
    <w:rsid w:val="00340733"/>
    <w:rsid w:val="00340B40"/>
    <w:rsid w:val="00341306"/>
    <w:rsid w:val="00341F7C"/>
    <w:rsid w:val="00350DA8"/>
    <w:rsid w:val="00350FBA"/>
    <w:rsid w:val="00351B0B"/>
    <w:rsid w:val="003558A2"/>
    <w:rsid w:val="003558A5"/>
    <w:rsid w:val="00357C23"/>
    <w:rsid w:val="00357F38"/>
    <w:rsid w:val="003618DF"/>
    <w:rsid w:val="00362D20"/>
    <w:rsid w:val="00366DA3"/>
    <w:rsid w:val="003713B5"/>
    <w:rsid w:val="00371C28"/>
    <w:rsid w:val="00372725"/>
    <w:rsid w:val="003735AE"/>
    <w:rsid w:val="00373FCA"/>
    <w:rsid w:val="00374FC5"/>
    <w:rsid w:val="00375279"/>
    <w:rsid w:val="003773F3"/>
    <w:rsid w:val="00381A1E"/>
    <w:rsid w:val="00384C87"/>
    <w:rsid w:val="0038551D"/>
    <w:rsid w:val="00387599"/>
    <w:rsid w:val="00392239"/>
    <w:rsid w:val="00393891"/>
    <w:rsid w:val="00393A58"/>
    <w:rsid w:val="00396210"/>
    <w:rsid w:val="003A1919"/>
    <w:rsid w:val="003A5BA4"/>
    <w:rsid w:val="003A5E09"/>
    <w:rsid w:val="003A6CB8"/>
    <w:rsid w:val="003A7352"/>
    <w:rsid w:val="003B08DF"/>
    <w:rsid w:val="003B18F5"/>
    <w:rsid w:val="003B1941"/>
    <w:rsid w:val="003B2156"/>
    <w:rsid w:val="003B44E8"/>
    <w:rsid w:val="003B4810"/>
    <w:rsid w:val="003B583F"/>
    <w:rsid w:val="003B6318"/>
    <w:rsid w:val="003B748E"/>
    <w:rsid w:val="003C0088"/>
    <w:rsid w:val="003C0453"/>
    <w:rsid w:val="003C1549"/>
    <w:rsid w:val="003C1C54"/>
    <w:rsid w:val="003C25CA"/>
    <w:rsid w:val="003C4B08"/>
    <w:rsid w:val="003C74E7"/>
    <w:rsid w:val="003C7BF0"/>
    <w:rsid w:val="003D0F34"/>
    <w:rsid w:val="003D1095"/>
    <w:rsid w:val="003D20C3"/>
    <w:rsid w:val="003D3505"/>
    <w:rsid w:val="003D41E8"/>
    <w:rsid w:val="003D703D"/>
    <w:rsid w:val="003D77A6"/>
    <w:rsid w:val="003D7A01"/>
    <w:rsid w:val="003E0E31"/>
    <w:rsid w:val="003E241F"/>
    <w:rsid w:val="003E251A"/>
    <w:rsid w:val="003E4020"/>
    <w:rsid w:val="003E408F"/>
    <w:rsid w:val="003E4BDF"/>
    <w:rsid w:val="003E5152"/>
    <w:rsid w:val="003E52DA"/>
    <w:rsid w:val="003E7AD0"/>
    <w:rsid w:val="003F466E"/>
    <w:rsid w:val="003F488C"/>
    <w:rsid w:val="003F5657"/>
    <w:rsid w:val="003F72AF"/>
    <w:rsid w:val="003F76A5"/>
    <w:rsid w:val="003F7F4E"/>
    <w:rsid w:val="00401459"/>
    <w:rsid w:val="00404300"/>
    <w:rsid w:val="00407879"/>
    <w:rsid w:val="00407C67"/>
    <w:rsid w:val="00412CAD"/>
    <w:rsid w:val="0041597E"/>
    <w:rsid w:val="00416FCA"/>
    <w:rsid w:val="0042015B"/>
    <w:rsid w:val="00420967"/>
    <w:rsid w:val="00421D47"/>
    <w:rsid w:val="004226DF"/>
    <w:rsid w:val="00422A7E"/>
    <w:rsid w:val="004230CF"/>
    <w:rsid w:val="00424880"/>
    <w:rsid w:val="004262D9"/>
    <w:rsid w:val="0042634F"/>
    <w:rsid w:val="004324C7"/>
    <w:rsid w:val="00433A91"/>
    <w:rsid w:val="00433DBE"/>
    <w:rsid w:val="004346F0"/>
    <w:rsid w:val="004372F5"/>
    <w:rsid w:val="00437BC5"/>
    <w:rsid w:val="004419C2"/>
    <w:rsid w:val="00446F6C"/>
    <w:rsid w:val="00450682"/>
    <w:rsid w:val="004518B1"/>
    <w:rsid w:val="004531E0"/>
    <w:rsid w:val="00453EC0"/>
    <w:rsid w:val="00454BEB"/>
    <w:rsid w:val="00455828"/>
    <w:rsid w:val="00456D4E"/>
    <w:rsid w:val="004574FF"/>
    <w:rsid w:val="00457DCA"/>
    <w:rsid w:val="0046221A"/>
    <w:rsid w:val="0046248F"/>
    <w:rsid w:val="00463455"/>
    <w:rsid w:val="00463523"/>
    <w:rsid w:val="00464A12"/>
    <w:rsid w:val="00465E21"/>
    <w:rsid w:val="00466322"/>
    <w:rsid w:val="00466BED"/>
    <w:rsid w:val="004677AA"/>
    <w:rsid w:val="0047096F"/>
    <w:rsid w:val="00473444"/>
    <w:rsid w:val="00473C11"/>
    <w:rsid w:val="004742F6"/>
    <w:rsid w:val="00474969"/>
    <w:rsid w:val="00475003"/>
    <w:rsid w:val="0047501C"/>
    <w:rsid w:val="00475BEC"/>
    <w:rsid w:val="00476A00"/>
    <w:rsid w:val="00477AFE"/>
    <w:rsid w:val="00477EAF"/>
    <w:rsid w:val="004800FA"/>
    <w:rsid w:val="00480BC7"/>
    <w:rsid w:val="004812B4"/>
    <w:rsid w:val="00481318"/>
    <w:rsid w:val="004826E3"/>
    <w:rsid w:val="00482BC7"/>
    <w:rsid w:val="00484746"/>
    <w:rsid w:val="0048534A"/>
    <w:rsid w:val="00485A6D"/>
    <w:rsid w:val="0049024E"/>
    <w:rsid w:val="004918F9"/>
    <w:rsid w:val="004928B3"/>
    <w:rsid w:val="004951CD"/>
    <w:rsid w:val="0049733C"/>
    <w:rsid w:val="004A0277"/>
    <w:rsid w:val="004A0D13"/>
    <w:rsid w:val="004A113B"/>
    <w:rsid w:val="004A32EC"/>
    <w:rsid w:val="004A4893"/>
    <w:rsid w:val="004A4967"/>
    <w:rsid w:val="004A628D"/>
    <w:rsid w:val="004A62EC"/>
    <w:rsid w:val="004A679C"/>
    <w:rsid w:val="004A7BA0"/>
    <w:rsid w:val="004B476A"/>
    <w:rsid w:val="004B4FB2"/>
    <w:rsid w:val="004C0E55"/>
    <w:rsid w:val="004C16C7"/>
    <w:rsid w:val="004C1A5F"/>
    <w:rsid w:val="004C39F6"/>
    <w:rsid w:val="004C49D3"/>
    <w:rsid w:val="004D06AB"/>
    <w:rsid w:val="004D5E6E"/>
    <w:rsid w:val="004D694B"/>
    <w:rsid w:val="004D73FC"/>
    <w:rsid w:val="004D7983"/>
    <w:rsid w:val="004E1505"/>
    <w:rsid w:val="004E32B6"/>
    <w:rsid w:val="004E45CF"/>
    <w:rsid w:val="004E68FE"/>
    <w:rsid w:val="004E6B01"/>
    <w:rsid w:val="004E7A57"/>
    <w:rsid w:val="004F0839"/>
    <w:rsid w:val="004F19D9"/>
    <w:rsid w:val="004F38D0"/>
    <w:rsid w:val="004F40A8"/>
    <w:rsid w:val="004F522E"/>
    <w:rsid w:val="004F57EC"/>
    <w:rsid w:val="004F5D7E"/>
    <w:rsid w:val="005011A4"/>
    <w:rsid w:val="005027CF"/>
    <w:rsid w:val="005028DC"/>
    <w:rsid w:val="0050363F"/>
    <w:rsid w:val="00504F0E"/>
    <w:rsid w:val="00507A56"/>
    <w:rsid w:val="005108E6"/>
    <w:rsid w:val="0051139F"/>
    <w:rsid w:val="00511D60"/>
    <w:rsid w:val="005130CC"/>
    <w:rsid w:val="00515188"/>
    <w:rsid w:val="0051616A"/>
    <w:rsid w:val="00517468"/>
    <w:rsid w:val="0052084A"/>
    <w:rsid w:val="00522D7C"/>
    <w:rsid w:val="00522FCA"/>
    <w:rsid w:val="00524523"/>
    <w:rsid w:val="00530537"/>
    <w:rsid w:val="00530D18"/>
    <w:rsid w:val="005327FF"/>
    <w:rsid w:val="00532A30"/>
    <w:rsid w:val="0053330D"/>
    <w:rsid w:val="00535133"/>
    <w:rsid w:val="005370D0"/>
    <w:rsid w:val="00541277"/>
    <w:rsid w:val="00541B69"/>
    <w:rsid w:val="00542AA1"/>
    <w:rsid w:val="00543078"/>
    <w:rsid w:val="00543297"/>
    <w:rsid w:val="00543672"/>
    <w:rsid w:val="0054494F"/>
    <w:rsid w:val="00546E1D"/>
    <w:rsid w:val="00546EF5"/>
    <w:rsid w:val="0054701F"/>
    <w:rsid w:val="00550A81"/>
    <w:rsid w:val="005548E3"/>
    <w:rsid w:val="00554BB1"/>
    <w:rsid w:val="00555564"/>
    <w:rsid w:val="00561A21"/>
    <w:rsid w:val="00561FB1"/>
    <w:rsid w:val="005633BA"/>
    <w:rsid w:val="00564382"/>
    <w:rsid w:val="00565936"/>
    <w:rsid w:val="00565B08"/>
    <w:rsid w:val="00567727"/>
    <w:rsid w:val="0057047A"/>
    <w:rsid w:val="0057220C"/>
    <w:rsid w:val="00574645"/>
    <w:rsid w:val="00577D26"/>
    <w:rsid w:val="0058014B"/>
    <w:rsid w:val="0058169E"/>
    <w:rsid w:val="00581B85"/>
    <w:rsid w:val="00585F76"/>
    <w:rsid w:val="005878C4"/>
    <w:rsid w:val="00590313"/>
    <w:rsid w:val="00592144"/>
    <w:rsid w:val="00592182"/>
    <w:rsid w:val="005924EF"/>
    <w:rsid w:val="00593021"/>
    <w:rsid w:val="005945FB"/>
    <w:rsid w:val="00596ED2"/>
    <w:rsid w:val="005977F7"/>
    <w:rsid w:val="005A05EE"/>
    <w:rsid w:val="005A0640"/>
    <w:rsid w:val="005A1A74"/>
    <w:rsid w:val="005A313D"/>
    <w:rsid w:val="005A41A9"/>
    <w:rsid w:val="005A494A"/>
    <w:rsid w:val="005A6F61"/>
    <w:rsid w:val="005B1BA8"/>
    <w:rsid w:val="005B22A2"/>
    <w:rsid w:val="005B48CF"/>
    <w:rsid w:val="005B4B81"/>
    <w:rsid w:val="005B530E"/>
    <w:rsid w:val="005C000D"/>
    <w:rsid w:val="005C0380"/>
    <w:rsid w:val="005C216F"/>
    <w:rsid w:val="005C2C13"/>
    <w:rsid w:val="005C5313"/>
    <w:rsid w:val="005C5FC5"/>
    <w:rsid w:val="005C6981"/>
    <w:rsid w:val="005C7351"/>
    <w:rsid w:val="005D092C"/>
    <w:rsid w:val="005D15D6"/>
    <w:rsid w:val="005D583C"/>
    <w:rsid w:val="005E07DF"/>
    <w:rsid w:val="005E0F23"/>
    <w:rsid w:val="005E1805"/>
    <w:rsid w:val="005E2A31"/>
    <w:rsid w:val="005E36D4"/>
    <w:rsid w:val="005E7E60"/>
    <w:rsid w:val="005F28D4"/>
    <w:rsid w:val="005F4E38"/>
    <w:rsid w:val="00602474"/>
    <w:rsid w:val="006079B1"/>
    <w:rsid w:val="00607AB2"/>
    <w:rsid w:val="00610E2F"/>
    <w:rsid w:val="006159E6"/>
    <w:rsid w:val="00616716"/>
    <w:rsid w:val="006175C4"/>
    <w:rsid w:val="00617A96"/>
    <w:rsid w:val="00620419"/>
    <w:rsid w:val="006210B8"/>
    <w:rsid w:val="0062154F"/>
    <w:rsid w:val="00622F48"/>
    <w:rsid w:val="006235ED"/>
    <w:rsid w:val="00624A86"/>
    <w:rsid w:val="00624B35"/>
    <w:rsid w:val="00625492"/>
    <w:rsid w:val="006259AE"/>
    <w:rsid w:val="00626D3A"/>
    <w:rsid w:val="00626E45"/>
    <w:rsid w:val="0063093B"/>
    <w:rsid w:val="00635545"/>
    <w:rsid w:val="00635935"/>
    <w:rsid w:val="00636ACD"/>
    <w:rsid w:val="0063725F"/>
    <w:rsid w:val="00641321"/>
    <w:rsid w:val="00641EF7"/>
    <w:rsid w:val="00643291"/>
    <w:rsid w:val="00643917"/>
    <w:rsid w:val="00643A94"/>
    <w:rsid w:val="006444EE"/>
    <w:rsid w:val="0064624D"/>
    <w:rsid w:val="006465AF"/>
    <w:rsid w:val="00646B10"/>
    <w:rsid w:val="00646E6E"/>
    <w:rsid w:val="0065140E"/>
    <w:rsid w:val="00651512"/>
    <w:rsid w:val="006527A8"/>
    <w:rsid w:val="006527CC"/>
    <w:rsid w:val="00652D9C"/>
    <w:rsid w:val="00653408"/>
    <w:rsid w:val="0065369A"/>
    <w:rsid w:val="00654402"/>
    <w:rsid w:val="006545C0"/>
    <w:rsid w:val="006616C5"/>
    <w:rsid w:val="00661A18"/>
    <w:rsid w:val="006629C1"/>
    <w:rsid w:val="00663A51"/>
    <w:rsid w:val="006640C5"/>
    <w:rsid w:val="006650B0"/>
    <w:rsid w:val="006751F0"/>
    <w:rsid w:val="006776CC"/>
    <w:rsid w:val="00680555"/>
    <w:rsid w:val="006806FC"/>
    <w:rsid w:val="00681398"/>
    <w:rsid w:val="006822FB"/>
    <w:rsid w:val="00683289"/>
    <w:rsid w:val="0068519D"/>
    <w:rsid w:val="00686156"/>
    <w:rsid w:val="00686ECD"/>
    <w:rsid w:val="006876EE"/>
    <w:rsid w:val="00687AF8"/>
    <w:rsid w:val="00690770"/>
    <w:rsid w:val="006960D5"/>
    <w:rsid w:val="0069623A"/>
    <w:rsid w:val="006A2B9E"/>
    <w:rsid w:val="006A4201"/>
    <w:rsid w:val="006A5826"/>
    <w:rsid w:val="006A5863"/>
    <w:rsid w:val="006A7A2A"/>
    <w:rsid w:val="006B0256"/>
    <w:rsid w:val="006B220F"/>
    <w:rsid w:val="006B2FB1"/>
    <w:rsid w:val="006B3001"/>
    <w:rsid w:val="006B3641"/>
    <w:rsid w:val="006B38CA"/>
    <w:rsid w:val="006B4434"/>
    <w:rsid w:val="006B458F"/>
    <w:rsid w:val="006B4BB6"/>
    <w:rsid w:val="006B7416"/>
    <w:rsid w:val="006B7651"/>
    <w:rsid w:val="006B7E91"/>
    <w:rsid w:val="006C30E4"/>
    <w:rsid w:val="006C4CC7"/>
    <w:rsid w:val="006C5D67"/>
    <w:rsid w:val="006D005E"/>
    <w:rsid w:val="006D08D7"/>
    <w:rsid w:val="006D09F0"/>
    <w:rsid w:val="006D231C"/>
    <w:rsid w:val="006D297D"/>
    <w:rsid w:val="006D5B88"/>
    <w:rsid w:val="006D5F0F"/>
    <w:rsid w:val="006D608A"/>
    <w:rsid w:val="006D67BB"/>
    <w:rsid w:val="006E10CE"/>
    <w:rsid w:val="006E1B01"/>
    <w:rsid w:val="006E3681"/>
    <w:rsid w:val="006E630E"/>
    <w:rsid w:val="006E6546"/>
    <w:rsid w:val="006E683F"/>
    <w:rsid w:val="006F1CBE"/>
    <w:rsid w:val="006F39C1"/>
    <w:rsid w:val="006F44F4"/>
    <w:rsid w:val="006F5F83"/>
    <w:rsid w:val="006F66F6"/>
    <w:rsid w:val="007001F0"/>
    <w:rsid w:val="007004C1"/>
    <w:rsid w:val="007004C4"/>
    <w:rsid w:val="007027E7"/>
    <w:rsid w:val="0070287F"/>
    <w:rsid w:val="0070379A"/>
    <w:rsid w:val="00703A7A"/>
    <w:rsid w:val="00704227"/>
    <w:rsid w:val="00704847"/>
    <w:rsid w:val="0070618D"/>
    <w:rsid w:val="0070649F"/>
    <w:rsid w:val="007073EA"/>
    <w:rsid w:val="00710C98"/>
    <w:rsid w:val="00710CFB"/>
    <w:rsid w:val="00711C31"/>
    <w:rsid w:val="00712FE5"/>
    <w:rsid w:val="00713607"/>
    <w:rsid w:val="00713E28"/>
    <w:rsid w:val="00713FC5"/>
    <w:rsid w:val="0071539D"/>
    <w:rsid w:val="00717D22"/>
    <w:rsid w:val="007220BB"/>
    <w:rsid w:val="00724D01"/>
    <w:rsid w:val="00725EE6"/>
    <w:rsid w:val="0073004F"/>
    <w:rsid w:val="00730147"/>
    <w:rsid w:val="00731183"/>
    <w:rsid w:val="007325EC"/>
    <w:rsid w:val="007344D3"/>
    <w:rsid w:val="00737C6F"/>
    <w:rsid w:val="0074054E"/>
    <w:rsid w:val="00743A33"/>
    <w:rsid w:val="007452F4"/>
    <w:rsid w:val="007457C6"/>
    <w:rsid w:val="00746FA6"/>
    <w:rsid w:val="0075101F"/>
    <w:rsid w:val="00754B2C"/>
    <w:rsid w:val="00755398"/>
    <w:rsid w:val="007568BC"/>
    <w:rsid w:val="00757112"/>
    <w:rsid w:val="00760031"/>
    <w:rsid w:val="00760E4E"/>
    <w:rsid w:val="0076204F"/>
    <w:rsid w:val="00762535"/>
    <w:rsid w:val="00763501"/>
    <w:rsid w:val="00763EBE"/>
    <w:rsid w:val="0076493D"/>
    <w:rsid w:val="00765B30"/>
    <w:rsid w:val="00765DBE"/>
    <w:rsid w:val="00766B3C"/>
    <w:rsid w:val="007713EE"/>
    <w:rsid w:val="00774662"/>
    <w:rsid w:val="00774D10"/>
    <w:rsid w:val="00777424"/>
    <w:rsid w:val="00780092"/>
    <w:rsid w:val="00781EE4"/>
    <w:rsid w:val="00782A9A"/>
    <w:rsid w:val="0078389C"/>
    <w:rsid w:val="0078410F"/>
    <w:rsid w:val="00784EAF"/>
    <w:rsid w:val="00784FE3"/>
    <w:rsid w:val="0078729D"/>
    <w:rsid w:val="0079041F"/>
    <w:rsid w:val="007906EE"/>
    <w:rsid w:val="00792BBC"/>
    <w:rsid w:val="0079323B"/>
    <w:rsid w:val="00793771"/>
    <w:rsid w:val="00793FAE"/>
    <w:rsid w:val="007961EE"/>
    <w:rsid w:val="007965AF"/>
    <w:rsid w:val="007A0F0F"/>
    <w:rsid w:val="007A6EEC"/>
    <w:rsid w:val="007A6F83"/>
    <w:rsid w:val="007B1E9F"/>
    <w:rsid w:val="007B5714"/>
    <w:rsid w:val="007C02B2"/>
    <w:rsid w:val="007C0C0B"/>
    <w:rsid w:val="007C0C59"/>
    <w:rsid w:val="007C2C11"/>
    <w:rsid w:val="007C3236"/>
    <w:rsid w:val="007C3C8C"/>
    <w:rsid w:val="007C65F8"/>
    <w:rsid w:val="007C77B0"/>
    <w:rsid w:val="007D13B5"/>
    <w:rsid w:val="007D21F9"/>
    <w:rsid w:val="007D3F40"/>
    <w:rsid w:val="007D4C7D"/>
    <w:rsid w:val="007D514C"/>
    <w:rsid w:val="007D7066"/>
    <w:rsid w:val="007D7870"/>
    <w:rsid w:val="007E0820"/>
    <w:rsid w:val="007E09F3"/>
    <w:rsid w:val="007E11C5"/>
    <w:rsid w:val="007E5297"/>
    <w:rsid w:val="007E5794"/>
    <w:rsid w:val="007E6366"/>
    <w:rsid w:val="007E67CE"/>
    <w:rsid w:val="007F061B"/>
    <w:rsid w:val="007F1430"/>
    <w:rsid w:val="007F1793"/>
    <w:rsid w:val="007F3870"/>
    <w:rsid w:val="007F4455"/>
    <w:rsid w:val="007F479F"/>
    <w:rsid w:val="007F4953"/>
    <w:rsid w:val="007F5BE0"/>
    <w:rsid w:val="007F6432"/>
    <w:rsid w:val="007F67F8"/>
    <w:rsid w:val="008000B2"/>
    <w:rsid w:val="00802074"/>
    <w:rsid w:val="0080298B"/>
    <w:rsid w:val="00805FC6"/>
    <w:rsid w:val="00806885"/>
    <w:rsid w:val="00806A0B"/>
    <w:rsid w:val="00806A2A"/>
    <w:rsid w:val="00806B1B"/>
    <w:rsid w:val="008075A0"/>
    <w:rsid w:val="00807E0D"/>
    <w:rsid w:val="00810EA0"/>
    <w:rsid w:val="0081168E"/>
    <w:rsid w:val="008123C6"/>
    <w:rsid w:val="00812415"/>
    <w:rsid w:val="008137D5"/>
    <w:rsid w:val="00814038"/>
    <w:rsid w:val="008144F5"/>
    <w:rsid w:val="00816C59"/>
    <w:rsid w:val="00817435"/>
    <w:rsid w:val="00821645"/>
    <w:rsid w:val="0082349A"/>
    <w:rsid w:val="0082401E"/>
    <w:rsid w:val="008254C9"/>
    <w:rsid w:val="00826846"/>
    <w:rsid w:val="00833F7F"/>
    <w:rsid w:val="008340BF"/>
    <w:rsid w:val="008348B2"/>
    <w:rsid w:val="00835740"/>
    <w:rsid w:val="00835912"/>
    <w:rsid w:val="0083789A"/>
    <w:rsid w:val="008407CE"/>
    <w:rsid w:val="00841B3E"/>
    <w:rsid w:val="00843172"/>
    <w:rsid w:val="00843BB4"/>
    <w:rsid w:val="00843CC6"/>
    <w:rsid w:val="00843EB3"/>
    <w:rsid w:val="00844F7B"/>
    <w:rsid w:val="00846E53"/>
    <w:rsid w:val="00850A91"/>
    <w:rsid w:val="00851832"/>
    <w:rsid w:val="00852AFB"/>
    <w:rsid w:val="00860931"/>
    <w:rsid w:val="00862053"/>
    <w:rsid w:val="00863BF6"/>
    <w:rsid w:val="00864335"/>
    <w:rsid w:val="00864719"/>
    <w:rsid w:val="0086553F"/>
    <w:rsid w:val="00865717"/>
    <w:rsid w:val="008657B1"/>
    <w:rsid w:val="00865F7C"/>
    <w:rsid w:val="00867DE7"/>
    <w:rsid w:val="00870297"/>
    <w:rsid w:val="0087078C"/>
    <w:rsid w:val="00871FAC"/>
    <w:rsid w:val="00873014"/>
    <w:rsid w:val="00873E5F"/>
    <w:rsid w:val="00880A2B"/>
    <w:rsid w:val="00880C4F"/>
    <w:rsid w:val="0088139C"/>
    <w:rsid w:val="00882F8C"/>
    <w:rsid w:val="00883F4E"/>
    <w:rsid w:val="0088469C"/>
    <w:rsid w:val="00885CF4"/>
    <w:rsid w:val="00890E69"/>
    <w:rsid w:val="00892795"/>
    <w:rsid w:val="0089289A"/>
    <w:rsid w:val="00896D10"/>
    <w:rsid w:val="008972DD"/>
    <w:rsid w:val="008A07AB"/>
    <w:rsid w:val="008A1DC7"/>
    <w:rsid w:val="008A2534"/>
    <w:rsid w:val="008A2926"/>
    <w:rsid w:val="008A6155"/>
    <w:rsid w:val="008B175C"/>
    <w:rsid w:val="008B2D86"/>
    <w:rsid w:val="008B2FE5"/>
    <w:rsid w:val="008B5FB4"/>
    <w:rsid w:val="008B6AD6"/>
    <w:rsid w:val="008B7417"/>
    <w:rsid w:val="008C09DA"/>
    <w:rsid w:val="008C1612"/>
    <w:rsid w:val="008C1802"/>
    <w:rsid w:val="008C217A"/>
    <w:rsid w:val="008C30CC"/>
    <w:rsid w:val="008C50B6"/>
    <w:rsid w:val="008C5537"/>
    <w:rsid w:val="008D2F0F"/>
    <w:rsid w:val="008D3D7B"/>
    <w:rsid w:val="008D4DF2"/>
    <w:rsid w:val="008D7761"/>
    <w:rsid w:val="008D77BF"/>
    <w:rsid w:val="008D7C23"/>
    <w:rsid w:val="008D7D62"/>
    <w:rsid w:val="008D7E35"/>
    <w:rsid w:val="008E2E4D"/>
    <w:rsid w:val="008E34F8"/>
    <w:rsid w:val="008E3B53"/>
    <w:rsid w:val="008E594C"/>
    <w:rsid w:val="008E7791"/>
    <w:rsid w:val="008F01C8"/>
    <w:rsid w:val="008F21E6"/>
    <w:rsid w:val="008F2225"/>
    <w:rsid w:val="008F2334"/>
    <w:rsid w:val="008F2339"/>
    <w:rsid w:val="008F3862"/>
    <w:rsid w:val="008F3864"/>
    <w:rsid w:val="008F3DB0"/>
    <w:rsid w:val="008F4FA6"/>
    <w:rsid w:val="008F5112"/>
    <w:rsid w:val="008F5364"/>
    <w:rsid w:val="008F7FDD"/>
    <w:rsid w:val="009007CF"/>
    <w:rsid w:val="0090193A"/>
    <w:rsid w:val="00903AD4"/>
    <w:rsid w:val="00910583"/>
    <w:rsid w:val="00910D57"/>
    <w:rsid w:val="00911D6D"/>
    <w:rsid w:val="00914C37"/>
    <w:rsid w:val="009160DC"/>
    <w:rsid w:val="009204D8"/>
    <w:rsid w:val="00920BC4"/>
    <w:rsid w:val="00921765"/>
    <w:rsid w:val="00923495"/>
    <w:rsid w:val="00927757"/>
    <w:rsid w:val="009325B2"/>
    <w:rsid w:val="00933D3A"/>
    <w:rsid w:val="00933FCD"/>
    <w:rsid w:val="00934664"/>
    <w:rsid w:val="0093501F"/>
    <w:rsid w:val="0094024A"/>
    <w:rsid w:val="00940914"/>
    <w:rsid w:val="00944647"/>
    <w:rsid w:val="00946DD7"/>
    <w:rsid w:val="00947673"/>
    <w:rsid w:val="00947F56"/>
    <w:rsid w:val="00951A4A"/>
    <w:rsid w:val="00953308"/>
    <w:rsid w:val="009547E9"/>
    <w:rsid w:val="00955209"/>
    <w:rsid w:val="00955DD3"/>
    <w:rsid w:val="00955FBC"/>
    <w:rsid w:val="00956760"/>
    <w:rsid w:val="00956807"/>
    <w:rsid w:val="00956D6E"/>
    <w:rsid w:val="009578E3"/>
    <w:rsid w:val="00963F29"/>
    <w:rsid w:val="00967ED5"/>
    <w:rsid w:val="00967EE9"/>
    <w:rsid w:val="009700C2"/>
    <w:rsid w:val="009700F0"/>
    <w:rsid w:val="0097051F"/>
    <w:rsid w:val="00971A57"/>
    <w:rsid w:val="00972A04"/>
    <w:rsid w:val="00973F75"/>
    <w:rsid w:val="0097733E"/>
    <w:rsid w:val="00980A3D"/>
    <w:rsid w:val="00982E0C"/>
    <w:rsid w:val="0098351D"/>
    <w:rsid w:val="009848E3"/>
    <w:rsid w:val="00985014"/>
    <w:rsid w:val="00986C92"/>
    <w:rsid w:val="0098727E"/>
    <w:rsid w:val="00992407"/>
    <w:rsid w:val="00993174"/>
    <w:rsid w:val="00993ADF"/>
    <w:rsid w:val="00994320"/>
    <w:rsid w:val="00995104"/>
    <w:rsid w:val="009956D5"/>
    <w:rsid w:val="00995A10"/>
    <w:rsid w:val="009A1D41"/>
    <w:rsid w:val="009A660F"/>
    <w:rsid w:val="009B01BF"/>
    <w:rsid w:val="009B0D30"/>
    <w:rsid w:val="009B1A59"/>
    <w:rsid w:val="009B47D5"/>
    <w:rsid w:val="009B53CB"/>
    <w:rsid w:val="009B774F"/>
    <w:rsid w:val="009C17A5"/>
    <w:rsid w:val="009C20C6"/>
    <w:rsid w:val="009C3FA9"/>
    <w:rsid w:val="009C4345"/>
    <w:rsid w:val="009C62A7"/>
    <w:rsid w:val="009C6BB2"/>
    <w:rsid w:val="009C7D2F"/>
    <w:rsid w:val="009D2701"/>
    <w:rsid w:val="009D30F8"/>
    <w:rsid w:val="009D3AAD"/>
    <w:rsid w:val="009D5D2B"/>
    <w:rsid w:val="009D5DC6"/>
    <w:rsid w:val="009D79A0"/>
    <w:rsid w:val="009E0AE6"/>
    <w:rsid w:val="009E12DE"/>
    <w:rsid w:val="009E3B25"/>
    <w:rsid w:val="009E476B"/>
    <w:rsid w:val="009E5B03"/>
    <w:rsid w:val="009E5CAB"/>
    <w:rsid w:val="009E73A8"/>
    <w:rsid w:val="009E767F"/>
    <w:rsid w:val="009E7D0D"/>
    <w:rsid w:val="009F06B3"/>
    <w:rsid w:val="009F08A9"/>
    <w:rsid w:val="009F2A42"/>
    <w:rsid w:val="009F3514"/>
    <w:rsid w:val="009F67BC"/>
    <w:rsid w:val="00A002AC"/>
    <w:rsid w:val="00A01193"/>
    <w:rsid w:val="00A0167D"/>
    <w:rsid w:val="00A01B68"/>
    <w:rsid w:val="00A04BC6"/>
    <w:rsid w:val="00A0504D"/>
    <w:rsid w:val="00A065B5"/>
    <w:rsid w:val="00A06C53"/>
    <w:rsid w:val="00A12BB0"/>
    <w:rsid w:val="00A200BD"/>
    <w:rsid w:val="00A2197D"/>
    <w:rsid w:val="00A24A5F"/>
    <w:rsid w:val="00A25B47"/>
    <w:rsid w:val="00A25DBB"/>
    <w:rsid w:val="00A263A5"/>
    <w:rsid w:val="00A2790D"/>
    <w:rsid w:val="00A30FF1"/>
    <w:rsid w:val="00A31CA8"/>
    <w:rsid w:val="00A31DE6"/>
    <w:rsid w:val="00A32005"/>
    <w:rsid w:val="00A33CA3"/>
    <w:rsid w:val="00A3712F"/>
    <w:rsid w:val="00A42474"/>
    <w:rsid w:val="00A440DA"/>
    <w:rsid w:val="00A4556A"/>
    <w:rsid w:val="00A50F84"/>
    <w:rsid w:val="00A511C7"/>
    <w:rsid w:val="00A522F8"/>
    <w:rsid w:val="00A52E72"/>
    <w:rsid w:val="00A56C65"/>
    <w:rsid w:val="00A572FD"/>
    <w:rsid w:val="00A62A6A"/>
    <w:rsid w:val="00A62E46"/>
    <w:rsid w:val="00A64A2B"/>
    <w:rsid w:val="00A64FB0"/>
    <w:rsid w:val="00A7194A"/>
    <w:rsid w:val="00A7285A"/>
    <w:rsid w:val="00A83BD6"/>
    <w:rsid w:val="00A83D73"/>
    <w:rsid w:val="00A84D35"/>
    <w:rsid w:val="00A8515B"/>
    <w:rsid w:val="00A8759C"/>
    <w:rsid w:val="00A87A20"/>
    <w:rsid w:val="00A87A6E"/>
    <w:rsid w:val="00A912A4"/>
    <w:rsid w:val="00A937C6"/>
    <w:rsid w:val="00A94F8A"/>
    <w:rsid w:val="00A96190"/>
    <w:rsid w:val="00A971A5"/>
    <w:rsid w:val="00A9738E"/>
    <w:rsid w:val="00A97A5B"/>
    <w:rsid w:val="00AA0E87"/>
    <w:rsid w:val="00AA1D29"/>
    <w:rsid w:val="00AA2775"/>
    <w:rsid w:val="00AA2793"/>
    <w:rsid w:val="00AA2A0C"/>
    <w:rsid w:val="00AB00F6"/>
    <w:rsid w:val="00AB1306"/>
    <w:rsid w:val="00AB1A50"/>
    <w:rsid w:val="00AB4761"/>
    <w:rsid w:val="00AB4EA8"/>
    <w:rsid w:val="00AB7451"/>
    <w:rsid w:val="00AB793C"/>
    <w:rsid w:val="00AB7E43"/>
    <w:rsid w:val="00AC0389"/>
    <w:rsid w:val="00AC2461"/>
    <w:rsid w:val="00AC2DC0"/>
    <w:rsid w:val="00AC36C6"/>
    <w:rsid w:val="00AC4C17"/>
    <w:rsid w:val="00AC64EF"/>
    <w:rsid w:val="00AC72CC"/>
    <w:rsid w:val="00AC7FBF"/>
    <w:rsid w:val="00AD114C"/>
    <w:rsid w:val="00AD26FD"/>
    <w:rsid w:val="00AD3CDB"/>
    <w:rsid w:val="00AD4B33"/>
    <w:rsid w:val="00AD66A8"/>
    <w:rsid w:val="00AD764C"/>
    <w:rsid w:val="00AE1B4F"/>
    <w:rsid w:val="00AE7AD5"/>
    <w:rsid w:val="00AF0234"/>
    <w:rsid w:val="00AF0411"/>
    <w:rsid w:val="00AF07C9"/>
    <w:rsid w:val="00AF0CD4"/>
    <w:rsid w:val="00AF1597"/>
    <w:rsid w:val="00AF255C"/>
    <w:rsid w:val="00AF67FD"/>
    <w:rsid w:val="00AF6BD5"/>
    <w:rsid w:val="00B030D5"/>
    <w:rsid w:val="00B0388E"/>
    <w:rsid w:val="00B05BA4"/>
    <w:rsid w:val="00B10901"/>
    <w:rsid w:val="00B1314B"/>
    <w:rsid w:val="00B13F73"/>
    <w:rsid w:val="00B15349"/>
    <w:rsid w:val="00B15B94"/>
    <w:rsid w:val="00B15EA0"/>
    <w:rsid w:val="00B20AC1"/>
    <w:rsid w:val="00B21756"/>
    <w:rsid w:val="00B21D5D"/>
    <w:rsid w:val="00B22C8D"/>
    <w:rsid w:val="00B24833"/>
    <w:rsid w:val="00B2629E"/>
    <w:rsid w:val="00B273FF"/>
    <w:rsid w:val="00B31BBA"/>
    <w:rsid w:val="00B32547"/>
    <w:rsid w:val="00B3358C"/>
    <w:rsid w:val="00B34413"/>
    <w:rsid w:val="00B357F8"/>
    <w:rsid w:val="00B3704E"/>
    <w:rsid w:val="00B425AA"/>
    <w:rsid w:val="00B45FBA"/>
    <w:rsid w:val="00B4632C"/>
    <w:rsid w:val="00B463F4"/>
    <w:rsid w:val="00B46648"/>
    <w:rsid w:val="00B51791"/>
    <w:rsid w:val="00B5184B"/>
    <w:rsid w:val="00B53969"/>
    <w:rsid w:val="00B55A1F"/>
    <w:rsid w:val="00B60302"/>
    <w:rsid w:val="00B6059E"/>
    <w:rsid w:val="00B60E16"/>
    <w:rsid w:val="00B622F3"/>
    <w:rsid w:val="00B62371"/>
    <w:rsid w:val="00B625BB"/>
    <w:rsid w:val="00B62F47"/>
    <w:rsid w:val="00B63862"/>
    <w:rsid w:val="00B63897"/>
    <w:rsid w:val="00B63BDA"/>
    <w:rsid w:val="00B64CCB"/>
    <w:rsid w:val="00B64F7A"/>
    <w:rsid w:val="00B656E0"/>
    <w:rsid w:val="00B6695E"/>
    <w:rsid w:val="00B674EF"/>
    <w:rsid w:val="00B72A5C"/>
    <w:rsid w:val="00B765CE"/>
    <w:rsid w:val="00B81A9A"/>
    <w:rsid w:val="00B82887"/>
    <w:rsid w:val="00B83024"/>
    <w:rsid w:val="00B835EE"/>
    <w:rsid w:val="00B83C49"/>
    <w:rsid w:val="00B84799"/>
    <w:rsid w:val="00B84D3F"/>
    <w:rsid w:val="00B864E8"/>
    <w:rsid w:val="00B90B93"/>
    <w:rsid w:val="00B92AAB"/>
    <w:rsid w:val="00B92F79"/>
    <w:rsid w:val="00B93E7F"/>
    <w:rsid w:val="00B966D6"/>
    <w:rsid w:val="00BA0529"/>
    <w:rsid w:val="00BA161D"/>
    <w:rsid w:val="00BA3C13"/>
    <w:rsid w:val="00BA4620"/>
    <w:rsid w:val="00BA7E67"/>
    <w:rsid w:val="00BB00F5"/>
    <w:rsid w:val="00BB1543"/>
    <w:rsid w:val="00BB159D"/>
    <w:rsid w:val="00BB2777"/>
    <w:rsid w:val="00BB4CB1"/>
    <w:rsid w:val="00BB4FA0"/>
    <w:rsid w:val="00BB5A9C"/>
    <w:rsid w:val="00BB63E8"/>
    <w:rsid w:val="00BB6AFD"/>
    <w:rsid w:val="00BB7F5A"/>
    <w:rsid w:val="00BC0DC3"/>
    <w:rsid w:val="00BC5437"/>
    <w:rsid w:val="00BC6AAE"/>
    <w:rsid w:val="00BC7A79"/>
    <w:rsid w:val="00BD2B41"/>
    <w:rsid w:val="00BD2CF4"/>
    <w:rsid w:val="00BD3625"/>
    <w:rsid w:val="00BE32EC"/>
    <w:rsid w:val="00BE6E5C"/>
    <w:rsid w:val="00BE768D"/>
    <w:rsid w:val="00BF05F4"/>
    <w:rsid w:val="00BF0C11"/>
    <w:rsid w:val="00BF1338"/>
    <w:rsid w:val="00BF258B"/>
    <w:rsid w:val="00BF501F"/>
    <w:rsid w:val="00C02AD8"/>
    <w:rsid w:val="00C03449"/>
    <w:rsid w:val="00C06EFD"/>
    <w:rsid w:val="00C10F81"/>
    <w:rsid w:val="00C12AD2"/>
    <w:rsid w:val="00C13FE8"/>
    <w:rsid w:val="00C1468E"/>
    <w:rsid w:val="00C14FFB"/>
    <w:rsid w:val="00C15D61"/>
    <w:rsid w:val="00C16B2A"/>
    <w:rsid w:val="00C20A78"/>
    <w:rsid w:val="00C20D79"/>
    <w:rsid w:val="00C22661"/>
    <w:rsid w:val="00C22921"/>
    <w:rsid w:val="00C23371"/>
    <w:rsid w:val="00C24B57"/>
    <w:rsid w:val="00C24F0C"/>
    <w:rsid w:val="00C26147"/>
    <w:rsid w:val="00C30D64"/>
    <w:rsid w:val="00C334BF"/>
    <w:rsid w:val="00C33EA2"/>
    <w:rsid w:val="00C3434E"/>
    <w:rsid w:val="00C36CA6"/>
    <w:rsid w:val="00C41E56"/>
    <w:rsid w:val="00C43282"/>
    <w:rsid w:val="00C435CF"/>
    <w:rsid w:val="00C43F86"/>
    <w:rsid w:val="00C44E5F"/>
    <w:rsid w:val="00C508B9"/>
    <w:rsid w:val="00C531FE"/>
    <w:rsid w:val="00C551D9"/>
    <w:rsid w:val="00C56A26"/>
    <w:rsid w:val="00C6075E"/>
    <w:rsid w:val="00C62F32"/>
    <w:rsid w:val="00C64AEB"/>
    <w:rsid w:val="00C64E9B"/>
    <w:rsid w:val="00C650C8"/>
    <w:rsid w:val="00C651BE"/>
    <w:rsid w:val="00C67978"/>
    <w:rsid w:val="00C71D74"/>
    <w:rsid w:val="00C71E0D"/>
    <w:rsid w:val="00C7280C"/>
    <w:rsid w:val="00C72C70"/>
    <w:rsid w:val="00C80611"/>
    <w:rsid w:val="00C81916"/>
    <w:rsid w:val="00C83206"/>
    <w:rsid w:val="00C8404C"/>
    <w:rsid w:val="00C8606B"/>
    <w:rsid w:val="00C8732B"/>
    <w:rsid w:val="00C90F7B"/>
    <w:rsid w:val="00C9249A"/>
    <w:rsid w:val="00C9277D"/>
    <w:rsid w:val="00C931D2"/>
    <w:rsid w:val="00C943E3"/>
    <w:rsid w:val="00C94D73"/>
    <w:rsid w:val="00C9516A"/>
    <w:rsid w:val="00C95D05"/>
    <w:rsid w:val="00C95ECB"/>
    <w:rsid w:val="00C96527"/>
    <w:rsid w:val="00C97256"/>
    <w:rsid w:val="00C97D4B"/>
    <w:rsid w:val="00CA05F1"/>
    <w:rsid w:val="00CA174B"/>
    <w:rsid w:val="00CA1C1B"/>
    <w:rsid w:val="00CA3281"/>
    <w:rsid w:val="00CA3AD6"/>
    <w:rsid w:val="00CA4092"/>
    <w:rsid w:val="00CA689F"/>
    <w:rsid w:val="00CB048E"/>
    <w:rsid w:val="00CB07A7"/>
    <w:rsid w:val="00CB0930"/>
    <w:rsid w:val="00CB15E1"/>
    <w:rsid w:val="00CB2BC6"/>
    <w:rsid w:val="00CB326E"/>
    <w:rsid w:val="00CB62C2"/>
    <w:rsid w:val="00CB6FFD"/>
    <w:rsid w:val="00CB70C3"/>
    <w:rsid w:val="00CC2180"/>
    <w:rsid w:val="00CC3CEC"/>
    <w:rsid w:val="00CC6169"/>
    <w:rsid w:val="00CC759F"/>
    <w:rsid w:val="00CD0536"/>
    <w:rsid w:val="00CD24A9"/>
    <w:rsid w:val="00CD2B48"/>
    <w:rsid w:val="00CD450E"/>
    <w:rsid w:val="00CE044E"/>
    <w:rsid w:val="00CE0F84"/>
    <w:rsid w:val="00CE13BA"/>
    <w:rsid w:val="00CE4769"/>
    <w:rsid w:val="00CE723A"/>
    <w:rsid w:val="00CF0328"/>
    <w:rsid w:val="00CF1BBD"/>
    <w:rsid w:val="00CF28FD"/>
    <w:rsid w:val="00CF44E1"/>
    <w:rsid w:val="00CF4E31"/>
    <w:rsid w:val="00CF68F7"/>
    <w:rsid w:val="00CF78B1"/>
    <w:rsid w:val="00CF7EE4"/>
    <w:rsid w:val="00D01DA2"/>
    <w:rsid w:val="00D02034"/>
    <w:rsid w:val="00D04044"/>
    <w:rsid w:val="00D06DC3"/>
    <w:rsid w:val="00D10232"/>
    <w:rsid w:val="00D10392"/>
    <w:rsid w:val="00D111DF"/>
    <w:rsid w:val="00D12916"/>
    <w:rsid w:val="00D13AC1"/>
    <w:rsid w:val="00D152B3"/>
    <w:rsid w:val="00D162A4"/>
    <w:rsid w:val="00D1747A"/>
    <w:rsid w:val="00D2053E"/>
    <w:rsid w:val="00D21D86"/>
    <w:rsid w:val="00D22D11"/>
    <w:rsid w:val="00D22EFE"/>
    <w:rsid w:val="00D2301F"/>
    <w:rsid w:val="00D234F9"/>
    <w:rsid w:val="00D236AD"/>
    <w:rsid w:val="00D23E56"/>
    <w:rsid w:val="00D2429E"/>
    <w:rsid w:val="00D2509B"/>
    <w:rsid w:val="00D251F1"/>
    <w:rsid w:val="00D25E83"/>
    <w:rsid w:val="00D31BDE"/>
    <w:rsid w:val="00D32B6F"/>
    <w:rsid w:val="00D34E07"/>
    <w:rsid w:val="00D362C9"/>
    <w:rsid w:val="00D36330"/>
    <w:rsid w:val="00D36D96"/>
    <w:rsid w:val="00D37B0F"/>
    <w:rsid w:val="00D40ED9"/>
    <w:rsid w:val="00D41E82"/>
    <w:rsid w:val="00D43E15"/>
    <w:rsid w:val="00D44057"/>
    <w:rsid w:val="00D455F7"/>
    <w:rsid w:val="00D45A37"/>
    <w:rsid w:val="00D475B7"/>
    <w:rsid w:val="00D501EC"/>
    <w:rsid w:val="00D504E4"/>
    <w:rsid w:val="00D5101E"/>
    <w:rsid w:val="00D52F28"/>
    <w:rsid w:val="00D5432B"/>
    <w:rsid w:val="00D54F3D"/>
    <w:rsid w:val="00D561EB"/>
    <w:rsid w:val="00D57233"/>
    <w:rsid w:val="00D5756B"/>
    <w:rsid w:val="00D61232"/>
    <w:rsid w:val="00D623BE"/>
    <w:rsid w:val="00D649A3"/>
    <w:rsid w:val="00D65ED8"/>
    <w:rsid w:val="00D72669"/>
    <w:rsid w:val="00D7611B"/>
    <w:rsid w:val="00D7654D"/>
    <w:rsid w:val="00D76610"/>
    <w:rsid w:val="00D7798D"/>
    <w:rsid w:val="00D77DD5"/>
    <w:rsid w:val="00D77E97"/>
    <w:rsid w:val="00D801D0"/>
    <w:rsid w:val="00D81032"/>
    <w:rsid w:val="00D8167A"/>
    <w:rsid w:val="00D841D7"/>
    <w:rsid w:val="00D84738"/>
    <w:rsid w:val="00D85474"/>
    <w:rsid w:val="00D92B73"/>
    <w:rsid w:val="00D92FC1"/>
    <w:rsid w:val="00D95435"/>
    <w:rsid w:val="00D95FF2"/>
    <w:rsid w:val="00D9605D"/>
    <w:rsid w:val="00D9691D"/>
    <w:rsid w:val="00D96D2C"/>
    <w:rsid w:val="00D97108"/>
    <w:rsid w:val="00D97719"/>
    <w:rsid w:val="00DA07CD"/>
    <w:rsid w:val="00DA2AC6"/>
    <w:rsid w:val="00DB0376"/>
    <w:rsid w:val="00DB1EDA"/>
    <w:rsid w:val="00DB4C31"/>
    <w:rsid w:val="00DB58C1"/>
    <w:rsid w:val="00DB6D60"/>
    <w:rsid w:val="00DC05E1"/>
    <w:rsid w:val="00DC3C0A"/>
    <w:rsid w:val="00DC52EE"/>
    <w:rsid w:val="00DC6B5A"/>
    <w:rsid w:val="00DC7F9E"/>
    <w:rsid w:val="00DD0217"/>
    <w:rsid w:val="00DD049B"/>
    <w:rsid w:val="00DD1AE7"/>
    <w:rsid w:val="00DD1C0C"/>
    <w:rsid w:val="00DD22AC"/>
    <w:rsid w:val="00DD2BA6"/>
    <w:rsid w:val="00DD3049"/>
    <w:rsid w:val="00DD3F2E"/>
    <w:rsid w:val="00DD4696"/>
    <w:rsid w:val="00DD6BD1"/>
    <w:rsid w:val="00DE17A1"/>
    <w:rsid w:val="00DE4271"/>
    <w:rsid w:val="00DE4E4A"/>
    <w:rsid w:val="00DF30AA"/>
    <w:rsid w:val="00DF42BF"/>
    <w:rsid w:val="00DF5313"/>
    <w:rsid w:val="00DF546D"/>
    <w:rsid w:val="00DF5B42"/>
    <w:rsid w:val="00DF7F45"/>
    <w:rsid w:val="00E04DE5"/>
    <w:rsid w:val="00E06113"/>
    <w:rsid w:val="00E06FFE"/>
    <w:rsid w:val="00E07AD7"/>
    <w:rsid w:val="00E114BC"/>
    <w:rsid w:val="00E11E3D"/>
    <w:rsid w:val="00E123FB"/>
    <w:rsid w:val="00E12A8F"/>
    <w:rsid w:val="00E1334D"/>
    <w:rsid w:val="00E14A62"/>
    <w:rsid w:val="00E1719B"/>
    <w:rsid w:val="00E17BB0"/>
    <w:rsid w:val="00E20876"/>
    <w:rsid w:val="00E20F56"/>
    <w:rsid w:val="00E21CAD"/>
    <w:rsid w:val="00E26712"/>
    <w:rsid w:val="00E27B7B"/>
    <w:rsid w:val="00E3060A"/>
    <w:rsid w:val="00E31B96"/>
    <w:rsid w:val="00E35E03"/>
    <w:rsid w:val="00E37D23"/>
    <w:rsid w:val="00E37EFB"/>
    <w:rsid w:val="00E41A6F"/>
    <w:rsid w:val="00E43007"/>
    <w:rsid w:val="00E44354"/>
    <w:rsid w:val="00E44830"/>
    <w:rsid w:val="00E45AC0"/>
    <w:rsid w:val="00E5058F"/>
    <w:rsid w:val="00E511EF"/>
    <w:rsid w:val="00E5332A"/>
    <w:rsid w:val="00E53428"/>
    <w:rsid w:val="00E56A2E"/>
    <w:rsid w:val="00E570A3"/>
    <w:rsid w:val="00E57B54"/>
    <w:rsid w:val="00E60E7D"/>
    <w:rsid w:val="00E62669"/>
    <w:rsid w:val="00E62C7E"/>
    <w:rsid w:val="00E639DA"/>
    <w:rsid w:val="00E716B4"/>
    <w:rsid w:val="00E74284"/>
    <w:rsid w:val="00E74966"/>
    <w:rsid w:val="00E75451"/>
    <w:rsid w:val="00E75A0D"/>
    <w:rsid w:val="00E8199F"/>
    <w:rsid w:val="00E82C9F"/>
    <w:rsid w:val="00E82FD3"/>
    <w:rsid w:val="00E83C0C"/>
    <w:rsid w:val="00E83E16"/>
    <w:rsid w:val="00E8539E"/>
    <w:rsid w:val="00E8776B"/>
    <w:rsid w:val="00E877F6"/>
    <w:rsid w:val="00E909E5"/>
    <w:rsid w:val="00E91290"/>
    <w:rsid w:val="00E9337B"/>
    <w:rsid w:val="00E941D1"/>
    <w:rsid w:val="00EA209A"/>
    <w:rsid w:val="00EA2E16"/>
    <w:rsid w:val="00EA2E35"/>
    <w:rsid w:val="00EA754F"/>
    <w:rsid w:val="00EA7B92"/>
    <w:rsid w:val="00EB06AE"/>
    <w:rsid w:val="00EB14D2"/>
    <w:rsid w:val="00EB1A8B"/>
    <w:rsid w:val="00EB2379"/>
    <w:rsid w:val="00EB3023"/>
    <w:rsid w:val="00EB6970"/>
    <w:rsid w:val="00EB7278"/>
    <w:rsid w:val="00EB7993"/>
    <w:rsid w:val="00EB7E90"/>
    <w:rsid w:val="00EC1102"/>
    <w:rsid w:val="00EC214A"/>
    <w:rsid w:val="00EC258E"/>
    <w:rsid w:val="00EC4730"/>
    <w:rsid w:val="00EC643B"/>
    <w:rsid w:val="00ED07A1"/>
    <w:rsid w:val="00ED1E10"/>
    <w:rsid w:val="00ED2A03"/>
    <w:rsid w:val="00ED513C"/>
    <w:rsid w:val="00ED57C9"/>
    <w:rsid w:val="00ED7416"/>
    <w:rsid w:val="00EE4359"/>
    <w:rsid w:val="00EE5B03"/>
    <w:rsid w:val="00EE5E73"/>
    <w:rsid w:val="00EE5FF8"/>
    <w:rsid w:val="00EE79FA"/>
    <w:rsid w:val="00EE7CF5"/>
    <w:rsid w:val="00EF0D25"/>
    <w:rsid w:val="00EF0DB3"/>
    <w:rsid w:val="00EF2BCF"/>
    <w:rsid w:val="00EF304A"/>
    <w:rsid w:val="00EF36D4"/>
    <w:rsid w:val="00EF3C03"/>
    <w:rsid w:val="00EF5485"/>
    <w:rsid w:val="00EF7A32"/>
    <w:rsid w:val="00F00A4C"/>
    <w:rsid w:val="00F01C65"/>
    <w:rsid w:val="00F02132"/>
    <w:rsid w:val="00F02B8A"/>
    <w:rsid w:val="00F04013"/>
    <w:rsid w:val="00F0710F"/>
    <w:rsid w:val="00F10209"/>
    <w:rsid w:val="00F10870"/>
    <w:rsid w:val="00F11D42"/>
    <w:rsid w:val="00F166DB"/>
    <w:rsid w:val="00F16B39"/>
    <w:rsid w:val="00F225DE"/>
    <w:rsid w:val="00F22E49"/>
    <w:rsid w:val="00F236D2"/>
    <w:rsid w:val="00F26ABB"/>
    <w:rsid w:val="00F279BF"/>
    <w:rsid w:val="00F30B6F"/>
    <w:rsid w:val="00F31452"/>
    <w:rsid w:val="00F31773"/>
    <w:rsid w:val="00F32722"/>
    <w:rsid w:val="00F32D6F"/>
    <w:rsid w:val="00F330A2"/>
    <w:rsid w:val="00F33165"/>
    <w:rsid w:val="00F34427"/>
    <w:rsid w:val="00F34430"/>
    <w:rsid w:val="00F34978"/>
    <w:rsid w:val="00F37655"/>
    <w:rsid w:val="00F378D8"/>
    <w:rsid w:val="00F414C7"/>
    <w:rsid w:val="00F41CD0"/>
    <w:rsid w:val="00F4407D"/>
    <w:rsid w:val="00F45A61"/>
    <w:rsid w:val="00F46A7B"/>
    <w:rsid w:val="00F46CB6"/>
    <w:rsid w:val="00F46FCC"/>
    <w:rsid w:val="00F53A02"/>
    <w:rsid w:val="00F54B67"/>
    <w:rsid w:val="00F56A4E"/>
    <w:rsid w:val="00F57CE8"/>
    <w:rsid w:val="00F57D1C"/>
    <w:rsid w:val="00F6009D"/>
    <w:rsid w:val="00F618C4"/>
    <w:rsid w:val="00F6252B"/>
    <w:rsid w:val="00F65363"/>
    <w:rsid w:val="00F67ACB"/>
    <w:rsid w:val="00F7058D"/>
    <w:rsid w:val="00F7060D"/>
    <w:rsid w:val="00F7119A"/>
    <w:rsid w:val="00F73A7F"/>
    <w:rsid w:val="00F74D7B"/>
    <w:rsid w:val="00F75048"/>
    <w:rsid w:val="00F765B8"/>
    <w:rsid w:val="00F77872"/>
    <w:rsid w:val="00F802A9"/>
    <w:rsid w:val="00F804AB"/>
    <w:rsid w:val="00F82BF0"/>
    <w:rsid w:val="00F84667"/>
    <w:rsid w:val="00F868BF"/>
    <w:rsid w:val="00F906AF"/>
    <w:rsid w:val="00F90ACF"/>
    <w:rsid w:val="00F910C5"/>
    <w:rsid w:val="00F914E6"/>
    <w:rsid w:val="00F91FBB"/>
    <w:rsid w:val="00F951B8"/>
    <w:rsid w:val="00F96A61"/>
    <w:rsid w:val="00F96D97"/>
    <w:rsid w:val="00FA3741"/>
    <w:rsid w:val="00FA5151"/>
    <w:rsid w:val="00FA60B9"/>
    <w:rsid w:val="00FA6BCB"/>
    <w:rsid w:val="00FA7241"/>
    <w:rsid w:val="00FA7355"/>
    <w:rsid w:val="00FA7919"/>
    <w:rsid w:val="00FA7B91"/>
    <w:rsid w:val="00FB0F64"/>
    <w:rsid w:val="00FB1138"/>
    <w:rsid w:val="00FB21A9"/>
    <w:rsid w:val="00FB3894"/>
    <w:rsid w:val="00FB44FA"/>
    <w:rsid w:val="00FB4630"/>
    <w:rsid w:val="00FB5E5F"/>
    <w:rsid w:val="00FC20FF"/>
    <w:rsid w:val="00FC2E1C"/>
    <w:rsid w:val="00FC41FD"/>
    <w:rsid w:val="00FC56DE"/>
    <w:rsid w:val="00FC578F"/>
    <w:rsid w:val="00FD19AB"/>
    <w:rsid w:val="00FD20DD"/>
    <w:rsid w:val="00FD2DF8"/>
    <w:rsid w:val="00FD31A6"/>
    <w:rsid w:val="00FD32BC"/>
    <w:rsid w:val="00FD3D63"/>
    <w:rsid w:val="00FD4B43"/>
    <w:rsid w:val="00FD545C"/>
    <w:rsid w:val="00FE1780"/>
    <w:rsid w:val="00FE273D"/>
    <w:rsid w:val="00FE2A4D"/>
    <w:rsid w:val="00FE2A4E"/>
    <w:rsid w:val="00FE2DE6"/>
    <w:rsid w:val="00FE4D92"/>
    <w:rsid w:val="00FE538D"/>
    <w:rsid w:val="00FE5E61"/>
    <w:rsid w:val="00FE671E"/>
    <w:rsid w:val="00FE6E55"/>
    <w:rsid w:val="00FE7C95"/>
    <w:rsid w:val="00FE7EC1"/>
    <w:rsid w:val="00FF1531"/>
    <w:rsid w:val="00FF26A5"/>
    <w:rsid w:val="00FF2B80"/>
    <w:rsid w:val="00FF35B3"/>
    <w:rsid w:val="00FF564A"/>
    <w:rsid w:val="00FF6D7A"/>
    <w:rsid w:val="00FF7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F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7F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37F16"/>
  </w:style>
  <w:style w:type="paragraph" w:styleId="a5">
    <w:name w:val="footer"/>
    <w:basedOn w:val="a"/>
    <w:link w:val="a6"/>
    <w:uiPriority w:val="99"/>
    <w:unhideWhenUsed/>
    <w:rsid w:val="00037F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7F16"/>
  </w:style>
  <w:style w:type="paragraph" w:styleId="a7">
    <w:name w:val="Balloon Text"/>
    <w:basedOn w:val="a"/>
    <w:link w:val="a8"/>
    <w:uiPriority w:val="99"/>
    <w:semiHidden/>
    <w:unhideWhenUsed/>
    <w:rsid w:val="008A6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61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3547</Words>
  <Characters>2023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</dc:creator>
  <cp:lastModifiedBy>Анжела</cp:lastModifiedBy>
  <cp:revision>3</cp:revision>
  <dcterms:created xsi:type="dcterms:W3CDTF">2015-03-26T21:53:00Z</dcterms:created>
  <dcterms:modified xsi:type="dcterms:W3CDTF">2015-04-15T21:55:00Z</dcterms:modified>
</cp:coreProperties>
</file>