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customXmlProperties+xml" PartName="/customXml/itemProps1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096" w:rsidRDefault="00F64096" w:rsidP="00852C67">
      <w:pPr>
        <w:spacing w:after="0" w:line="240" w:lineRule="auto"/>
        <w:ind w:firstLine="708"/>
        <w:rPr>
          <w:rFonts w:ascii="Georgia" w:eastAsia="Times New Roman" w:hAnsi="Georgia"/>
          <w:b/>
          <w:sz w:val="28"/>
          <w:szCs w:val="28"/>
          <w:lang w:val="uk-UA" w:eastAsia="ru-RU"/>
        </w:rPr>
      </w:pPr>
    </w:p>
    <w:p w:rsidR="00F64096" w:rsidRDefault="00822752" w:rsidP="00822752">
      <w:pPr>
        <w:spacing w:after="0" w:line="240" w:lineRule="auto"/>
        <w:ind w:firstLine="708"/>
        <w:jc w:val="center"/>
        <w:rPr>
          <w:rFonts w:ascii="Georgia" w:eastAsia="Times New Roman" w:hAnsi="Georgia"/>
          <w:b/>
          <w:sz w:val="28"/>
          <w:szCs w:val="28"/>
          <w:lang w:val="uk-UA" w:eastAsia="ru-RU"/>
        </w:rPr>
      </w:pPr>
      <w:r>
        <w:rPr>
          <w:rFonts w:ascii="Georgia" w:eastAsia="Times New Roman" w:hAnsi="Georgia"/>
          <w:b/>
          <w:noProof/>
          <w:sz w:val="28"/>
          <w:szCs w:val="28"/>
          <w:lang w:eastAsia="ru-RU"/>
        </w:rPr>
        <w:drawing>
          <wp:inline distT="0" distB="0" distL="0" distR="0">
            <wp:extent cx="3558338" cy="2669265"/>
            <wp:effectExtent l="323850" t="323850" r="309245" b="302895"/>
            <wp:docPr id="1" name="Рисунок 1" descr="C:\Users\ADMIN\Desktop\Мама(документи)\ФОТО 1 КЛАСУ СТЕПАН\ФОТО 3 клас\IMG_1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Мама(документи)\ФОТО 1 КЛАСУ СТЕПАН\ФОТО 3 клас\IMG_12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234" cy="2675939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64096" w:rsidRDefault="00F64096" w:rsidP="00822752">
      <w:pPr>
        <w:spacing w:after="0" w:line="240" w:lineRule="auto"/>
        <w:rPr>
          <w:rFonts w:ascii="Georgia" w:eastAsia="Times New Roman" w:hAnsi="Georgia"/>
          <w:b/>
          <w:sz w:val="28"/>
          <w:szCs w:val="28"/>
          <w:lang w:val="uk-UA" w:eastAsia="ru-RU"/>
        </w:rPr>
      </w:pPr>
      <w:bookmarkStart w:id="0" w:name="_GoBack"/>
      <w:bookmarkEnd w:id="0"/>
    </w:p>
    <w:p w:rsidR="00F64096" w:rsidRDefault="00B56FD9" w:rsidP="00B56FD9">
      <w:pPr>
        <w:spacing w:after="0" w:line="240" w:lineRule="auto"/>
        <w:jc w:val="center"/>
        <w:rPr>
          <w:rFonts w:ascii="Georgia" w:eastAsia="Times New Roman" w:hAnsi="Georgia"/>
          <w:b/>
          <w:sz w:val="28"/>
          <w:szCs w:val="28"/>
          <w:lang w:val="uk-UA" w:eastAsia="ru-RU"/>
        </w:rPr>
      </w:pPr>
      <w:r>
        <w:rPr>
          <w:rFonts w:ascii="Georgia" w:eastAsia="Times New Roman" w:hAnsi="Georgia"/>
          <w:b/>
          <w:sz w:val="28"/>
          <w:szCs w:val="28"/>
          <w:lang w:val="uk-UA"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9.25pt;height:225.75pt" fillcolor="#06c" strokecolor="#9cf" strokeweight="1.5pt">
            <v:fill r:id="rId8" o:title=""/>
            <v:stroke r:id="rId8" o:title=""/>
            <v:shadow on="t" color="#900"/>
            <v:textpath style="font-family:&quot;Impact&quot;;v-text-kern:t" trim="t" fitpath="t" string="&quot;По Вкраїні з краю в край&#10;ходить Святий Миколай&quot;"/>
          </v:shape>
        </w:pict>
      </w:r>
    </w:p>
    <w:p w:rsidR="00F64096" w:rsidRDefault="00F64096" w:rsidP="00852C67">
      <w:pPr>
        <w:spacing w:after="0" w:line="240" w:lineRule="auto"/>
        <w:ind w:firstLine="708"/>
        <w:rPr>
          <w:rFonts w:ascii="Georgia" w:eastAsia="Times New Roman" w:hAnsi="Georgia"/>
          <w:b/>
          <w:sz w:val="28"/>
          <w:szCs w:val="28"/>
          <w:lang w:val="uk-UA" w:eastAsia="ru-RU"/>
        </w:rPr>
      </w:pPr>
    </w:p>
    <w:p w:rsidR="00F64096" w:rsidRDefault="00F64096" w:rsidP="00852C67">
      <w:pPr>
        <w:spacing w:after="0" w:line="240" w:lineRule="auto"/>
        <w:ind w:firstLine="708"/>
        <w:rPr>
          <w:rFonts w:ascii="Georgia" w:eastAsia="Times New Roman" w:hAnsi="Georgia"/>
          <w:b/>
          <w:sz w:val="28"/>
          <w:szCs w:val="28"/>
          <w:lang w:val="uk-UA" w:eastAsia="ru-RU"/>
        </w:rPr>
      </w:pPr>
    </w:p>
    <w:p w:rsidR="00F64096" w:rsidRDefault="00F64096" w:rsidP="00852C67">
      <w:pPr>
        <w:spacing w:after="0" w:line="240" w:lineRule="auto"/>
        <w:ind w:firstLine="708"/>
        <w:rPr>
          <w:rFonts w:ascii="Georgia" w:eastAsia="Times New Roman" w:hAnsi="Georgia"/>
          <w:b/>
          <w:sz w:val="28"/>
          <w:szCs w:val="28"/>
          <w:lang w:val="uk-UA" w:eastAsia="ru-RU"/>
        </w:rPr>
      </w:pPr>
    </w:p>
    <w:p w:rsidR="00F64096" w:rsidRDefault="00F64096" w:rsidP="00852C67">
      <w:pPr>
        <w:spacing w:after="0" w:line="240" w:lineRule="auto"/>
        <w:ind w:firstLine="708"/>
        <w:rPr>
          <w:rFonts w:ascii="Georgia" w:eastAsia="Times New Roman" w:hAnsi="Georgia"/>
          <w:b/>
          <w:sz w:val="28"/>
          <w:szCs w:val="28"/>
          <w:lang w:val="uk-UA" w:eastAsia="ru-RU"/>
        </w:rPr>
      </w:pPr>
    </w:p>
    <w:p w:rsidR="00F64096" w:rsidRDefault="00F64096" w:rsidP="00B56FD9">
      <w:pPr>
        <w:spacing w:after="0" w:line="240" w:lineRule="auto"/>
        <w:rPr>
          <w:rFonts w:ascii="Georgia" w:eastAsia="Times New Roman" w:hAnsi="Georgia"/>
          <w:b/>
          <w:sz w:val="28"/>
          <w:szCs w:val="28"/>
          <w:lang w:val="uk-UA" w:eastAsia="ru-RU"/>
        </w:rPr>
      </w:pPr>
    </w:p>
    <w:p w:rsidR="00B56FD9" w:rsidRPr="00210AB4" w:rsidRDefault="00B56FD9" w:rsidP="00B56FD9">
      <w:pPr>
        <w:spacing w:after="0" w:line="360" w:lineRule="auto"/>
        <w:rPr>
          <w:rFonts w:ascii="Georgia" w:eastAsia="Times New Roman" w:hAnsi="Georgia"/>
          <w:i/>
          <w:sz w:val="28"/>
          <w:szCs w:val="28"/>
          <w:lang w:val="uk-UA" w:eastAsia="ru-RU"/>
        </w:rPr>
      </w:pPr>
    </w:p>
    <w:p w:rsidR="00210AB4" w:rsidRPr="00210AB4" w:rsidRDefault="00094DF4" w:rsidP="00210AB4">
      <w:pPr>
        <w:spacing w:after="0" w:line="360" w:lineRule="auto"/>
        <w:ind w:firstLine="5954"/>
        <w:rPr>
          <w:rFonts w:ascii="Georgia" w:eastAsia="Times New Roman" w:hAnsi="Georgia"/>
          <w:i/>
          <w:sz w:val="28"/>
          <w:szCs w:val="28"/>
          <w:lang w:val="uk-UA" w:eastAsia="ru-RU"/>
        </w:rPr>
      </w:pPr>
      <w:r>
        <w:rPr>
          <w:rFonts w:ascii="Georgia" w:eastAsia="Times New Roman" w:hAnsi="Georgia"/>
          <w:i/>
          <w:sz w:val="28"/>
          <w:szCs w:val="28"/>
          <w:lang w:val="uk-UA" w:eastAsia="ru-RU"/>
        </w:rPr>
        <w:t>Свято для учнів 1-6</w:t>
      </w:r>
      <w:r w:rsidR="00210AB4" w:rsidRPr="00210AB4">
        <w:rPr>
          <w:rFonts w:ascii="Georgia" w:eastAsia="Times New Roman" w:hAnsi="Georgia"/>
          <w:i/>
          <w:sz w:val="28"/>
          <w:szCs w:val="28"/>
          <w:lang w:val="uk-UA" w:eastAsia="ru-RU"/>
        </w:rPr>
        <w:t xml:space="preserve"> кл</w:t>
      </w:r>
      <w:r w:rsidR="00C376F5">
        <w:rPr>
          <w:rFonts w:ascii="Georgia" w:eastAsia="Times New Roman" w:hAnsi="Georgia"/>
          <w:i/>
          <w:sz w:val="28"/>
          <w:szCs w:val="28"/>
          <w:lang w:val="uk-UA" w:eastAsia="ru-RU"/>
        </w:rPr>
        <w:t>асів</w:t>
      </w:r>
    </w:p>
    <w:p w:rsidR="00210AB4" w:rsidRDefault="00094DF4" w:rsidP="00210AB4">
      <w:pPr>
        <w:spacing w:after="0" w:line="360" w:lineRule="auto"/>
        <w:ind w:firstLine="5954"/>
        <w:rPr>
          <w:rFonts w:ascii="Georgia" w:eastAsia="Times New Roman" w:hAnsi="Georgia"/>
          <w:i/>
          <w:sz w:val="28"/>
          <w:szCs w:val="28"/>
          <w:lang w:val="uk-UA" w:eastAsia="ru-RU"/>
        </w:rPr>
      </w:pPr>
      <w:r>
        <w:rPr>
          <w:rFonts w:ascii="Georgia" w:eastAsia="Times New Roman" w:hAnsi="Georgia"/>
          <w:i/>
          <w:sz w:val="28"/>
          <w:szCs w:val="28"/>
          <w:lang w:val="uk-UA" w:eastAsia="ru-RU"/>
        </w:rPr>
        <w:t xml:space="preserve">провела вчитель </w:t>
      </w:r>
    </w:p>
    <w:p w:rsidR="00094DF4" w:rsidRDefault="00094DF4" w:rsidP="00210AB4">
      <w:pPr>
        <w:spacing w:after="0" w:line="360" w:lineRule="auto"/>
        <w:ind w:firstLine="5954"/>
        <w:rPr>
          <w:rFonts w:ascii="Georgia" w:eastAsia="Times New Roman" w:hAnsi="Georgia"/>
          <w:i/>
          <w:sz w:val="28"/>
          <w:szCs w:val="28"/>
          <w:lang w:val="uk-UA" w:eastAsia="ru-RU"/>
        </w:rPr>
      </w:pPr>
      <w:r>
        <w:rPr>
          <w:rFonts w:ascii="Georgia" w:eastAsia="Times New Roman" w:hAnsi="Georgia"/>
          <w:i/>
          <w:sz w:val="28"/>
          <w:szCs w:val="28"/>
          <w:lang w:val="uk-UA" w:eastAsia="ru-RU"/>
        </w:rPr>
        <w:t>української літератури та</w:t>
      </w:r>
    </w:p>
    <w:p w:rsidR="00094DF4" w:rsidRPr="00210AB4" w:rsidRDefault="00094DF4" w:rsidP="00210AB4">
      <w:pPr>
        <w:spacing w:after="0" w:line="360" w:lineRule="auto"/>
        <w:ind w:firstLine="5954"/>
        <w:rPr>
          <w:rFonts w:ascii="Georgia" w:eastAsia="Times New Roman" w:hAnsi="Georgia"/>
          <w:i/>
          <w:sz w:val="28"/>
          <w:szCs w:val="28"/>
          <w:lang w:val="uk-UA" w:eastAsia="ru-RU"/>
        </w:rPr>
      </w:pPr>
      <w:r>
        <w:rPr>
          <w:rFonts w:ascii="Georgia" w:eastAsia="Times New Roman" w:hAnsi="Georgia"/>
          <w:i/>
          <w:sz w:val="28"/>
          <w:szCs w:val="28"/>
          <w:lang w:val="uk-UA" w:eastAsia="ru-RU"/>
        </w:rPr>
        <w:t>початкових класів</w:t>
      </w:r>
    </w:p>
    <w:p w:rsidR="00210AB4" w:rsidRPr="00210AB4" w:rsidRDefault="00EF6055" w:rsidP="00210AB4">
      <w:pPr>
        <w:spacing w:after="0" w:line="360" w:lineRule="auto"/>
        <w:ind w:firstLine="5954"/>
        <w:rPr>
          <w:rFonts w:ascii="Georgia" w:eastAsia="Times New Roman" w:hAnsi="Georgia"/>
          <w:i/>
          <w:sz w:val="28"/>
          <w:szCs w:val="28"/>
          <w:lang w:val="uk-UA" w:eastAsia="ru-RU"/>
        </w:rPr>
      </w:pPr>
      <w:r>
        <w:rPr>
          <w:rFonts w:ascii="Georgia" w:eastAsia="Times New Roman" w:hAnsi="Georgia"/>
          <w:i/>
          <w:sz w:val="28"/>
          <w:szCs w:val="28"/>
          <w:lang w:val="uk-UA" w:eastAsia="ru-RU"/>
        </w:rPr>
        <w:t>Томенко О.М.</w:t>
      </w:r>
    </w:p>
    <w:p w:rsidR="00F64096" w:rsidRDefault="00F64096" w:rsidP="00852C67">
      <w:pPr>
        <w:spacing w:after="0" w:line="240" w:lineRule="auto"/>
        <w:ind w:firstLine="708"/>
        <w:rPr>
          <w:rFonts w:ascii="Georgia" w:eastAsia="Times New Roman" w:hAnsi="Georgia"/>
          <w:b/>
          <w:sz w:val="28"/>
          <w:szCs w:val="28"/>
          <w:lang w:val="uk-UA" w:eastAsia="ru-RU"/>
        </w:rPr>
      </w:pPr>
    </w:p>
    <w:p w:rsidR="00A12A8F" w:rsidRDefault="00A12A8F" w:rsidP="00C376F5">
      <w:pPr>
        <w:spacing w:after="0" w:line="240" w:lineRule="auto"/>
        <w:rPr>
          <w:rFonts w:ascii="Georgia" w:eastAsia="Times New Roman" w:hAnsi="Georgia"/>
          <w:b/>
          <w:sz w:val="28"/>
          <w:szCs w:val="28"/>
          <w:lang w:val="uk-UA" w:eastAsia="ru-RU"/>
        </w:rPr>
      </w:pPr>
    </w:p>
    <w:p w:rsidR="00094DF4" w:rsidRPr="00C376F5" w:rsidRDefault="00094DF4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lastRenderedPageBreak/>
        <w:t xml:space="preserve">Мета. 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Розширювати знання дітей про особливість святкування в Україні свята Миколая; розвивати пізнавальні інтереси дітей, сприяти відродженню звичаїв та обрядів українського народу; виховувати почуття національної гідності.</w:t>
      </w:r>
    </w:p>
    <w:p w:rsidR="00884944" w:rsidRPr="00C376F5" w:rsidRDefault="00A12A8F" w:rsidP="00C376F5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 нині за днина,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 нині за свято,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 сюди зібралось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 гостей багато? </w:t>
      </w:r>
    </w:p>
    <w:p w:rsidR="00884944" w:rsidRPr="00C376F5" w:rsidRDefault="00884944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52C67" w:rsidRPr="00C376F5" w:rsidRDefault="00884944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2.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Знаю, що за днина,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Знаю, що за свято.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То прийшли Вкраїні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І нам честь віддати.</w:t>
      </w:r>
    </w:p>
    <w:p w:rsidR="00884944" w:rsidRPr="00C376F5" w:rsidRDefault="00884944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D522D" w:rsidRPr="00C376F5" w:rsidRDefault="00884944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3.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Всім нам честь віддати,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Бога привітати,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святого Миколая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У цей день згадати.</w:t>
      </w:r>
    </w:p>
    <w:p w:rsidR="001E23AF" w:rsidRPr="00C376F5" w:rsidRDefault="001E23AF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E23AF" w:rsidRPr="00C376F5" w:rsidRDefault="00094DF4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Ведучий</w:t>
      </w:r>
      <w:r w:rsidR="001E23AF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="001E23AF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Шановні батьки і вчителі, дорогі діти! Хто не знає про святого Миколая? Малий і старий знає про нього. Щороку приходить він у кожну господу з миром і дарунками. Для маленьких стає чарівною казкою, коли невидимо з’являється вночі і кладе під подушку такі бажані гостинці. Виростають діти -  і добра казка зникає, а Миколай залишається.</w:t>
      </w:r>
    </w:p>
    <w:p w:rsidR="00852C67" w:rsidRPr="00C376F5" w:rsidRDefault="001E23AF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Наслідуймо добро і вчинки Миколая! Нехай це свято стане для нас святом Милосердя, святом Доброти, Прощення, Любові до ближніх.</w:t>
      </w:r>
    </w:p>
    <w:p w:rsidR="00094DF4" w:rsidRPr="00C376F5" w:rsidRDefault="00094DF4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094DF4" w:rsidRPr="00C376F5" w:rsidRDefault="00094DF4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84944" w:rsidRPr="00C376F5" w:rsidRDefault="00884944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4.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За вікном сніжок летить,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Вітром завіває,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Тож спішіть усі до нас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На свято Миколая!</w:t>
      </w:r>
    </w:p>
    <w:p w:rsidR="009D522D" w:rsidRPr="00C376F5" w:rsidRDefault="009D522D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84944" w:rsidRPr="00C376F5" w:rsidRDefault="00884944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5.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Ну, а хто сюди прийшов,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Раді вас вітати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Веселіться і радійте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нашому святі. </w:t>
      </w:r>
    </w:p>
    <w:p w:rsidR="00852C67" w:rsidRPr="00C376F5" w:rsidRDefault="00852C6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84944" w:rsidRPr="00C376F5" w:rsidRDefault="00884944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6.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Маємо чого радіти,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Добре знаєте ви, діти!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Долетіла до нас вість,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Що до нас в дорозі гість.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Хто це? Кожен пам’ятай!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Це  святий наш Миколай!</w:t>
      </w:r>
    </w:p>
    <w:p w:rsidR="0072140D" w:rsidRPr="00C376F5" w:rsidRDefault="0072140D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7DD7" w:rsidRPr="00C376F5" w:rsidRDefault="00884944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7.</w:t>
      </w:r>
      <w:r w:rsidR="00F07DD7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Їде, їде гість багатий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У дитячий край.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Хто цей гість? Ви відгадали?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Святий Миколай!</w:t>
      </w:r>
    </w:p>
    <w:p w:rsidR="00094DF4" w:rsidRPr="00C376F5" w:rsidRDefault="00094DF4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84944" w:rsidRPr="00C376F5" w:rsidRDefault="0072140D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8</w:t>
      </w:r>
      <w:r w:rsidR="00884944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 хати і до хати,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Снігами через ліс,                                                                                     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Спішить, спішить завзято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Старенький сивий дід.</w:t>
      </w:r>
    </w:p>
    <w:p w:rsidR="008F3A9C" w:rsidRPr="00C376F5" w:rsidRDefault="008F3A9C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52C67" w:rsidRPr="00C376F5" w:rsidRDefault="0072140D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9</w:t>
      </w:r>
      <w:r w:rsidR="00884944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Коли святий Микола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небес на землю йде,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То кожний дім і школа,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Мов вулик бджіл гуде.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84944" w:rsidRPr="00C376F5" w:rsidRDefault="0072140D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10</w:t>
      </w:r>
      <w:r w:rsidR="00884944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Коли замерзла річка,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 став біленький гай, </w:t>
      </w:r>
    </w:p>
    <w:p w:rsidR="00F07DD7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Зійшов у темну нічку </w:t>
      </w:r>
    </w:p>
    <w:p w:rsidR="00160FF1" w:rsidRPr="00C376F5" w:rsidRDefault="00F07DD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i/>
          <w:color w:val="FF0000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На землю Миколай.</w:t>
      </w:r>
      <w:r w:rsidR="007B1E0F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r w:rsidR="00094DF4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   </w:t>
      </w:r>
      <w:r w:rsidR="007B1E0F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2140D" w:rsidRPr="00C376F5">
        <w:rPr>
          <w:rFonts w:ascii="Times New Roman" w:eastAsia="Times New Roman" w:hAnsi="Times New Roman"/>
          <w:b/>
          <w:i/>
          <w:color w:val="FF0000"/>
          <w:sz w:val="28"/>
          <w:szCs w:val="28"/>
          <w:lang w:val="uk-UA" w:eastAsia="ru-RU"/>
        </w:rPr>
        <w:t xml:space="preserve">Пісня  </w:t>
      </w:r>
      <w:r w:rsidR="00822752">
        <w:rPr>
          <w:rFonts w:ascii="Times New Roman" w:eastAsia="Times New Roman" w:hAnsi="Times New Roman"/>
          <w:b/>
          <w:i/>
          <w:color w:val="FF0000"/>
          <w:sz w:val="28"/>
          <w:szCs w:val="28"/>
          <w:lang w:val="uk-UA" w:eastAsia="ru-RU"/>
        </w:rPr>
        <w:t>«</w:t>
      </w:r>
      <w:r w:rsidR="0072140D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Святий, </w:t>
      </w:r>
      <w:proofErr w:type="spellStart"/>
      <w:r w:rsidR="0072140D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святий</w:t>
      </w:r>
      <w:proofErr w:type="spellEnd"/>
      <w:r w:rsidR="0072140D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Миколай</w:t>
      </w:r>
      <w:r w:rsidR="00822752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</w:p>
    <w:p w:rsidR="00094DF4" w:rsidRPr="00C376F5" w:rsidRDefault="00094DF4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94DF4" w:rsidRPr="00C376F5" w:rsidRDefault="00094DF4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52C67" w:rsidRPr="00C376F5" w:rsidRDefault="00852C6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Ангел </w:t>
      </w:r>
      <w:r w:rsidR="00884944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1</w:t>
      </w:r>
    </w:p>
    <w:p w:rsidR="00160FF1" w:rsidRPr="00C376F5" w:rsidRDefault="00852C67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Слава Богу</w:t>
      </w:r>
      <w:r w:rsidR="00160FF1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діти милі, 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 діждались тої хвилі, 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 з небесного </w:t>
      </w:r>
      <w:proofErr w:type="spellStart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престола</w:t>
      </w:r>
      <w:proofErr w:type="spellEnd"/>
    </w:p>
    <w:p w:rsidR="00851870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Зійде пресвятий Микола.</w:t>
      </w:r>
    </w:p>
    <w:p w:rsidR="00884944" w:rsidRPr="00C376F5" w:rsidRDefault="00884944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51870" w:rsidRPr="00C376F5" w:rsidRDefault="00851870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Ангел </w:t>
      </w:r>
      <w:r w:rsidR="00884944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2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Сніг біленький мерехтить, 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Небеса блистять зірками, 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Десь дзвіночок гомонить.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Миколай вже поспішає, </w:t>
      </w:r>
    </w:p>
    <w:p w:rsidR="008F3A9C" w:rsidRPr="00C376F5" w:rsidRDefault="008F3A9C" w:rsidP="00C376F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52C67" w:rsidRPr="00C376F5" w:rsidRDefault="007B1E0F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1</w:t>
      </w:r>
      <w:r w:rsidR="00884944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 скажи нам, </w:t>
      </w:r>
      <w:r w:rsidR="00851870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Ангел милий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Де той пресвятий Микола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Тих дарунків дістає, 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Що так щиро роздає?</w:t>
      </w:r>
    </w:p>
    <w:p w:rsidR="00851870" w:rsidRPr="00C376F5" w:rsidRDefault="00851870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160FF1" w:rsidRPr="00C376F5" w:rsidRDefault="00851870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Ангел</w:t>
      </w:r>
      <w:r w:rsidR="008F3A9C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1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небі є така скарбниця, 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Там дарунків – без кінця.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Святий Микола їх бере 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І на землю всі несе.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Та не лише святий Микола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Сходить з небесного </w:t>
      </w:r>
      <w:proofErr w:type="spellStart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престола</w:t>
      </w:r>
      <w:proofErr w:type="spellEnd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ним і ангели бувають, 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Що святому помагають.</w:t>
      </w:r>
    </w:p>
    <w:p w:rsidR="00851870" w:rsidRPr="00C376F5" w:rsidRDefault="00851870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12A8F" w:rsidRPr="00C376F5" w:rsidRDefault="00A12A8F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51870" w:rsidRPr="00C376F5" w:rsidRDefault="00851870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Ангел</w:t>
      </w:r>
      <w:r w:rsidR="008F3A9C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2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 іще таке буває, 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Що услід за Миколаєм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З пекла антипко втече,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Всім неробам, пустунам, 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Злодіям і брехунам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Він вилами погрожує</w:t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Та ще й пеклом лякає.</w:t>
      </w:r>
    </w:p>
    <w:p w:rsidR="00DD2128" w:rsidRPr="00C376F5" w:rsidRDefault="00DD2128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84944" w:rsidRPr="00C376F5" w:rsidRDefault="00884944" w:rsidP="00C376F5">
      <w:pPr>
        <w:spacing w:after="0"/>
        <w:ind w:firstLine="3686"/>
        <w:jc w:val="both"/>
        <w:rPr>
          <w:rFonts w:ascii="Times New Roman" w:hAnsi="Times New Roman"/>
          <w:i/>
          <w:sz w:val="28"/>
          <w:szCs w:val="28"/>
        </w:rPr>
      </w:pPr>
    </w:p>
    <w:p w:rsidR="00E439FF" w:rsidRPr="00C376F5" w:rsidRDefault="00AD6743" w:rsidP="00C376F5">
      <w:pPr>
        <w:tabs>
          <w:tab w:val="left" w:pos="14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Чорт: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F3A9C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Привіт, </w:t>
      </w:r>
      <w:proofErr w:type="spellStart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дзень</w:t>
      </w:r>
      <w:proofErr w:type="spellEnd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доб</w:t>
      </w:r>
      <w:r w:rsidR="00200D77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жи</w:t>
      </w:r>
      <w:proofErr w:type="spellEnd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гутен</w:t>
      </w:r>
      <w:proofErr w:type="spellEnd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таг</w:t>
      </w:r>
      <w:proofErr w:type="spellEnd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! (</w:t>
      </w:r>
      <w:r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Кланяється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Вітаю вас на різний смак.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Мене звуть </w:t>
      </w:r>
      <w:r w:rsidR="00A6610F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чортом і 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антипком,</w:t>
      </w:r>
    </w:p>
    <w:p w:rsidR="00A6610F" w:rsidRPr="00C376F5" w:rsidRDefault="00A6610F" w:rsidP="00C376F5">
      <w:pPr>
        <w:spacing w:after="0" w:line="240" w:lineRule="auto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Антихристом й нечистим дідьком!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До вас примчав я аж із пекла,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У вас – зима, в нас – хата тепла,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У вас – мороз за хвіст щипа</w:t>
      </w:r>
      <w:r w:rsidR="00A6610F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є</w:t>
      </w:r>
      <w:r w:rsidR="00200D77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І снігу в очі насипа</w:t>
      </w:r>
      <w:r w:rsidR="00A6610F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є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Не див</w:t>
      </w:r>
      <w:r w:rsidR="001E6707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ться, що я тут гість,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Морозить, студить, як на злість.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(В кінці залу задзвонили дзвони).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О, це вже ангели сходять з неба,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Десь би тут сховатись треба.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160FF1" w:rsidRPr="00C376F5" w:rsidRDefault="00AD6743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</w:t>
      </w:r>
      <w:r w:rsidR="00160FF1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нгел</w:t>
      </w:r>
      <w:r w:rsidR="00C94273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3</w:t>
      </w:r>
      <w:r w:rsidR="00160FF1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="00160FF1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94273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="00160FF1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Де з молока тече дорога,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Де безліч зір, де царство Бога,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Я звідти йду і вість веселу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Несу у вашу я оселю.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160FF1" w:rsidRPr="00C376F5" w:rsidRDefault="00AD6743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</w:t>
      </w:r>
      <w:r w:rsidR="00160FF1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нгел</w:t>
      </w:r>
      <w:r w:rsidR="00C94273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4</w:t>
      </w:r>
      <w:r w:rsidR="00160FF1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="00160FF1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94273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="00160FF1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Ще хвилька, діти, і між вами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Тут стане Миколай святий.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Він з щирим серцем і дарами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Опиниться у залі цій.</w:t>
      </w:r>
      <w:r w:rsidR="00210AB4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(Чортик чхає за завісою).</w:t>
      </w:r>
    </w:p>
    <w:p w:rsidR="00136B7B" w:rsidRPr="00C376F5" w:rsidRDefault="00136B7B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60FF1" w:rsidRPr="00C376F5" w:rsidRDefault="00AD6743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</w:t>
      </w:r>
      <w:r w:rsidR="00160FF1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нгел</w:t>
      </w:r>
      <w:r w:rsidR="00C94273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3</w:t>
      </w:r>
      <w:r w:rsidR="00160FF1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="00200D77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Тихо, діти! Хтось тут є. Т</w:t>
      </w:r>
      <w:r w:rsidR="00160FF1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реба подивитись. </w:t>
      </w:r>
      <w:r w:rsidR="00160FF1"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(Ангел шукає когось на  сцені, знайшовши, тягне за хвоста чортика на сцену).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Чортик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(плаче)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Ой-ой-ой! Болить.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Ангел</w:t>
      </w:r>
      <w:r w:rsidR="00C94273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4</w:t>
      </w: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Ось цей боягуз. Бачите як сховався!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160FF1" w:rsidRPr="00C376F5" w:rsidRDefault="00160FF1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Чортик: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зовсім я не боягуз!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До цих нечемних дітей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Я із самого пекла примчався.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Прутики вербові я приніс. </w:t>
      </w:r>
      <w:r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(Показує в</w:t>
      </w:r>
      <w:r w:rsidRPr="00C376F5">
        <w:rPr>
          <w:rFonts w:ascii="Times New Roman" w:eastAsia="Times New Roman" w:hAnsi="Times New Roman"/>
          <w:i/>
          <w:sz w:val="28"/>
          <w:szCs w:val="28"/>
          <w:lang w:eastAsia="ru-RU"/>
        </w:rPr>
        <w:t>’</w:t>
      </w:r>
      <w:proofErr w:type="spellStart"/>
      <w:r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язку</w:t>
      </w:r>
      <w:proofErr w:type="spellEnd"/>
      <w:r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).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І кожен з прутиків </w:t>
      </w:r>
      <w:proofErr w:type="spellStart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придається</w:t>
      </w:r>
      <w:proofErr w:type="spellEnd"/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Отим лінивим, що не вчаться!</w:t>
      </w:r>
    </w:p>
    <w:p w:rsidR="00160FF1" w:rsidRPr="00C376F5" w:rsidRDefault="00160FF1" w:rsidP="00C376F5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(Бігає по сцені, розмахує в</w:t>
      </w:r>
      <w:r w:rsidRPr="00C376F5">
        <w:rPr>
          <w:rFonts w:ascii="Times New Roman" w:eastAsia="Times New Roman" w:hAnsi="Times New Roman"/>
          <w:i/>
          <w:sz w:val="28"/>
          <w:szCs w:val="28"/>
          <w:lang w:eastAsia="ru-RU"/>
        </w:rPr>
        <w:t>’</w:t>
      </w:r>
      <w:proofErr w:type="spellStart"/>
      <w:r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язкою</w:t>
      </w:r>
      <w:proofErr w:type="spellEnd"/>
      <w:r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прутиків).</w:t>
      </w:r>
    </w:p>
    <w:p w:rsidR="00BD2BDD" w:rsidRPr="00C376F5" w:rsidRDefault="00BD2BDD" w:rsidP="00C376F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12A8F" w:rsidRPr="00C376F5" w:rsidRDefault="00A12A8F" w:rsidP="00C376F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4273" w:rsidRPr="00C376F5" w:rsidRDefault="00C94273" w:rsidP="00C376F5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    </w:t>
      </w:r>
      <w:r w:rsidR="00AD6743" w:rsidRPr="00C376F5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А</w:t>
      </w:r>
      <w:r w:rsidR="0020474A" w:rsidRPr="00C376F5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нгел</w:t>
      </w:r>
      <w:r w:rsidRPr="00C376F5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 1</w:t>
      </w:r>
      <w:r w:rsidR="0020474A" w:rsidRPr="00C376F5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:</w:t>
      </w:r>
      <w:r w:rsidR="00AD6743" w:rsidRPr="00C376F5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 </w:t>
      </w:r>
      <w:r w:rsidRPr="00C376F5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         </w:t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Геть, антипко, то дарма, </w:t>
      </w:r>
    </w:p>
    <w:p w:rsidR="0020474A" w:rsidRPr="00C376F5" w:rsidRDefault="00C94273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ab/>
        <w:t>Лінюхів у нас нема.</w:t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ab/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ab/>
      </w:r>
      <w:r w:rsidR="00136B7B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Правда, діти, що нема?           </w:t>
      </w:r>
      <w:r w:rsidR="00136B7B" w:rsidRPr="00C376F5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Діти</w:t>
      </w:r>
      <w:r w:rsidR="00136B7B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: Нема!</w:t>
      </w:r>
    </w:p>
    <w:p w:rsidR="00136B7B" w:rsidRPr="00C376F5" w:rsidRDefault="00136B7B" w:rsidP="00C376F5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136B7B" w:rsidRPr="00C376F5" w:rsidRDefault="00A62CD0" w:rsidP="00C376F5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C376F5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Чортик</w:t>
      </w:r>
      <w:proofErr w:type="spellEnd"/>
      <w:r w:rsidRPr="00C376F5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1E23AF" w:rsidRPr="00C376F5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 xml:space="preserve">           </w:t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А я кажу, </w:t>
      </w:r>
      <w:proofErr w:type="spellStart"/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що</w:t>
      </w:r>
      <w:proofErr w:type="spellEnd"/>
      <w:proofErr w:type="gramStart"/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є!</w:t>
      </w:r>
      <w:proofErr w:type="gramEnd"/>
    </w:p>
    <w:p w:rsidR="00136B7B" w:rsidRPr="00C376F5" w:rsidRDefault="00136B7B" w:rsidP="00C376F5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136B7B" w:rsidRPr="00C376F5" w:rsidRDefault="00136B7B" w:rsidP="00C376F5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Чортик</w:t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:               Хай ці прутики придбає,</w:t>
      </w:r>
    </w:p>
    <w:p w:rsidR="00136B7B" w:rsidRPr="00C376F5" w:rsidRDefault="00136B7B" w:rsidP="00C376F5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ab/>
        <w:t>Хто батькам не помагає.</w:t>
      </w:r>
    </w:p>
    <w:p w:rsidR="00136B7B" w:rsidRPr="00C376F5" w:rsidRDefault="00136B7B" w:rsidP="00C376F5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ab/>
      </w:r>
    </w:p>
    <w:p w:rsidR="00136B7B" w:rsidRPr="00C376F5" w:rsidRDefault="00136B7B" w:rsidP="00C376F5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C376F5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Ангел 1:</w:t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            Геть, антипко, то дарма – </w:t>
      </w:r>
    </w:p>
    <w:p w:rsidR="00136B7B" w:rsidRPr="00C376F5" w:rsidRDefault="00136B7B" w:rsidP="00C376F5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ab/>
        <w:t>Неслухняних в нас нема.</w:t>
      </w:r>
    </w:p>
    <w:p w:rsidR="00A62CD0" w:rsidRPr="00C376F5" w:rsidRDefault="00136B7B" w:rsidP="00C376F5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ab/>
        <w:t xml:space="preserve">Правда, діти, що нема?               </w:t>
      </w:r>
      <w:r w:rsidRPr="00C376F5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Діти</w:t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: Нема!</w:t>
      </w:r>
    </w:p>
    <w:p w:rsidR="00136B7B" w:rsidRPr="00C376F5" w:rsidRDefault="00136B7B" w:rsidP="00C376F5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Ангел </w:t>
      </w:r>
      <w:r w:rsidR="00136B7B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1</w:t>
      </w: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Геть, антипко! </w:t>
      </w:r>
      <w:r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(Проганяють, він втікає).</w:t>
      </w:r>
      <w:r w:rsidRPr="00C376F5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136B7B" w:rsidRPr="00C376F5" w:rsidRDefault="00136B7B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22752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А тепер, діти, заспівайте пісню про Миколая, він почує її та швидше прийде до вас</w:t>
      </w:r>
      <w:r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.</w:t>
      </w:r>
    </w:p>
    <w:p w:rsidR="00C376F5" w:rsidRPr="00C376F5" w:rsidRDefault="008060D5" w:rsidP="00C376F5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                      </w:t>
      </w:r>
    </w:p>
    <w:p w:rsidR="00AD6743" w:rsidRPr="00C376F5" w:rsidRDefault="00C376F5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                                                                    </w:t>
      </w:r>
      <w:r w:rsidR="00136B7B"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="00AD6743" w:rsidRPr="00C376F5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>П</w:t>
      </w:r>
      <w:r w:rsidR="0020474A" w:rsidRPr="00C376F5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>іс</w:t>
      </w:r>
      <w:r w:rsidR="00136B7B" w:rsidRPr="00C376F5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 xml:space="preserve">ня  </w:t>
      </w:r>
      <w:r w:rsidR="008060D5" w:rsidRPr="00C376F5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>«</w:t>
      </w:r>
      <w:r w:rsidR="008060D5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Я нечемним був у школі»</w:t>
      </w: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2.</w:t>
      </w: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Нічка тиха, таємнича, </w:t>
      </w: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Повна дива і чудес.</w:t>
      </w: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До дітвори прийде в гості </w:t>
      </w: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Довгожданий гість з небес.</w:t>
      </w: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Буде радість, буде втіха, </w:t>
      </w: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Бо ж усякий пам’ятай:</w:t>
      </w: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За дітей цієї ночі </w:t>
      </w: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Не забуде Миколай!</w:t>
      </w: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3.</w:t>
      </w: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У ніч грудневу місяць світить,</w:t>
      </w: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Чарівні мрії, сни.</w:t>
      </w: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Тихо всюди, сплять всі діти.</w:t>
      </w: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Вже заснули всі.</w:t>
      </w: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Біля ліжка ангел Божий,</w:t>
      </w: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Хоронитель ангел жде.</w:t>
      </w: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Він тихенько вчинить двері</w:t>
      </w:r>
    </w:p>
    <w:p w:rsidR="007B1E0F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І дарунки покладе.                                  </w:t>
      </w:r>
      <w:r w:rsidRPr="00C376F5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>Пісня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«Святий Миколай»                                       </w:t>
      </w:r>
    </w:p>
    <w:p w:rsidR="0020474A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                                                           </w:t>
      </w:r>
    </w:p>
    <w:p w:rsidR="0020474A" w:rsidRPr="00C376F5" w:rsidRDefault="00D33816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Ангел 4</w:t>
      </w:r>
      <w:r w:rsidR="0020474A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="0020474A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51870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</w:t>
      </w:r>
      <w:r w:rsidR="0020474A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Сніг, сніжо</w:t>
      </w:r>
      <w:r w:rsidR="00AD6743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к</w:t>
      </w:r>
      <w:r w:rsidR="0020474A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, посипай,</w:t>
      </w:r>
    </w:p>
    <w:p w:rsidR="00A12A8F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</w:t>
      </w:r>
      <w:r w:rsidR="008227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      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Ось і добрий Миколай!</w:t>
      </w:r>
    </w:p>
    <w:p w:rsidR="00C376F5" w:rsidRPr="00C376F5" w:rsidRDefault="00C376F5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Миколай: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8060D5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Доброго дня, любі діти, шановна громадо! </w:t>
      </w:r>
    </w:p>
    <w:p w:rsidR="008060D5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 прийшов до вас із далеких небесних просторів </w:t>
      </w:r>
    </w:p>
    <w:p w:rsidR="0020474A" w:rsidRPr="00C376F5" w:rsidRDefault="008060D5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20474A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приніс вам благословення від Бога.</w:t>
      </w:r>
    </w:p>
    <w:p w:rsidR="0020474A" w:rsidRPr="00C376F5" w:rsidRDefault="008060D5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Нині свято в вашій школі</w:t>
      </w:r>
      <w:r w:rsidR="0020474A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 я вас вітаю, 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Гараздів, здоров’я і доброї долі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Щиро вам бажаю.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Колись в цій школі я вже був, 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Дарунки дітям роздавав, 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праці всіх вас закликав, 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Наказував вам чесно жити, 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Від зла тікати, а добро творити.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Сьогодні я приніс вам солодкі й смачні подарунки й усіх ними наділю: і чемних, і, навіть, не зовсім чемних, бо ви всі мені любі й милі.</w:t>
      </w:r>
    </w:p>
    <w:p w:rsidR="009D522D" w:rsidRPr="00C376F5" w:rsidRDefault="009D522D" w:rsidP="00C376F5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20474A" w:rsidRPr="00C376F5" w:rsidRDefault="00102CA5" w:rsidP="00C376F5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Чортик: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="0020474A"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(Знову вибігає чорт на сцену, в руках – книга «Гріхи»).</w:t>
      </w:r>
    </w:p>
    <w:p w:rsidR="0020474A" w:rsidRPr="00C376F5" w:rsidRDefault="0020474A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Кому дарунків? </w:t>
      </w:r>
    </w:p>
    <w:p w:rsidR="0020474A" w:rsidRPr="00C376F5" w:rsidRDefault="0020474A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Забіякам цим і пустунам?</w:t>
      </w:r>
    </w:p>
    <w:p w:rsidR="0020474A" w:rsidRPr="00C376F5" w:rsidRDefault="0020474A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Боягузам, лінюхам?</w:t>
      </w:r>
      <w:r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(сміється)</w:t>
      </w:r>
    </w:p>
    <w:p w:rsidR="0020474A" w:rsidRPr="00C376F5" w:rsidRDefault="0020474A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Антипкам краще знати, </w:t>
      </w:r>
    </w:p>
    <w:p w:rsidR="0020474A" w:rsidRPr="00C376F5" w:rsidRDefault="0020474A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Кому дарунки роздавати.</w:t>
      </w:r>
    </w:p>
    <w:p w:rsidR="0020474A" w:rsidRPr="00C376F5" w:rsidRDefault="0020474A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Миколаю, зупинися,</w:t>
      </w:r>
    </w:p>
    <w:p w:rsidR="0020474A" w:rsidRPr="00C376F5" w:rsidRDefault="0020474A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Подарунки заховай, </w:t>
      </w:r>
    </w:p>
    <w:p w:rsidR="0020474A" w:rsidRPr="00C376F5" w:rsidRDefault="0020474A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Тут зібрались діти грішні </w:t>
      </w:r>
      <w:r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(показує книгу) </w:t>
      </w:r>
    </w:p>
    <w:p w:rsidR="0020474A" w:rsidRPr="00C376F5" w:rsidRDefault="0020474A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Ти нічого їм не дай!</w:t>
      </w:r>
    </w:p>
    <w:p w:rsidR="0020474A" w:rsidRPr="00C376F5" w:rsidRDefault="0020474A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О! Гріхів у них багато!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(Одягає окуляри, сідає на краю сцени, відкриває книгу «Гріхи» і читає).</w:t>
      </w:r>
    </w:p>
    <w:p w:rsidR="0020474A" w:rsidRPr="00C376F5" w:rsidRDefault="0020474A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Ось вчора Гриць тихцем у друга кинув камінцем.</w:t>
      </w:r>
    </w:p>
    <w:p w:rsidR="0020474A" w:rsidRPr="00C376F5" w:rsidRDefault="0020474A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Іванко </w:t>
      </w:r>
      <w:r w:rsidR="00C376F5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бігав над потоком і Галинці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підбив око.</w:t>
      </w:r>
    </w:p>
    <w:p w:rsidR="0020474A" w:rsidRPr="00C376F5" w:rsidRDefault="0020474A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А малий Андрій до кави своїй мамі всипав солі.</w:t>
      </w:r>
    </w:p>
    <w:p w:rsidR="0020474A" w:rsidRPr="00C376F5" w:rsidRDefault="0020474A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Павло часто не ходив до школи.</w:t>
      </w:r>
    </w:p>
    <w:p w:rsidR="0020474A" w:rsidRPr="00C376F5" w:rsidRDefault="0020474A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А Оксанка – що й казати, не хотіла іти спати!</w:t>
      </w:r>
    </w:p>
    <w:p w:rsidR="0020474A" w:rsidRPr="00C376F5" w:rsidRDefault="0020474A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Нагрішили, нагрішили, ти дарунків їм не дай!</w:t>
      </w:r>
    </w:p>
    <w:p w:rsidR="0020474A" w:rsidRPr="00C376F5" w:rsidRDefault="0020474A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Дай мені, а я швиденько донесу їх у свій край!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Ангел</w:t>
      </w:r>
      <w:r w:rsidR="00D33816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2</w:t>
      </w: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439FF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Ах ти, чого вдерся в нашу школу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?</w:t>
      </w:r>
    </w:p>
    <w:p w:rsidR="0020474A" w:rsidRPr="00C376F5" w:rsidRDefault="00D33816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</w:t>
      </w:r>
      <w:r w:rsidR="0020474A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Бачиш, тут святий Миколай,</w:t>
      </w:r>
    </w:p>
    <w:p w:rsidR="0020474A" w:rsidRPr="00C376F5" w:rsidRDefault="00D33816" w:rsidP="00C376F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</w:t>
      </w:r>
      <w:r w:rsidR="00A12A8F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Ану швидко звідси тікай</w:t>
      </w:r>
      <w:r w:rsidR="0020474A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!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Чортик: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Ні, я вам не помішаю, 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Я ще щось сказати маю…</w:t>
      </w:r>
    </w:p>
    <w:p w:rsidR="00A12A8F" w:rsidRPr="00C376F5" w:rsidRDefault="00A12A8F" w:rsidP="00C376F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20474A" w:rsidRPr="00C376F5" w:rsidRDefault="00AD6743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</w:t>
      </w:r>
      <w:r w:rsidR="0020474A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нгел</w:t>
      </w:r>
      <w:r w:rsidR="00D33816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1</w:t>
      </w:r>
      <w:r w:rsidR="0020474A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="0020474A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D33816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</w:t>
      </w:r>
      <w:r w:rsidR="0020474A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Досить, </w:t>
      </w:r>
      <w:proofErr w:type="spellStart"/>
      <w:r w:rsidR="0020474A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досить</w:t>
      </w:r>
      <w:proofErr w:type="spellEnd"/>
      <w:r w:rsidR="0020474A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! Щось ти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Крутиш, </w:t>
      </w:r>
      <w:proofErr w:type="spellStart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баламутищ</w:t>
      </w:r>
      <w:proofErr w:type="spellEnd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Не дійдеш ти так до цілі.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Всі крутійства ті – намарне,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Бо всі діти наші – гарні.</w:t>
      </w:r>
    </w:p>
    <w:p w:rsidR="0020474A" w:rsidRPr="00C376F5" w:rsidRDefault="009D522D" w:rsidP="00822752">
      <w:pPr>
        <w:spacing w:after="0" w:line="240" w:lineRule="auto"/>
        <w:ind w:left="1416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Згинь</w:t>
      </w:r>
      <w:proofErr w:type="spellEnd"/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з очей, нечиста </w:t>
      </w:r>
      <w:proofErr w:type="spellStart"/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сило</w:t>
      </w:r>
      <w:proofErr w:type="spellEnd"/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  <w:t xml:space="preserve">В </w:t>
      </w:r>
      <w:proofErr w:type="spellStart"/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цю</w:t>
      </w:r>
      <w:proofErr w:type="spellEnd"/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хвилину</w:t>
      </w:r>
      <w:proofErr w:type="spellEnd"/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пропадай,</w:t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</w:r>
      <w:proofErr w:type="spellStart"/>
      <w:proofErr w:type="gramStart"/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Бо</w:t>
      </w:r>
      <w:proofErr w:type="spellEnd"/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</w:t>
      </w:r>
      <w:proofErr w:type="gramEnd"/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захист</w:t>
      </w:r>
      <w:proofErr w:type="spellEnd"/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нам приходить,</w:t>
      </w:r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Святий</w:t>
      </w:r>
      <w:proofErr w:type="spellEnd"/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угодник </w:t>
      </w:r>
      <w:proofErr w:type="spellStart"/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Миколай</w:t>
      </w:r>
      <w:proofErr w:type="spellEnd"/>
      <w:r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Pr="00C376F5">
        <w:rPr>
          <w:rFonts w:ascii="Times New Roman" w:eastAsia="Times New Roman" w:hAnsi="Times New Roman"/>
          <w:color w:val="5A72B3"/>
          <w:sz w:val="28"/>
          <w:szCs w:val="28"/>
          <w:lang w:val="uk-UA" w:eastAsia="ru-RU"/>
        </w:rPr>
        <w:t xml:space="preserve"> </w:t>
      </w:r>
      <w:r w:rsidR="0020474A" w:rsidRPr="00C376F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(Виганяє чорта)</w:t>
      </w:r>
      <w:r w:rsidR="0020474A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</w:p>
    <w:p w:rsidR="00A12A8F" w:rsidRPr="00C376F5" w:rsidRDefault="00A12A8F" w:rsidP="0082275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Миколай: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D33816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227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Я дарунки оті просто так не даю.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D33816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За всі гарні справи я торбину свою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D33816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proofErr w:type="spellStart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Розв</w:t>
      </w:r>
      <w:proofErr w:type="spellEnd"/>
      <w:r w:rsidRPr="00C376F5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proofErr w:type="spellStart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яжу</w:t>
      </w:r>
      <w:proofErr w:type="spellEnd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дітей, що достойні </w:t>
      </w:r>
      <w:proofErr w:type="spellStart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наград</w:t>
      </w:r>
      <w:proofErr w:type="spellEnd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D33816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Котрі мають повагу і  до буднів, і свят.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D33816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Котрі </w:t>
      </w:r>
      <w:r w:rsidR="00A6610F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Б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ога шанують в юнім серці завжди,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D33816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Він спасе від невдач, відверне від біди.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D33816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Ану, дітки, тут при мамі скажіть,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D33816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А чи були ви слухняні? (ТАК)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D33816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А в школі добре вчилися?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D33816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Ці дарунки, діти, роздадуть ангели </w:t>
      </w:r>
      <w:r w:rsidR="00A6610F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Г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осподні, </w:t>
      </w:r>
    </w:p>
    <w:p w:rsidR="00E439FF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D33816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А ви нам вірші розкажіть та й заспівайте сьогодні.</w:t>
      </w:r>
      <w:r w:rsidR="00EF6055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</w:t>
      </w:r>
    </w:p>
    <w:p w:rsidR="00E439FF" w:rsidRPr="00C376F5" w:rsidRDefault="00EF6055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20474A" w:rsidRPr="00C376F5" w:rsidRDefault="00E439F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                                                    </w:t>
      </w:r>
      <w:r w:rsidR="00EF6055" w:rsidRPr="00C376F5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>Пісня</w:t>
      </w:r>
      <w:r w:rsidRPr="00C376F5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 xml:space="preserve">   </w:t>
      </w:r>
      <w:r w:rsidR="00822752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>«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Світом Миколай мандрує</w:t>
      </w:r>
      <w:r w:rsidR="00822752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</w:p>
    <w:p w:rsidR="00534BE8" w:rsidRPr="00C376F5" w:rsidRDefault="00534BE8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E439FF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                                                          </w:t>
      </w:r>
    </w:p>
    <w:p w:rsidR="0020474A" w:rsidRPr="00C376F5" w:rsidRDefault="00187376" w:rsidP="00C376F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7B1E0F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4</w:t>
      </w: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Який ти добрий, Миколаю, 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Даєш нам все, що ми </w:t>
      </w:r>
      <w:proofErr w:type="spellStart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бажаєм</w:t>
      </w:r>
      <w:proofErr w:type="spellEnd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Даєш нам голосочок 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До гарних співаночок.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А ми тобі </w:t>
      </w:r>
      <w:proofErr w:type="spellStart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співаєм</w:t>
      </w:r>
      <w:proofErr w:type="spellEnd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бо ще журби не </w:t>
      </w:r>
      <w:proofErr w:type="spellStart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знаєм</w:t>
      </w:r>
      <w:proofErr w:type="spellEnd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Бо ти добрий, Миколаю, 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Даєш нам все, чого </w:t>
      </w:r>
      <w:proofErr w:type="spellStart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бажаєм</w:t>
      </w:r>
      <w:proofErr w:type="spellEnd"/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0474A" w:rsidRPr="00C376F5" w:rsidRDefault="007B1E0F" w:rsidP="00C376F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5</w:t>
      </w:r>
      <w:r w:rsidR="00187376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Нехай цей ранок, що в школі лине, 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Принесе запах квіток України.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Нехай ця днина додасть нам сили,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Щоб ми Вкраїну завжди любили.</w:t>
      </w:r>
    </w:p>
    <w:p w:rsidR="00A12A8F" w:rsidRPr="00C376F5" w:rsidRDefault="00A12A8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        </w:t>
      </w:r>
      <w:r w:rsidR="0020474A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</w:t>
      </w:r>
      <w:r w:rsidR="00EF6055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12A8F" w:rsidRPr="00C376F5" w:rsidRDefault="00A12A8F" w:rsidP="00C376F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</w:t>
      </w: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6.</w:t>
      </w:r>
    </w:p>
    <w:p w:rsidR="0020474A" w:rsidRPr="00C376F5" w:rsidRDefault="00A12A8F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</w:t>
      </w:r>
      <w:r w:rsidR="0020474A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Вітаю вас, милі люди,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При вашій родині.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Нехай добро з вами буде,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І щастя віднині.</w:t>
      </w:r>
    </w:p>
    <w:p w:rsidR="007B1E0F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20474A" w:rsidRPr="00C376F5" w:rsidRDefault="00187376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</w:t>
      </w:r>
      <w:r w:rsidR="0020474A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нгел</w:t>
      </w:r>
      <w:r w:rsidR="00D33816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4</w:t>
      </w:r>
      <w:r w:rsidR="0020474A"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="0020474A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Мир несу я вам в оселі,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Щирість, правду, згоду,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Щоб завжди були веселі</w:t>
      </w:r>
    </w:p>
    <w:p w:rsidR="0020474A" w:rsidRPr="00C376F5" w:rsidRDefault="002B2B75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Діти в нашій школ</w:t>
      </w:r>
      <w:r w:rsidR="0020474A"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і.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Щоб серця в вас не черствіли,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Не були байдужі,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Щоб ви інших розуміли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В голоді і стужі.</w:t>
      </w:r>
    </w:p>
    <w:p w:rsidR="0020474A" w:rsidRPr="00C376F5" w:rsidRDefault="0020474A" w:rsidP="00C376F5">
      <w:pPr>
        <w:spacing w:after="0" w:line="240" w:lineRule="auto"/>
        <w:ind w:left="708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>Щоби неправда в домі вашім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ab/>
        <w:t xml:space="preserve">   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І не ночувала,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Щоб лиш правда в серці вашім</w:t>
      </w:r>
    </w:p>
    <w:p w:rsidR="00A12A8F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Завжди панувала.</w:t>
      </w:r>
    </w:p>
    <w:p w:rsidR="00187376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Миколай</w:t>
      </w: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:  </w:t>
      </w:r>
    </w:p>
    <w:p w:rsidR="0020474A" w:rsidRPr="00C376F5" w:rsidRDefault="0020474A" w:rsidP="00C376F5">
      <w:pPr>
        <w:spacing w:after="0" w:line="240" w:lineRule="auto"/>
        <w:ind w:left="708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От настав прощатись час, 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Залишаю вже я вас.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Будьте добрі й завжди щирі, 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Живіть в злагоді і мирі.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Мамі й татку помагайте, 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Менших себе не чіпайте.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Вчителям у поміч будьте, 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І мене ви не забудьте.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Швидко мчиться часу лік, 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Знов прийду я через рік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На велике, світле свято.</w:t>
      </w:r>
    </w:p>
    <w:p w:rsidR="0020474A" w:rsidRPr="00C376F5" w:rsidRDefault="0020474A" w:rsidP="00C376F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З Миколаєм вас, малята!    </w:t>
      </w:r>
    </w:p>
    <w:p w:rsidR="00843170" w:rsidRPr="00C376F5" w:rsidRDefault="00843170" w:rsidP="00C376F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5353" w:rsidRPr="00C376F5" w:rsidRDefault="00C376F5" w:rsidP="00C376F5">
      <w:pPr>
        <w:shd w:val="clear" w:color="auto" w:fill="FFFFFF"/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C376F5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val="uk-UA" w:eastAsia="ru-RU"/>
        </w:rPr>
        <w:t>Ведучий</w:t>
      </w:r>
      <w:r w:rsidR="00187376" w:rsidRPr="00C376F5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val="uk-UA" w:eastAsia="ru-RU"/>
        </w:rPr>
        <w:t xml:space="preserve">: </w:t>
      </w:r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Ось і </w:t>
      </w:r>
      <w:proofErr w:type="spellStart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минає</w:t>
      </w:r>
      <w:proofErr w:type="spellEnd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наше свято, але хай не </w:t>
      </w:r>
      <w:r w:rsidR="00EF6055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о</w:t>
      </w:r>
      <w:proofErr w:type="spellStart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минає</w:t>
      </w:r>
      <w:proofErr w:type="spellEnd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вас ласка Господня і </w:t>
      </w:r>
      <w:proofErr w:type="spellStart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людська</w:t>
      </w:r>
      <w:proofErr w:type="spellEnd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доброта. </w:t>
      </w:r>
      <w:proofErr w:type="spellStart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Бажаємо</w:t>
      </w:r>
      <w:proofErr w:type="spellEnd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вашому</w:t>
      </w:r>
      <w:proofErr w:type="spellEnd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шляху </w:t>
      </w:r>
      <w:proofErr w:type="spellStart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зустрічалися</w:t>
      </w:r>
      <w:proofErr w:type="spellEnd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тільки</w:t>
      </w:r>
      <w:proofErr w:type="spellEnd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добр</w:t>
      </w:r>
      <w:proofErr w:type="gramEnd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люди, </w:t>
      </w:r>
      <w:proofErr w:type="spellStart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такі</w:t>
      </w:r>
      <w:proofErr w:type="spellEnd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яким</w:t>
      </w:r>
      <w:proofErr w:type="spellEnd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був</w:t>
      </w:r>
      <w:proofErr w:type="spellEnd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Святий</w:t>
      </w:r>
      <w:proofErr w:type="spellEnd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Миколай</w:t>
      </w:r>
      <w:proofErr w:type="spellEnd"/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</w:r>
      <w:r w:rsidR="009D522D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</w:r>
      <w:r w:rsidR="00EF6055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                                                                   </w:t>
      </w:r>
      <w:r w:rsidR="003B5353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     </w:t>
      </w:r>
      <w:r w:rsidR="00EF6055" w:rsidRPr="00C376F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 </w:t>
      </w:r>
      <w:proofErr w:type="gramStart"/>
      <w:r w:rsidR="00187376" w:rsidRPr="00C376F5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П</w:t>
      </w:r>
      <w:proofErr w:type="gramEnd"/>
      <w:r w:rsidR="00187376" w:rsidRPr="00C376F5">
        <w:rPr>
          <w:rFonts w:ascii="Times New Roman" w:eastAsia="Times New Roman" w:hAnsi="Times New Roman"/>
          <w:b/>
          <w:bCs/>
          <w:color w:val="FF0000"/>
          <w:sz w:val="28"/>
          <w:szCs w:val="28"/>
          <w:lang w:val="uk-UA" w:eastAsia="ru-RU"/>
        </w:rPr>
        <w:t>і</w:t>
      </w:r>
      <w:proofErr w:type="spellStart"/>
      <w:r w:rsidR="00187376" w:rsidRPr="00C376F5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сня</w:t>
      </w:r>
      <w:proofErr w:type="spellEnd"/>
      <w:r w:rsidR="00187376" w:rsidRPr="00C376F5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3B5353" w:rsidRPr="00C376F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«Ой, хто, </w:t>
      </w:r>
      <w:proofErr w:type="spellStart"/>
      <w:r w:rsidR="003B5353" w:rsidRPr="00C376F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хто</w:t>
      </w:r>
      <w:proofErr w:type="spellEnd"/>
      <w:r w:rsidR="003B5353" w:rsidRPr="00C376F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Миколая любить»</w:t>
      </w:r>
    </w:p>
    <w:p w:rsidR="00D33816" w:rsidRPr="00C376F5" w:rsidRDefault="00D33816" w:rsidP="00C376F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D33816" w:rsidRPr="00C376F5" w:rsidSect="00B56FD9">
      <w:pgSz w:w="11906" w:h="16838" w:code="9"/>
      <w:pgMar w:top="284" w:right="991" w:bottom="709" w:left="851" w:header="709" w:footer="709" w:gutter="0"/>
      <w:pgBorders w:display="firstPage" w:offsetFrom="page">
        <w:top w:val="flowersDaisies" w:sz="20" w:space="24" w:color="00B0F0"/>
        <w:left w:val="flowersDaisies" w:sz="20" w:space="24" w:color="00B0F0"/>
        <w:bottom w:val="flowersDaisies" w:sz="20" w:space="24" w:color="00B0F0"/>
        <w:right w:val="flowersDaisies" w:sz="20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13170"/>
    <w:multiLevelType w:val="hybridMultilevel"/>
    <w:tmpl w:val="4B94BEC4"/>
    <w:lvl w:ilvl="0" w:tplc="4226F7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07DD7"/>
    <w:rsid w:val="000665EF"/>
    <w:rsid w:val="00094DF4"/>
    <w:rsid w:val="000F601A"/>
    <w:rsid w:val="00102CA5"/>
    <w:rsid w:val="00136B7B"/>
    <w:rsid w:val="00160FF1"/>
    <w:rsid w:val="0018652F"/>
    <w:rsid w:val="00187376"/>
    <w:rsid w:val="001875B4"/>
    <w:rsid w:val="001E23AF"/>
    <w:rsid w:val="001E6707"/>
    <w:rsid w:val="00200D77"/>
    <w:rsid w:val="0020474A"/>
    <w:rsid w:val="00210AB4"/>
    <w:rsid w:val="002B2B75"/>
    <w:rsid w:val="002C015E"/>
    <w:rsid w:val="002D2FF1"/>
    <w:rsid w:val="002E3DC3"/>
    <w:rsid w:val="00304715"/>
    <w:rsid w:val="003B5353"/>
    <w:rsid w:val="0052527A"/>
    <w:rsid w:val="00534BE8"/>
    <w:rsid w:val="005E3CB8"/>
    <w:rsid w:val="0065661A"/>
    <w:rsid w:val="0072140D"/>
    <w:rsid w:val="007936B5"/>
    <w:rsid w:val="007B1E0F"/>
    <w:rsid w:val="008060D5"/>
    <w:rsid w:val="00822752"/>
    <w:rsid w:val="00843170"/>
    <w:rsid w:val="00851870"/>
    <w:rsid w:val="00852C67"/>
    <w:rsid w:val="00884944"/>
    <w:rsid w:val="008F3A9C"/>
    <w:rsid w:val="009D522D"/>
    <w:rsid w:val="00A12A8F"/>
    <w:rsid w:val="00A45423"/>
    <w:rsid w:val="00A62CD0"/>
    <w:rsid w:val="00A6610F"/>
    <w:rsid w:val="00AA2C46"/>
    <w:rsid w:val="00AD6743"/>
    <w:rsid w:val="00B56FD9"/>
    <w:rsid w:val="00BD2BDD"/>
    <w:rsid w:val="00C376F5"/>
    <w:rsid w:val="00C41FE0"/>
    <w:rsid w:val="00C828CD"/>
    <w:rsid w:val="00C94273"/>
    <w:rsid w:val="00D33816"/>
    <w:rsid w:val="00D72462"/>
    <w:rsid w:val="00DD2128"/>
    <w:rsid w:val="00E439FF"/>
    <w:rsid w:val="00EF6055"/>
    <w:rsid w:val="00F07DD7"/>
    <w:rsid w:val="00F6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D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0474A"/>
    <w:rPr>
      <w:i/>
      <w:iCs/>
    </w:rPr>
  </w:style>
  <w:style w:type="character" w:styleId="a4">
    <w:name w:val="Strong"/>
    <w:basedOn w:val="a0"/>
    <w:uiPriority w:val="22"/>
    <w:qFormat/>
    <w:rsid w:val="00843170"/>
    <w:rPr>
      <w:b/>
      <w:bCs/>
    </w:rPr>
  </w:style>
  <w:style w:type="character" w:customStyle="1" w:styleId="apple-converted-space">
    <w:name w:val="apple-converted-space"/>
    <w:basedOn w:val="a0"/>
    <w:rsid w:val="00843170"/>
  </w:style>
  <w:style w:type="paragraph" w:styleId="HTML">
    <w:name w:val="HTML Preformatted"/>
    <w:basedOn w:val="a"/>
    <w:link w:val="HTML0"/>
    <w:uiPriority w:val="99"/>
    <w:semiHidden/>
    <w:unhideWhenUsed/>
    <w:rsid w:val="002E3D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E3DC3"/>
    <w:rPr>
      <w:rFonts w:ascii="Courier New" w:eastAsia="Times New Roman" w:hAnsi="Courier New" w:cs="Courier New"/>
    </w:rPr>
  </w:style>
  <w:style w:type="paragraph" w:styleId="a5">
    <w:name w:val="Normal (Web)"/>
    <w:basedOn w:val="a"/>
    <w:uiPriority w:val="99"/>
    <w:semiHidden/>
    <w:unhideWhenUsed/>
    <w:rsid w:val="00AD67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64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4096"/>
    <w:rPr>
      <w:rFonts w:ascii="Tahoma" w:hAnsi="Tahoma" w:cs="Tahoma"/>
      <w:sz w:val="16"/>
      <w:szCs w:val="16"/>
      <w:lang w:eastAsia="en-US"/>
    </w:rPr>
  </w:style>
  <w:style w:type="paragraph" w:styleId="a8">
    <w:name w:val="List Paragraph"/>
    <w:basedOn w:val="a"/>
    <w:uiPriority w:val="34"/>
    <w:qFormat/>
    <w:rsid w:val="00A12A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F1400-FBFC-43A5-B0AD-C90D2BC24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1</Pages>
  <Words>1350</Words>
  <Characters>7700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cp:lastPrinted>2015-12-02T16:54:00Z</cp:lastPrinted>
  <dcterms:created xsi:type="dcterms:W3CDTF">2013-11-26T11:56:00Z</dcterms:created>
  <dcterms:modified xsi:type="dcterms:W3CDTF">2016-02-16T16:43:00Z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61461</vt:lpwstr>
  </property>
  <property fmtid="{D5CDD505-2E9C-101B-9397-08002B2CF9AE}" name="NXPowerLiteVersion" pid="3">
    <vt:lpwstr>D4.1.4</vt:lpwstr>
  </property>
</Properties>
</file>