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FEA" w:rsidRPr="00DF1FEA" w:rsidRDefault="00DF1FEA" w:rsidP="00DF1FE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F1FEA">
        <w:rPr>
          <w:rFonts w:ascii="Times New Roman" w:eastAsia="Calibri" w:hAnsi="Times New Roman" w:cs="Times New Roman"/>
          <w:sz w:val="28"/>
          <w:szCs w:val="28"/>
          <w:lang w:val="uk-UA"/>
        </w:rPr>
        <w:t>Новоград-Волинська спеціалізована школа І-ІІІ ступенів №4</w:t>
      </w:r>
    </w:p>
    <w:p w:rsidR="00DF1FEA" w:rsidRPr="00DF1FEA" w:rsidRDefault="00DF1FEA" w:rsidP="00DF1FE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F1FEA">
        <w:rPr>
          <w:rFonts w:ascii="Times New Roman" w:eastAsia="Calibri" w:hAnsi="Times New Roman" w:cs="Times New Roman"/>
          <w:sz w:val="28"/>
          <w:szCs w:val="28"/>
          <w:lang w:val="uk-UA"/>
        </w:rPr>
        <w:t>з поглибленим вивченням окремих предметів і курсів</w:t>
      </w:r>
    </w:p>
    <w:p w:rsidR="00DF1FEA" w:rsidRPr="00DF1FEA" w:rsidRDefault="00DF1FEA" w:rsidP="00DF1FE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F1FEA">
        <w:rPr>
          <w:rFonts w:ascii="Times New Roman" w:eastAsia="Calibri" w:hAnsi="Times New Roman" w:cs="Times New Roman"/>
          <w:sz w:val="28"/>
          <w:szCs w:val="28"/>
          <w:lang w:val="uk-UA"/>
        </w:rPr>
        <w:t>«Школа сприяння здоров’ю» Житомирської області</w:t>
      </w:r>
    </w:p>
    <w:p w:rsidR="00DF1FEA" w:rsidRPr="00DF1FEA" w:rsidRDefault="00DF1FEA" w:rsidP="00DF1FE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E47A9" w:rsidRDefault="001E47A9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7E7BDD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 wp14:anchorId="41F7DA0D" wp14:editId="5C74E9BB">
            <wp:simplePos x="0" y="0"/>
            <wp:positionH relativeFrom="column">
              <wp:posOffset>133350</wp:posOffset>
            </wp:positionH>
            <wp:positionV relativeFrom="paragraph">
              <wp:posOffset>-46990</wp:posOffset>
            </wp:positionV>
            <wp:extent cx="1590675" cy="2111375"/>
            <wp:effectExtent l="114300" t="57150" r="85725" b="155575"/>
            <wp:wrapThrough wrapText="bothSides">
              <wp:wrapPolygon edited="0">
                <wp:start x="1811" y="-585"/>
                <wp:lineTo x="-1552" y="-195"/>
                <wp:lineTo x="-1552" y="21243"/>
                <wp:lineTo x="-259" y="21632"/>
                <wp:lineTo x="1552" y="22607"/>
                <wp:lineTo x="1811" y="22997"/>
                <wp:lineTo x="19143" y="22997"/>
                <wp:lineTo x="19401" y="22607"/>
                <wp:lineTo x="21212" y="21632"/>
                <wp:lineTo x="22505" y="18709"/>
                <wp:lineTo x="22505" y="2923"/>
                <wp:lineTo x="19660" y="0"/>
                <wp:lineTo x="19401" y="-585"/>
                <wp:lineTo x="1811" y="-585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11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tx2">
                          <a:lumMod val="75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7BDD" w:rsidRDefault="007E7BDD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7E7BDD">
        <w:rPr>
          <w:rFonts w:ascii="Times New Roman" w:hAnsi="Times New Roman" w:cs="Times New Roman"/>
          <w:b/>
          <w:i/>
          <w:sz w:val="36"/>
          <w:szCs w:val="36"/>
          <w:lang w:val="uk-UA"/>
        </w:rPr>
        <w:t>Вчитель І категорії</w:t>
      </w:r>
    </w:p>
    <w:p w:rsidR="001E47A9" w:rsidRDefault="001E47A9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1E47A9">
        <w:rPr>
          <w:rFonts w:ascii="Times New Roman" w:hAnsi="Times New Roman" w:cs="Times New Roman"/>
          <w:b/>
          <w:i/>
          <w:sz w:val="36"/>
          <w:szCs w:val="36"/>
          <w:lang w:val="uk-UA"/>
        </w:rPr>
        <w:t>Скаковська Тетяна Іванівна</w:t>
      </w:r>
    </w:p>
    <w:p w:rsidR="001E47A9" w:rsidRDefault="001E47A9" w:rsidP="001E47A9">
      <w:pPr>
        <w:spacing w:after="0" w:line="240" w:lineRule="auto"/>
        <w:outlineLvl w:val="0"/>
        <w:rPr>
          <w:rFonts w:ascii="Times New Roman" w:eastAsia="Batang" w:hAnsi="Times New Roman" w:cs="Times New Roman"/>
          <w:b/>
          <w:sz w:val="28"/>
          <w:szCs w:val="28"/>
          <w:lang w:val="uk-UA" w:eastAsia="ko-KR"/>
        </w:rPr>
      </w:pPr>
    </w:p>
    <w:p w:rsidR="001E47A9" w:rsidRDefault="001E47A9" w:rsidP="001E47A9">
      <w:pPr>
        <w:spacing w:after="0" w:line="240" w:lineRule="auto"/>
        <w:outlineLvl w:val="0"/>
        <w:rPr>
          <w:rFonts w:ascii="Times New Roman" w:eastAsia="Batang" w:hAnsi="Times New Roman" w:cs="Times New Roman"/>
          <w:b/>
          <w:sz w:val="28"/>
          <w:szCs w:val="28"/>
          <w:lang w:val="uk-UA" w:eastAsia="ko-KR"/>
        </w:rPr>
      </w:pPr>
    </w:p>
    <w:p w:rsidR="001E47A9" w:rsidRDefault="001E47A9" w:rsidP="001E47A9">
      <w:pPr>
        <w:spacing w:after="0" w:line="240" w:lineRule="auto"/>
        <w:outlineLvl w:val="0"/>
        <w:rPr>
          <w:rFonts w:ascii="Times New Roman" w:eastAsia="Batang" w:hAnsi="Times New Roman" w:cs="Times New Roman"/>
          <w:b/>
          <w:sz w:val="28"/>
          <w:szCs w:val="28"/>
          <w:lang w:val="uk-UA" w:eastAsia="ko-KR"/>
        </w:rPr>
      </w:pPr>
    </w:p>
    <w:p w:rsidR="001E47A9" w:rsidRDefault="001E47A9" w:rsidP="001E47A9">
      <w:pPr>
        <w:spacing w:after="0" w:line="240" w:lineRule="auto"/>
        <w:outlineLvl w:val="0"/>
        <w:rPr>
          <w:rFonts w:ascii="Times New Roman" w:eastAsia="Batang" w:hAnsi="Times New Roman" w:cs="Times New Roman"/>
          <w:b/>
          <w:sz w:val="28"/>
          <w:szCs w:val="28"/>
          <w:lang w:val="uk-UA" w:eastAsia="ko-KR"/>
        </w:rPr>
      </w:pPr>
    </w:p>
    <w:p w:rsidR="001E47A9" w:rsidRDefault="001E47A9" w:rsidP="001E47A9">
      <w:pPr>
        <w:spacing w:after="0" w:line="240" w:lineRule="auto"/>
        <w:jc w:val="center"/>
        <w:outlineLvl w:val="0"/>
        <w:rPr>
          <w:rFonts w:ascii="Times New Roman" w:eastAsia="Batang" w:hAnsi="Times New Roman" w:cs="Times New Roman"/>
          <w:b/>
          <w:sz w:val="28"/>
          <w:szCs w:val="28"/>
          <w:lang w:val="uk-UA" w:eastAsia="ko-KR"/>
        </w:rPr>
      </w:pPr>
    </w:p>
    <w:p w:rsidR="001E47A9" w:rsidRPr="001E47A9" w:rsidRDefault="001E47A9" w:rsidP="001E47A9">
      <w:pPr>
        <w:spacing w:after="0" w:line="360" w:lineRule="auto"/>
        <w:jc w:val="center"/>
        <w:outlineLvl w:val="0"/>
        <w:rPr>
          <w:rFonts w:ascii="Times New Roman" w:eastAsia="Batang" w:hAnsi="Times New Roman" w:cs="Times New Roman"/>
          <w:b/>
          <w:sz w:val="28"/>
          <w:szCs w:val="28"/>
          <w:lang w:val="uk-UA" w:eastAsia="ko-KR"/>
        </w:rPr>
      </w:pPr>
      <w:r w:rsidRPr="001E47A9">
        <w:rPr>
          <w:rFonts w:ascii="Times New Roman" w:eastAsia="Batang" w:hAnsi="Times New Roman" w:cs="Times New Roman"/>
          <w:b/>
          <w:sz w:val="28"/>
          <w:szCs w:val="28"/>
          <w:lang w:val="uk-UA" w:eastAsia="ko-KR"/>
        </w:rPr>
        <w:t>ПЛАН-КОНСПЕКТ</w:t>
      </w:r>
    </w:p>
    <w:p w:rsidR="001E47A9" w:rsidRDefault="001E47A9" w:rsidP="001E47A9">
      <w:pPr>
        <w:spacing w:after="0" w:line="360" w:lineRule="auto"/>
        <w:jc w:val="center"/>
        <w:rPr>
          <w:rFonts w:ascii="Times New Roman" w:eastAsia="Batang" w:hAnsi="Times New Roman" w:cs="Times New Roman"/>
          <w:b/>
          <w:sz w:val="28"/>
          <w:szCs w:val="28"/>
          <w:lang w:val="uk-UA"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 w:eastAsia="ko-KR"/>
        </w:rPr>
        <w:t>ВИХОВНОГО ЗАХОДУ « ПОДОРОЖ КРАЇНОЮ ЗДОРОВ'Я»</w:t>
      </w:r>
    </w:p>
    <w:p w:rsidR="00DF1FEA" w:rsidRPr="00DF1FEA" w:rsidRDefault="001E47A9" w:rsidP="00DF1FEA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47A9">
        <w:rPr>
          <w:rFonts w:ascii="Times New Roman" w:hAnsi="Times New Roman" w:cs="Times New Roman"/>
          <w:b/>
          <w:sz w:val="28"/>
          <w:szCs w:val="28"/>
        </w:rPr>
        <w:t>Мета:</w:t>
      </w:r>
      <w:r w:rsidR="00DF1FEA" w:rsidRPr="00DF1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Закріпити уявлення дітей про </w:t>
      </w:r>
      <w:r w:rsidR="00DF1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елементи здорового способу життя</w:t>
      </w:r>
      <w:r w:rsidR="00DF1FEA" w:rsidRPr="00DF1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формувати розуміння необхідності </w:t>
      </w:r>
      <w:r w:rsidR="00DF1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певних правил </w:t>
      </w:r>
      <w:r w:rsidR="00DF1FEA" w:rsidRPr="00DF1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особистої гігієни, режиму дня, викликати інтерес до здорового і активного </w:t>
      </w:r>
      <w:r w:rsidR="00DF1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відпочинку.</w:t>
      </w:r>
      <w:r w:rsidR="00DF1FEA" w:rsidRPr="00DF1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E47A9" w:rsidRPr="001E47A9" w:rsidRDefault="001E47A9" w:rsidP="001E47A9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val="uk-UA" w:eastAsia="ko-KR"/>
        </w:rPr>
      </w:pPr>
    </w:p>
    <w:p w:rsidR="009A2827" w:rsidRPr="00E25B62" w:rsidRDefault="001E47A9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2827" w:rsidRPr="00E25B62">
        <w:rPr>
          <w:rFonts w:ascii="Times New Roman" w:hAnsi="Times New Roman" w:cs="Times New Roman"/>
          <w:sz w:val="28"/>
          <w:szCs w:val="28"/>
          <w:lang w:val="uk-UA"/>
        </w:rPr>
        <w:t>Слово ведучого</w:t>
      </w:r>
      <w:r w:rsidR="00E25B62" w:rsidRPr="00E25B6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A2827" w:rsidRPr="00E25B62" w:rsidRDefault="009A28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1E47A9" w:rsidRPr="00E25B62">
        <w:rPr>
          <w:rFonts w:ascii="Times New Roman" w:hAnsi="Times New Roman" w:cs="Times New Roman"/>
          <w:sz w:val="28"/>
          <w:szCs w:val="28"/>
          <w:lang w:val="uk-UA"/>
        </w:rPr>
        <w:t>Дорогі друзі,  ми раді вас вітати у цьому залі . Сьогодні ми пропонуємо вам здійснити подорож чудовою, прекрасною, цікавою країною , що має назву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1E47A9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47A9" w:rsidRPr="00E25B62">
        <w:rPr>
          <w:rFonts w:ascii="Times New Roman" w:hAnsi="Times New Roman" w:cs="Times New Roman"/>
          <w:b/>
          <w:i/>
          <w:sz w:val="28"/>
          <w:szCs w:val="28"/>
          <w:lang w:val="uk-UA"/>
        </w:rPr>
        <w:t>«КРАЇНА ЗДОРОВ'Я»</w:t>
      </w:r>
      <w:r w:rsidRPr="00E25B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Під час подорожі учасники команд 5-х класів зможуть позмагатися між собою, проявити </w:t>
      </w:r>
      <w:r w:rsidR="004A624E" w:rsidRPr="00E25B62">
        <w:rPr>
          <w:rFonts w:ascii="Times New Roman" w:hAnsi="Times New Roman" w:cs="Times New Roman"/>
          <w:sz w:val="28"/>
          <w:szCs w:val="28"/>
        </w:rPr>
        <w:t xml:space="preserve"> </w:t>
      </w:r>
      <w:r w:rsidR="004A624E" w:rsidRPr="00E25B62">
        <w:rPr>
          <w:rFonts w:ascii="Times New Roman" w:hAnsi="Times New Roman" w:cs="Times New Roman"/>
          <w:sz w:val="28"/>
          <w:szCs w:val="28"/>
          <w:lang w:val="uk-UA"/>
        </w:rPr>
        <w:t>розум, увагу та к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>мітливість.</w:t>
      </w:r>
      <w:r w:rsidR="004A624E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Крім того глядачам у залі ми також не дозволимо сумувати.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A624E" w:rsidRPr="00E25B62" w:rsidRDefault="009A28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Запрошуємо команди зайняти свої місця</w:t>
      </w:r>
      <w:r w:rsidR="004A624E" w:rsidRPr="00E25B6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624E" w:rsidRPr="00E25B62" w:rsidRDefault="004A624E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Наша подорож починається.</w:t>
      </w:r>
    </w:p>
    <w:p w:rsidR="004A624E" w:rsidRP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2CE77CD" wp14:editId="45D6A72C">
                <wp:simplePos x="0" y="0"/>
                <wp:positionH relativeFrom="column">
                  <wp:posOffset>-215265</wp:posOffset>
                </wp:positionH>
                <wp:positionV relativeFrom="paragraph">
                  <wp:posOffset>274320</wp:posOffset>
                </wp:positionV>
                <wp:extent cx="2632710" cy="2499995"/>
                <wp:effectExtent l="19050" t="0" r="34290" b="33655"/>
                <wp:wrapThrough wrapText="bothSides">
                  <wp:wrapPolygon edited="0">
                    <wp:start x="12504" y="0"/>
                    <wp:lineTo x="8753" y="494"/>
                    <wp:lineTo x="3126" y="2140"/>
                    <wp:lineTo x="2344" y="3621"/>
                    <wp:lineTo x="1719" y="4609"/>
                    <wp:lineTo x="1719" y="5267"/>
                    <wp:lineTo x="469" y="7900"/>
                    <wp:lineTo x="-156" y="8559"/>
                    <wp:lineTo x="-156" y="11521"/>
                    <wp:lineTo x="469" y="13167"/>
                    <wp:lineTo x="156" y="14155"/>
                    <wp:lineTo x="156" y="16459"/>
                    <wp:lineTo x="2188" y="18434"/>
                    <wp:lineTo x="2813" y="18434"/>
                    <wp:lineTo x="2813" y="19422"/>
                    <wp:lineTo x="6564" y="21068"/>
                    <wp:lineTo x="8909" y="21068"/>
                    <wp:lineTo x="9847" y="21726"/>
                    <wp:lineTo x="10159" y="21726"/>
                    <wp:lineTo x="11878" y="21726"/>
                    <wp:lineTo x="12035" y="21726"/>
                    <wp:lineTo x="13129" y="21068"/>
                    <wp:lineTo x="17974" y="18434"/>
                    <wp:lineTo x="19224" y="15801"/>
                    <wp:lineTo x="21412" y="13167"/>
                    <wp:lineTo x="21725" y="10699"/>
                    <wp:lineTo x="21725" y="10040"/>
                    <wp:lineTo x="21569" y="5267"/>
                    <wp:lineTo x="20318" y="3621"/>
                    <wp:lineTo x="19537" y="2633"/>
                    <wp:lineTo x="19693" y="2304"/>
                    <wp:lineTo x="18130" y="494"/>
                    <wp:lineTo x="17349" y="0"/>
                    <wp:lineTo x="12504" y="0"/>
                  </wp:wrapPolygon>
                </wp:wrapThrough>
                <wp:docPr id="3" name="Облак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2710" cy="249999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2F48" w:rsidRPr="00E25B62" w:rsidRDefault="00122F48" w:rsidP="00122F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E25B6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4"/>
                                <w:szCs w:val="44"/>
                                <w:lang w:val="uk-UA"/>
                              </w:rPr>
                              <w:t>Кабінет лікаря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E77CD" id="Облако 3" o:spid="_x0000_s1026" style="position:absolute;left:0;text-align:left;margin-left:-16.95pt;margin-top:21.6pt;width:207.3pt;height:196.8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TiQiwIAAEkFAAAOAAAAZHJzL2Uyb0RvYy54bWysVMFu2zAMvQ/YPwi6r07StF2DOkXQosOA&#10;og2WDj0rslQbkERNUmJnH7Nv2K4bsG/wJ42SHbdoix2G+SBTIvlIPpE6O2+0IlvhfAUmp+ODESXC&#10;cCgq85DTz3dX795T4gMzBVNgRE53wtPz+ds3Z7WdiQmUoArhCIIYP6ttTssQ7CzLPC+FZv4ArDCo&#10;lOA0C7h1D1nhWI3oWmWT0eg4q8EV1gEX3uPpZaek84QvpeDhVkovAlE5xdxCWl1a13HN5mds9uCY&#10;LSvep8H+IQvNKoNBB6hLFhjZuOoFlK64Aw8yHHDQGUhZcZFqwGrGo2fVrEpmRaoFyfF2oMn/P1h+&#10;s106UhU5PaTEMI1X1H5rf7S/2u/tz/Y3OYwM1dbP0HBll67feRRjuY10Ov6xENIkVncDq6IJhOPh&#10;5PhwcjJG8jnqJtNT/I4iavbobp0PHwRoEoWccgWbItHJttc+dLZ7G3SM+XQZJCnslIhJKPNJSKwl&#10;xkzeqYvEhXJky/D+GefChHGnKlkhuuOjEX59QoNHSi8BRmRZKTVg9wCxQ19id7n29tFVpCYcnEd/&#10;S6xzHjxSZDBhcNaVAfcagMKq+sid/Z6kjprIUmjWDZpEcQ3FDi/dQTcN3vKrCnm/Zj4smcP2x7vC&#10;kQ63uEgFdU6hlygpwX197TzaY1eilpIaxymn/suGOUGJ+miwX0/H02mcv7SZHp1McOOeatZPNWaj&#10;LwBvbIyPh+VJjPZB7UXpQN/j5C9iVFQxwzE2dk5w+81F6MYc3w4uFotkhjNnWbg2K8sjeCQ4ttVd&#10;c8+c7ZsvYN/ewH702OxZC3a20dPAYhNAVqk/H3ntqcd5TT3Uvy3xQXi6T1aPL+D8DwAAAP//AwBQ&#10;SwMEFAAGAAgAAAAhAGpRkTvjAAAACgEAAA8AAABkcnMvZG93bnJldi54bWxMj8FKw0AQhu+C77CM&#10;4EXaTRutacykiKKIFkqroN422TEJzc7G7LaNb+/2pMeZ+fjn+7PFYFqxp941lhEm4wgEcWl1wxXC&#10;2+vDKAHhvGKtWsuE8EMOFvnpSaZSbQ+8pv3GVyKEsEsVQu19l0rpypqMcmPbEYfbl+2N8mHsK6l7&#10;dQjhppXTKJpJoxoOH2rV0V1N5XazMwj8sXwsVpOL5P65eNLvL8tPu/2+Qjw/G25vQHga/B8MR/2g&#10;DnlwKuyOtRMtwiiO5wFFuIynIAIQJ9E1iOK4mM1B5pn8XyH/BQAA//8DAFBLAQItABQABgAIAAAA&#10;IQC2gziS/gAAAOEBAAATAAAAAAAAAAAAAAAAAAAAAABbQ29udGVudF9UeXBlc10ueG1sUEsBAi0A&#10;FAAGAAgAAAAhADj9If/WAAAAlAEAAAsAAAAAAAAAAAAAAAAALwEAAF9yZWxzLy5yZWxzUEsBAi0A&#10;FAAGAAgAAAAhABH9OJCLAgAASQUAAA4AAAAAAAAAAAAAAAAALgIAAGRycy9lMm9Eb2MueG1sUEsB&#10;Ai0AFAAGAAgAAAAhAGpRkTvjAAAACgEAAA8AAAAAAAAAAAAAAAAA5QQAAGRycy9kb3ducmV2Lnht&#10;bFBLBQYAAAAABAAEAPMAAAD1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86003,1514870;131636,1468747;422209,2019614;354685,2041663;1004208,2262148;963499,2161454;1756785,2011049;1740514,2121524;2079902,1328354;2278025,1741316;2547269,888540;2459024,1043401;2335555,314004;2340187,387152;1772082,228703;1817301,135416;1349325,273148;1371203,192708;853193,300462;932418,378471;251509,913713;237675,831596" o:connectangles="0,0,0,0,0,0,0,0,0,0,0,0,0,0,0,0,0,0,0,0,0,0" textboxrect="0,0,43200,43200"/>
                <v:textbox>
                  <w:txbxContent>
                    <w:p w:rsidR="00122F48" w:rsidRPr="00E25B62" w:rsidRDefault="00122F48" w:rsidP="00122F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44"/>
                          <w:szCs w:val="44"/>
                          <w:lang w:val="uk-UA"/>
                        </w:rPr>
                      </w:pPr>
                      <w:r w:rsidRPr="00E25B62">
                        <w:rPr>
                          <w:rFonts w:ascii="Times New Roman" w:hAnsi="Times New Roman" w:cs="Times New Roman"/>
                          <w:b/>
                          <w:i/>
                          <w:sz w:val="44"/>
                          <w:szCs w:val="44"/>
                          <w:lang w:val="uk-UA"/>
                        </w:rPr>
                        <w:t>Кабінет лікаря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A624E" w:rsidRPr="00E25B62">
        <w:rPr>
          <w:rFonts w:ascii="Times New Roman" w:hAnsi="Times New Roman" w:cs="Times New Roman"/>
          <w:sz w:val="28"/>
          <w:szCs w:val="28"/>
          <w:lang w:val="uk-UA"/>
        </w:rPr>
        <w:t>- Перша наша зупинка «Місто Лікарняне»</w:t>
      </w:r>
      <w:r w:rsidR="000F495F" w:rsidRPr="00E25B62">
        <w:rPr>
          <w:rFonts w:ascii="Times New Roman" w:hAnsi="Times New Roman" w:cs="Times New Roman"/>
          <w:sz w:val="28"/>
          <w:szCs w:val="28"/>
          <w:lang w:val="uk-UA"/>
        </w:rPr>
        <w:t>, кабінет лікаря</w:t>
      </w:r>
      <w:r w:rsidR="004A624E" w:rsidRPr="00E25B62">
        <w:rPr>
          <w:rFonts w:ascii="Times New Roman" w:hAnsi="Times New Roman" w:cs="Times New Roman"/>
          <w:sz w:val="28"/>
          <w:szCs w:val="28"/>
          <w:lang w:val="uk-UA"/>
        </w:rPr>
        <w:t>. Увага на сцену.</w:t>
      </w:r>
    </w:p>
    <w:p w:rsidR="00122F48" w:rsidRPr="00E25B62" w:rsidRDefault="009A2827" w:rsidP="00E25B62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</w:p>
    <w:p w:rsidR="00122F48" w:rsidRPr="00E25B62" w:rsidRDefault="00122F48" w:rsidP="00E25B62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495F" w:rsidRPr="00E25B62" w:rsidRDefault="000F495F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i/>
          <w:sz w:val="28"/>
          <w:szCs w:val="28"/>
          <w:lang w:val="uk-UA"/>
        </w:rPr>
        <w:t>(Стіл накритий білою скатертиною, стакан, таблетки, журнал, бланки  рецептів , стакан з ложечками, 4 стільці)</w:t>
      </w:r>
    </w:p>
    <w:p w:rsidR="001E47A9" w:rsidRPr="00E25B62" w:rsidRDefault="000F495F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столом сидить «лікар», на стільцях – пацієнти.</w:t>
      </w:r>
    </w:p>
    <w:p w:rsidR="00122F48" w:rsidRPr="00E25B62" w:rsidRDefault="00122F48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22F48" w:rsidRDefault="00122F48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P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22F48" w:rsidRPr="00E25B62" w:rsidRDefault="00122F48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F495F" w:rsidRPr="00E25B62" w:rsidRDefault="000F495F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1(зігнувшись сидить на стільці, тримається за живіт, кривиться від болю):</w:t>
      </w:r>
    </w:p>
    <w:p w:rsidR="000F495F" w:rsidRPr="00E25B62" w:rsidRDefault="000F495F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Ой, болить мені живіт. </w:t>
      </w:r>
    </w:p>
    <w:p w:rsidR="000F495F" w:rsidRPr="00E25B62" w:rsidRDefault="000F495F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lastRenderedPageBreak/>
        <w:t>Лікар:</w:t>
      </w:r>
    </w:p>
    <w:p w:rsidR="000F495F" w:rsidRPr="00E25B62" w:rsidRDefault="000F495F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Що сьогодні ви шановний їли?</w:t>
      </w:r>
    </w:p>
    <w:p w:rsidR="004F0327" w:rsidRPr="00E25B62" w:rsidRDefault="004F03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1:</w:t>
      </w:r>
    </w:p>
    <w:p w:rsidR="004F0327" w:rsidRPr="00E25B62" w:rsidRDefault="004F03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З яблуньки яблучко зірвав зелене й з’їв! Ну хіба ж це кримінал! </w:t>
      </w:r>
    </w:p>
    <w:p w:rsidR="004F0327" w:rsidRPr="00E25B62" w:rsidRDefault="004F03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А воно ж таке кисленьке, невеличке і смачненьке. Тільки від оскоми досі ще щелепи зводить.</w:t>
      </w:r>
    </w:p>
    <w:p w:rsidR="004F0327" w:rsidRPr="00E25B62" w:rsidRDefault="004F03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 (здивовано):</w:t>
      </w:r>
    </w:p>
    <w:p w:rsidR="004F0327" w:rsidRPr="00E25B62" w:rsidRDefault="004F03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І крім яблука нічого більш?</w:t>
      </w:r>
    </w:p>
    <w:p w:rsidR="004F0327" w:rsidRPr="00E25B62" w:rsidRDefault="004F03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1:</w:t>
      </w:r>
    </w:p>
    <w:p w:rsidR="004F0327" w:rsidRPr="00E25B62" w:rsidRDefault="004F03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Ну що ви! Ще морквинку з’їв немиту, хочу вирости великим. Закусив ковбаскою. Кока-колою запив. Все поживне і смачне, з вітамінами й білками. Тільки ну чого ж живіт болить (на обличчі - здивування) ? Зрозуміти  я ніяк не можу?</w:t>
      </w:r>
    </w:p>
    <w:p w:rsidR="004F0327" w:rsidRPr="00E25B62" w:rsidRDefault="004F03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Лікар:</w:t>
      </w:r>
    </w:p>
    <w:p w:rsidR="00AF07F1" w:rsidRPr="00E25B62" w:rsidRDefault="004F0327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Да, проблеми і серйозні! </w:t>
      </w:r>
      <w:r w:rsidR="00AF07F1" w:rsidRPr="00E25B62">
        <w:rPr>
          <w:rFonts w:ascii="Times New Roman" w:hAnsi="Times New Roman" w:cs="Times New Roman"/>
          <w:sz w:val="28"/>
          <w:szCs w:val="28"/>
          <w:lang w:val="uk-UA"/>
        </w:rPr>
        <w:t>Про здорове харчування ви уявлення  ніякого не маєте. Ще й  про правила гігієни забули. А тепер дивуєтесь? (лікар ,хитаючи головою , виписує рецепт і передає його хворому) Наступний.</w:t>
      </w:r>
    </w:p>
    <w:p w:rsidR="00AF07F1" w:rsidRPr="00E25B62" w:rsidRDefault="00AF07F1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2(голова підв’язана хусткою, тримається руками за щоку, кривиться):</w:t>
      </w:r>
    </w:p>
    <w:p w:rsidR="00AF07F1" w:rsidRPr="00E25B62" w:rsidRDefault="00AF07F1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Ой,болять у мене зуби! Вже четвертий день , ой рік підряд!</w:t>
      </w:r>
    </w:p>
    <w:p w:rsidR="00AF07F1" w:rsidRPr="00E25B62" w:rsidRDefault="00AF07F1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Лікарю, мене ви пожалійте! Швидше щось зробіть та порятуйте!</w:t>
      </w:r>
    </w:p>
    <w:p w:rsidR="00AF07F1" w:rsidRPr="00E25B62" w:rsidRDefault="00AF07F1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Лікар:</w:t>
      </w:r>
    </w:p>
    <w:p w:rsidR="00AF07F1" w:rsidRPr="00E25B62" w:rsidRDefault="00AF07F1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Рот відкрийте. Ну і зуби. Майже жодного ціленького, всі в дірках</w:t>
      </w:r>
      <w:r w:rsidR="00924E18" w:rsidRPr="00E25B62">
        <w:rPr>
          <w:rFonts w:ascii="Times New Roman" w:hAnsi="Times New Roman" w:cs="Times New Roman"/>
          <w:sz w:val="28"/>
          <w:szCs w:val="28"/>
          <w:lang w:val="uk-UA"/>
        </w:rPr>
        <w:t>. Скажіть, вам відомо, що існують зубна паста і щітка? Чистити зуби регулярно всім нам просто необхідно! Коли ви останній раз зверталися до зубного лікаря?</w:t>
      </w:r>
    </w:p>
    <w:p w:rsidR="00924E18" w:rsidRPr="00E25B62" w:rsidRDefault="00924E18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2:</w:t>
      </w:r>
    </w:p>
    <w:p w:rsidR="00924E18" w:rsidRPr="00E25B62" w:rsidRDefault="00924E18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Вже давненько. Зараз дату точну я скажу, адже зберігаю всі папірці, в тому числі і талончик до лікаря (шукає в кишенях, з яких вилітають велика кількість папірців від цукерок). Ось – знайшов. Чотири роки тому.</w:t>
      </w:r>
    </w:p>
    <w:p w:rsidR="00924E18" w:rsidRPr="00E25B62" w:rsidRDefault="00924E18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Лікар:</w:t>
      </w:r>
    </w:p>
    <w:p w:rsidR="00924E18" w:rsidRPr="00E25B62" w:rsidRDefault="00924E18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Оце то арсенал! І не дивно, що болітимуть вам зуби. Вам негайно необхідно відвідати стоматологічний кабінет</w:t>
      </w:r>
      <w:r w:rsidR="006F5465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і при цьому </w:t>
      </w:r>
      <w:r w:rsidR="006F5465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лікування необхідно вести навіть примусово, під наглядом мами або тата. І обов’язково відмовитись від солодкого (виписує направлення до стоматолога )! </w:t>
      </w:r>
    </w:p>
    <w:p w:rsidR="006F5465" w:rsidRPr="00E25B62" w:rsidRDefault="006F5465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2:</w:t>
      </w:r>
    </w:p>
    <w:p w:rsidR="006F5465" w:rsidRPr="00E25B62" w:rsidRDefault="006F5465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Ні (вигукує у розпачі і сідає на стілець поруч з пацієнтом № 1)!</w:t>
      </w:r>
    </w:p>
    <w:p w:rsidR="006F5465" w:rsidRPr="00E25B62" w:rsidRDefault="006F5465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3(тримається за голову):</w:t>
      </w:r>
    </w:p>
    <w:p w:rsidR="006F5465" w:rsidRPr="00E25B62" w:rsidRDefault="006F5465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Лікарю, рятуйте, голова болить! І таблетки не допомагають. Болі від них ну нікуди не зникають.</w:t>
      </w:r>
    </w:p>
    <w:p w:rsidR="006F5465" w:rsidRPr="00E25B62" w:rsidRDefault="006F5465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Лікар:</w:t>
      </w:r>
    </w:p>
    <w:p w:rsidR="006F5465" w:rsidRPr="00E25B62" w:rsidRDefault="006F5465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Ви працюєте?</w:t>
      </w:r>
    </w:p>
    <w:p w:rsidR="006F5465" w:rsidRPr="00E25B62" w:rsidRDefault="006F5465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3:</w:t>
      </w:r>
    </w:p>
    <w:p w:rsidR="006F5465" w:rsidRPr="00E25B62" w:rsidRDefault="006F5465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Ні, ще навчаюся у школі! У нас дуже гамірний і неслухняний клас. На уроках шум і гам стоїть довкола. Хоч і весело, а голова болить.</w:t>
      </w:r>
    </w:p>
    <w:p w:rsidR="006F5465" w:rsidRPr="00E25B62" w:rsidRDefault="006F5465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Лікар:</w:t>
      </w:r>
    </w:p>
    <w:p w:rsidR="006F5465" w:rsidRPr="00E25B62" w:rsidRDefault="006F5465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Як ви вдома </w:t>
      </w:r>
      <w:r w:rsidR="0084391D" w:rsidRPr="00E25B62">
        <w:rPr>
          <w:rFonts w:ascii="Times New Roman" w:hAnsi="Times New Roman" w:cs="Times New Roman"/>
          <w:sz w:val="28"/>
          <w:szCs w:val="28"/>
          <w:lang w:val="uk-UA"/>
        </w:rPr>
        <w:t>відпочиваєте?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3: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Музику вмикаю, телевізор.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Лікар: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lastRenderedPageBreak/>
        <w:t>- Одночасно?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3: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Так, це допомагає у домашній роботі. Це ж весело.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Лікар: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Зрозуміло! Відпочивати ви розумно розучилися. Про шкоду голосних звуків – забули. Варто вам на природі відпочивати, свіжим повітрям подихати.(лікар виписує рецепт, пацієнт сідає пору з іншими)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4: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Лікарю, щось я погано себе почуваю. Слабкість, втома, голова болить. На роботі зосередитись не можу. Все пливе перед очима, і рука, погляньте, ось – тремтить!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Лікар:</w:t>
      </w:r>
    </w:p>
    <w:p w:rsidR="007162CD" w:rsidRPr="00E25B62" w:rsidRDefault="007162C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Скільки часу на добу ви спите?</w:t>
      </w:r>
    </w:p>
    <w:p w:rsidR="007162CD" w:rsidRPr="00E25B62" w:rsidRDefault="007162C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Пацієнт № 4:</w:t>
      </w:r>
    </w:p>
    <w:p w:rsidR="0084391D" w:rsidRPr="00E25B62" w:rsidRDefault="0084391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Що ви, всього декілька годин</w:t>
      </w:r>
      <w:r w:rsidR="007162CD" w:rsidRPr="00E25B62">
        <w:rPr>
          <w:rFonts w:ascii="Times New Roman" w:hAnsi="Times New Roman" w:cs="Times New Roman"/>
          <w:sz w:val="28"/>
          <w:szCs w:val="28"/>
          <w:lang w:val="uk-UA"/>
        </w:rPr>
        <w:t>! Адже працювати я повинна, хто ж за мене справи вирішить мої?</w:t>
      </w:r>
    </w:p>
    <w:p w:rsidR="007162CD" w:rsidRPr="00E25B62" w:rsidRDefault="007162C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Лікар (встає за столу):</w:t>
      </w:r>
    </w:p>
    <w:p w:rsidR="007162CD" w:rsidRPr="00E25B62" w:rsidRDefault="007162C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Ну тепер мені все ясно! Про своє здоров’я ви геть забули!  У подорож країною здоров’я вирушаємо негайно. Вам потрібно і навчитись і зрозуміти, що неправильно й  шкодить організму, як можна виправити ваші помилки. </w:t>
      </w:r>
    </w:p>
    <w:p w:rsidR="007162CD" w:rsidRPr="00E25B62" w:rsidRDefault="007162C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Слова ведучого:</w:t>
      </w:r>
    </w:p>
    <w:p w:rsidR="007162CD" w:rsidRPr="00E25B62" w:rsidRDefault="007162CD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Будемо надіятись, що ви не станете подібними пацієнтами? Для вас, команди перше завдання</w:t>
      </w:r>
      <w:r w:rsidR="00033DBE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 w:rsidR="00033DBE" w:rsidRPr="00E25B62">
        <w:rPr>
          <w:rFonts w:ascii="Times New Roman" w:hAnsi="Times New Roman" w:cs="Times New Roman"/>
          <w:b/>
          <w:sz w:val="28"/>
          <w:szCs w:val="28"/>
          <w:lang w:val="uk-UA"/>
        </w:rPr>
        <w:t>«Народна мудрість»</w:t>
      </w:r>
      <w:r w:rsidRPr="00E25B6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33DBE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Учасникам команд необхідно правильно з’єднати дві частини прислів’я.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3DBE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На дане завдання вам відводиться всього  5 хвилин. Час пішов. </w:t>
      </w:r>
    </w:p>
    <w:p w:rsidR="00033DBE" w:rsidRPr="00E25B62" w:rsidRDefault="00033DBE" w:rsidP="00E25B62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b/>
          <w:sz w:val="28"/>
          <w:szCs w:val="28"/>
          <w:lang w:val="uk-UA"/>
        </w:rPr>
        <w:t>Завдання «Народна мудрість»</w:t>
      </w:r>
    </w:p>
    <w:p w:rsidR="00033DBE" w:rsidRPr="00E25B62" w:rsidRDefault="00033DBE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1.  хвороба з брудом                                а) наші кращі друзі</w:t>
      </w:r>
    </w:p>
    <w:p w:rsidR="00033DBE" w:rsidRPr="00E25B62" w:rsidRDefault="00033DBE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2.сонце, повітря і вода                            б) гірше хвороби</w:t>
      </w:r>
    </w:p>
    <w:p w:rsidR="00033DBE" w:rsidRPr="00E25B62" w:rsidRDefault="00033DBE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3. багато ходити                                       в) а незгода – руйнує</w:t>
      </w:r>
    </w:p>
    <w:p w:rsidR="00033DBE" w:rsidRPr="00E25B62" w:rsidRDefault="00033DBE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4. лінь                                                        г) запорука здоров’я</w:t>
      </w:r>
    </w:p>
    <w:p w:rsidR="00033DBE" w:rsidRPr="00E25B62" w:rsidRDefault="00033DBE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5. коли став робить                                 </w:t>
      </w:r>
      <w:r w:rsidR="0049166C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>д)довго жити</w:t>
      </w:r>
    </w:p>
    <w:p w:rsidR="00033DBE" w:rsidRPr="00E25B62" w:rsidRDefault="00033DBE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6. згода дім будує                                   </w:t>
      </w:r>
      <w:r w:rsidR="0049166C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>е) не дбаємо</w:t>
      </w:r>
    </w:p>
    <w:p w:rsidR="00033DBE" w:rsidRPr="00E25B62" w:rsidRDefault="00033DBE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7. чистота                                                </w:t>
      </w:r>
      <w:r w:rsidR="0049166C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>є) друзі</w:t>
      </w:r>
    </w:p>
    <w:p w:rsidR="00033DBE" w:rsidRPr="00E25B62" w:rsidRDefault="00033DBE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49166C" w:rsidRPr="00E25B62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маємо</w:t>
      </w:r>
      <w:r w:rsidR="0049166C" w:rsidRPr="00E25B62">
        <w:rPr>
          <w:rFonts w:ascii="Times New Roman" w:hAnsi="Times New Roman" w:cs="Times New Roman"/>
          <w:sz w:val="28"/>
          <w:szCs w:val="28"/>
          <w:lang w:val="uk-UA"/>
        </w:rPr>
        <w:t>, а втративши             ж) то байдики  не бить</w:t>
      </w:r>
    </w:p>
    <w:p w:rsidR="0049166C" w:rsidRPr="00E25B62" w:rsidRDefault="0049166C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Слова ведучого:</w:t>
      </w:r>
    </w:p>
    <w:p w:rsidR="0049166C" w:rsidRPr="00E25B62" w:rsidRDefault="0049166C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Що ж продовжимо нашу подорож.  Наступна наша зупинка у місті «Чистенькому», у крамниці </w:t>
      </w:r>
      <w:r w:rsidR="004F11A4" w:rsidRPr="00E25B62">
        <w:rPr>
          <w:rFonts w:ascii="Times New Roman" w:hAnsi="Times New Roman" w:cs="Times New Roman"/>
          <w:sz w:val="28"/>
          <w:szCs w:val="28"/>
          <w:lang w:val="uk-UA"/>
        </w:rPr>
        <w:t>чистоль.</w:t>
      </w:r>
    </w:p>
    <w:p w:rsidR="0049166C" w:rsidRPr="00E25B62" w:rsidRDefault="0049166C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F48" w:rsidRPr="00E25B62" w:rsidRDefault="00122F48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F1FEA" w:rsidRDefault="00033DBE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F1FEA" w:rsidRDefault="00DF1FEA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33DBE" w:rsidRPr="00E25B62" w:rsidRDefault="004F11A4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i/>
          <w:sz w:val="28"/>
          <w:szCs w:val="28"/>
          <w:lang w:val="uk-UA"/>
        </w:rPr>
        <w:t>(Стіл застелений білою скатертиною, на столі      різні пляшечки, коробочки, баночки)</w:t>
      </w:r>
    </w:p>
    <w:p w:rsidR="004F11A4" w:rsidRPr="00E25B62" w:rsidRDefault="00DF1FEA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C7B26D1" wp14:editId="1B8D0BD3">
                <wp:simplePos x="0" y="0"/>
                <wp:positionH relativeFrom="column">
                  <wp:posOffset>-281305</wp:posOffset>
                </wp:positionH>
                <wp:positionV relativeFrom="paragraph">
                  <wp:posOffset>-804545</wp:posOffset>
                </wp:positionV>
                <wp:extent cx="2610485" cy="2261870"/>
                <wp:effectExtent l="19050" t="0" r="37465" b="43180"/>
                <wp:wrapThrough wrapText="bothSides">
                  <wp:wrapPolygon edited="0">
                    <wp:start x="12452" y="0"/>
                    <wp:lineTo x="8512" y="546"/>
                    <wp:lineTo x="2837" y="2365"/>
                    <wp:lineTo x="2207" y="3638"/>
                    <wp:lineTo x="1576" y="5276"/>
                    <wp:lineTo x="1419" y="6003"/>
                    <wp:lineTo x="-158" y="8732"/>
                    <wp:lineTo x="-158" y="11461"/>
                    <wp:lineTo x="158" y="15827"/>
                    <wp:lineTo x="1103" y="17646"/>
                    <wp:lineTo x="4571" y="20375"/>
                    <wp:lineTo x="9773" y="21830"/>
                    <wp:lineTo x="10246" y="21830"/>
                    <wp:lineTo x="11980" y="21830"/>
                    <wp:lineTo x="12137" y="21830"/>
                    <wp:lineTo x="13871" y="20557"/>
                    <wp:lineTo x="14817" y="20375"/>
                    <wp:lineTo x="18600" y="18010"/>
                    <wp:lineTo x="18757" y="17464"/>
                    <wp:lineTo x="20491" y="14554"/>
                    <wp:lineTo x="21752" y="11825"/>
                    <wp:lineTo x="21752" y="8914"/>
                    <wp:lineTo x="21437" y="5821"/>
                    <wp:lineTo x="20334" y="3456"/>
                    <wp:lineTo x="20018" y="2911"/>
                    <wp:lineTo x="17812" y="182"/>
                    <wp:lineTo x="17496" y="0"/>
                    <wp:lineTo x="12452" y="0"/>
                  </wp:wrapPolygon>
                </wp:wrapThrough>
                <wp:docPr id="2" name="Облак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0485" cy="226187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2F48" w:rsidRPr="00122F48" w:rsidRDefault="00122F48" w:rsidP="00122F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72"/>
                                <w:szCs w:val="72"/>
                                <w:lang w:val="uk-UA"/>
                              </w:rPr>
                            </w:pPr>
                            <w:r w:rsidRPr="00E25B6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4"/>
                                <w:szCs w:val="44"/>
                                <w:lang w:val="uk-UA"/>
                              </w:rPr>
                              <w:t>Крамниця чистюль</w:t>
                            </w:r>
                            <w:r w:rsidRPr="00122F48">
                              <w:rPr>
                                <w:rFonts w:ascii="Times New Roman" w:hAnsi="Times New Roman" w:cs="Times New Roman"/>
                                <w:i/>
                                <w:sz w:val="72"/>
                                <w:szCs w:val="72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B26D1" id="Облако 2" o:spid="_x0000_s1027" style="position:absolute;left:0;text-align:left;margin-left:-22.15pt;margin-top:-63.35pt;width:205.55pt;height:178.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dA1jgIAAFAFAAAOAAAAZHJzL2Uyb0RvYy54bWysVM1u2zAMvg/YOwi6r3aM9GdBnSJo0WFA&#10;0RZrh54VWaoNSKImKbGzh9kzbNcN2DPkkUbJjlO0xQ7DfJBFkfxIfiJ1etZpRdbC+QZMSScHOSXC&#10;cKga81jSz/eX704o8YGZiikwoqQb4enZ/O2b09bORAE1qEo4giDGz1pb0joEO8syz2uhmT8AKwwq&#10;JTjNAoruMascaxFdq6zI86OsBVdZB1x4j6cXvZLOE76UgocbKb0IRJUUcwtpdWldxjWbn7LZo2O2&#10;bviQBvuHLDRrDAYdoS5YYGTlmhdQuuEOPMhwwEFnIGXDRaoBq5nkz6q5q5kVqRYkx9uRJv//YPn1&#10;+taRpippQYlhGq9o+237Y/tr+337c/ubFJGh1voZGt7ZWzdIHrex3E46Hf9YCOkSq5uRVdEFwvGw&#10;OJrk05NDSjjqCpROjhPv2d7dOh8+CNAkbkrKFayqRCdbX/mAMdF2Z4NCzKfPIO3CRomYhDKfhMRa&#10;YszknbpInCtH1gzvn3EuTJj0qppVoj8+zPGLZWKQ0SNJCTAiy0apEXsAiB36EruHGeyjq0hNODrn&#10;f0usdx49UmQwYXTWjQH3GoDCqobIvf2OpJ6ayFLoll2652QZT5ZQbfDuHfRD4S2/bJD+K+bDLXM4&#10;BTgvONnhBhepoC0pDDtKanBfXzuP9ticqKWkxakqqf+yYk5Qoj4abNv3k+k0jmESpofHBQruqWb5&#10;VGNW+hzw4ib4hliettE+qN1WOtAP+AAsYlRUMcMxNjZQcDvhPPTTjk8IF4tFMsPRsyxcmTvLI3jk&#10;OXbXfffAnB16MGD7XsNuAtnsWSf2ttHTwGIVQDapTfe8DjeAY5taaXhi4rvwVE5W+4dw/gcAAP//&#10;AwBQSwMEFAAGAAgAAAAhAMEHQ87lAAAADAEAAA8AAABkcnMvZG93bnJldi54bWxMj8FKw0AQhu+C&#10;77CM4EXaTdI21phNEUURLYhVUG+b7JiEZmdjdtvGt3c86W2G+fjn+/PVaDuxx8G3jhTE0wgEUuVM&#10;S7WC15fbyRKED5qM7hyhgm/0sCqOj3KdGXegZ9xvQi04hHymFTQh9JmUvmrQaj91PRLfPt1gdeB1&#10;qKUZ9IHDbSeTKEql1S3xh0b3eN1gtd3srAJ6X9+VT/HZ8uahvDdvj+sPt/1aKHV6Ml5dggg4hj8Y&#10;fvVZHQp2Kt2OjBedgsl8PmOUhzhJz0EwMktTblMqSJKLBcgil/9LFD8AAAD//wMAUEsBAi0AFAAG&#10;AAgAAAAhALaDOJL+AAAA4QEAABMAAAAAAAAAAAAAAAAAAAAAAFtDb250ZW50X1R5cGVzXS54bWxQ&#10;SwECLQAUAAYACAAAACEAOP0h/9YAAACUAQAACwAAAAAAAAAAAAAAAAAvAQAAX3JlbHMvLnJlbHNQ&#10;SwECLQAUAAYACAAAACEACU3QNY4CAABQBQAADgAAAAAAAAAAAAAAAAAuAgAAZHJzL2Uyb0RvYy54&#10;bWxQSwECLQAUAAYACAAAACEAwQdDzuUAAAAMAQAADwAAAAAAAAAAAAAAAADoBAAAZHJzL2Rvd25y&#10;ZXYueG1sUEsFBgAAAAAEAAQA8wAAAPo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83588,1370578;130524,1328849;418644,1827245;351690,1847194;995731,2046678;955365,1955575;1741955,1819496;1725821,1919448;2062344,1201828;2258795,1575455;2525765,803906;2438266,944017;2315839,284095;2320431,350276;1757122,206919;1801960,122518;1337934,247130;1359628,174352;845991,271843;924547,342422;249386,826682;235669,752386" o:connectangles="0,0,0,0,0,0,0,0,0,0,0,0,0,0,0,0,0,0,0,0,0,0" textboxrect="0,0,43200,43200"/>
                <v:textbox>
                  <w:txbxContent>
                    <w:p w:rsidR="00122F48" w:rsidRPr="00122F48" w:rsidRDefault="00122F48" w:rsidP="00122F48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72"/>
                          <w:szCs w:val="72"/>
                          <w:lang w:val="uk-UA"/>
                        </w:rPr>
                      </w:pPr>
                      <w:r w:rsidRPr="00E25B62">
                        <w:rPr>
                          <w:rFonts w:ascii="Times New Roman" w:hAnsi="Times New Roman" w:cs="Times New Roman"/>
                          <w:b/>
                          <w:i/>
                          <w:sz w:val="44"/>
                          <w:szCs w:val="44"/>
                          <w:lang w:val="uk-UA"/>
                        </w:rPr>
                        <w:t>Крамниця чистюль</w:t>
                      </w:r>
                      <w:r w:rsidRPr="00122F48">
                        <w:rPr>
                          <w:rFonts w:ascii="Times New Roman" w:hAnsi="Times New Roman" w:cs="Times New Roman"/>
                          <w:i/>
                          <w:sz w:val="72"/>
                          <w:szCs w:val="72"/>
                          <w:lang w:val="uk-UA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F11A4" w:rsidRPr="00E25B62">
        <w:rPr>
          <w:rFonts w:ascii="Times New Roman" w:hAnsi="Times New Roman" w:cs="Times New Roman"/>
          <w:i/>
          <w:sz w:val="28"/>
          <w:szCs w:val="28"/>
          <w:lang w:val="uk-UA"/>
        </w:rPr>
        <w:t>За столом дівчина – продавець</w:t>
      </w:r>
    </w:p>
    <w:p w:rsidR="00122F48" w:rsidRPr="00E25B62" w:rsidRDefault="00122F48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F48" w:rsidRPr="00E25B62" w:rsidRDefault="00122F48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F48" w:rsidRDefault="00122F48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B62" w:rsidRP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11A4" w:rsidRPr="00E25B62" w:rsidRDefault="004F11A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Продавець:</w:t>
      </w:r>
    </w:p>
    <w:p w:rsidR="004F11A4" w:rsidRPr="00E25B62" w:rsidRDefault="004F11A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Сюди скоріше, всі до мене. Ви тільки подивіться, що я продаю.</w:t>
      </w:r>
    </w:p>
    <w:p w:rsidR="004F11A4" w:rsidRPr="00E25B62" w:rsidRDefault="004F11A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Є в мене засоби усі для чистоти і гігієни, для того, щоб здоровими й чистими були ви .</w:t>
      </w:r>
    </w:p>
    <w:p w:rsidR="00F764AB" w:rsidRPr="00E25B62" w:rsidRDefault="004F11A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Ось засоби, щоб вмити личко й руки, почистити і зуби і язик, волосся вимити і розчесати.</w:t>
      </w:r>
      <w:r w:rsidR="00F764AB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F11A4" w:rsidRPr="00E25B62" w:rsidRDefault="00F764A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А ось секрети для краси. За гарну відповідь я вам їх подарую.</w:t>
      </w:r>
    </w:p>
    <w:p w:rsidR="00F764AB" w:rsidRPr="00E25B62" w:rsidRDefault="00F764A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Цінуються у нас знання понад усе.</w:t>
      </w:r>
    </w:p>
    <w:p w:rsidR="00F764AB" w:rsidRPr="00E25B62" w:rsidRDefault="00F764A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А ще природні засоби використовувати вмію, і вас, якщо захочете,  я дечому навчу.</w:t>
      </w:r>
    </w:p>
    <w:p w:rsidR="00F764AB" w:rsidRPr="00E25B62" w:rsidRDefault="00F764A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Покупець№1:</w:t>
      </w:r>
    </w:p>
    <w:p w:rsidR="00F764AB" w:rsidRPr="00E25B62" w:rsidRDefault="00F764A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А що зробити, щоб волосся було й міцним, і гарним, і блискучим?</w:t>
      </w:r>
    </w:p>
    <w:p w:rsidR="00F764AB" w:rsidRPr="00E25B62" w:rsidRDefault="00F764A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Продавець:</w:t>
      </w:r>
    </w:p>
    <w:p w:rsidR="00F764AB" w:rsidRPr="00E25B62" w:rsidRDefault="00F764A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-У цьому допоможуть тобі, красуне, і жовток яйця (волосся він зміцнить), настій із трав поліських наших та звичайний оцет</w:t>
      </w:r>
      <w:r w:rsidR="00F86AFB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розведений водою (додасть він блиску і краси).</w:t>
      </w:r>
    </w:p>
    <w:p w:rsidR="00F86AFB" w:rsidRPr="00E25B62" w:rsidRDefault="00F86AF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Покупець№2:</w:t>
      </w:r>
    </w:p>
    <w:p w:rsidR="00F86AFB" w:rsidRPr="00E25B62" w:rsidRDefault="00F86AF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У мене хворі ясна. Що робить?</w:t>
      </w:r>
    </w:p>
    <w:p w:rsidR="00F86AFB" w:rsidRPr="00E25B62" w:rsidRDefault="00F86AF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Продавець:</w:t>
      </w:r>
    </w:p>
    <w:p w:rsidR="00F86AFB" w:rsidRPr="00E25B62" w:rsidRDefault="00F86AF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Є спеціальна паста і настій із трав.</w:t>
      </w:r>
    </w:p>
    <w:p w:rsidR="00F86AFB" w:rsidRPr="00E25B62" w:rsidRDefault="00F86AF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Покупець№3:</w:t>
      </w:r>
    </w:p>
    <w:p w:rsidR="00F86AFB" w:rsidRPr="00E25B62" w:rsidRDefault="00F86AF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Чи є у вас  щось для обличчя?</w:t>
      </w:r>
    </w:p>
    <w:p w:rsidR="00F86AFB" w:rsidRPr="00E25B62" w:rsidRDefault="00F86AF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Продавець:</w:t>
      </w:r>
    </w:p>
    <w:p w:rsidR="00F86AFB" w:rsidRPr="00E25B62" w:rsidRDefault="00F86AF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Є в нас рецепти засобів цілющих, що кожен може швидко й легко приготувати в будь-яких умовах. Й використовувати. Бути гарними й здоровими завжди.</w:t>
      </w:r>
    </w:p>
    <w:p w:rsidR="00F86AFB" w:rsidRPr="00E25B62" w:rsidRDefault="00F86AF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Слова ведучого:</w:t>
      </w:r>
    </w:p>
    <w:p w:rsidR="00F86AFB" w:rsidRPr="00E25B62" w:rsidRDefault="00F86AFB" w:rsidP="00E25B62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Після такого виступу, я думаю команди легко виконають наступне завдання. Уважно перегляньте презентацію та дайте відповідь на кілька запитань конкурсу </w:t>
      </w:r>
      <w:r w:rsidR="00F65E34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F65E34" w:rsidRPr="00E25B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«Моя чиста краса». </w:t>
      </w:r>
      <w:r w:rsidR="00F65E34" w:rsidRPr="00E25B62">
        <w:rPr>
          <w:rFonts w:ascii="Times New Roman" w:hAnsi="Times New Roman" w:cs="Times New Roman"/>
          <w:sz w:val="28"/>
          <w:szCs w:val="28"/>
          <w:lang w:val="uk-UA"/>
        </w:rPr>
        <w:t>На виконання даного завдання вам відводиться 10 хвилин</w:t>
      </w:r>
    </w:p>
    <w:p w:rsidR="00F65E34" w:rsidRPr="00E25B62" w:rsidRDefault="00F65E3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Завдання конкурсу </w:t>
      </w:r>
      <w:r w:rsidRPr="00E25B62">
        <w:rPr>
          <w:rFonts w:ascii="Times New Roman" w:hAnsi="Times New Roman" w:cs="Times New Roman"/>
          <w:b/>
          <w:sz w:val="28"/>
          <w:szCs w:val="28"/>
          <w:lang w:val="uk-UA"/>
        </w:rPr>
        <w:t>«Моя чиста краса»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4F11A4" w:rsidRPr="00E25B62" w:rsidRDefault="00F65E3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1. Які засоби гігієни були зображені на слайдах презентації? Для чого використовують кожен з них?</w:t>
      </w:r>
    </w:p>
    <w:p w:rsidR="00F65E34" w:rsidRPr="00E25B62" w:rsidRDefault="00F65E3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Слова ведучого:</w:t>
      </w:r>
    </w:p>
    <w:p w:rsidR="00F65E34" w:rsidRPr="00E25B62" w:rsidRDefault="00F65E3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Подорож триває. Настав час підкріпитися, поновити наші сили. Наступна наша зупинка у місті «Смакота», у ресторані  «Смачненьке й здоровеньке».</w:t>
      </w:r>
      <w:r w:rsidR="003F3BDC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Увага на сцену.</w:t>
      </w:r>
    </w:p>
    <w:p w:rsidR="003F3BDC" w:rsidRP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ABE27BE" wp14:editId="3C07607E">
                <wp:simplePos x="0" y="0"/>
                <wp:positionH relativeFrom="column">
                  <wp:posOffset>-17145</wp:posOffset>
                </wp:positionH>
                <wp:positionV relativeFrom="paragraph">
                  <wp:posOffset>107315</wp:posOffset>
                </wp:positionV>
                <wp:extent cx="3348990" cy="2634615"/>
                <wp:effectExtent l="19050" t="0" r="41910" b="32385"/>
                <wp:wrapThrough wrapText="bothSides">
                  <wp:wrapPolygon edited="0">
                    <wp:start x="12655" y="0"/>
                    <wp:lineTo x="9092" y="469"/>
                    <wp:lineTo x="3317" y="2030"/>
                    <wp:lineTo x="1843" y="4529"/>
                    <wp:lineTo x="1843" y="5154"/>
                    <wp:lineTo x="860" y="7497"/>
                    <wp:lineTo x="-123" y="8434"/>
                    <wp:lineTo x="-123" y="11557"/>
                    <wp:lineTo x="369" y="12495"/>
                    <wp:lineTo x="246" y="15774"/>
                    <wp:lineTo x="983" y="17492"/>
                    <wp:lineTo x="4300" y="19991"/>
                    <wp:lineTo x="4423" y="20304"/>
                    <wp:lineTo x="9461" y="21709"/>
                    <wp:lineTo x="10321" y="21709"/>
                    <wp:lineTo x="11918" y="21709"/>
                    <wp:lineTo x="12164" y="21709"/>
                    <wp:lineTo x="14007" y="20148"/>
                    <wp:lineTo x="15113" y="19991"/>
                    <wp:lineTo x="18430" y="18117"/>
                    <wp:lineTo x="18553" y="17492"/>
                    <wp:lineTo x="19782" y="14993"/>
                    <wp:lineTo x="21625" y="12651"/>
                    <wp:lineTo x="21625" y="12495"/>
                    <wp:lineTo x="21747" y="10152"/>
                    <wp:lineTo x="21379" y="4998"/>
                    <wp:lineTo x="20027" y="3124"/>
                    <wp:lineTo x="19536" y="2030"/>
                    <wp:lineTo x="18184" y="469"/>
                    <wp:lineTo x="17324" y="0"/>
                    <wp:lineTo x="12655" y="0"/>
                  </wp:wrapPolygon>
                </wp:wrapThrough>
                <wp:docPr id="1" name="Облак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8990" cy="26346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2F48" w:rsidRPr="00E25B62" w:rsidRDefault="00122F48" w:rsidP="00122F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E25B6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4"/>
                                <w:szCs w:val="44"/>
                                <w:lang w:val="uk-UA"/>
                              </w:rPr>
                              <w:t>Ресторан</w:t>
                            </w:r>
                          </w:p>
                          <w:p w:rsidR="00122F48" w:rsidRPr="00122F48" w:rsidRDefault="00122F48" w:rsidP="00122F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52"/>
                                <w:szCs w:val="52"/>
                                <w:lang w:val="uk-UA"/>
                              </w:rPr>
                            </w:pPr>
                            <w:r w:rsidRPr="00E25B6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4"/>
                                <w:szCs w:val="44"/>
                                <w:lang w:val="uk-UA"/>
                              </w:rPr>
                              <w:t xml:space="preserve"> «Смачненьке й</w:t>
                            </w:r>
                            <w:r w:rsidRPr="00122F4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52"/>
                                <w:szCs w:val="52"/>
                                <w:lang w:val="uk-UA"/>
                              </w:rPr>
                              <w:t xml:space="preserve"> </w:t>
                            </w:r>
                            <w:r w:rsidRPr="00E25B6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4"/>
                                <w:szCs w:val="44"/>
                                <w:lang w:val="uk-UA"/>
                              </w:rPr>
                              <w:t>здоровеньке</w:t>
                            </w:r>
                            <w:r w:rsidRPr="00122F4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52"/>
                                <w:szCs w:val="52"/>
                                <w:lang w:val="uk-UA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E27BE" id="Облако 1" o:spid="_x0000_s1028" style="position:absolute;left:0;text-align:left;margin-left:-1.35pt;margin-top:8.45pt;width:263.7pt;height:207.4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1nTkAIAAFAFAAAOAAAAZHJzL2Uyb0RvYy54bWysVEtu2zAQ3RfoHQjuG/mXNDEiB0aCFAWC&#10;xKhTZE1TpCWA5LAkbck9TM/QblugZ/CROqRkJUiCLop6IZOcmceZN294ftFoRbbC+QpMTodHA0qE&#10;4VBUZp3Tz/fX704p8YGZgikwIqc74enF7O2b89pOxQhKUIVwBEGMn9Y2p2UIdpplnpdCM38EVhg0&#10;SnCaBdy6dVY4ViO6VtloMDjJanCFdcCF93h61RrpLOFLKXi4k9KLQFROMbeQvi59V/Gbzc7ZdO2Y&#10;LSvepcH+IQvNKoOX9lBXLDCycdULKF1xBx5kOOKgM5Cy4iLVgNUMB8+qWZbMilQLkuNtT5P/f7D8&#10;drtwpCqwd5QYprFF+2/7H/tf++/7n/vfZBgZqq2fouPSLly387iM5TbS6fiPhZAmsbrrWRVNIBwP&#10;x+PJ6dkZks/RNjoZT06GxxE1ewy3zocPAjSJi5xyBZsi0cm2Nz60vgcfDIz5tBmkVdgpEZNQ5pOQ&#10;WAveOUrRSUXiUjmyZdh/xrkwYdiaSlaI9vh4gL8uoT4ipZcAI7KslOqxO4Co0JfYba6dfwwVSYR9&#10;8OBvibXBfUS6GUzog3VlwL0GoLCq7ubW/0BSS01kKTSrJvV5FD3jyQqKHfbeQTsU3vLrCum/YT4s&#10;mMMpwJbhZIc7/EgFdU6hW1FSgvv62nn0R3GilZIapyqn/suGOUGJ+mhQtmfDySSOYdpMjt+PcOOe&#10;WlZPLWajLwEbh9LE7NIy+gd1WEoH+gEfgHm8FU3McLwbBRTcYXMZ2mnHJ4SL+Ty54ehZFm7M0vII&#10;HnmO6rpvHpiznQYDyvcWDhPIps+U2PrGSAPzTQBZJZk+8tp1AMc2Sal7YuK78HSfvB4fwtkfAAAA&#10;//8DAFBLAwQUAAYACAAAACEAuRFJOuIAAAAJAQAADwAAAGRycy9kb3ducmV2LnhtbEyPQUvDQBCF&#10;74L/YRnBi7SbxLbGmE0RRSlaEKug3jbZMQnNzsbsto3/3vGkx3nv8eZ7+XK0ndjj4FtHCuJpBAKp&#10;cqalWsHry90kBeGDJqM7R6jgGz0si+OjXGfGHegZ95tQCy4hn2kFTQh9JqWvGrTaT12PxN6nG6wO&#10;fA61NIM+cLntZBJFC2l1S/yh0T3eNFhtNzurgN7X9+VTfJbePpQr8/a4/nDbr7lSpyfj9RWIgGP4&#10;C8MvPqNDwUyl25HxolMwSS44yfriEgT782TGQqlgdh6nIItc/l9Q/AAAAP//AwBQSwECLQAUAAYA&#10;CAAAACEAtoM4kv4AAADhAQAAEwAAAAAAAAAAAAAAAAAAAAAAW0NvbnRlbnRfVHlwZXNdLnhtbFBL&#10;AQItABQABgAIAAAAIQA4/SH/1gAAAJQBAAALAAAAAAAAAAAAAAAAAC8BAABfcmVscy8ucmVsc1BL&#10;AQItABQABgAIAAAAIQDOu1nTkAIAAFAFAAAOAAAAAAAAAAAAAAAAAC4CAABkcnMvZTJvRG9jLnht&#10;bFBLAQItABQABgAIAAAAIQC5EUk64gAAAAkBAAAPAAAAAAAAAAAAAAAAAOoEAABkcnMvZG93bnJl&#10;di54bWxQSwUGAAAAAAQABADzAAAA+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363815,1596443;167450,1547836;537079,2128366;451183,2151602;1277423,2383961;1225637,2277844;2234753,2119340;2214055,2235764;2645780,1399883;2897807,1835083;3240303,936386;3128050,1099586;2970988,330913;2976880,407999;2254211,241018;2311733,142708;1716435,287856;1744266,203085;1085321,316642;1186101,398851;319937,962915;302339,876375" o:connectangles="0,0,0,0,0,0,0,0,0,0,0,0,0,0,0,0,0,0,0,0,0,0" textboxrect="0,0,43200,43200"/>
                <v:textbox>
                  <w:txbxContent>
                    <w:p w:rsidR="00122F48" w:rsidRPr="00E25B62" w:rsidRDefault="00122F48" w:rsidP="00122F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44"/>
                          <w:szCs w:val="44"/>
                          <w:lang w:val="uk-UA"/>
                        </w:rPr>
                      </w:pPr>
                      <w:r w:rsidRPr="00E25B62">
                        <w:rPr>
                          <w:rFonts w:ascii="Times New Roman" w:hAnsi="Times New Roman" w:cs="Times New Roman"/>
                          <w:b/>
                          <w:i/>
                          <w:sz w:val="44"/>
                          <w:szCs w:val="44"/>
                          <w:lang w:val="uk-UA"/>
                        </w:rPr>
                        <w:t>Ресторан</w:t>
                      </w:r>
                    </w:p>
                    <w:p w:rsidR="00122F48" w:rsidRPr="00122F48" w:rsidRDefault="00122F48" w:rsidP="00122F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52"/>
                          <w:szCs w:val="52"/>
                          <w:lang w:val="uk-UA"/>
                        </w:rPr>
                      </w:pPr>
                      <w:r w:rsidRPr="00E25B62">
                        <w:rPr>
                          <w:rFonts w:ascii="Times New Roman" w:hAnsi="Times New Roman" w:cs="Times New Roman"/>
                          <w:b/>
                          <w:i/>
                          <w:sz w:val="44"/>
                          <w:szCs w:val="44"/>
                          <w:lang w:val="uk-UA"/>
                        </w:rPr>
                        <w:t xml:space="preserve"> «Смачненьке й</w:t>
                      </w:r>
                      <w:r w:rsidRPr="00122F48">
                        <w:rPr>
                          <w:rFonts w:ascii="Times New Roman" w:hAnsi="Times New Roman" w:cs="Times New Roman"/>
                          <w:b/>
                          <w:i/>
                          <w:sz w:val="52"/>
                          <w:szCs w:val="52"/>
                          <w:lang w:val="uk-UA"/>
                        </w:rPr>
                        <w:t xml:space="preserve"> </w:t>
                      </w:r>
                      <w:r w:rsidRPr="00E25B62">
                        <w:rPr>
                          <w:rFonts w:ascii="Times New Roman" w:hAnsi="Times New Roman" w:cs="Times New Roman"/>
                          <w:b/>
                          <w:i/>
                          <w:sz w:val="44"/>
                          <w:szCs w:val="44"/>
                          <w:lang w:val="uk-UA"/>
                        </w:rPr>
                        <w:t>здоровеньке</w:t>
                      </w:r>
                      <w:r w:rsidRPr="00122F48">
                        <w:rPr>
                          <w:rFonts w:ascii="Times New Roman" w:hAnsi="Times New Roman" w:cs="Times New Roman"/>
                          <w:b/>
                          <w:i/>
                          <w:sz w:val="52"/>
                          <w:szCs w:val="52"/>
                          <w:lang w:val="uk-UA"/>
                        </w:rPr>
                        <w:t>»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122F48" w:rsidRPr="00E25B62" w:rsidRDefault="00122F48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</w:t>
      </w:r>
    </w:p>
    <w:p w:rsidR="00122F48" w:rsidRPr="00E25B62" w:rsidRDefault="00122F48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65E34" w:rsidRPr="00E25B62" w:rsidRDefault="00C4641A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i/>
          <w:sz w:val="28"/>
          <w:szCs w:val="28"/>
          <w:lang w:val="uk-UA"/>
        </w:rPr>
        <w:t>(Стіл застелений скатертиною. У вазі букет квітів. Меню в руках у офіціанта. Піднос зі стаканом соку)</w:t>
      </w:r>
    </w:p>
    <w:p w:rsidR="00C4641A" w:rsidRPr="00E25B62" w:rsidRDefault="00C4641A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641A" w:rsidRPr="00E25B62" w:rsidRDefault="00C4641A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B62" w:rsidRP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641A" w:rsidRPr="00E25B62" w:rsidRDefault="00C4641A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Офіціант:</w:t>
      </w:r>
    </w:p>
    <w:p w:rsidR="00C4641A" w:rsidRPr="00E25B62" w:rsidRDefault="00C4641A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Що ви бажаєте сьогодні скуштувати?</w:t>
      </w:r>
    </w:p>
    <w:p w:rsidR="00C4641A" w:rsidRPr="00E25B62" w:rsidRDefault="00C4641A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У нас дуже широкий вибір страв (подає меню)</w:t>
      </w:r>
      <w:r w:rsidR="00CE14B4" w:rsidRPr="00E25B62">
        <w:rPr>
          <w:rFonts w:ascii="Times New Roman" w:hAnsi="Times New Roman" w:cs="Times New Roman"/>
          <w:sz w:val="28"/>
          <w:szCs w:val="28"/>
          <w:lang w:val="uk-UA"/>
        </w:rPr>
        <w:t>. І вітамінне є меню, й білкове, поживне і легке. На вибір ваш.</w:t>
      </w:r>
    </w:p>
    <w:p w:rsidR="00CE14B4" w:rsidRPr="00E25B62" w:rsidRDefault="00CE14B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Відвідувач:</w:t>
      </w:r>
    </w:p>
    <w:p w:rsidR="00CE14B4" w:rsidRPr="00E25B62" w:rsidRDefault="00CE14B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А що це за меню,ось, вітамінне?</w:t>
      </w:r>
    </w:p>
    <w:p w:rsidR="00CE14B4" w:rsidRPr="00E25B62" w:rsidRDefault="00CE14B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Офіціант:</w:t>
      </w:r>
    </w:p>
    <w:p w:rsidR="00CE14B4" w:rsidRPr="00E25B62" w:rsidRDefault="00CE14B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Підходить всім без винятку воно. Й здоровим й хворим, і сильно і не дуже! Підвищує й покращує імунітет. Дарує сили і здоров’я, допоможе перемогти любу хворобу. Складається воно з продуктів свіжих, із салатиків легких й поживних, із </w:t>
      </w:r>
      <w:proofErr w:type="spellStart"/>
      <w:r w:rsidRPr="00E25B62">
        <w:rPr>
          <w:rFonts w:ascii="Times New Roman" w:hAnsi="Times New Roman" w:cs="Times New Roman"/>
          <w:sz w:val="28"/>
          <w:szCs w:val="28"/>
          <w:lang w:val="uk-UA"/>
        </w:rPr>
        <w:t>йогурта</w:t>
      </w:r>
      <w:proofErr w:type="spellEnd"/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і сок</w:t>
      </w:r>
      <w:r w:rsidR="00ED5842" w:rsidRPr="00E25B62">
        <w:rPr>
          <w:rFonts w:ascii="Times New Roman" w:hAnsi="Times New Roman" w:cs="Times New Roman"/>
          <w:sz w:val="28"/>
          <w:szCs w:val="28"/>
          <w:lang w:val="uk-UA"/>
        </w:rPr>
        <w:t>у у стакані, із фруктів, овочів і  ягід лісових.</w:t>
      </w:r>
    </w:p>
    <w:p w:rsidR="00ED5842" w:rsidRPr="00E25B62" w:rsidRDefault="00ED584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Відвідувач:</w:t>
      </w:r>
    </w:p>
    <w:p w:rsidR="00ED5842" w:rsidRPr="00E25B62" w:rsidRDefault="00ED584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Звучить красиво і напевно смачно?</w:t>
      </w:r>
    </w:p>
    <w:p w:rsidR="00ED5842" w:rsidRPr="00E25B62" w:rsidRDefault="00ED584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А меню поживне чим вирізняється?</w:t>
      </w:r>
    </w:p>
    <w:p w:rsidR="00ED5842" w:rsidRPr="00E25B62" w:rsidRDefault="00ED584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Офіціант:</w:t>
      </w:r>
    </w:p>
    <w:p w:rsidR="00ED5842" w:rsidRPr="00E25B62" w:rsidRDefault="00ED584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В ньому і калорій більше і білків й жирів. Є  навіть вуглеводів чималенько. Але всі страви приготовлені є так,що  для людини вони не тільки не шкідливі, а й корисні. Слабкому організму допоможуть стати сильним і міцним. Корисне це меню і для людей, що тільки </w:t>
      </w:r>
      <w:r w:rsidR="00800CC3" w:rsidRPr="00E25B62">
        <w:rPr>
          <w:rFonts w:ascii="Times New Roman" w:hAnsi="Times New Roman" w:cs="Times New Roman"/>
          <w:sz w:val="28"/>
          <w:szCs w:val="28"/>
          <w:lang w:val="uk-UA"/>
        </w:rPr>
        <w:t>як перемогли хворобу.</w:t>
      </w:r>
    </w:p>
    <w:p w:rsidR="00800CC3" w:rsidRPr="00E25B62" w:rsidRDefault="00800CC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Відвідувач:</w:t>
      </w:r>
    </w:p>
    <w:p w:rsidR="00800CC3" w:rsidRPr="00E25B62" w:rsidRDefault="00800CC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-А що є заборонені продукти?</w:t>
      </w:r>
    </w:p>
    <w:p w:rsidR="00800CC3" w:rsidRPr="00E25B62" w:rsidRDefault="00800CC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Офіціант:</w:t>
      </w:r>
    </w:p>
    <w:p w:rsidR="00800CC3" w:rsidRPr="00E25B62" w:rsidRDefault="00800CC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Так, в першу чергу алкоголь,а також всі продукти із нітратами, шкідливими і небезпечними консервантами.</w:t>
      </w:r>
    </w:p>
    <w:p w:rsidR="00800CC3" w:rsidRPr="00E25B62" w:rsidRDefault="00800CC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Відвідувач:</w:t>
      </w:r>
    </w:p>
    <w:p w:rsidR="00800CC3" w:rsidRPr="00E25B62" w:rsidRDefault="00800CC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А тортиків який  у вас асортимент?</w:t>
      </w:r>
    </w:p>
    <w:p w:rsidR="00800CC3" w:rsidRPr="00E25B62" w:rsidRDefault="00800CC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Офіціант:</w:t>
      </w:r>
    </w:p>
    <w:p w:rsidR="00800CC3" w:rsidRPr="00E25B62" w:rsidRDefault="00800CC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Солодкі страви  в нас обмежені суворо, бо як вживати їх багато, то можна карієс придбати й хвороби серця й ожиріння, та й інші  є проблеми і серйозніші. У нас продукти лиш корисні  і здорові, шкідливих тут не знайдеш ти ніколи!</w:t>
      </w:r>
    </w:p>
    <w:p w:rsidR="00800CC3" w:rsidRPr="00E25B62" w:rsidRDefault="00800CC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Відвідувач:</w:t>
      </w:r>
    </w:p>
    <w:p w:rsidR="00800CC3" w:rsidRPr="00E25B62" w:rsidRDefault="00800CC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Тоді подайте фрукти й сік із ягід?</w:t>
      </w:r>
    </w:p>
    <w:p w:rsidR="005A647B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Слова ведучого:</w:t>
      </w:r>
    </w:p>
    <w:p w:rsidR="00122F48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Пропоную командам завдання конкурсу «Загадки». Кожна правильно знайдена відповідь оцінюється в 1 бал. Відповідь учасники шукають на протязі 1 хвилини та  записують на папері. </w:t>
      </w:r>
    </w:p>
    <w:p w:rsidR="005A647B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1.У теплі кохається, </w:t>
      </w:r>
    </w:p>
    <w:p w:rsidR="005A647B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 Під листочком ховається,</w:t>
      </w:r>
    </w:p>
    <w:p w:rsidR="005A647B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За хвіст прип’ятий</w:t>
      </w:r>
    </w:p>
    <w:p w:rsidR="005A647B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Як його звати? (огірок)</w:t>
      </w:r>
    </w:p>
    <w:p w:rsidR="005A647B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2. Хто ховає під кущі</w:t>
      </w:r>
    </w:p>
    <w:p w:rsidR="005A647B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 Наші супи і борщі? (картопля)</w:t>
      </w:r>
    </w:p>
    <w:p w:rsidR="005A647B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3. В земляній сиджу  коморі,</w:t>
      </w:r>
    </w:p>
    <w:p w:rsidR="005A647B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 А коса моя надворі?</w:t>
      </w:r>
      <w:r w:rsidR="00674153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(морква)</w:t>
      </w:r>
    </w:p>
    <w:p w:rsidR="00674153" w:rsidRPr="00E25B62" w:rsidRDefault="005A647B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4. Круглий, червоний</w:t>
      </w:r>
    </w:p>
    <w:p w:rsidR="00674153" w:rsidRPr="00E25B62" w:rsidRDefault="0067415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Добрий і сирий</w:t>
      </w:r>
    </w:p>
    <w:p w:rsidR="005A647B" w:rsidRPr="00E25B62" w:rsidRDefault="0067415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 Хто він такий? (томат)</w:t>
      </w:r>
      <w:r w:rsidR="005A647B"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74153" w:rsidRPr="00E25B62" w:rsidRDefault="0067415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5. У землі червоне,</w:t>
      </w:r>
    </w:p>
    <w:p w:rsidR="00674153" w:rsidRPr="00E25B62" w:rsidRDefault="0067415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  Над землею – зелене,</w:t>
      </w:r>
    </w:p>
    <w:p w:rsidR="00674153" w:rsidRPr="00E25B62" w:rsidRDefault="0067415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  Борщ виходить добрий з мене? (буряк)</w:t>
      </w:r>
    </w:p>
    <w:p w:rsidR="00674153" w:rsidRPr="00E25B62" w:rsidRDefault="0067415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Слова ведучого:</w:t>
      </w:r>
    </w:p>
    <w:p w:rsidR="00674153" w:rsidRPr="00E25B62" w:rsidRDefault="0067415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12AD7C0" wp14:editId="63A38071">
                <wp:simplePos x="0" y="0"/>
                <wp:positionH relativeFrom="column">
                  <wp:posOffset>-193675</wp:posOffset>
                </wp:positionH>
                <wp:positionV relativeFrom="paragraph">
                  <wp:posOffset>508000</wp:posOffset>
                </wp:positionV>
                <wp:extent cx="3062605" cy="2302510"/>
                <wp:effectExtent l="19050" t="0" r="42545" b="40640"/>
                <wp:wrapThrough wrapText="bothSides">
                  <wp:wrapPolygon edited="0">
                    <wp:start x="12629" y="0"/>
                    <wp:lineTo x="8733" y="536"/>
                    <wp:lineTo x="2956" y="2323"/>
                    <wp:lineTo x="-134" y="9114"/>
                    <wp:lineTo x="-134" y="11437"/>
                    <wp:lineTo x="134" y="15190"/>
                    <wp:lineTo x="672" y="17156"/>
                    <wp:lineTo x="4165" y="20015"/>
                    <wp:lineTo x="4299" y="20373"/>
                    <wp:lineTo x="9271" y="21803"/>
                    <wp:lineTo x="10211" y="21803"/>
                    <wp:lineTo x="11958" y="21803"/>
                    <wp:lineTo x="12092" y="21803"/>
                    <wp:lineTo x="14107" y="20194"/>
                    <wp:lineTo x="15317" y="20015"/>
                    <wp:lineTo x="18676" y="17871"/>
                    <wp:lineTo x="18810" y="17156"/>
                    <wp:lineTo x="20691" y="14297"/>
                    <wp:lineTo x="21766" y="11616"/>
                    <wp:lineTo x="21766" y="10186"/>
                    <wp:lineTo x="21631" y="5719"/>
                    <wp:lineTo x="20557" y="3932"/>
                    <wp:lineTo x="19885" y="2859"/>
                    <wp:lineTo x="19885" y="2681"/>
                    <wp:lineTo x="18138" y="357"/>
                    <wp:lineTo x="17466" y="0"/>
                    <wp:lineTo x="12629" y="0"/>
                  </wp:wrapPolygon>
                </wp:wrapThrough>
                <wp:docPr id="4" name="Облак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2605" cy="230251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4153" w:rsidRPr="00674153" w:rsidRDefault="00674153" w:rsidP="006741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674153">
                              <w:rPr>
                                <w:rFonts w:ascii="Times New Roman" w:hAnsi="Times New Roman" w:cs="Times New Roman"/>
                                <w:i/>
                                <w:sz w:val="40"/>
                                <w:szCs w:val="40"/>
                                <w:lang w:val="uk-UA"/>
                              </w:rPr>
                              <w:t xml:space="preserve">Кімната сміху лікувального </w:t>
                            </w:r>
                          </w:p>
                          <w:p w:rsidR="00674153" w:rsidRPr="00674153" w:rsidRDefault="00674153" w:rsidP="006741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674153">
                              <w:rPr>
                                <w:rFonts w:ascii="Times New Roman" w:hAnsi="Times New Roman" w:cs="Times New Roman"/>
                                <w:i/>
                                <w:sz w:val="40"/>
                                <w:szCs w:val="40"/>
                                <w:lang w:val="uk-UA"/>
                              </w:rPr>
                              <w:t>та настрою гарного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2AD7C0" id="Облако 4" o:spid="_x0000_s1029" style="position:absolute;left:0;text-align:left;margin-left:-15.25pt;margin-top:40pt;width:241.15pt;height:181.3pt;z-index:-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bPkgIAAFAFAAAOAAAAZHJzL2Uyb0RvYy54bWysVMFu2zAMvQ/YPwi6r3bcpNuCOkXQosOA&#10;oi3WDj0rslQbkERNUmJnH7Nv2K4bsG/IJ42SHbdoix2G5aCIJvlIPpI6Pum0IhvhfAOmpJODnBJh&#10;OFSNuS/p59vzN+8o8YGZiikwoqRb4enJ4vWr49bORQE1qEo4giDGz1tb0joEO88yz2uhmT8AKwwq&#10;JTjNAoruPqscaxFdq6zI86OsBVdZB1x4j1/PeiVdJHwpBQ9XUnoRiCop5hbS6dK5ime2OGbze8ds&#10;3fAhDfYPWWjWGAw6Qp2xwMjaNc+gdMMdeJDhgIPOQMqGi1QDVjPJn1RzUzMrUi1IjrcjTf7/wfLL&#10;zbUjTVXSKSWGaWzR7tvux+7X7vvu5+43mUaGWuvnaHhjr90gebzGcjvpdPzHQkiXWN2OrIouEI4f&#10;D/Oj4iifUcJRVxzmxWySeM8e3K3z4YMATeKlpFzBukp0ss2FDxgTbfc2KMR8+gzSLWyViEko80lI&#10;rAVjFsk7TZE4VY5sGPafcS5MmPSqmlWi/zzL8RfLxCCjR5ISYESWjVIj9gAQJ/Q5dg8z2EdXkYZw&#10;dM7/lljvPHqkyGDC6KwbA+4lAIVVDZF7+z1JPTWRpdCtutTnw31HV1BtsfcO+qXwlp83SP8F8+Ga&#10;OdwC3Bfc7HCFh1TQlhSGGyU1uK8vfY/2OJyopaTFrSqp/7JmTlCiPhoc2/eT6TSuYRKms7cFCu6x&#10;ZvVYY9b6FLBxE3xDLE/XaB/U/iod6Dt8AJYxKqqY4RgbByi4vXAa+m3HJ4SL5TKZ4epZFi7MjeUR&#10;PPIcp+u2u2PODjMYcHwvYb+BbP5kEnvb6GlguQ4gmzSmkeme16EDuLZplIYnJr4Lj+Vk9fAQLv4A&#10;AAD//wMAUEsDBBQABgAIAAAAIQCzggf44gAAAAoBAAAPAAAAZHJzL2Rvd25yZXYueG1sTI/BSsNA&#10;EIbvgu+wjOBF2k1qU0LMpoiiiC2IbUG9bbJjEpqdjdltG9/e8aS3Gebjn+/Pl6PtxBEH3zpSEE8j&#10;EEiVMy3VCnbbh0kKwgdNRneOUME3elgW52e5zow70SseN6EWHEI+0wqaEPpMSl81aLWfuh6Jb59u&#10;sDrwOtTSDPrE4baTsyhaSKtb4g+N7vGuwWq/OVgF9L5+LF/iq/T+uXwyb6v1h9t/JUpdXoy3NyAC&#10;juEPhl99VoeCnUp3IONFp2ByHSWMKkgj7sTAPIm5S8nDfLYAWeTyf4XiBwAA//8DAFBLAQItABQA&#10;BgAIAAAAIQC2gziS/gAAAOEBAAATAAAAAAAAAAAAAAAAAAAAAABbQ29udGVudF9UeXBlc10ueG1s&#10;UEsBAi0AFAAGAAgAAAAhADj9If/WAAAAlAEAAAsAAAAAAAAAAAAAAAAALwEAAF9yZWxzLy5yZWxz&#10;UEsBAi0AFAAGAAgAAAAhAGpyFs+SAgAAUAUAAA4AAAAAAAAAAAAAAAAALgIAAGRycy9lMm9Eb2Mu&#10;eG1sUEsBAi0AFAAGAAgAAAAhALOCB/jiAAAACgEAAA8AAAAAAAAAAAAAAAAA7AQAAGRycy9kb3du&#10;cmV2LnhtbFBLBQYAAAAABAAEAPMAAAD7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332704,1395204;153130,1352725;491151,1860076;412601,1880383;1168185,2083452;1120828,1990712;2043651,1852188;2024722,1953936;2419529,1223422;2650004,1603762;2963212,818350;2860558,960978;2716928,289200;2722316,356569;2061445,210637;2114048,124719;1569656,251571;1595107,177485;992511,276728;1084673,348574;292578,841535;276485,765904" o:connectangles="0,0,0,0,0,0,0,0,0,0,0,0,0,0,0,0,0,0,0,0,0,0" textboxrect="0,0,43200,43200"/>
                <v:textbox>
                  <w:txbxContent>
                    <w:p w:rsidR="00674153" w:rsidRPr="00674153" w:rsidRDefault="00674153" w:rsidP="00674153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40"/>
                          <w:szCs w:val="40"/>
                          <w:lang w:val="uk-UA"/>
                        </w:rPr>
                      </w:pPr>
                      <w:r w:rsidRPr="00674153">
                        <w:rPr>
                          <w:rFonts w:ascii="Times New Roman" w:hAnsi="Times New Roman" w:cs="Times New Roman"/>
                          <w:i/>
                          <w:sz w:val="40"/>
                          <w:szCs w:val="40"/>
                          <w:lang w:val="uk-UA"/>
                        </w:rPr>
                        <w:t xml:space="preserve">Кімната сміху лікувального </w:t>
                      </w:r>
                    </w:p>
                    <w:p w:rsidR="00674153" w:rsidRPr="00674153" w:rsidRDefault="00674153" w:rsidP="00674153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40"/>
                          <w:szCs w:val="40"/>
                          <w:lang w:val="uk-UA"/>
                        </w:rPr>
                      </w:pPr>
                      <w:r w:rsidRPr="00674153">
                        <w:rPr>
                          <w:rFonts w:ascii="Times New Roman" w:hAnsi="Times New Roman" w:cs="Times New Roman"/>
                          <w:i/>
                          <w:sz w:val="40"/>
                          <w:szCs w:val="40"/>
                          <w:lang w:val="uk-UA"/>
                        </w:rPr>
                        <w:t>та настрою гарного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- Наша подорож триває і ми прибуваємо до країни «Гарного настрою» . Нас з вами чекає  «Кімната сміху лікувального та настрою гарного» </w:t>
      </w:r>
    </w:p>
    <w:p w:rsidR="00E25B62" w:rsidRDefault="00674153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E25B62" w:rsidRP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D584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F1637B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674153" w:rsidRPr="00E25B62">
        <w:rPr>
          <w:rFonts w:ascii="Times New Roman" w:hAnsi="Times New Roman" w:cs="Times New Roman"/>
          <w:i/>
          <w:sz w:val="28"/>
          <w:szCs w:val="28"/>
          <w:lang w:val="uk-UA"/>
        </w:rPr>
        <w:t>Стіл за яким сидять кілька учнів</w:t>
      </w:r>
      <w:r w:rsidRPr="00E25B62">
        <w:rPr>
          <w:rFonts w:ascii="Times New Roman" w:hAnsi="Times New Roman" w:cs="Times New Roman"/>
          <w:i/>
          <w:sz w:val="28"/>
          <w:szCs w:val="28"/>
          <w:lang w:val="uk-UA"/>
        </w:rPr>
        <w:t>, читають анекдоти, прикладають посмішки, дивлячись у дзеркальце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F1637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Відвідувач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25B62" w:rsidRDefault="00E25B62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Ой! Чому це всі регочуть, усміхаються й гігочуть. Усмі</w:t>
      </w:r>
      <w:r w:rsidR="00E3789F">
        <w:rPr>
          <w:rFonts w:ascii="Times New Roman" w:hAnsi="Times New Roman" w:cs="Times New Roman"/>
          <w:sz w:val="28"/>
          <w:szCs w:val="28"/>
          <w:lang w:val="uk-UA"/>
        </w:rPr>
        <w:t>шки якісь криві й незрозумілі, ніби їх приклеїли чи приліпили.</w:t>
      </w:r>
    </w:p>
    <w:p w:rsidR="00E3789F" w:rsidRDefault="00E3789F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Ці люди вчаться посміхатися, а не ходити завжди похмурими. Всміхатись щиро, гарно та доречно. А це повірте важко і нелегко. Вони проходять курс анекдотами, смішинками з життя. Навчаються дивитися на світ наш кольорово. Тоді настрій гарний відшукають вчасно, зможуть легко уникнути будь-якого конфлікту. Із посмішкою зустрічатимуть всі негаразди й перешкоди. Біда буде обходити їх дальньою дорогою</w:t>
      </w:r>
    </w:p>
    <w:p w:rsidR="00E3789F" w:rsidRPr="00E25B62" w:rsidRDefault="00E3789F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Їм пропонують вибір усмішок різноманітних, смішать їх доти, поки вони не всміхатимуться щиро та привітно!  </w:t>
      </w:r>
    </w:p>
    <w:p w:rsidR="00E3789F" w:rsidRPr="00E3789F" w:rsidRDefault="00E3789F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89F">
        <w:rPr>
          <w:rFonts w:ascii="Times New Roman" w:hAnsi="Times New Roman" w:cs="Times New Roman"/>
          <w:sz w:val="28"/>
          <w:szCs w:val="28"/>
          <w:lang w:val="uk-UA"/>
        </w:rPr>
        <w:t>Слова ведучого:</w:t>
      </w:r>
    </w:p>
    <w:p w:rsidR="00ED5842" w:rsidRDefault="00E3789F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89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86D00">
        <w:rPr>
          <w:rFonts w:ascii="Times New Roman" w:hAnsi="Times New Roman" w:cs="Times New Roman"/>
          <w:sz w:val="28"/>
          <w:szCs w:val="28"/>
          <w:lang w:val="uk-UA"/>
        </w:rPr>
        <w:t>А, вам, шановні п’ятикласники п</w:t>
      </w:r>
      <w:r w:rsidRPr="00E3789F">
        <w:rPr>
          <w:rFonts w:ascii="Times New Roman" w:hAnsi="Times New Roman" w:cs="Times New Roman"/>
          <w:sz w:val="28"/>
          <w:szCs w:val="28"/>
          <w:lang w:val="uk-UA"/>
        </w:rPr>
        <w:t xml:space="preserve">ропоную </w:t>
      </w:r>
      <w:r w:rsidR="00486D00">
        <w:rPr>
          <w:rFonts w:ascii="Times New Roman" w:hAnsi="Times New Roman" w:cs="Times New Roman"/>
          <w:sz w:val="28"/>
          <w:szCs w:val="28"/>
          <w:lang w:val="uk-UA"/>
        </w:rPr>
        <w:t>новий конкурс</w:t>
      </w:r>
      <w:r w:rsidRPr="00E3789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86D00">
        <w:rPr>
          <w:rFonts w:ascii="Times New Roman" w:hAnsi="Times New Roman" w:cs="Times New Roman"/>
          <w:sz w:val="28"/>
          <w:szCs w:val="28"/>
          <w:lang w:val="uk-UA"/>
        </w:rPr>
        <w:t xml:space="preserve">Вірш «Мої поради» прозвучить для вас дещо в дивній формі. Більша частина слів змінена на слова з протилежним значенням, підкреслені слова записані вірно. Ваше завдання прочитати вірш правильно. </w:t>
      </w:r>
      <w:r w:rsidRPr="00E3789F">
        <w:rPr>
          <w:rFonts w:ascii="Times New Roman" w:hAnsi="Times New Roman" w:cs="Times New Roman"/>
          <w:sz w:val="28"/>
          <w:szCs w:val="28"/>
          <w:lang w:val="uk-UA"/>
        </w:rPr>
        <w:t xml:space="preserve">Кожна правильно знайдена відповідь оцінюється в 1 бал. Відповідь учасники шукають на протязі </w:t>
      </w:r>
      <w:r w:rsidR="00486D00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E3789F">
        <w:rPr>
          <w:rFonts w:ascii="Times New Roman" w:hAnsi="Times New Roman" w:cs="Times New Roman"/>
          <w:sz w:val="28"/>
          <w:szCs w:val="28"/>
          <w:lang w:val="uk-UA"/>
        </w:rPr>
        <w:t xml:space="preserve"> хвилини та  записують на папері.</w:t>
      </w:r>
    </w:p>
    <w:p w:rsidR="00486D00" w:rsidRDefault="00486D00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712"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  <w:t>Щоб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хворим не бути –</w:t>
      </w:r>
    </w:p>
    <w:p w:rsidR="00486D00" w:rsidRDefault="00486D00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Інколи забувай:</w:t>
      </w:r>
    </w:p>
    <w:p w:rsidR="00486D00" w:rsidRDefault="00486D00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Сумуй, сердься,</w:t>
      </w:r>
    </w:p>
    <w:p w:rsidR="00486D00" w:rsidRDefault="00486D00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лежи й мовчи</w:t>
      </w:r>
    </w:p>
    <w:p w:rsidR="00486D00" w:rsidRDefault="00486D00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Нерівномірно </w:t>
      </w:r>
      <w:r w:rsidR="00F55712" w:rsidRPr="00F55712"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  <w:t>м’язи</w:t>
      </w:r>
    </w:p>
    <w:p w:rsidR="00486D00" w:rsidRPr="00F55712" w:rsidRDefault="00486D00" w:rsidP="00E3789F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</w:pPr>
      <w:r w:rsidRPr="00F55712"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  <w:t>Й мозок навантаж</w:t>
      </w:r>
    </w:p>
    <w:p w:rsidR="00486D00" w:rsidRDefault="00486D00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712"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  <w:t>Сам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роби нічого –</w:t>
      </w:r>
    </w:p>
    <w:p w:rsidR="00486D00" w:rsidRDefault="00486D00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Почекай, що не зробить </w:t>
      </w:r>
      <w:r w:rsidRPr="00F55712"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  <w:t>«паж»</w:t>
      </w:r>
    </w:p>
    <w:p w:rsidR="00486D00" w:rsidRDefault="00486D00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Злий не будь – не допоможи,</w:t>
      </w:r>
    </w:p>
    <w:p w:rsidR="00486D00" w:rsidRPr="00E25B62" w:rsidRDefault="00486D00" w:rsidP="00E3789F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Pr="00F55712"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  <w:t>змог</w:t>
      </w:r>
      <w:r w:rsidR="00F55712" w:rsidRPr="00F55712"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  <w:t>и</w:t>
      </w:r>
      <w:r w:rsidR="00F55712">
        <w:rPr>
          <w:rFonts w:ascii="Times New Roman" w:hAnsi="Times New Roman" w:cs="Times New Roman"/>
          <w:sz w:val="28"/>
          <w:szCs w:val="28"/>
          <w:lang w:val="uk-UA"/>
        </w:rPr>
        <w:t xml:space="preserve"> не має</w:t>
      </w:r>
    </w:p>
    <w:p w:rsidR="00CE14B4" w:rsidRPr="00E25B62" w:rsidRDefault="00CE14B4" w:rsidP="00E25B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5712" w:rsidRDefault="00F55712" w:rsidP="004F032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2A68F8F" wp14:editId="1ADE1CE5">
                <wp:simplePos x="0" y="0"/>
                <wp:positionH relativeFrom="column">
                  <wp:posOffset>-236863</wp:posOffset>
                </wp:positionH>
                <wp:positionV relativeFrom="paragraph">
                  <wp:posOffset>-291947</wp:posOffset>
                </wp:positionV>
                <wp:extent cx="2743200" cy="2357120"/>
                <wp:effectExtent l="19050" t="0" r="38100" b="43180"/>
                <wp:wrapThrough wrapText="bothSides">
                  <wp:wrapPolygon edited="0">
                    <wp:start x="12450" y="0"/>
                    <wp:lineTo x="8700" y="524"/>
                    <wp:lineTo x="3000" y="2269"/>
                    <wp:lineTo x="1650" y="5063"/>
                    <wp:lineTo x="900" y="6983"/>
                    <wp:lineTo x="-150" y="8728"/>
                    <wp:lineTo x="-150" y="11172"/>
                    <wp:lineTo x="450" y="16759"/>
                    <wp:lineTo x="3300" y="19552"/>
                    <wp:lineTo x="3600" y="20075"/>
                    <wp:lineTo x="8850" y="21821"/>
                    <wp:lineTo x="10200" y="21821"/>
                    <wp:lineTo x="12000" y="21821"/>
                    <wp:lineTo x="12300" y="21821"/>
                    <wp:lineTo x="14250" y="19901"/>
                    <wp:lineTo x="16050" y="19552"/>
                    <wp:lineTo x="19050" y="17806"/>
                    <wp:lineTo x="19050" y="16759"/>
                    <wp:lineTo x="21000" y="13966"/>
                    <wp:lineTo x="21750" y="11347"/>
                    <wp:lineTo x="21750" y="9950"/>
                    <wp:lineTo x="21600" y="5586"/>
                    <wp:lineTo x="20400" y="3666"/>
                    <wp:lineTo x="19650" y="2793"/>
                    <wp:lineTo x="19650" y="2444"/>
                    <wp:lineTo x="18000" y="349"/>
                    <wp:lineTo x="17400" y="0"/>
                    <wp:lineTo x="12450" y="0"/>
                  </wp:wrapPolygon>
                </wp:wrapThrough>
                <wp:docPr id="8" name="Облак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35712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5712" w:rsidRPr="00F55712" w:rsidRDefault="00F55712" w:rsidP="00F55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F5571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8"/>
                                <w:szCs w:val="48"/>
                                <w:lang w:val="uk-UA"/>
                              </w:rPr>
                              <w:t>Кімната сну та відпочинку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A68F8F" id="Облако 8" o:spid="_x0000_s1030" style="position:absolute;margin-left:-18.65pt;margin-top:-23pt;width:3in;height:185.6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sEckQIAAFAFAAAOAAAAZHJzL2Uyb0RvYy54bWysVMFu2zAMvQ/YPwi6L07SZOmCOkXQosOA&#10;oC3WDj0rslQbkERNUmJnH7NvWK8bsG/IJ42SHbdoix2G5aCIJvlIPpI6OW20IlvhfAUmp6PBkBJh&#10;OBSVuc/pl9uLd8eU+MBMwRQYkdOd8PR08fbNSW3nYgwlqEI4giDGz2ub0zIEO88yz0uhmR+AFQaV&#10;EpxmAUV3nxWO1YiuVTYeDt9nNbjCOuDCe/x63irpIuFLKXi4ktKLQFROMbeQTpfOdTyzxQmb3ztm&#10;y4p3abB/yEKzymDQHuqcBUY2rnoBpSvuwIMMAw46AykrLlINWM1o+Kyam5JZkWpBcrztafL/D5Zf&#10;bq8dqYqcYqMM09ii/ff9w/7X/sf+5/43OY4M1dbP0fDGXrtO8niN5TbS6fiPhZAmsbrrWRVNIBw/&#10;jmeTI2wVJRx146PpbDROvGeP7tb58FGAJvGSU65gUyQ62XblA8ZE24MNCjGfNoN0CzslYhLKfBYS&#10;a4kxk3eaInGmHNky7D/jXJgwalUlK0T7eTrEXywTg/QeSUqAEVlWSvXYHUCc0JfYLUxnH11FGsLe&#10;efi3xFrn3iNFBhN6Z10ZcK8BKKyqi9zaH0hqqYkshWbdpD5PDh1dQ7HD3jtol8JbflEh/SvmwzVz&#10;uAXYMtzscIWHVFDnFLobJSW4b699j/Y4nKilpMatyqn/umFOUKI+GRzbD6PJJK5hEibTGU4CcU81&#10;66cas9FngI0b4RtiebpG+6AOV+lA3+EDsIxRUcUMx9g4QMEdhLPQbjs+IVwsl8kMV8+ysDI3lkfw&#10;yHOcrtvmjjnbzWDA8b2Ewway+bNJbG2jp4HlJoCs0phGplteuw7g2qZR6p6Y+C48lZPV40O4+AMA&#10;AP//AwBQSwMEFAAGAAgAAAAhAD1dM8zkAAAACwEAAA8AAABkcnMvZG93bnJldi54bWxMj09Lw0AQ&#10;xe+C32EZwYu0myb9Z8ymiKIULYhVUG+b7JiEZmdjdtvGb+940tt7zI8372WrwbbigL1vHCmYjCMQ&#10;SKUzDVUKXl/uRksQPmgyunWECr7Rwyo/Pcl0atyRnvGwDZXgEPKpVlCH0KVS+rJGq/3YdUh8+3S9&#10;1YFtX0nT6yOH21bGUTSXVjfEH2rd4U2N5W67twrofXNfPE0ulrcPxdq8PW4+3O5rptT52XB9BSLg&#10;EP5g+K3P1SHnToXbk/GiVTBKFgmjLKZzHsVEcjldgChYxLMYZJ7J/xvyHwAAAP//AwBQSwECLQAU&#10;AAYACAAAACEAtoM4kv4AAADhAQAAEwAAAAAAAAAAAAAAAAAAAAAAW0NvbnRlbnRfVHlwZXNdLnht&#10;bFBLAQItABQABgAIAAAAIQA4/SH/1gAAAJQBAAALAAAAAAAAAAAAAAAAAC8BAABfcmVscy8ucmVs&#10;c1BLAQItABQABgAIAAAAIQAzBsEckQIAAFAFAAAOAAAAAAAAAAAAAAAAAC4CAABkcnMvZTJvRG9j&#10;LnhtbFBLAQItABQABgAIAAAAIQA9XTPM5AAAAAsBAAAPAAAAAAAAAAAAAAAAAOsEAABkcnMvZG93&#10;bnJldi54bWxQSwUGAAAAAAQABADzAAAA/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98006,1428295;137160,1384808;439928,1904193;369570,1924981;1046353,2132866;1003935,2037927;1830515,1896118;1813560,2000278;2167192,1252438;2373630,1641800;2654173,837760;2562225,983770;2433574,296059;2438400,365026;1846453,215633;1893570,127677;1405954,257537;1428750,181695;889000,283291;971550,356842;262065,861495;247650,784070" o:connectangles="0,0,0,0,0,0,0,0,0,0,0,0,0,0,0,0,0,0,0,0,0,0" textboxrect="0,0,43200,43200"/>
                <v:textbox>
                  <w:txbxContent>
                    <w:p w:rsidR="00F55712" w:rsidRPr="00F55712" w:rsidRDefault="00F55712" w:rsidP="00F55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48"/>
                          <w:szCs w:val="48"/>
                          <w:lang w:val="uk-UA"/>
                        </w:rPr>
                      </w:pPr>
                      <w:r w:rsidRPr="00F55712">
                        <w:rPr>
                          <w:rFonts w:ascii="Times New Roman" w:hAnsi="Times New Roman" w:cs="Times New Roman"/>
                          <w:b/>
                          <w:i/>
                          <w:sz w:val="48"/>
                          <w:szCs w:val="48"/>
                          <w:lang w:val="uk-UA"/>
                        </w:rPr>
                        <w:t>Кімната сну та відпочинку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 w:rsidR="00F1637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55712">
        <w:rPr>
          <w:rFonts w:ascii="Times New Roman" w:hAnsi="Times New Roman" w:cs="Times New Roman"/>
          <w:i/>
          <w:sz w:val="28"/>
          <w:szCs w:val="28"/>
          <w:lang w:val="uk-UA"/>
        </w:rPr>
        <w:t>Кілька стільців застелених покривалом та подушками, магнітофон, шахи на столі, на підлозі кілька різних м’ячів та скакалки, іграшки.</w:t>
      </w:r>
      <w:r w:rsidR="00F1637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F557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 сцену виходять декілька дітей.</w:t>
      </w:r>
    </w:p>
    <w:p w:rsidR="00F55712" w:rsidRDefault="00F55712" w:rsidP="004F032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5712" w:rsidRDefault="00F55712" w:rsidP="004F032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5712" w:rsidRDefault="00F55712" w:rsidP="004F03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54A48" w:rsidRPr="00C52D5D" w:rsidRDefault="00F55712" w:rsidP="00C52D5D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C52D5D">
        <w:rPr>
          <w:rFonts w:ascii="Times New Roman" w:hAnsi="Times New Roman" w:cs="Times New Roman"/>
          <w:sz w:val="28"/>
          <w:szCs w:val="28"/>
          <w:lang w:val="uk-UA"/>
        </w:rPr>
        <w:t>- Як я стомила</w:t>
      </w:r>
      <w:r w:rsidR="00154A48" w:rsidRPr="00C52D5D">
        <w:rPr>
          <w:rFonts w:ascii="Times New Roman" w:hAnsi="Times New Roman" w:cs="Times New Roman"/>
          <w:sz w:val="28"/>
          <w:szCs w:val="28"/>
          <w:lang w:val="uk-UA"/>
        </w:rPr>
        <w:t>ся? О, да тут і ліжко є! М’якесеньке, зручнесеньке, із кількома подушками. І телевізор є, й магнітофон. Ну дійсно, все для відпочинку. Але чомусь кімната більше схожа на спортивний зал. Лежать м’ячі й скакалки. Це навіщо? На ліжку грати у футбол? Це неможливо, і неправильно, й не можна!</w:t>
      </w:r>
    </w:p>
    <w:p w:rsidR="00F55712" w:rsidRPr="00C52D5D" w:rsidRDefault="00154A48" w:rsidP="00C52D5D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C52D5D">
        <w:rPr>
          <w:rFonts w:ascii="Times New Roman" w:hAnsi="Times New Roman" w:cs="Times New Roman"/>
          <w:sz w:val="28"/>
          <w:szCs w:val="28"/>
          <w:lang w:val="uk-UA"/>
        </w:rPr>
        <w:t>- Чому ти думаєш, що відпочинеш лише у ліжку і перед телевізором? Гарно відпочити можна й під час гри із друзями: з м’ячем, скакалкою. Гра буває різною. Може бути і цікавою й корисною, захоплюючою і розумною, для тренування</w:t>
      </w:r>
      <w:r w:rsidR="00C52D5D" w:rsidRPr="00C52D5D">
        <w:rPr>
          <w:rFonts w:ascii="Times New Roman" w:hAnsi="Times New Roman" w:cs="Times New Roman"/>
          <w:sz w:val="28"/>
          <w:szCs w:val="28"/>
          <w:lang w:val="uk-UA"/>
        </w:rPr>
        <w:t xml:space="preserve"> м язів й мозку, для підтримки і укріплення здоров’я.</w:t>
      </w:r>
    </w:p>
    <w:p w:rsidR="00C52D5D" w:rsidRPr="00C52D5D" w:rsidRDefault="00C52D5D" w:rsidP="00C52D5D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C52D5D">
        <w:rPr>
          <w:rFonts w:ascii="Times New Roman" w:hAnsi="Times New Roman" w:cs="Times New Roman"/>
          <w:sz w:val="28"/>
          <w:szCs w:val="28"/>
          <w:lang w:val="uk-UA"/>
        </w:rPr>
        <w:t>- А телевізор, ліжко тут при чому?</w:t>
      </w:r>
    </w:p>
    <w:p w:rsidR="00C52D5D" w:rsidRPr="00C52D5D" w:rsidRDefault="00C52D5D" w:rsidP="00C52D5D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C52D5D">
        <w:rPr>
          <w:rFonts w:ascii="Times New Roman" w:hAnsi="Times New Roman" w:cs="Times New Roman"/>
          <w:sz w:val="28"/>
          <w:szCs w:val="28"/>
          <w:lang w:val="uk-UA"/>
        </w:rPr>
        <w:t>- По телевізору показують цікаві фільми та програми, ігри і тому подібне. Лиш вибирай розумно, що переглядати і довго не дивись, проблем не будеш мати.</w:t>
      </w:r>
    </w:p>
    <w:p w:rsidR="00C52D5D" w:rsidRDefault="00C52D5D" w:rsidP="00C52D5D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C52D5D">
        <w:rPr>
          <w:rFonts w:ascii="Times New Roman" w:hAnsi="Times New Roman" w:cs="Times New Roman"/>
          <w:sz w:val="28"/>
          <w:szCs w:val="28"/>
          <w:lang w:val="uk-UA"/>
        </w:rPr>
        <w:t xml:space="preserve">   А ліжко, щоб вночі гарненько відпочити, тай вдень годинку подрімати й після гри перепочити. </w:t>
      </w:r>
    </w:p>
    <w:p w:rsidR="00C52D5D" w:rsidRDefault="00C52D5D" w:rsidP="00C52D5D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Якщо відпочивати з розумом, здоровим будеш ти, і сильним, і красивим, і розумником завжди!</w:t>
      </w:r>
    </w:p>
    <w:p w:rsidR="00C52D5D" w:rsidRPr="00E25B62" w:rsidRDefault="00C52D5D" w:rsidP="00C52D5D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Слова ведучого:</w:t>
      </w:r>
    </w:p>
    <w:p w:rsidR="00C52D5D" w:rsidRDefault="00C52D5D" w:rsidP="00C52D5D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Пропоную командам завдання конкурсу «</w:t>
      </w:r>
      <w:r>
        <w:rPr>
          <w:rFonts w:ascii="Times New Roman" w:hAnsi="Times New Roman" w:cs="Times New Roman"/>
          <w:sz w:val="28"/>
          <w:szCs w:val="28"/>
          <w:lang w:val="uk-UA"/>
        </w:rPr>
        <w:t>Відпочинок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Пригадайте, якомога більше видів відпочинку. 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Кожна правильно знайдена відповідь оцінюється в 1 бал. Відповідь учасники шукають на протязі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 хвилини та  записують на папері. </w:t>
      </w:r>
    </w:p>
    <w:p w:rsidR="00C52D5D" w:rsidRPr="00E25B62" w:rsidRDefault="00C52D5D" w:rsidP="00C52D5D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5712" w:rsidRDefault="00F1637B" w:rsidP="004F032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70C4912" wp14:editId="7D5BF1E8">
                <wp:simplePos x="0" y="0"/>
                <wp:positionH relativeFrom="column">
                  <wp:posOffset>27305</wp:posOffset>
                </wp:positionH>
                <wp:positionV relativeFrom="paragraph">
                  <wp:posOffset>302260</wp:posOffset>
                </wp:positionV>
                <wp:extent cx="2379345" cy="2081530"/>
                <wp:effectExtent l="19050" t="0" r="40005" b="33020"/>
                <wp:wrapThrough wrapText="bothSides">
                  <wp:wrapPolygon edited="0">
                    <wp:start x="12452" y="0"/>
                    <wp:lineTo x="8993" y="395"/>
                    <wp:lineTo x="2594" y="2372"/>
                    <wp:lineTo x="2075" y="3756"/>
                    <wp:lineTo x="1556" y="6326"/>
                    <wp:lineTo x="-173" y="8500"/>
                    <wp:lineTo x="-173" y="11861"/>
                    <wp:lineTo x="519" y="12652"/>
                    <wp:lineTo x="0" y="14233"/>
                    <wp:lineTo x="173" y="16408"/>
                    <wp:lineTo x="2594" y="18977"/>
                    <wp:lineTo x="3113" y="19768"/>
                    <wp:lineTo x="8301" y="21745"/>
                    <wp:lineTo x="10203" y="21745"/>
                    <wp:lineTo x="11933" y="21745"/>
                    <wp:lineTo x="12106" y="21745"/>
                    <wp:lineTo x="17294" y="18977"/>
                    <wp:lineTo x="19023" y="16210"/>
                    <wp:lineTo x="19196" y="15815"/>
                    <wp:lineTo x="21617" y="12849"/>
                    <wp:lineTo x="21617" y="12652"/>
                    <wp:lineTo x="21790" y="9686"/>
                    <wp:lineTo x="21617" y="6326"/>
                    <wp:lineTo x="20407" y="3361"/>
                    <wp:lineTo x="20407" y="3163"/>
                    <wp:lineTo x="18159" y="395"/>
                    <wp:lineTo x="17640" y="0"/>
                    <wp:lineTo x="12452" y="0"/>
                  </wp:wrapPolygon>
                </wp:wrapThrough>
                <wp:docPr id="9" name="Облак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345" cy="208153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2D5D" w:rsidRPr="00C52D5D" w:rsidRDefault="00C52D5D" w:rsidP="00C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52"/>
                                <w:szCs w:val="52"/>
                                <w:lang w:val="uk-UA"/>
                              </w:rPr>
                            </w:pPr>
                            <w:r w:rsidRPr="00C52D5D">
                              <w:rPr>
                                <w:rFonts w:ascii="Times New Roman" w:hAnsi="Times New Roman" w:cs="Times New Roman"/>
                                <w:i/>
                                <w:sz w:val="52"/>
                                <w:szCs w:val="52"/>
                                <w:lang w:val="uk-UA"/>
                              </w:rPr>
                              <w:t>Лісова галявина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C4912" id="Облако 9" o:spid="_x0000_s1031" style="position:absolute;margin-left:2.15pt;margin-top:23.8pt;width:187.35pt;height:163.9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CQFkgIAAFAFAAAOAAAAZHJzL2Uyb0RvYy54bWysVMFu2zAMvQ/YPwi6r3bSZG2COkXQosOA&#10;oi3WDj0rslQbkERNUmJnH7Nv2K4bsG/IJ42SHbdoix2G5aCIJvlIPpI6OW21IhvhfA2moKODnBJh&#10;OJS1eSjo57uLd8eU+MBMyRQYUdCt8PR08fbNSWPnYgwVqFI4giDGzxtb0CoEO88yzyuhmT8AKwwq&#10;JTjNAoruISsdaxBdq2yc5++zBlxpHXDhPX4975R0kfClFDxcS+lFIKqgmFtIp0vnKp7Z4oTNHxyz&#10;Vc37NNg/ZKFZbTDoAHXOAiNrV7+A0jV34EGGAw46AylrLlINWM0of1bNbcWsSLUgOd4ONPn/B8uv&#10;NjeO1GVBZ5QYprFFu2+7H7tfu++7n7vfZBYZaqyfo+GtvXG95PEay22l0/EfCyFtYnU7sCraQDh+&#10;HB8ezQ4nU0o46sb58Wh6mHjPHt2t8+GDAE3ipaBcwbpMdLLNpQ8YE233NijEfLoM0i1slYhJKPNJ&#10;SKwlxkzeaYrEmXJkw7D/jHNhwqhTVawU3edpjr9YJgYZPJKUACOyrJUasHuAOKEvsTuY3j66ijSE&#10;g3P+t8Q658EjRQYTBmddG3CvASisqo/c2e9J6qiJLIV21aY+T/cdXUG5xd476JbCW35RI/2XzIcb&#10;5nALcF9ws8M1HlJBU1Dob5RU4L6+9j3a43CilpIGt6qg/suaOUGJ+mhwbGejySSuYRIm06MxCu6p&#10;ZvVUY9b6DLBxI3xDLE/XaB/U/iod6Ht8AJYxKqqY4RgbByi4vXAWum3HJ4SL5TKZ4epZFi7NreUR&#10;PPIcp+uuvWfO9jMYcHyvYL+BbP5sEjvb6GlguQ4g6zSmkemO174DuLZplPonJr4LT+Vk9fgQLv4A&#10;AAD//wMAUEsDBBQABgAIAAAAIQCpVyze4QAAAAgBAAAPAAAAZHJzL2Rvd25yZXYueG1sTI9PS8NA&#10;EMXvgt9hGcGL2E3tX9NsiiiKtIViFbS3TXZMQrOzMbtt47d3erKnmeE93vxeMu9sLQ7Y+sqRgn4v&#10;AoGUO1NRoeDj/fl2CsIHTUbXjlDBL3qYp5cXiY6NO9IbHjahEBxCPtYKyhCaWEqfl2i177kGibVv&#10;11od+GwLaVp95HBby7soGkurK+IPpW7wscR8t9lbBfS1esnW/Zvp0yJ7NZ/L1dbtfkZKXV91DzMQ&#10;Abvwb4YTPqNDykyZ25PxolYwHLCRx2QMguXB5J6rZadlNASZJvK8QPoHAAD//wMAUEsBAi0AFAAG&#10;AAgAAAAhALaDOJL+AAAA4QEAABMAAAAAAAAAAAAAAAAAAAAAAFtDb250ZW50X1R5cGVzXS54bWxQ&#10;SwECLQAUAAYACAAAACEAOP0h/9YAAACUAQAACwAAAAAAAAAAAAAAAAAvAQAAX3JlbHMvLnJlbHNQ&#10;SwECLQAUAAYACAAAACEAiLQkBZICAABQBQAADgAAAAAAAAAAAAAAAAAuAgAAZHJzL2Uyb0RvYy54&#10;bWxQSwECLQAUAAYACAAAACEAqVcs3uEAAAAIAQAADwAAAAAAAAAAAAAAAADsBAAAZHJzL2Rvd25y&#10;ZXYueG1sUEsFBgAAAAAEAAQA8wAAAPo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58478,1261301;118967,1222899;381576,1681558;320551,1699916;907566,1883496;870774,1799656;1587717,1674427;1573011,1766409;1879738,1106006;2058794,1449843;2302126,739810;2222374,868750;2110787,261444;2114973,322348;1601542,190421;1642409,112750;1219469,227426;1239242,160451;771084,250169;842685,315121;227305,760770;214802,692398" o:connectangles="0,0,0,0,0,0,0,0,0,0,0,0,0,0,0,0,0,0,0,0,0,0" textboxrect="0,0,43200,43200"/>
                <v:textbox>
                  <w:txbxContent>
                    <w:p w:rsidR="00C52D5D" w:rsidRPr="00C52D5D" w:rsidRDefault="00C52D5D" w:rsidP="00C52D5D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52"/>
                          <w:szCs w:val="52"/>
                          <w:lang w:val="uk-UA"/>
                        </w:rPr>
                      </w:pPr>
                      <w:r w:rsidRPr="00C52D5D">
                        <w:rPr>
                          <w:rFonts w:ascii="Times New Roman" w:hAnsi="Times New Roman" w:cs="Times New Roman"/>
                          <w:i/>
                          <w:sz w:val="52"/>
                          <w:szCs w:val="52"/>
                          <w:lang w:val="uk-UA"/>
                        </w:rPr>
                        <w:t>Лісова галявина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7162CD" w:rsidRPr="00F55712" w:rsidRDefault="00F55712" w:rsidP="004F032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57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</w:t>
      </w:r>
      <w:r w:rsidR="00F1637B">
        <w:rPr>
          <w:rFonts w:ascii="Times New Roman" w:hAnsi="Times New Roman" w:cs="Times New Roman"/>
          <w:i/>
          <w:sz w:val="28"/>
          <w:szCs w:val="28"/>
          <w:lang w:val="uk-UA"/>
        </w:rPr>
        <w:t>(На сцені розставлені кімнатні рослини та квіти. )На сцену виходять двоє дівчаток.</w:t>
      </w:r>
      <w:r w:rsidRPr="00F557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7162CD" w:rsidRDefault="007162CD" w:rsidP="004F03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162CD" w:rsidRDefault="007162CD" w:rsidP="004F03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55712" w:rsidRDefault="00F55712" w:rsidP="004F03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55712" w:rsidRDefault="00F55712" w:rsidP="004F03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F1FEA" w:rsidRDefault="00DF1FEA" w:rsidP="00F1637B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DF1FEA" w:rsidRDefault="00DF1FEA" w:rsidP="00F1637B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DF1FEA" w:rsidRDefault="00DF1FEA" w:rsidP="00F1637B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F55712" w:rsidRPr="00F1637B" w:rsidRDefault="00F1637B" w:rsidP="00F1637B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F1637B"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 тут чудово!!</w:t>
      </w:r>
    </w:p>
    <w:p w:rsidR="00F1637B" w:rsidRDefault="00F1637B" w:rsidP="00F1637B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повітря свіже, й дерев багато, й квітів запашних. Тут можна гарно відпочити, про негаразди та проблеми всі забути, поспілкуватись з друзями й природою. Із чистого джерельця випити води, пташиний спів послухати та попоїсти ягід досхочу.</w:t>
      </w:r>
    </w:p>
    <w:p w:rsidR="00F1637B" w:rsidRDefault="00F1637B" w:rsidP="00F1637B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лісі ти знайдеш не тільки відпочинок. Ліс може від хвороби врятувати. І ліки тут не у таблетках і уколах – у свіжому повітрі та рослинах, у гілочках, листочках, у бруньках, у квітах та корінні. Якщо навчишся ти заварювати чай</w:t>
      </w:r>
      <w:r w:rsidR="00DB589B">
        <w:rPr>
          <w:rFonts w:ascii="Times New Roman" w:hAnsi="Times New Roman" w:cs="Times New Roman"/>
          <w:sz w:val="28"/>
          <w:szCs w:val="28"/>
          <w:lang w:val="uk-UA"/>
        </w:rPr>
        <w:t>, настої, мазі готувати – то зможеш деякі хвороби самостійно подолати.</w:t>
      </w:r>
    </w:p>
    <w:p w:rsidR="00DB589B" w:rsidRDefault="00DB589B" w:rsidP="00F1637B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Рослин вже вивчено чимало. А інформацію якщо захочеш – знайдеш. Лише було б бажання…</w:t>
      </w:r>
    </w:p>
    <w:p w:rsidR="001704F0" w:rsidRPr="00E25B62" w:rsidRDefault="001704F0" w:rsidP="001704F0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Слова ведучого:</w:t>
      </w:r>
    </w:p>
    <w:p w:rsidR="001704F0" w:rsidRDefault="001704F0" w:rsidP="001704F0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B62">
        <w:rPr>
          <w:rFonts w:ascii="Times New Roman" w:hAnsi="Times New Roman" w:cs="Times New Roman"/>
          <w:sz w:val="28"/>
          <w:szCs w:val="28"/>
          <w:lang w:val="uk-UA"/>
        </w:rPr>
        <w:t>- Пропоную командам завдання конкурсу «</w:t>
      </w:r>
      <w:r>
        <w:rPr>
          <w:rFonts w:ascii="Times New Roman" w:hAnsi="Times New Roman" w:cs="Times New Roman"/>
          <w:sz w:val="28"/>
          <w:szCs w:val="28"/>
          <w:lang w:val="uk-UA"/>
        </w:rPr>
        <w:t>Знайди інформацію</w:t>
      </w:r>
      <w:r w:rsidRPr="00E25B62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>
        <w:rPr>
          <w:rFonts w:ascii="Times New Roman" w:hAnsi="Times New Roman" w:cs="Times New Roman"/>
          <w:sz w:val="28"/>
          <w:szCs w:val="28"/>
          <w:lang w:val="uk-UA"/>
        </w:rPr>
        <w:t>У книгах, що лежать на ваших столах,  знайдіть відповідь на запитання. Які відомі вам корисні властивості має кропива та які частини цієї рослини можна використовувати в лікувальних цілях? На пошуки у вас 4 хвилини. Ваша відповідь може бути оцінена членами журі від 1 до 10 балів.</w:t>
      </w:r>
    </w:p>
    <w:p w:rsidR="00DF1FEA" w:rsidRDefault="001704F0" w:rsidP="001704F0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подорож закінчена. Я надіюсь, що ви дізналися багато корисного і цікавого.</w:t>
      </w:r>
    </w:p>
    <w:p w:rsidR="001704F0" w:rsidRPr="00E25B62" w:rsidRDefault="00DF1FEA" w:rsidP="001704F0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Підведення підсумків гри, визначення та нагородження переможців.</w:t>
      </w:r>
      <w:r w:rsidR="001704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</w:p>
    <w:sectPr w:rsidR="001704F0" w:rsidRPr="00E25B62" w:rsidSect="00DF1F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D7724"/>
    <w:multiLevelType w:val="hybridMultilevel"/>
    <w:tmpl w:val="C3F2CAAA"/>
    <w:lvl w:ilvl="0" w:tplc="338CF3A0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BDD"/>
    <w:rsid w:val="00033DBE"/>
    <w:rsid w:val="000F495F"/>
    <w:rsid w:val="00122F48"/>
    <w:rsid w:val="00154A48"/>
    <w:rsid w:val="001704F0"/>
    <w:rsid w:val="001E47A9"/>
    <w:rsid w:val="003F3BDC"/>
    <w:rsid w:val="00486D00"/>
    <w:rsid w:val="0049166C"/>
    <w:rsid w:val="004A624E"/>
    <w:rsid w:val="004F0327"/>
    <w:rsid w:val="004F11A4"/>
    <w:rsid w:val="005A647B"/>
    <w:rsid w:val="00674153"/>
    <w:rsid w:val="006F5465"/>
    <w:rsid w:val="007162CD"/>
    <w:rsid w:val="007E7BDD"/>
    <w:rsid w:val="00800CC3"/>
    <w:rsid w:val="0084391D"/>
    <w:rsid w:val="00924E18"/>
    <w:rsid w:val="009A2827"/>
    <w:rsid w:val="009C58F7"/>
    <w:rsid w:val="00AF07F1"/>
    <w:rsid w:val="00B804D9"/>
    <w:rsid w:val="00C4641A"/>
    <w:rsid w:val="00C52D5D"/>
    <w:rsid w:val="00CB3D09"/>
    <w:rsid w:val="00CE14B4"/>
    <w:rsid w:val="00D265DB"/>
    <w:rsid w:val="00DB589B"/>
    <w:rsid w:val="00DF1FEA"/>
    <w:rsid w:val="00E25B62"/>
    <w:rsid w:val="00E3789F"/>
    <w:rsid w:val="00ED5842"/>
    <w:rsid w:val="00F1637B"/>
    <w:rsid w:val="00F55712"/>
    <w:rsid w:val="00F65E34"/>
    <w:rsid w:val="00F764AB"/>
    <w:rsid w:val="00F8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BC767D-07E9-47D4-BCB8-01E9C426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BD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2827"/>
    <w:pPr>
      <w:ind w:left="720"/>
      <w:contextualSpacing/>
    </w:pPr>
  </w:style>
  <w:style w:type="paragraph" w:styleId="a6">
    <w:name w:val="No Spacing"/>
    <w:uiPriority w:val="1"/>
    <w:qFormat/>
    <w:rsid w:val="00E25B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6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8</Pages>
  <Words>1991</Words>
  <Characters>11353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дом</cp:lastModifiedBy>
  <cp:revision>8</cp:revision>
  <dcterms:created xsi:type="dcterms:W3CDTF">2015-01-21T22:08:00Z</dcterms:created>
  <dcterms:modified xsi:type="dcterms:W3CDTF">2016-03-24T19:51:00Z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59554</vt:lpwstr>
  </property>
  <property fmtid="{D5CDD505-2E9C-101B-9397-08002B2CF9AE}" pid="3" name="NXPowerLiteVersion">
    <vt:lpwstr>D4.1.4</vt:lpwstr>
  </property>
</Properties>
</file>