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8"/>
        <w:gridCol w:w="9140"/>
      </w:tblGrid>
      <w:tr w:rsidR="00EC1535" w:rsidRPr="00894BCC" w:rsidTr="006C4CCB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6264" w:rsidRDefault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035EB" w:rsidRDefault="008035E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44609" w:rsidRDefault="00F44609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44609" w:rsidRDefault="00F44609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44609" w:rsidRDefault="00F44609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44609" w:rsidRDefault="00F44609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40EEF" w:rsidRDefault="00A40EEF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40EEF" w:rsidRDefault="00A40EEF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E1B3C" w:rsidRDefault="00AE1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E1B3C" w:rsidRDefault="00AE1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E1B3C" w:rsidRDefault="00AE1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E1B3C" w:rsidRDefault="00AE1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EC1535" w:rsidRPr="00F35410" w:rsidRDefault="00EC1535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 w:rsidRPr="00F35410"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4A6E42" w:rsidRPr="00F35410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4A6E42" w:rsidRPr="00F35410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4A6E42" w:rsidRPr="00F35410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4A6E42" w:rsidRPr="00F35410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 w:rsidRPr="00F35410"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4A6E42" w:rsidRPr="00F35410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4A6E42" w:rsidRPr="00F35410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4A6E42" w:rsidRPr="00F35410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5491B" w:rsidRPr="00F35410" w:rsidRDefault="00F5491B" w:rsidP="00F5491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 w:rsidRPr="00F35410"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F5491B" w:rsidRPr="00F35410" w:rsidRDefault="00F5491B" w:rsidP="00F5491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5491B" w:rsidRPr="00F35410" w:rsidRDefault="00F5491B" w:rsidP="00F5491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5491B" w:rsidRPr="00F35410" w:rsidRDefault="00F5491B" w:rsidP="00F5491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5491B" w:rsidRPr="00F35410" w:rsidRDefault="00F5491B" w:rsidP="00F5491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 w:rsidRPr="00F35410"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4A6E42" w:rsidRDefault="004A6E4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36264" w:rsidRDefault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36264" w:rsidRDefault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36264" w:rsidRDefault="00F36264" w:rsidP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 w:rsidRPr="00F35410"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C473F1" w:rsidRDefault="00C473F1" w:rsidP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473F1" w:rsidRDefault="00C473F1" w:rsidP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473F1" w:rsidRDefault="00C473F1" w:rsidP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473F1" w:rsidRPr="00F35410" w:rsidRDefault="00C473F1" w:rsidP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lastRenderedPageBreak/>
              <w:t>Ведуча</w:t>
            </w:r>
          </w:p>
          <w:p w:rsidR="00F36264" w:rsidRDefault="00F36264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473F1" w:rsidRDefault="00C473F1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B736F" w:rsidRDefault="00BB736F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A83030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A4533" w:rsidRDefault="008A4533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F43302" w:rsidRDefault="00F4330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917F7" w:rsidRDefault="008917F7" w:rsidP="008917F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F43302" w:rsidRDefault="00F4330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917F7" w:rsidRDefault="008917F7" w:rsidP="008917F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F43302" w:rsidRDefault="00F4330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43302" w:rsidRDefault="00F4330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43302" w:rsidRDefault="00F43302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237728" w:rsidRDefault="0023772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37728" w:rsidRDefault="0023772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37728" w:rsidRDefault="0023772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237728" w:rsidRDefault="0023772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37728" w:rsidRDefault="0023772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CC7B3C" w:rsidRDefault="00CC7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C7B3C" w:rsidRDefault="00CC7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CC7B3C" w:rsidRDefault="00CC7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C7B3C" w:rsidRDefault="00CC7B3C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AC3FF7" w:rsidRDefault="00AC3FF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34FF" w:rsidRDefault="006C34FF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C3FF7" w:rsidRDefault="00AC3FF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AC3FF7" w:rsidRDefault="00AC3FF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082C6B" w:rsidRDefault="00082C6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82C6B" w:rsidRDefault="00082C6B" w:rsidP="00082C6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082C6B" w:rsidRDefault="00082C6B" w:rsidP="00082C6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82C6B" w:rsidRDefault="00082C6B" w:rsidP="00082C6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82C6B" w:rsidRDefault="00082C6B" w:rsidP="00082C6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82C6B" w:rsidRDefault="00082C6B" w:rsidP="00082C6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082C6B" w:rsidRDefault="00082C6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20218" w:rsidRDefault="0072021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20218" w:rsidRDefault="0072021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A3F7F" w:rsidRDefault="007A3F7F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262F6" w:rsidRDefault="00D262F6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20218" w:rsidRDefault="00720218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AF095B" w:rsidRDefault="00AF095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F095B" w:rsidRDefault="00AF095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F095B" w:rsidRDefault="00AF095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F095B" w:rsidRDefault="00AF095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F095B" w:rsidRDefault="00AF095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F095B" w:rsidRDefault="00AF095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2B5087" w:rsidRDefault="002B508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B5087" w:rsidRDefault="002B508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34FF" w:rsidRDefault="006C34FF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B5087" w:rsidRDefault="002B508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1B5A31" w:rsidRDefault="001B5A31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1B5A31" w:rsidRDefault="001B5A31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1B5A31" w:rsidRDefault="001B5A31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B5087" w:rsidRDefault="002B5087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F1289B" w:rsidRDefault="00F1289B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F1289B" w:rsidRDefault="00F1289B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1289B" w:rsidRDefault="00F1289B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8D2CE9" w:rsidRDefault="008D2CE9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D2CE9" w:rsidRDefault="008D2CE9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D2CE9" w:rsidRDefault="008D2CE9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D2CE9" w:rsidRDefault="008D2CE9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D2CE9" w:rsidRDefault="008D2CE9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D2CE9" w:rsidRDefault="008D2CE9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5E719C" w:rsidRDefault="005E719C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B71E7" w:rsidRDefault="00BB71E7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6C34FF" w:rsidRDefault="006C34FF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34FF" w:rsidRDefault="006C34FF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6C34FF" w:rsidRDefault="006C34FF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6C34FF" w:rsidRDefault="006C34FF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34FF" w:rsidRDefault="006C34FF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34FF" w:rsidRDefault="006C34FF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533A03" w:rsidRDefault="00533A03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533A03" w:rsidRDefault="00533A03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02441" w:rsidRDefault="00702441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02441" w:rsidRDefault="00702441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02441" w:rsidRDefault="00702441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44DF6" w:rsidRDefault="00A44DF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410925" w:rsidRDefault="00410925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533A03" w:rsidRDefault="00533A03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055F96" w:rsidRDefault="00055F9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55F96" w:rsidRDefault="00055F9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055F96" w:rsidRDefault="00055F9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55F96" w:rsidRDefault="00055F9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83306" w:rsidRDefault="00D8330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83306" w:rsidRDefault="00D8330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55F96" w:rsidRDefault="00055F96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DB42A1" w:rsidRDefault="00DB42A1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B42A1" w:rsidRDefault="00DB42A1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336DD3" w:rsidRDefault="00336DD3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336DD3" w:rsidRDefault="00336DD3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336DD3" w:rsidRDefault="00336DD3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336DD3" w:rsidRDefault="00336DD3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6B163D" w:rsidRDefault="006B163D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1471D0" w:rsidRDefault="001471D0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1471D0" w:rsidRDefault="001471D0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1471D0" w:rsidRDefault="001471D0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6B163D" w:rsidRDefault="006B163D" w:rsidP="00F1289B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1471D0" w:rsidRDefault="001471D0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E5A54" w:rsidRDefault="006E5A54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E5A54" w:rsidRDefault="006E5A54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26F65" w:rsidRDefault="00F26F6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B163D" w:rsidRDefault="006B163D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D813B1" w:rsidRDefault="00D813B1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F26F65" w:rsidRDefault="00F26F6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813B1" w:rsidRDefault="00D813B1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D813B1" w:rsidRDefault="00D813B1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11CC2" w:rsidRDefault="00211CC2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813B1" w:rsidRDefault="00D813B1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6C427B" w:rsidRDefault="006C427B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427B" w:rsidRDefault="006C427B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427B" w:rsidRDefault="006C427B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427B" w:rsidRDefault="006C427B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6C427B" w:rsidRDefault="006C427B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C146B7" w:rsidRDefault="00C146B7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B0735" w:rsidRDefault="000B073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146B7" w:rsidRDefault="00C146B7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965575" w:rsidRDefault="0096557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965575" w:rsidRDefault="0096557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B0735" w:rsidRDefault="000B073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965575" w:rsidRDefault="0096557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96532F" w:rsidRDefault="0096532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96532F" w:rsidRDefault="0096532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96532F" w:rsidRDefault="0096532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96532F" w:rsidRDefault="0096532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CC594F" w:rsidRDefault="00CC594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41F27" w:rsidRDefault="00D41F27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41F27" w:rsidRDefault="00D41F27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C594F" w:rsidRDefault="00CC594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CC594F" w:rsidRDefault="00CC594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C594F" w:rsidRDefault="00CC594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C594F" w:rsidRDefault="00CC594F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0A22FC" w:rsidRDefault="000A22FC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B0735" w:rsidRDefault="000B073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A22FC" w:rsidRDefault="00D41F27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Ведучий</w:t>
            </w:r>
          </w:p>
          <w:p w:rsidR="00C6229E" w:rsidRDefault="00C6229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A22FC" w:rsidRDefault="000A22FC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Ведуча </w:t>
            </w: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Ведучий </w:t>
            </w: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B0735" w:rsidRDefault="000B073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B0735" w:rsidRDefault="000B0735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E497E" w:rsidRDefault="000E497E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Ведуча</w:t>
            </w:r>
          </w:p>
          <w:p w:rsidR="00390A66" w:rsidRDefault="00390A66" w:rsidP="006B163D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E497E" w:rsidRPr="00F35410" w:rsidRDefault="000E497E" w:rsidP="000B0735">
            <w:pPr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</w:tc>
        <w:tc>
          <w:tcPr>
            <w:tcW w:w="93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62F6" w:rsidRDefault="00D262F6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D262F6" w:rsidRDefault="00D262F6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D262F6" w:rsidRDefault="00D262F6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D262F6" w:rsidRDefault="00D262F6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F44609" w:rsidRDefault="00F44609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</w:pPr>
            <w:r w:rsidRPr="00A40EEF"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  <w:t>СЦЕНАРІЙ СВЯТА «УКРАЇНСЬКІ ВЕЧОРНИЦІ» (ЗМАГАННЯ ВЕЧОРНИЧНИХ ГУРТІВ)</w:t>
            </w:r>
          </w:p>
          <w:p w:rsidR="00AE1B3C" w:rsidRDefault="00A40EEF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</w:pPr>
            <w:r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  <w:t xml:space="preserve">Автор: </w:t>
            </w:r>
            <w:proofErr w:type="spellStart"/>
            <w:r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  <w:t>Червяченко</w:t>
            </w:r>
            <w:proofErr w:type="spellEnd"/>
            <w:r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  <w:t xml:space="preserve"> Ірина Вікторівна</w:t>
            </w:r>
            <w:r w:rsidR="00AE1B3C"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  <w:t xml:space="preserve">, вчитель суспільствознавчих дисциплін КЗ «СЗШ № 5 </w:t>
            </w:r>
          </w:p>
          <w:p w:rsidR="00A40EEF" w:rsidRPr="00A40EEF" w:rsidRDefault="00AE1B3C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</w:pPr>
            <w:r>
              <w:rPr>
                <w:rFonts w:ascii="Comic Sans MS" w:eastAsia="Times New Roman" w:hAnsi="Comic Sans MS"/>
                <w:b/>
                <w:sz w:val="36"/>
                <w:szCs w:val="36"/>
                <w:lang w:val="uk-UA"/>
              </w:rPr>
              <w:t>ім. Г. Романової» м. Дніпродзержинська</w:t>
            </w:r>
          </w:p>
          <w:p w:rsidR="00F44609" w:rsidRDefault="00F44609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F44609" w:rsidRDefault="00F44609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F44609" w:rsidRDefault="00F44609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A40EEF" w:rsidRDefault="00A40EEF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8035EB" w:rsidRDefault="00F36264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/звучить </w:t>
            </w:r>
            <w:r w:rsidR="008917F7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ВСТУП</w:t>
            </w:r>
            <w:r w:rsid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з пісні «Оженюсь» - 2</w:t>
            </w:r>
            <w:r w:rsidR="00AE1620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4</w:t>
            </w:r>
            <w:r w:rsid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секунд</w:t>
            </w:r>
            <w:r w:rsidR="00AE1620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и</w:t>
            </w:r>
            <w:r w:rsid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! -</w:t>
            </w:r>
          </w:p>
          <w:p w:rsidR="00F36264" w:rsidRDefault="008035EB" w:rsidP="008035EB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виходять ведучі/</w:t>
            </w:r>
          </w:p>
          <w:p w:rsidR="00F5491B" w:rsidRDefault="004F61CB" w:rsidP="00F5491B">
            <w:pPr>
              <w:pStyle w:val="a5"/>
              <w:shd w:val="clear" w:color="auto" w:fill="auto"/>
              <w:spacing w:before="0" w:line="240" w:lineRule="auto"/>
              <w:ind w:right="3380"/>
              <w:jc w:val="left"/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</w:pPr>
            <w:r w:rsidRP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Добрий вечір, любі гості</w:t>
            </w:r>
            <w:r w:rsid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,</w:t>
            </w:r>
            <w:r w:rsidRP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  <w:t>Просим до світлиці</w:t>
            </w:r>
            <w:r w:rsidRP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  <w:t>Будем разом святкувати</w:t>
            </w:r>
            <w:r w:rsidRPr="008035EB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  <w:t>Наші вечорниці!</w:t>
            </w:r>
            <w:r w:rsidR="00F5491B"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 xml:space="preserve"> </w:t>
            </w:r>
          </w:p>
          <w:p w:rsidR="00F5491B" w:rsidRPr="008035EB" w:rsidRDefault="00F5491B" w:rsidP="00F5491B">
            <w:pPr>
              <w:pStyle w:val="a5"/>
              <w:shd w:val="clear" w:color="auto" w:fill="auto"/>
              <w:spacing w:before="0" w:line="240" w:lineRule="auto"/>
              <w:ind w:right="3380"/>
              <w:jc w:val="left"/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</w:pP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>Українські вечорниці</w:t>
            </w:r>
          </w:p>
          <w:p w:rsidR="00F5491B" w:rsidRPr="008035EB" w:rsidRDefault="00F5491B" w:rsidP="00F5491B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</w:pP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 xml:space="preserve">Починаймо </w:t>
            </w:r>
            <w:r w:rsidRPr="00F35410">
              <w:rPr>
                <w:rFonts w:ascii="Comic Sans MS" w:hAnsi="Comic Sans MS"/>
                <w:sz w:val="32"/>
                <w:szCs w:val="32"/>
                <w:lang w:val="uk-UA" w:eastAsia="uk-UA"/>
              </w:rPr>
              <w:t>перший</w:t>
            </w: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 xml:space="preserve"> раз, </w:t>
            </w:r>
          </w:p>
          <w:p w:rsidR="00F5491B" w:rsidRPr="008035EB" w:rsidRDefault="00F5491B" w:rsidP="00F5491B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</w:pP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>Хай і сміх</w:t>
            </w:r>
            <w:r w:rsidRPr="00F35410">
              <w:rPr>
                <w:rFonts w:ascii="Comic Sans MS" w:hAnsi="Comic Sans MS"/>
                <w:sz w:val="32"/>
                <w:szCs w:val="32"/>
                <w:lang w:val="uk-UA" w:eastAsia="uk-UA"/>
              </w:rPr>
              <w:t>,</w:t>
            </w: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 xml:space="preserve"> і пісня ллється </w:t>
            </w:r>
          </w:p>
          <w:p w:rsidR="00F5491B" w:rsidRPr="00F35410" w:rsidRDefault="00F5491B" w:rsidP="00F5491B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hAnsi="Comic Sans MS"/>
                <w:sz w:val="32"/>
                <w:szCs w:val="32"/>
                <w:lang w:val="uk-UA" w:eastAsia="uk-UA"/>
              </w:rPr>
            </w:pP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 xml:space="preserve">В серці кожного </w:t>
            </w:r>
            <w:r w:rsid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>і</w:t>
            </w: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>з нас.</w:t>
            </w:r>
          </w:p>
          <w:p w:rsidR="004A6E42" w:rsidRPr="008035EB" w:rsidRDefault="004A6E42" w:rsidP="004A6E42">
            <w:pPr>
              <w:pStyle w:val="a5"/>
              <w:shd w:val="clear" w:color="auto" w:fill="auto"/>
              <w:spacing w:before="0" w:line="240" w:lineRule="auto"/>
              <w:ind w:right="3380"/>
              <w:jc w:val="left"/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</w:pPr>
            <w:r w:rsidRPr="00F35410">
              <w:rPr>
                <w:rFonts w:ascii="Comic Sans MS" w:hAnsi="Comic Sans MS"/>
                <w:sz w:val="32"/>
                <w:szCs w:val="32"/>
                <w:lang w:val="uk-UA" w:eastAsia="uk-UA"/>
              </w:rPr>
              <w:t>Хай</w:t>
            </w: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 xml:space="preserve"> на наших вечорницях </w:t>
            </w:r>
          </w:p>
          <w:p w:rsidR="004A6E42" w:rsidRPr="008035EB" w:rsidRDefault="004A6E42" w:rsidP="004A6E42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</w:pPr>
            <w:r w:rsidRPr="008035EB">
              <w:rPr>
                <w:rFonts w:ascii="Comic Sans MS" w:eastAsia="Times New Roman" w:hAnsi="Comic Sans MS"/>
                <w:sz w:val="32"/>
                <w:szCs w:val="32"/>
                <w:lang w:val="uk-UA" w:eastAsia="uk-UA"/>
              </w:rPr>
              <w:t xml:space="preserve">Хто сумний - розвеселиться! </w:t>
            </w:r>
          </w:p>
          <w:p w:rsidR="004A6E42" w:rsidRPr="00F35410" w:rsidRDefault="004A6E42" w:rsidP="004A6E42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</w:pPr>
            <w:proofErr w:type="spellStart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>Співи</w:t>
            </w:r>
            <w:proofErr w:type="spellEnd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 xml:space="preserve">, </w:t>
            </w:r>
            <w:proofErr w:type="spellStart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>танці</w:t>
            </w:r>
            <w:proofErr w:type="spellEnd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 xml:space="preserve">, </w:t>
            </w:r>
            <w:proofErr w:type="spellStart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>небилиці</w:t>
            </w:r>
            <w:proofErr w:type="spellEnd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 xml:space="preserve"> – </w:t>
            </w:r>
          </w:p>
          <w:p w:rsidR="004A6E42" w:rsidRPr="00F35410" w:rsidRDefault="004A6E42" w:rsidP="004A6E42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eastAsia="Times New Roman" w:hAnsi="Comic Sans MS"/>
                <w:sz w:val="32"/>
                <w:szCs w:val="32"/>
              </w:rPr>
            </w:pPr>
            <w:proofErr w:type="spellStart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>Гарні</w:t>
            </w:r>
            <w:proofErr w:type="spellEnd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 xml:space="preserve"> </w:t>
            </w:r>
            <w:proofErr w:type="spellStart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>будуть</w:t>
            </w:r>
            <w:proofErr w:type="spellEnd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 xml:space="preserve"> </w:t>
            </w:r>
            <w:proofErr w:type="spellStart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>вечорниці</w:t>
            </w:r>
            <w:proofErr w:type="spellEnd"/>
            <w:r w:rsidRPr="00F35410">
              <w:rPr>
                <w:rFonts w:ascii="Comic Sans MS" w:eastAsia="Times New Roman" w:hAnsi="Comic Sans MS"/>
                <w:sz w:val="32"/>
                <w:szCs w:val="32"/>
                <w:lang w:eastAsia="uk-UA"/>
              </w:rPr>
              <w:t>!</w:t>
            </w:r>
          </w:p>
          <w:p w:rsidR="004A6E42" w:rsidRDefault="006107FD" w:rsidP="004A6E42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  <w:proofErr w:type="spell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Запро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шуємо</w:t>
            </w:r>
            <w:proofErr w:type="spellEnd"/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всіх</w:t>
            </w:r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 xml:space="preserve"> </w:t>
            </w:r>
            <w:proofErr w:type="spell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гостинно</w:t>
            </w:r>
            <w:proofErr w:type="spellEnd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br/>
            </w:r>
            <w:proofErr w:type="gram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У</w:t>
            </w:r>
            <w:proofErr w:type="gramEnd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нашу</w:t>
            </w:r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 xml:space="preserve"> </w:t>
            </w:r>
            <w:proofErr w:type="spell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світлицю</w:t>
            </w:r>
            <w:proofErr w:type="spellEnd"/>
            <w:r w:rsidR="00375C5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.</w:t>
            </w:r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br/>
            </w:r>
            <w:proofErr w:type="spell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Сподіва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ємо</w:t>
            </w:r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сь</w:t>
            </w:r>
            <w:proofErr w:type="spellEnd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 xml:space="preserve">, </w:t>
            </w:r>
            <w:proofErr w:type="spell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веселі</w:t>
            </w:r>
            <w:proofErr w:type="spellEnd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br/>
            </w:r>
            <w:proofErr w:type="spell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Будуть</w:t>
            </w:r>
            <w:proofErr w:type="spellEnd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 xml:space="preserve"> </w:t>
            </w:r>
            <w:proofErr w:type="spellStart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вечорниці</w:t>
            </w:r>
            <w:proofErr w:type="spellEnd"/>
            <w:r w:rsidRPr="00DF0639">
              <w:rPr>
                <w:rFonts w:ascii="Comic Sans MS" w:eastAsia="Times New Roman" w:hAnsi="Comic Sans MS"/>
                <w:sz w:val="32"/>
                <w:szCs w:val="32"/>
              </w:rPr>
              <w:t>.</w:t>
            </w:r>
          </w:p>
          <w:p w:rsidR="00F36264" w:rsidRDefault="00C473F1" w:rsidP="00C473F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Наші сьогоднішні вечорниці пройдуть у вигляді змагання  команд у 6 різних конкурсах. А оцінювати виступи учасників буде етнографічно компетентне та справедливе журі.</w:t>
            </w:r>
          </w:p>
          <w:p w:rsidR="00894BCC" w:rsidRDefault="00C473F1" w:rsidP="00A83030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lastRenderedPageBreak/>
              <w:t>Прошу вітати – наші вчителі</w:t>
            </w:r>
            <w:r w:rsidR="00BB736F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,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знавц</w:t>
            </w:r>
            <w:r w:rsidR="00A83030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і фольклору та народних звичаїв: </w:t>
            </w:r>
          </w:p>
          <w:p w:rsidR="00894BCC" w:rsidRDefault="00894BCC" w:rsidP="008A4533">
            <w:pPr>
              <w:pStyle w:val="a5"/>
              <w:shd w:val="clear" w:color="auto" w:fill="auto"/>
              <w:spacing w:before="0" w:line="240" w:lineRule="auto"/>
              <w:ind w:left="33" w:right="-2"/>
              <w:jc w:val="left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894BCC" w:rsidRDefault="00894BCC" w:rsidP="008A4533">
            <w:pPr>
              <w:pStyle w:val="a5"/>
              <w:shd w:val="clear" w:color="auto" w:fill="auto"/>
              <w:spacing w:before="0" w:line="240" w:lineRule="auto"/>
              <w:ind w:left="33" w:right="-2"/>
              <w:jc w:val="left"/>
              <w:rPr>
                <w:rFonts w:ascii="Comic Sans MS" w:eastAsia="Times New Roman" w:hAnsi="Comic Sans MS"/>
                <w:sz w:val="32"/>
                <w:szCs w:val="32"/>
                <w:lang w:val="uk-UA"/>
              </w:rPr>
            </w:pPr>
          </w:p>
          <w:p w:rsidR="00305A1B" w:rsidRDefault="008A4533" w:rsidP="008A4533">
            <w:pPr>
              <w:pStyle w:val="a5"/>
              <w:shd w:val="clear" w:color="auto" w:fill="auto"/>
              <w:spacing w:before="0" w:line="240" w:lineRule="auto"/>
              <w:ind w:left="33" w:right="-2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Наш перший конкурс – «Українська класика». Заздалегідь команди шляхом жеребкування визначились з літературним твором, уривок з якого треба інсценувати.</w:t>
            </w:r>
          </w:p>
          <w:p w:rsidR="00D262F6" w:rsidRDefault="00D262F6" w:rsidP="00F04063">
            <w:pPr>
              <w:pStyle w:val="a5"/>
              <w:shd w:val="clear" w:color="auto" w:fill="auto"/>
              <w:spacing w:before="0" w:line="240" w:lineRule="auto"/>
              <w:ind w:left="33" w:right="-2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8A4533" w:rsidRDefault="008A4533" w:rsidP="00A83030">
            <w:pPr>
              <w:pStyle w:val="a5"/>
              <w:shd w:val="clear" w:color="auto" w:fill="auto"/>
              <w:spacing w:before="0" w:line="240" w:lineRule="auto"/>
              <w:ind w:right="-2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І першим ми запрошуємо 8-А клас з уривком </w:t>
            </w:r>
            <w:r w:rsidR="00F04063">
              <w:rPr>
                <w:rFonts w:ascii="Comic Sans MS" w:hAnsi="Comic Sans MS"/>
                <w:sz w:val="32"/>
                <w:szCs w:val="32"/>
                <w:lang w:val="uk-UA"/>
              </w:rPr>
              <w:t>з твору Миколи Гоголя «Ніч перед Різдвом»</w:t>
            </w:r>
          </w:p>
          <w:p w:rsidR="008A4533" w:rsidRDefault="006C4CCB" w:rsidP="008A4533">
            <w:pPr>
              <w:pStyle w:val="a5"/>
              <w:shd w:val="clear" w:color="auto" w:fill="auto"/>
              <w:spacing w:before="0" w:line="240" w:lineRule="auto"/>
              <w:ind w:left="33" w:right="-2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Нагадуємо, що в даному конкурсі команди обмежені у часі – виступ має тривати не більше 10 хвилин.</w:t>
            </w:r>
          </w:p>
          <w:p w:rsidR="00F43302" w:rsidRDefault="00F43302" w:rsidP="00F04063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Дякуємо артистам 8-А класу. А тепер на сцену запрошується 8-Б клас. Їм випало продемонструвати уривок з </w:t>
            </w:r>
            <w:r w:rsidR="00F04063">
              <w:rPr>
                <w:rFonts w:ascii="Comic Sans MS" w:hAnsi="Comic Sans MS"/>
                <w:sz w:val="32"/>
                <w:szCs w:val="32"/>
                <w:lang w:val="uk-UA"/>
              </w:rPr>
              <w:t>п’єси І</w:t>
            </w:r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>.</w:t>
            </w:r>
            <w:r w:rsidR="00F04063">
              <w:rPr>
                <w:rFonts w:ascii="Comic Sans MS" w:hAnsi="Comic Sans MS"/>
                <w:sz w:val="32"/>
                <w:szCs w:val="32"/>
                <w:lang w:val="uk-UA"/>
              </w:rPr>
              <w:t xml:space="preserve"> Котляревського «Наталка-Полтавка</w:t>
            </w:r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>»</w:t>
            </w:r>
          </w:p>
          <w:p w:rsidR="00F43302" w:rsidRPr="001A0F50" w:rsidRDefault="00F43302" w:rsidP="00F04063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Молодці, 8-Б. А тепер просимо до слова команду 9-А класу. З нетерпінням чекаємо уривок з </w:t>
            </w:r>
            <w:r w:rsidR="00F04063">
              <w:rPr>
                <w:rFonts w:ascii="Comic Sans MS" w:hAnsi="Comic Sans MS"/>
                <w:sz w:val="32"/>
                <w:szCs w:val="32"/>
                <w:lang w:val="uk-UA"/>
              </w:rPr>
              <w:t xml:space="preserve">повісті </w:t>
            </w:r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>Гр. Квітки-Основ</w:t>
            </w:r>
            <w:r w:rsidR="003B64FB" w:rsidRPr="001A0F50">
              <w:rPr>
                <w:rFonts w:ascii="Comic Sans MS" w:hAnsi="Comic Sans MS"/>
                <w:sz w:val="32"/>
                <w:szCs w:val="32"/>
              </w:rPr>
              <w:t>’</w:t>
            </w:r>
            <w:proofErr w:type="spellStart"/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>яненка</w:t>
            </w:r>
            <w:proofErr w:type="spellEnd"/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F04063">
              <w:rPr>
                <w:rFonts w:ascii="Comic Sans MS" w:hAnsi="Comic Sans MS"/>
                <w:sz w:val="32"/>
                <w:szCs w:val="32"/>
                <w:lang w:val="uk-UA"/>
              </w:rPr>
              <w:t xml:space="preserve"> «Маруся»</w:t>
            </w:r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>.</w:t>
            </w:r>
          </w:p>
          <w:p w:rsidR="00F04063" w:rsidRDefault="009C0CB9" w:rsidP="00F04063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Чудовий виступ. Наразі запрошуємо команду 9-Б </w:t>
            </w:r>
            <w:r w:rsidR="00F04063">
              <w:rPr>
                <w:rFonts w:ascii="Comic Sans MS" w:hAnsi="Comic Sans MS"/>
                <w:sz w:val="32"/>
                <w:szCs w:val="32"/>
                <w:lang w:val="uk-UA"/>
              </w:rPr>
              <w:t>з «Конотопською відьмою»</w:t>
            </w:r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 xml:space="preserve"> Гр. Квітки-Основ</w:t>
            </w:r>
            <w:r w:rsidR="003B64FB" w:rsidRPr="001A0F50">
              <w:rPr>
                <w:rFonts w:ascii="Comic Sans MS" w:hAnsi="Comic Sans MS"/>
                <w:sz w:val="32"/>
                <w:szCs w:val="32"/>
              </w:rPr>
              <w:t>’</w:t>
            </w:r>
            <w:proofErr w:type="spellStart"/>
            <w:r w:rsidR="003B64FB">
              <w:rPr>
                <w:rFonts w:ascii="Comic Sans MS" w:hAnsi="Comic Sans MS"/>
                <w:sz w:val="32"/>
                <w:szCs w:val="32"/>
                <w:lang w:val="uk-UA"/>
              </w:rPr>
              <w:t>яненка</w:t>
            </w:r>
            <w:proofErr w:type="spellEnd"/>
            <w:r w:rsidR="00F04063">
              <w:rPr>
                <w:rFonts w:ascii="Comic Sans MS" w:hAnsi="Comic Sans MS"/>
                <w:sz w:val="32"/>
                <w:szCs w:val="32"/>
                <w:lang w:val="uk-UA"/>
              </w:rPr>
              <w:t>.</w:t>
            </w:r>
          </w:p>
          <w:p w:rsidR="00237728" w:rsidRDefault="00237728" w:rsidP="00F43302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Дякуємо акторам! І, нарешті, на сцені 11-А з комедією Михайла Старицького «За двома зайцями»! </w:t>
            </w:r>
          </w:p>
          <w:p w:rsidR="00CC7B3C" w:rsidRDefault="00CC7B3C" w:rsidP="00F43302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Як на мене, так час уже в нашій школі проводити театральний фестиваль! А ось що скажуть судді? </w:t>
            </w:r>
          </w:p>
          <w:p w:rsidR="00CC7B3C" w:rsidRDefault="00CC7B3C" w:rsidP="00F43302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Просимо журі оцінити </w:t>
            </w:r>
            <w:r w:rsidR="000667B2">
              <w:rPr>
                <w:rFonts w:ascii="Comic Sans MS" w:hAnsi="Comic Sans MS"/>
                <w:sz w:val="32"/>
                <w:szCs w:val="32"/>
                <w:lang w:val="uk-UA"/>
              </w:rPr>
              <w:t>гру наших акторів.</w:t>
            </w:r>
          </w:p>
          <w:p w:rsidR="00AC3FF7" w:rsidRDefault="00AC3FF7" w:rsidP="00AC3FF7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/ОЦІНКИ ЖУРІ/</w:t>
            </w:r>
          </w:p>
          <w:p w:rsidR="006C34FF" w:rsidRDefault="006C34FF" w:rsidP="006C34FF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8-А - …    8-Б - …   9-А - …   9-Б - …   11-А - …</w:t>
            </w:r>
          </w:p>
          <w:p w:rsidR="00AC3FF7" w:rsidRDefault="00AC3FF7" w:rsidP="00AC3FF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Наш наступний конкурс – танцювальний. </w:t>
            </w:r>
          </w:p>
          <w:p w:rsidR="009C0CB9" w:rsidRDefault="00AC3FF7" w:rsidP="00F43302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І дійсно, які ж вечорниці без танців! Настуню, </w:t>
            </w:r>
            <w:r w:rsidR="00082C6B">
              <w:rPr>
                <w:rFonts w:ascii="Comic Sans MS" w:hAnsi="Comic Sans MS"/>
                <w:sz w:val="32"/>
                <w:szCs w:val="32"/>
                <w:lang w:val="uk-UA"/>
              </w:rPr>
              <w:t xml:space="preserve">а 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дозвольте Вас запросити!</w:t>
            </w:r>
          </w:p>
          <w:p w:rsidR="00AC3FF7" w:rsidRDefault="00082C6B" w:rsidP="00F43302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Ти диви, який спритний! Та ні, у нашому конкурсі хлопцям не вдасться сховатися за дівочими спідницями! Бо виконувати вони будуть танок справжніх козаків – ГОПАК!</w:t>
            </w:r>
          </w:p>
          <w:p w:rsidR="00ED5A8C" w:rsidRDefault="00082C6B" w:rsidP="00F43302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Від кожної команди на сцену запрошуються два козака. </w:t>
            </w:r>
          </w:p>
          <w:p w:rsidR="00ED5A8C" w:rsidRDefault="00ED5A8C" w:rsidP="00ED5A8C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/хлопці виходять на сцену/</w:t>
            </w:r>
          </w:p>
          <w:p w:rsidR="00082C6B" w:rsidRDefault="001F682A" w:rsidP="00ED5A8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lastRenderedPageBreak/>
              <w:t>По черзі хлопці від кожної команди виходять уперед і п</w:t>
            </w:r>
            <w:r w:rsidR="00082C6B">
              <w:rPr>
                <w:rFonts w:ascii="Comic Sans MS" w:hAnsi="Comic Sans MS"/>
                <w:sz w:val="32"/>
                <w:szCs w:val="32"/>
                <w:lang w:val="uk-UA"/>
              </w:rPr>
              <w:t>оки звучить музичний уривок (один куплет та один приспів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), виконують енергійні танцювальні рухи.</w:t>
            </w:r>
          </w:p>
          <w:p w:rsidR="00D262F6" w:rsidRDefault="00D262F6" w:rsidP="00F43302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C30118" w:rsidRDefault="00C30118" w:rsidP="00A83030">
            <w:pPr>
              <w:pStyle w:val="a5"/>
              <w:shd w:val="clear" w:color="auto" w:fill="auto"/>
              <w:spacing w:before="0" w:line="240" w:lineRule="auto"/>
              <w:ind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Парубки з інших команд можуть підтанцьовувати та підтримувати тих, хто виступає. Коли відведений час закінчився, танцюристи міняються місцями.</w:t>
            </w:r>
          </w:p>
          <w:p w:rsidR="002D2366" w:rsidRDefault="00C30118" w:rsidP="002D236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У</w:t>
            </w:r>
            <w:r w:rsidR="002D2366">
              <w:rPr>
                <w:rFonts w:ascii="Comic Sans MS" w:hAnsi="Comic Sans MS"/>
                <w:sz w:val="32"/>
                <w:szCs w:val="32"/>
                <w:lang w:val="uk-UA"/>
              </w:rPr>
              <w:t>мови зрозумілі? Отже, починаємо!</w:t>
            </w:r>
          </w:p>
          <w:p w:rsidR="00611BDF" w:rsidRDefault="00611BDF" w:rsidP="002D236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D2366" w:rsidRDefault="002D2366" w:rsidP="00F1648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AF095B" w:rsidRDefault="00F16486" w:rsidP="00F1648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Оце хлопці затанцювали!!! Стіни аж ходором ходять!!!</w:t>
            </w:r>
          </w:p>
          <w:p w:rsidR="00F16486" w:rsidRDefault="002B5087" w:rsidP="00F1648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Просимо журі виставити оцінки за цей конкурс!</w:t>
            </w:r>
          </w:p>
          <w:p w:rsidR="002B5087" w:rsidRDefault="002B5087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/ОЦІНКИ ЖУРІ/</w:t>
            </w:r>
          </w:p>
          <w:p w:rsidR="006C34FF" w:rsidRDefault="006C34FF" w:rsidP="006C34FF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8-А - …    8-Б - …   9-А - …   9-Б - …   11-А - …</w:t>
            </w:r>
          </w:p>
          <w:p w:rsidR="002B5087" w:rsidRDefault="002B5087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А ми оголошуємо кулінарний конкурс!</w:t>
            </w:r>
          </w:p>
          <w:p w:rsidR="001B5A31" w:rsidRDefault="001B5A31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1B5A31" w:rsidRDefault="001B5A31" w:rsidP="001B5A31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/під час діалогу ведучих на сцену виносять 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br/>
              <w:t>столи, тісто, посуд/</w:t>
            </w:r>
          </w:p>
          <w:p w:rsidR="002B5087" w:rsidRDefault="002B5087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Оце правильно! А то я вже щось трохи зголоднів!!!</w:t>
            </w:r>
          </w:p>
          <w:p w:rsidR="002B5087" w:rsidRDefault="00F1289B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Миколо, а як</w:t>
            </w:r>
            <w:r w:rsidR="002914D9">
              <w:rPr>
                <w:rFonts w:ascii="Comic Sans MS" w:hAnsi="Comic Sans MS"/>
                <w:sz w:val="32"/>
                <w:szCs w:val="32"/>
                <w:lang w:val="uk-UA"/>
              </w:rPr>
              <w:t>у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ж страв</w:t>
            </w:r>
            <w:r w:rsidR="002914D9">
              <w:rPr>
                <w:rFonts w:ascii="Comic Sans MS" w:hAnsi="Comic Sans MS"/>
                <w:sz w:val="32"/>
                <w:szCs w:val="32"/>
                <w:lang w:val="uk-UA"/>
              </w:rPr>
              <w:t>у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української кухні ти найбільше вподобав?</w:t>
            </w:r>
          </w:p>
          <w:p w:rsidR="005E719C" w:rsidRDefault="005E719C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ВАРЕНИКИ!!!!!</w:t>
            </w:r>
          </w:p>
          <w:p w:rsidR="005E719C" w:rsidRDefault="008D2CE9" w:rsidP="00770C88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Вареники непогані,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  <w:t>Вареники у сметані.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Ось лежать вони в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макітрі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- 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  <w:t xml:space="preserve">Вареники 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смачні,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ситні.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  <w:t>Біло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бокі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>, круглолиці,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  <w:t>Із дорідної пшениці</w:t>
            </w:r>
            <w:r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t xml:space="preserve"> /облизується/</w:t>
            </w:r>
            <w:r w:rsidRPr="00A527FC">
              <w:rPr>
                <w:rFonts w:ascii="Comic Sans MS" w:eastAsia="Times New Roman" w:hAnsi="Comic Sans MS"/>
                <w:sz w:val="32"/>
                <w:szCs w:val="32"/>
                <w:lang w:val="uk-UA"/>
              </w:rPr>
              <w:br/>
            </w:r>
            <w:r w:rsidR="005E719C">
              <w:rPr>
                <w:rFonts w:ascii="Comic Sans MS" w:hAnsi="Comic Sans MS"/>
                <w:sz w:val="32"/>
                <w:szCs w:val="32"/>
                <w:lang w:val="uk-UA"/>
              </w:rPr>
              <w:t>А я так і знала! Вважай, що тобі пощастило! Саме вареники наші моторні дівчата і будуть готувати!</w:t>
            </w:r>
          </w:p>
          <w:p w:rsidR="002914D9" w:rsidRDefault="002914D9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Дівчата, увага! Умови конкурсу наступні:</w:t>
            </w:r>
          </w:p>
          <w:p w:rsidR="002914D9" w:rsidRDefault="002914D9" w:rsidP="002914D9">
            <w:pPr>
              <w:pStyle w:val="a5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від кожної команди – дві господині;</w:t>
            </w:r>
          </w:p>
          <w:p w:rsidR="008035EB" w:rsidRDefault="008035EB" w:rsidP="008035EB">
            <w:pPr>
              <w:pStyle w:val="a5"/>
              <w:shd w:val="clear" w:color="auto" w:fill="auto"/>
              <w:spacing w:before="0" w:line="240" w:lineRule="auto"/>
              <w:ind w:left="39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/дівчата виходять на сцену/</w:t>
            </w:r>
          </w:p>
          <w:p w:rsidR="00B9061A" w:rsidRDefault="00B9061A" w:rsidP="00B9061A">
            <w:pPr>
              <w:pStyle w:val="a5"/>
              <w:shd w:val="clear" w:color="auto" w:fill="auto"/>
              <w:spacing w:before="0" w:line="240" w:lineRule="auto"/>
              <w:ind w:left="39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B9061A">
            <w:pPr>
              <w:pStyle w:val="a5"/>
              <w:shd w:val="clear" w:color="auto" w:fill="auto"/>
              <w:spacing w:before="0" w:line="240" w:lineRule="auto"/>
              <w:ind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B9061A">
            <w:pPr>
              <w:pStyle w:val="a5"/>
              <w:shd w:val="clear" w:color="auto" w:fill="auto"/>
              <w:spacing w:before="0" w:line="240" w:lineRule="auto"/>
              <w:ind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B9061A">
            <w:pPr>
              <w:pStyle w:val="a5"/>
              <w:shd w:val="clear" w:color="auto" w:fill="auto"/>
              <w:spacing w:before="0" w:line="240" w:lineRule="auto"/>
              <w:ind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2914D9" w:rsidRDefault="008035EB" w:rsidP="002914D9">
            <w:pPr>
              <w:pStyle w:val="a5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за дві хвилини (!) ви повинні наліпити </w:t>
            </w:r>
            <w:r w:rsidR="0055528B">
              <w:rPr>
                <w:rFonts w:ascii="Comic Sans MS" w:hAnsi="Comic Sans MS"/>
                <w:sz w:val="32"/>
                <w:szCs w:val="32"/>
                <w:lang w:val="uk-UA"/>
              </w:rPr>
              <w:t>якомога БІЛЬШУ КІЛЬКІСТЬ вареників!</w:t>
            </w:r>
          </w:p>
          <w:p w:rsidR="0055528B" w:rsidRDefault="0055528B" w:rsidP="002914D9">
            <w:pPr>
              <w:pStyle w:val="a5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журі буде оцінювати не лише кількість виробів, але й те, наскільки </w:t>
            </w:r>
            <w:r w:rsidR="00BB71E7">
              <w:rPr>
                <w:rFonts w:ascii="Comic Sans MS" w:hAnsi="Comic Sans MS"/>
                <w:sz w:val="32"/>
                <w:szCs w:val="32"/>
                <w:lang w:val="uk-UA"/>
              </w:rPr>
              <w:t>акуратно вони виліплені.</w:t>
            </w:r>
          </w:p>
          <w:p w:rsidR="00F1289B" w:rsidRDefault="00F1289B" w:rsidP="002B508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BB71E7">
              <w:rPr>
                <w:rFonts w:ascii="Comic Sans MS" w:hAnsi="Comic Sans MS"/>
                <w:sz w:val="32"/>
                <w:szCs w:val="32"/>
                <w:lang w:val="uk-UA"/>
              </w:rPr>
              <w:t>Дівчата, готові? Три, два, почали!!!</w:t>
            </w:r>
          </w:p>
          <w:p w:rsidR="006C34FF" w:rsidRDefault="00F91120" w:rsidP="00F91120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/під пісню «</w:t>
            </w:r>
            <w:r w:rsidR="00CB1CEE">
              <w:rPr>
                <w:rFonts w:ascii="Comic Sans MS" w:hAnsi="Comic Sans MS"/>
                <w:sz w:val="32"/>
                <w:szCs w:val="32"/>
                <w:lang w:val="uk-UA"/>
              </w:rPr>
              <w:t>Ой,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вареник</w:t>
            </w:r>
            <w:r w:rsidR="00CB1CEE">
              <w:rPr>
                <w:rFonts w:ascii="Comic Sans MS" w:hAnsi="Comic Sans MS"/>
                <w:sz w:val="32"/>
                <w:szCs w:val="32"/>
                <w:lang w:val="uk-UA"/>
              </w:rPr>
              <w:t>и!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»</w:t>
            </w:r>
            <w:r w:rsidR="00CB1CEE"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320044">
              <w:rPr>
                <w:rFonts w:ascii="Comic Sans MS" w:hAnsi="Comic Sans MS"/>
                <w:sz w:val="32"/>
                <w:szCs w:val="32"/>
                <w:lang w:val="uk-UA"/>
              </w:rPr>
              <w:t xml:space="preserve">- </w:t>
            </w:r>
            <w:r w:rsidR="00CB1CEE">
              <w:rPr>
                <w:rFonts w:ascii="Comic Sans MS" w:hAnsi="Comic Sans MS"/>
                <w:sz w:val="32"/>
                <w:szCs w:val="32"/>
                <w:lang w:val="uk-UA"/>
              </w:rPr>
              <w:t>з 20 с.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/</w:t>
            </w:r>
          </w:p>
          <w:p w:rsidR="006C34FF" w:rsidRDefault="006C34FF" w:rsidP="006C34FF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Стоп, дівчата! Будь ласка, несіть ваші вироби до журі.</w:t>
            </w:r>
          </w:p>
          <w:p w:rsidR="00F91120" w:rsidRDefault="006C34FF" w:rsidP="00DE04B8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А поки судді оцінюють кулінарні таланти наших дівчат, у нас – МУЗИЧНА ПАУЗА.</w:t>
            </w:r>
            <w:r w:rsidR="00DE04B8">
              <w:rPr>
                <w:rFonts w:ascii="Comic Sans MS" w:hAnsi="Comic Sans MS"/>
                <w:sz w:val="32"/>
                <w:szCs w:val="32"/>
                <w:lang w:val="uk-UA"/>
              </w:rPr>
              <w:t xml:space="preserve"> В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иступ</w:t>
            </w:r>
            <w:r w:rsidR="00DE04B8">
              <w:rPr>
                <w:rFonts w:ascii="Comic Sans MS" w:hAnsi="Comic Sans MS"/>
                <w:sz w:val="32"/>
                <w:szCs w:val="32"/>
                <w:lang w:val="uk-UA"/>
              </w:rPr>
              <w:t>ає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0144A9">
              <w:rPr>
                <w:rFonts w:ascii="Comic Sans MS" w:hAnsi="Comic Sans MS"/>
                <w:sz w:val="32"/>
                <w:szCs w:val="32"/>
                <w:lang w:val="uk-UA"/>
              </w:rPr>
              <w:t>шкільн</w:t>
            </w:r>
            <w:r w:rsidR="00DE04B8">
              <w:rPr>
                <w:rFonts w:ascii="Comic Sans MS" w:hAnsi="Comic Sans MS"/>
                <w:sz w:val="32"/>
                <w:szCs w:val="32"/>
                <w:lang w:val="uk-UA"/>
              </w:rPr>
              <w:t>ий</w:t>
            </w:r>
            <w:r w:rsidR="000144A9">
              <w:rPr>
                <w:rFonts w:ascii="Comic Sans MS" w:hAnsi="Comic Sans MS"/>
                <w:sz w:val="32"/>
                <w:szCs w:val="32"/>
                <w:lang w:val="uk-UA"/>
              </w:rPr>
              <w:t xml:space="preserve"> вокальн</w:t>
            </w:r>
            <w:r w:rsidR="00DE04B8">
              <w:rPr>
                <w:rFonts w:ascii="Comic Sans MS" w:hAnsi="Comic Sans MS"/>
                <w:sz w:val="32"/>
                <w:szCs w:val="32"/>
                <w:lang w:val="uk-UA"/>
              </w:rPr>
              <w:t>ий</w:t>
            </w:r>
            <w:r w:rsidR="000144A9">
              <w:rPr>
                <w:rFonts w:ascii="Comic Sans MS" w:hAnsi="Comic Sans MS"/>
                <w:sz w:val="32"/>
                <w:szCs w:val="32"/>
                <w:lang w:val="uk-UA"/>
              </w:rPr>
              <w:t xml:space="preserve"> ансамбл</w:t>
            </w:r>
            <w:r w:rsidR="00DE04B8">
              <w:rPr>
                <w:rFonts w:ascii="Comic Sans MS" w:hAnsi="Comic Sans MS"/>
                <w:sz w:val="32"/>
                <w:szCs w:val="32"/>
                <w:lang w:val="uk-UA"/>
              </w:rPr>
              <w:t>ь</w:t>
            </w:r>
            <w:r w:rsidR="000144A9">
              <w:rPr>
                <w:rFonts w:ascii="Comic Sans MS" w:hAnsi="Comic Sans MS"/>
                <w:sz w:val="32"/>
                <w:szCs w:val="32"/>
                <w:lang w:val="uk-UA"/>
              </w:rPr>
              <w:t xml:space="preserve"> з традиційною щедрівкою!</w:t>
            </w:r>
          </w:p>
          <w:p w:rsidR="006C34FF" w:rsidRDefault="006C34FF" w:rsidP="006C34FF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Отже, які оцінки заробили наші господині?</w:t>
            </w:r>
          </w:p>
          <w:p w:rsidR="006C34FF" w:rsidRDefault="006C34FF" w:rsidP="006C34FF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/ОЦІНКИ ЖУРІ/</w:t>
            </w:r>
          </w:p>
          <w:p w:rsidR="006C34FF" w:rsidRDefault="006C34FF" w:rsidP="006C34FF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8-А - …    8-Б - …   9-А - …   9-Б - …   11-А - …</w:t>
            </w:r>
          </w:p>
          <w:p w:rsidR="00A44DF6" w:rsidRDefault="00A44DF6" w:rsidP="00702441">
            <w:pPr>
              <w:pStyle w:val="a5"/>
              <w:shd w:val="clear" w:color="auto" w:fill="auto"/>
              <w:spacing w:before="0" w:line="240" w:lineRule="auto"/>
              <w:ind w:left="33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702441" w:rsidRDefault="00702441" w:rsidP="00702441">
            <w:pPr>
              <w:pStyle w:val="a5"/>
              <w:shd w:val="clear" w:color="auto" w:fill="auto"/>
              <w:spacing w:before="0" w:line="240" w:lineRule="auto"/>
              <w:ind w:left="33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/ГАСНЕ СВІТЛО/</w:t>
            </w:r>
          </w:p>
          <w:p w:rsidR="00533A03" w:rsidRDefault="00533A03" w:rsidP="00702441">
            <w:pPr>
              <w:pStyle w:val="a5"/>
              <w:shd w:val="clear" w:color="auto" w:fill="auto"/>
              <w:spacing w:before="0" w:line="240" w:lineRule="auto"/>
              <w:ind w:left="33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/звучить «Ой, не ходи, Грицю, та й на вечорниці…»</w:t>
            </w:r>
            <w:r w:rsidR="00702441">
              <w:rPr>
                <w:rFonts w:ascii="Comic Sans MS" w:hAnsi="Comic Sans MS"/>
                <w:sz w:val="32"/>
                <w:szCs w:val="32"/>
                <w:lang w:val="uk-UA"/>
              </w:rPr>
              <w:t>, виходять «ворожки» зі свічками та казанком для зілля/</w:t>
            </w:r>
          </w:p>
          <w:p w:rsidR="00410925" w:rsidRDefault="00410925" w:rsidP="00702441">
            <w:pPr>
              <w:pStyle w:val="a5"/>
              <w:shd w:val="clear" w:color="auto" w:fill="auto"/>
              <w:spacing w:before="0" w:line="240" w:lineRule="auto"/>
              <w:ind w:left="33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/ВМИКАЄТЬСЯ СВІТЛО/</w:t>
            </w:r>
          </w:p>
          <w:p w:rsidR="00055F96" w:rsidRDefault="00A44DF6" w:rsidP="00A44DF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Від свята Варвари до Водохрещі рідко вечорниці обходилися без дівочих </w:t>
            </w:r>
            <w:proofErr w:type="spellStart"/>
            <w:r>
              <w:rPr>
                <w:rFonts w:ascii="Comic Sans MS" w:hAnsi="Comic Sans MS"/>
                <w:sz w:val="32"/>
                <w:szCs w:val="32"/>
                <w:lang w:val="uk-UA"/>
              </w:rPr>
              <w:t>ворожінь</w:t>
            </w:r>
            <w:proofErr w:type="spellEnd"/>
            <w:r w:rsidR="00055F96">
              <w:rPr>
                <w:rFonts w:ascii="Comic Sans MS" w:hAnsi="Comic Sans MS"/>
                <w:sz w:val="32"/>
                <w:szCs w:val="32"/>
                <w:lang w:val="uk-UA"/>
              </w:rPr>
              <w:t>.</w:t>
            </w:r>
          </w:p>
          <w:p w:rsidR="00702441" w:rsidRDefault="00A44DF6" w:rsidP="00D8330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055F96">
              <w:rPr>
                <w:rFonts w:ascii="Comic Sans MS" w:hAnsi="Comic Sans MS"/>
                <w:sz w:val="32"/>
                <w:szCs w:val="32"/>
                <w:lang w:val="uk-UA"/>
              </w:rPr>
              <w:t>Дівч</w:t>
            </w:r>
            <w:r w:rsidR="00A07BC4">
              <w:rPr>
                <w:rFonts w:ascii="Comic Sans MS" w:hAnsi="Comic Sans MS"/>
                <w:sz w:val="32"/>
                <w:szCs w:val="32"/>
                <w:lang w:val="uk-UA"/>
              </w:rPr>
              <w:t>ин</w:t>
            </w:r>
            <w:r w:rsidR="00055F96">
              <w:rPr>
                <w:rFonts w:ascii="Comic Sans MS" w:hAnsi="Comic Sans MS"/>
                <w:sz w:val="32"/>
                <w:szCs w:val="32"/>
                <w:lang w:val="uk-UA"/>
              </w:rPr>
              <w:t>а за допомогою магічних ритуалів намагал</w:t>
            </w:r>
            <w:r w:rsidR="00A07BC4">
              <w:rPr>
                <w:rFonts w:ascii="Comic Sans MS" w:hAnsi="Comic Sans MS"/>
                <w:sz w:val="32"/>
                <w:szCs w:val="32"/>
                <w:lang w:val="uk-UA"/>
              </w:rPr>
              <w:t>а</w:t>
            </w:r>
            <w:r w:rsidR="00055F96">
              <w:rPr>
                <w:rFonts w:ascii="Comic Sans MS" w:hAnsi="Comic Sans MS"/>
                <w:sz w:val="32"/>
                <w:szCs w:val="32"/>
                <w:lang w:val="uk-UA"/>
              </w:rPr>
              <w:t>ся дізнатис</w:t>
            </w:r>
            <w:r w:rsidR="00410925">
              <w:rPr>
                <w:rFonts w:ascii="Comic Sans MS" w:hAnsi="Comic Sans MS"/>
                <w:sz w:val="32"/>
                <w:szCs w:val="32"/>
                <w:lang w:val="uk-UA"/>
              </w:rPr>
              <w:t>я</w:t>
            </w:r>
            <w:r w:rsidR="00055F96">
              <w:rPr>
                <w:rFonts w:ascii="Comic Sans MS" w:hAnsi="Comic Sans MS"/>
                <w:sz w:val="32"/>
                <w:szCs w:val="32"/>
                <w:lang w:val="uk-UA"/>
              </w:rPr>
              <w:t xml:space="preserve"> ім’я майбутнього чоловіка, заможний він чи з бідної родини, парубок чи удівець.</w:t>
            </w:r>
            <w:r w:rsidR="00D83306"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055F96">
              <w:rPr>
                <w:rFonts w:ascii="Comic Sans MS" w:hAnsi="Comic Sans MS"/>
                <w:sz w:val="32"/>
                <w:szCs w:val="32"/>
                <w:lang w:val="uk-UA"/>
              </w:rPr>
              <w:t xml:space="preserve">А найголовніше – </w:t>
            </w:r>
            <w:r w:rsidR="00D83306">
              <w:rPr>
                <w:rFonts w:ascii="Comic Sans MS" w:hAnsi="Comic Sans MS"/>
                <w:sz w:val="32"/>
                <w:szCs w:val="32"/>
                <w:lang w:val="uk-UA"/>
              </w:rPr>
              <w:t>чи дочекається вона весілля у новому році, чи ще рік прийдеться дівувати?</w:t>
            </w:r>
          </w:p>
          <w:p w:rsidR="00D83306" w:rsidRDefault="00D83306" w:rsidP="00D83306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А чи відомі сучасним дівчатам старовинні чари? Це нам покаже «Магічна вікторина».</w:t>
            </w:r>
          </w:p>
          <w:p w:rsidR="001471D0" w:rsidRDefault="00DB42A1" w:rsidP="00DB42A1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Від кожної команди запрошується одна учасниця.</w:t>
            </w:r>
            <w:r w:rsidR="009D5644">
              <w:rPr>
                <w:rFonts w:ascii="Comic Sans MS" w:hAnsi="Comic Sans MS"/>
                <w:sz w:val="32"/>
                <w:szCs w:val="32"/>
                <w:lang w:val="uk-UA"/>
              </w:rPr>
              <w:t xml:space="preserve"> Кожна дівчина отримає по два запитання. Якщо </w:t>
            </w:r>
            <w:r w:rsidR="00FE4934">
              <w:rPr>
                <w:rFonts w:ascii="Comic Sans MS" w:hAnsi="Comic Sans MS"/>
                <w:sz w:val="32"/>
                <w:szCs w:val="32"/>
                <w:lang w:val="uk-UA"/>
              </w:rPr>
              <w:t>учасниця</w:t>
            </w:r>
            <w:r w:rsidR="009D5644">
              <w:rPr>
                <w:rFonts w:ascii="Comic Sans MS" w:hAnsi="Comic Sans MS"/>
                <w:sz w:val="32"/>
                <w:szCs w:val="32"/>
                <w:lang w:val="uk-UA"/>
              </w:rPr>
              <w:t xml:space="preserve"> не може відповісти, то право відповіді </w:t>
            </w:r>
            <w:r w:rsidR="009D5644" w:rsidRPr="00731D9F">
              <w:rPr>
                <w:rFonts w:ascii="Comic Sans MS" w:hAnsi="Comic Sans MS"/>
                <w:sz w:val="32"/>
                <w:szCs w:val="32"/>
                <w:u w:val="single"/>
                <w:lang w:val="uk-UA"/>
              </w:rPr>
              <w:t>по черзі</w:t>
            </w:r>
            <w:r w:rsidR="009D5644">
              <w:rPr>
                <w:rFonts w:ascii="Comic Sans MS" w:hAnsi="Comic Sans MS"/>
                <w:sz w:val="32"/>
                <w:szCs w:val="32"/>
                <w:lang w:val="uk-UA"/>
              </w:rPr>
              <w:t xml:space="preserve"> переходить до представниці іншої команди. </w:t>
            </w:r>
          </w:p>
          <w:p w:rsidR="00B9061A" w:rsidRDefault="00B9061A" w:rsidP="00DB42A1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DB42A1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DB42A1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DB42A1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DB42A1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757A8" w:rsidRDefault="009D5644" w:rsidP="00DB42A1">
            <w:pPr>
              <w:pStyle w:val="a5"/>
              <w:shd w:val="clear" w:color="auto" w:fill="auto"/>
              <w:spacing w:before="0" w:line="240" w:lineRule="auto"/>
              <w:ind w:left="33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Наприклад, якщо дівчина, скажімо, з 10-А не знає відповіді, то право отримати бал переходить до 9-Б класу, потім – до 9-А класу і так далі. За в</w:t>
            </w:r>
            <w:r w:rsidR="00D757A8">
              <w:rPr>
                <w:rFonts w:ascii="Comic Sans MS" w:hAnsi="Comic Sans MS"/>
                <w:sz w:val="32"/>
                <w:szCs w:val="32"/>
                <w:lang w:val="uk-UA"/>
              </w:rPr>
              <w:t>игукува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ння</w:t>
            </w:r>
            <w:r w:rsidR="00D757A8">
              <w:rPr>
                <w:rFonts w:ascii="Comic Sans MS" w:hAnsi="Comic Sans MS"/>
                <w:sz w:val="32"/>
                <w:szCs w:val="32"/>
                <w:lang w:val="uk-UA"/>
              </w:rPr>
              <w:t xml:space="preserve"> відповіді з місця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та не у свою чергу журі буде знімати бали. </w:t>
            </w:r>
          </w:p>
          <w:p w:rsidR="00336DD3" w:rsidRDefault="00336DD3" w:rsidP="004A6E42">
            <w:pPr>
              <w:pStyle w:val="a5"/>
              <w:shd w:val="clear" w:color="auto" w:fill="auto"/>
              <w:spacing w:before="0" w:line="240" w:lineRule="auto"/>
              <w:ind w:left="33" w:right="3380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Отож, починаємо:</w:t>
            </w:r>
          </w:p>
          <w:p w:rsidR="00401441" w:rsidRDefault="00401441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Яку кашу варили дівчата для ворожіння на вечорницях?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/пшоняну/</w:t>
            </w:r>
          </w:p>
          <w:p w:rsidR="00401441" w:rsidRDefault="00E85806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Ворожіння напередодні якого великого свята вважались </w:t>
            </w:r>
            <w:proofErr w:type="spellStart"/>
            <w:r>
              <w:rPr>
                <w:rFonts w:ascii="Comic Sans MS" w:hAnsi="Comic Sans MS"/>
                <w:sz w:val="32"/>
                <w:szCs w:val="32"/>
                <w:lang w:val="uk-UA"/>
              </w:rPr>
              <w:t>найправдивішими</w:t>
            </w:r>
            <w:proofErr w:type="spellEnd"/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? 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/Різдва/</w:t>
            </w:r>
          </w:p>
          <w:p w:rsidR="00401441" w:rsidRDefault="00336DD3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Яку домашню тварину/птицю найчастіше використовували для пророкування майбутнього?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/Собаку, півня/</w:t>
            </w:r>
          </w:p>
          <w:p w:rsidR="00401441" w:rsidRDefault="00864226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Навіщо дівчата розпитували перехожих чоловіків </w:t>
            </w:r>
            <w:r w:rsidR="00B63906">
              <w:rPr>
                <w:rFonts w:ascii="Comic Sans MS" w:hAnsi="Comic Sans MS"/>
                <w:sz w:val="32"/>
                <w:szCs w:val="32"/>
                <w:lang w:val="uk-UA"/>
              </w:rPr>
              <w:br/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про їх імена?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/дізнатись, як зватимуть нареченого/</w:t>
            </w:r>
          </w:p>
          <w:p w:rsidR="00401441" w:rsidRDefault="00984B00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За допомогою якого предмету дівчата намагались визначити, звідки буде наречений?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/власного чобота/</w:t>
            </w:r>
          </w:p>
          <w:p w:rsidR="00401441" w:rsidRDefault="00E8559B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Що повинна була дівчина покласти під подушку, щоб наснився той, за кого вона заміж вийде?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/рушник, гребінець/ </w:t>
            </w:r>
          </w:p>
          <w:p w:rsidR="00401441" w:rsidRDefault="009A0832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Що підпалювали дівчата, щоб дізнатись, котра з них скоріше заміж вийде?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/свою стрічку чи власноруч виткану нитку/</w:t>
            </w:r>
          </w:p>
          <w:p w:rsidR="00401441" w:rsidRDefault="00783745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Який предмет </w:t>
            </w:r>
            <w:r w:rsidRPr="00334F9C">
              <w:rPr>
                <w:rFonts w:ascii="Comic Sans MS" w:hAnsi="Comic Sans MS"/>
                <w:sz w:val="32"/>
                <w:szCs w:val="32"/>
                <w:u w:val="single"/>
                <w:lang w:val="uk-UA"/>
              </w:rPr>
              <w:t>посуду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потрібно було покласти мамі під ліжко, щоб вранці вона назвала ім’я свого майбутнього зятя?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/сковорідку/</w:t>
            </w:r>
          </w:p>
          <w:p w:rsidR="00401441" w:rsidRDefault="001334AB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До якого святого звертались дівчата: « … даруй мені надію</w:t>
            </w:r>
            <w:r w:rsidR="00022F0E">
              <w:rPr>
                <w:rFonts w:ascii="Comic Sans MS" w:hAnsi="Comic Sans MS"/>
                <w:sz w:val="32"/>
                <w:szCs w:val="32"/>
                <w:lang w:val="uk-UA"/>
              </w:rPr>
              <w:t xml:space="preserve">! Я пшеницю сію - 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proofErr w:type="spellStart"/>
            <w:r w:rsidR="00022F0E">
              <w:rPr>
                <w:rFonts w:ascii="Comic Sans MS" w:hAnsi="Comic Sans MS"/>
                <w:sz w:val="32"/>
                <w:szCs w:val="32"/>
                <w:lang w:val="uk-UA"/>
              </w:rPr>
              <w:t>подолом</w:t>
            </w:r>
            <w:proofErr w:type="spellEnd"/>
            <w:r w:rsidR="00022F0E">
              <w:rPr>
                <w:rFonts w:ascii="Comic Sans MS" w:hAnsi="Comic Sans MS"/>
                <w:sz w:val="32"/>
                <w:szCs w:val="32"/>
                <w:lang w:val="uk-UA"/>
              </w:rPr>
              <w:t xml:space="preserve"> волочу, дуже заміж хочу!»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/Андрія </w:t>
            </w:r>
            <w:proofErr w:type="spellStart"/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Первозванного</w:t>
            </w:r>
            <w:proofErr w:type="spellEnd"/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/</w:t>
            </w:r>
          </w:p>
          <w:p w:rsidR="00401441" w:rsidRDefault="0089445E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Навіщо дівчата бігали </w:t>
            </w:r>
            <w:r w:rsidR="00430579">
              <w:rPr>
                <w:rFonts w:ascii="Comic Sans MS" w:hAnsi="Comic Sans MS"/>
                <w:sz w:val="32"/>
                <w:szCs w:val="32"/>
                <w:lang w:val="uk-UA"/>
              </w:rPr>
              <w:t>д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о сусідніх хат підслуховувати </w:t>
            </w:r>
            <w:r w:rsidR="00F26F65">
              <w:rPr>
                <w:rFonts w:ascii="Comic Sans MS" w:hAnsi="Comic Sans MS"/>
                <w:sz w:val="32"/>
                <w:szCs w:val="32"/>
                <w:lang w:val="uk-UA"/>
              </w:rPr>
              <w:br/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під вікнами?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 xml:space="preserve"> /Як почують лайку – подружнє життя буде нещасливим, а як пісню – навпаки/</w:t>
            </w:r>
          </w:p>
          <w:p w:rsidR="00B9061A" w:rsidRDefault="00B9061A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D813B1" w:rsidRDefault="00D813B1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Просимо журі оцінити старання наших дівчат!</w:t>
            </w:r>
          </w:p>
          <w:p w:rsidR="00D813B1" w:rsidRDefault="00D813B1" w:rsidP="00D813B1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/ОЦІНКИ ЖУРІ/</w:t>
            </w:r>
          </w:p>
          <w:p w:rsidR="00D813B1" w:rsidRDefault="00D813B1" w:rsidP="00D813B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8-А - …    8-Б - …   9-А - …   9-Б - …   11-А - …</w:t>
            </w:r>
          </w:p>
          <w:p w:rsidR="00D813B1" w:rsidRDefault="00D813B1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А тепер – ще одне змагання для парубків. Прошу від кожної команди по одному хлопцю – на сцену.</w:t>
            </w:r>
          </w:p>
          <w:p w:rsidR="00123518" w:rsidRDefault="00C146B7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Зазвичай, від свята Андрія до Різдва на вечорницях </w:t>
            </w:r>
            <w:proofErr w:type="spellStart"/>
            <w:r>
              <w:rPr>
                <w:rFonts w:ascii="Comic Sans MS" w:hAnsi="Comic Sans MS"/>
                <w:sz w:val="32"/>
                <w:szCs w:val="32"/>
                <w:lang w:val="uk-UA"/>
              </w:rPr>
              <w:t>з</w:t>
            </w:r>
            <w:r w:rsidR="00A454E7">
              <w:rPr>
                <w:rFonts w:ascii="Comic Sans MS" w:hAnsi="Comic Sans MS"/>
                <w:sz w:val="32"/>
                <w:szCs w:val="32"/>
                <w:lang w:val="uk-UA"/>
              </w:rPr>
              <w:t>а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бавлялись</w:t>
            </w:r>
            <w:proofErr w:type="spellEnd"/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з Калитою. Це такий обрядовий солодкий хліб з медом і маком. 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br/>
              <w:t>Тісто для Калити дівчата місили всі по черзі, а випікали її так, щоб непросто було відкусити. А кусати приходилось, підстрибуючи – бо Калиту підвішували під сволок на червоній стрічці.</w:t>
            </w:r>
          </w:p>
          <w:p w:rsidR="00965575" w:rsidRDefault="0096532F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Одна з умов – не лише куснути Калиту, НЕ ТОРКАЮЧИСЬ її руками, а ще при цьому не розсміятись, в той час як інші парубки будуть робити все можливе, щоб «конкурент» зійшов з дистанції.</w:t>
            </w:r>
          </w:p>
          <w:p w:rsidR="00224C2C" w:rsidRDefault="0096532F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Отже, у кожного хлопця буде три спроби. </w:t>
            </w:r>
            <w:r w:rsidR="00F23DA5">
              <w:rPr>
                <w:rFonts w:ascii="Comic Sans MS" w:hAnsi="Comic Sans MS"/>
                <w:sz w:val="32"/>
                <w:szCs w:val="32"/>
                <w:lang w:val="uk-UA"/>
              </w:rPr>
              <w:t xml:space="preserve">Поки один парубок робить спроби, інші можуть намагатись його розсмішити. 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За кожну ВДАЛУ спробу нараховується один бал.</w:t>
            </w:r>
            <w:r w:rsidR="00F9151B">
              <w:rPr>
                <w:rFonts w:ascii="Comic Sans MS" w:hAnsi="Comic Sans MS"/>
                <w:sz w:val="32"/>
                <w:szCs w:val="32"/>
                <w:lang w:val="uk-UA"/>
              </w:rPr>
              <w:t xml:space="preserve"> Починаємо!</w:t>
            </w:r>
          </w:p>
          <w:p w:rsidR="0096532F" w:rsidRDefault="00224C2C" w:rsidP="00401441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Просимо журі оголосити результати конкурсу.</w:t>
            </w:r>
            <w:r w:rsidR="00F9151B"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</w:p>
          <w:p w:rsidR="00224C2C" w:rsidRDefault="00224C2C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/ОЦІНКИ ЖУРІ/</w:t>
            </w:r>
          </w:p>
          <w:p w:rsidR="00224C2C" w:rsidRDefault="00224C2C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8-А - …    8-Б - …   9-А - …   9-Б - …   11-А - …</w:t>
            </w:r>
          </w:p>
          <w:p w:rsidR="00CC594F" w:rsidRDefault="00CC594F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І, нарешті, наш останній конкурс – «Українська пісня»</w:t>
            </w:r>
          </w:p>
          <w:p w:rsidR="00CC594F" w:rsidRDefault="00CC594F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Без пісні в Україна не буває свята. І зараз команди виконають нам свої улюблені українські п</w:t>
            </w:r>
            <w:r w:rsidR="00500F6A">
              <w:rPr>
                <w:rFonts w:ascii="Comic Sans MS" w:hAnsi="Comic Sans MS"/>
                <w:sz w:val="32"/>
                <w:szCs w:val="32"/>
                <w:lang w:val="uk-UA"/>
              </w:rPr>
              <w:t>і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сні.</w:t>
            </w:r>
          </w:p>
          <w:p w:rsidR="00D41F27" w:rsidRDefault="000A22FC" w:rsidP="00D41F2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Запрошуємо на сцену 8-А клас з піснею 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«Щедрий вечір»</w:t>
            </w:r>
          </w:p>
          <w:p w:rsidR="000A22FC" w:rsidRDefault="000A22FC" w:rsidP="00D41F2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А 8-Б пропонує на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м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послухати 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«Як у нас на Україні»</w:t>
            </w:r>
          </w:p>
          <w:p w:rsidR="000A22FC" w:rsidRDefault="000A22FC" w:rsidP="00D41F27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Запрошуємо на сцену 9-А клас з піснею 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«Розпрягайте, хлопці, коней»</w:t>
            </w:r>
          </w:p>
          <w:p w:rsidR="00D41F27" w:rsidRDefault="000A22FC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А 9-Б пропонує вашій увазі </w:t>
            </w:r>
            <w:r w:rsidR="00D41F27">
              <w:rPr>
                <w:rFonts w:ascii="Comic Sans MS" w:hAnsi="Comic Sans MS"/>
                <w:sz w:val="32"/>
                <w:szCs w:val="32"/>
                <w:lang w:val="uk-UA"/>
              </w:rPr>
              <w:t>пісню «А мій милий вареничків хоче»</w:t>
            </w:r>
          </w:p>
          <w:p w:rsidR="00B9061A" w:rsidRDefault="00B9061A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B9061A" w:rsidRDefault="00B9061A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</w:p>
          <w:p w:rsidR="000A22FC" w:rsidRDefault="000A22FC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І, нарешті</w:t>
            </w:r>
            <w:r w:rsidR="000E497E">
              <w:rPr>
                <w:rFonts w:ascii="Comic Sans MS" w:hAnsi="Comic Sans MS"/>
                <w:sz w:val="32"/>
                <w:szCs w:val="32"/>
                <w:lang w:val="uk-UA"/>
              </w:rPr>
              <w:t>, з піснею «Вечорниці – чари вечорові» зустрічайте 11-А клас.</w:t>
            </w:r>
          </w:p>
          <w:p w:rsidR="000E497E" w:rsidRDefault="000E497E" w:rsidP="00224C2C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Ось і спливає час наших вечорниць…</w:t>
            </w:r>
            <w:r w:rsidR="00390A66">
              <w:rPr>
                <w:rFonts w:ascii="Comic Sans MS" w:hAnsi="Comic Sans MS"/>
                <w:sz w:val="32"/>
                <w:szCs w:val="32"/>
                <w:lang w:val="uk-UA"/>
              </w:rPr>
              <w:t xml:space="preserve"> Залишилося тільки дізнатися, хто ж отримає звання найвеселішого, </w:t>
            </w:r>
            <w:proofErr w:type="spellStart"/>
            <w:r w:rsidR="00390A66">
              <w:rPr>
                <w:rFonts w:ascii="Comic Sans MS" w:hAnsi="Comic Sans MS"/>
                <w:sz w:val="32"/>
                <w:szCs w:val="32"/>
                <w:lang w:val="uk-UA"/>
              </w:rPr>
              <w:t>найспівочішого</w:t>
            </w:r>
            <w:proofErr w:type="spellEnd"/>
            <w:r w:rsidR="00390A66">
              <w:rPr>
                <w:rFonts w:ascii="Comic Sans MS" w:hAnsi="Comic Sans MS"/>
                <w:sz w:val="32"/>
                <w:szCs w:val="32"/>
                <w:lang w:val="uk-UA"/>
              </w:rPr>
              <w:t xml:space="preserve">, найартистичнішого та найспритнішого </w:t>
            </w:r>
            <w:proofErr w:type="spellStart"/>
            <w:r w:rsidR="00390A66">
              <w:rPr>
                <w:rFonts w:ascii="Comic Sans MS" w:hAnsi="Comic Sans MS"/>
                <w:sz w:val="32"/>
                <w:szCs w:val="32"/>
                <w:lang w:val="uk-UA"/>
              </w:rPr>
              <w:t>вечорничного</w:t>
            </w:r>
            <w:proofErr w:type="spellEnd"/>
            <w:r w:rsidR="00390A66">
              <w:rPr>
                <w:rFonts w:ascii="Comic Sans MS" w:hAnsi="Comic Sans MS"/>
                <w:sz w:val="32"/>
                <w:szCs w:val="32"/>
                <w:lang w:val="uk-UA"/>
              </w:rPr>
              <w:t xml:space="preserve"> гурту?</w:t>
            </w:r>
          </w:p>
          <w:p w:rsidR="00DF1D4A" w:rsidRDefault="00390A66" w:rsidP="00390A66">
            <w:pPr>
              <w:pStyle w:val="a5"/>
              <w:shd w:val="clear" w:color="auto" w:fill="auto"/>
              <w:spacing w:before="0" w:line="240" w:lineRule="auto"/>
              <w:ind w:left="33" w:right="139"/>
              <w:jc w:val="left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А поки працює журі, у нас – МУЗИЧНА ПАУЗА</w:t>
            </w:r>
            <w:r w:rsidR="008A4F48">
              <w:rPr>
                <w:rFonts w:ascii="Comic Sans MS" w:hAnsi="Comic Sans MS"/>
                <w:sz w:val="32"/>
                <w:szCs w:val="32"/>
                <w:lang w:val="uk-UA"/>
              </w:rPr>
              <w:t>.</w:t>
            </w:r>
            <w:r w:rsidR="003F5282">
              <w:rPr>
                <w:rFonts w:ascii="Comic Sans MS" w:hAnsi="Comic Sans MS"/>
                <w:sz w:val="32"/>
                <w:szCs w:val="32"/>
                <w:lang w:val="uk-UA"/>
              </w:rPr>
              <w:t xml:space="preserve"> </w:t>
            </w:r>
            <w:r w:rsidR="003F5282">
              <w:rPr>
                <w:rFonts w:ascii="Comic Sans MS" w:hAnsi="Comic Sans MS"/>
                <w:sz w:val="32"/>
                <w:szCs w:val="32"/>
                <w:lang w:val="uk-UA"/>
              </w:rPr>
              <w:br/>
            </w:r>
          </w:p>
          <w:p w:rsidR="008A4F48" w:rsidRDefault="008A4F48" w:rsidP="008A4F48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/ВИСТУП ЖУРІ, ВРУЧЕННЯ ДИПЛОМІВ/</w:t>
            </w:r>
          </w:p>
          <w:p w:rsidR="008A4F48" w:rsidRPr="00390A66" w:rsidRDefault="008A4F48" w:rsidP="007850BD">
            <w:pPr>
              <w:pStyle w:val="a5"/>
              <w:shd w:val="clear" w:color="auto" w:fill="auto"/>
              <w:spacing w:before="0" w:line="240" w:lineRule="auto"/>
              <w:ind w:left="33" w:right="139"/>
              <w:jc w:val="center"/>
              <w:rPr>
                <w:rFonts w:ascii="Comic Sans MS" w:hAnsi="Comic Sans MS"/>
                <w:sz w:val="32"/>
                <w:szCs w:val="32"/>
                <w:lang w:val="uk-UA"/>
              </w:rPr>
            </w:pPr>
            <w:r>
              <w:rPr>
                <w:rFonts w:ascii="Comic Sans MS" w:hAnsi="Comic Sans MS"/>
                <w:sz w:val="32"/>
                <w:szCs w:val="32"/>
                <w:lang w:val="uk-UA"/>
              </w:rPr>
              <w:t>/звучить музика «</w:t>
            </w:r>
            <w:r w:rsidR="007850BD">
              <w:rPr>
                <w:rFonts w:ascii="Comic Sans MS" w:hAnsi="Comic Sans MS"/>
                <w:sz w:val="32"/>
                <w:szCs w:val="32"/>
                <w:lang w:val="uk-UA"/>
              </w:rPr>
              <w:t>Пісня про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 xml:space="preserve"> Україн</w:t>
            </w:r>
            <w:r w:rsidR="007850BD">
              <w:rPr>
                <w:rFonts w:ascii="Comic Sans MS" w:hAnsi="Comic Sans MS"/>
                <w:sz w:val="32"/>
                <w:szCs w:val="32"/>
                <w:lang w:val="uk-UA"/>
              </w:rPr>
              <w:t>у</w:t>
            </w:r>
            <w:r>
              <w:rPr>
                <w:rFonts w:ascii="Comic Sans MS" w:hAnsi="Comic Sans MS"/>
                <w:sz w:val="32"/>
                <w:szCs w:val="32"/>
                <w:lang w:val="uk-UA"/>
              </w:rPr>
              <w:t>»/</w:t>
            </w:r>
          </w:p>
        </w:tc>
      </w:tr>
    </w:tbl>
    <w:p w:rsidR="008A31C7" w:rsidRPr="008A31C7" w:rsidRDefault="008A31C7" w:rsidP="001A0F50">
      <w:pPr>
        <w:pStyle w:val="a5"/>
        <w:shd w:val="clear" w:color="auto" w:fill="auto"/>
        <w:spacing w:before="0" w:line="240" w:lineRule="auto"/>
        <w:ind w:left="33" w:right="139"/>
        <w:jc w:val="left"/>
        <w:rPr>
          <w:rFonts w:ascii="Comic Sans MS" w:hAnsi="Comic Sans MS"/>
          <w:sz w:val="38"/>
          <w:szCs w:val="38"/>
          <w:lang w:val="uk-UA"/>
        </w:rPr>
      </w:pPr>
      <w:bookmarkStart w:id="0" w:name="_GoBack"/>
      <w:bookmarkEnd w:id="0"/>
    </w:p>
    <w:sectPr w:rsidR="008A31C7" w:rsidRPr="008A31C7" w:rsidSect="00EC1535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06D9E"/>
    <w:multiLevelType w:val="hybridMultilevel"/>
    <w:tmpl w:val="3B52221A"/>
    <w:lvl w:ilvl="0" w:tplc="2DBCCD5E">
      <w:start w:val="11"/>
      <w:numFmt w:val="bullet"/>
      <w:lvlText w:val=""/>
      <w:lvlJc w:val="left"/>
      <w:pPr>
        <w:ind w:left="393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35"/>
    <w:rsid w:val="000144A9"/>
    <w:rsid w:val="00022F0E"/>
    <w:rsid w:val="00055F96"/>
    <w:rsid w:val="000667B2"/>
    <w:rsid w:val="00082C6B"/>
    <w:rsid w:val="0008744C"/>
    <w:rsid w:val="0009604D"/>
    <w:rsid w:val="000A22FC"/>
    <w:rsid w:val="000B0735"/>
    <w:rsid w:val="000E497E"/>
    <w:rsid w:val="00123518"/>
    <w:rsid w:val="001334AB"/>
    <w:rsid w:val="001471D0"/>
    <w:rsid w:val="001A0F50"/>
    <w:rsid w:val="001B5A31"/>
    <w:rsid w:val="001E51A5"/>
    <w:rsid w:val="001F682A"/>
    <w:rsid w:val="00211CC2"/>
    <w:rsid w:val="00224C2C"/>
    <w:rsid w:val="00237728"/>
    <w:rsid w:val="002914D9"/>
    <w:rsid w:val="002B5087"/>
    <w:rsid w:val="002D2366"/>
    <w:rsid w:val="002E0D92"/>
    <w:rsid w:val="00305A1B"/>
    <w:rsid w:val="00320044"/>
    <w:rsid w:val="00334F9C"/>
    <w:rsid w:val="00336DD3"/>
    <w:rsid w:val="00375C5C"/>
    <w:rsid w:val="00390A66"/>
    <w:rsid w:val="0039717D"/>
    <w:rsid w:val="003B64FB"/>
    <w:rsid w:val="003F5282"/>
    <w:rsid w:val="00401441"/>
    <w:rsid w:val="00410925"/>
    <w:rsid w:val="00430579"/>
    <w:rsid w:val="004A6E42"/>
    <w:rsid w:val="004F61CB"/>
    <w:rsid w:val="00500F6A"/>
    <w:rsid w:val="00533A03"/>
    <w:rsid w:val="005358D0"/>
    <w:rsid w:val="0055528B"/>
    <w:rsid w:val="005E719C"/>
    <w:rsid w:val="006107FD"/>
    <w:rsid w:val="00611BDF"/>
    <w:rsid w:val="006327D0"/>
    <w:rsid w:val="0064239C"/>
    <w:rsid w:val="006B163D"/>
    <w:rsid w:val="006C34FF"/>
    <w:rsid w:val="006C427B"/>
    <w:rsid w:val="006C4CCB"/>
    <w:rsid w:val="006E5A54"/>
    <w:rsid w:val="00702441"/>
    <w:rsid w:val="00720218"/>
    <w:rsid w:val="00731D9F"/>
    <w:rsid w:val="00770C88"/>
    <w:rsid w:val="00783745"/>
    <w:rsid w:val="007850BD"/>
    <w:rsid w:val="007A3F7F"/>
    <w:rsid w:val="007B45F8"/>
    <w:rsid w:val="008035EB"/>
    <w:rsid w:val="00864226"/>
    <w:rsid w:val="00880AA2"/>
    <w:rsid w:val="008917F7"/>
    <w:rsid w:val="0089445E"/>
    <w:rsid w:val="00894BCC"/>
    <w:rsid w:val="008A31C7"/>
    <w:rsid w:val="008A4533"/>
    <w:rsid w:val="008A4F48"/>
    <w:rsid w:val="008D2CE9"/>
    <w:rsid w:val="0096532F"/>
    <w:rsid w:val="00965575"/>
    <w:rsid w:val="00984578"/>
    <w:rsid w:val="00984B00"/>
    <w:rsid w:val="009A0832"/>
    <w:rsid w:val="009C0CB9"/>
    <w:rsid w:val="009D5644"/>
    <w:rsid w:val="00A07BC4"/>
    <w:rsid w:val="00A40EEF"/>
    <w:rsid w:val="00A44DF6"/>
    <w:rsid w:val="00A454E7"/>
    <w:rsid w:val="00A527FC"/>
    <w:rsid w:val="00A83030"/>
    <w:rsid w:val="00A83808"/>
    <w:rsid w:val="00AC3FF7"/>
    <w:rsid w:val="00AE1620"/>
    <w:rsid w:val="00AE1B3C"/>
    <w:rsid w:val="00AF095B"/>
    <w:rsid w:val="00B05C69"/>
    <w:rsid w:val="00B32CE5"/>
    <w:rsid w:val="00B47A60"/>
    <w:rsid w:val="00B63906"/>
    <w:rsid w:val="00B9061A"/>
    <w:rsid w:val="00BA0B69"/>
    <w:rsid w:val="00BB71E7"/>
    <w:rsid w:val="00BB736F"/>
    <w:rsid w:val="00C146B7"/>
    <w:rsid w:val="00C30118"/>
    <w:rsid w:val="00C37986"/>
    <w:rsid w:val="00C473F1"/>
    <w:rsid w:val="00C6229E"/>
    <w:rsid w:val="00C7125F"/>
    <w:rsid w:val="00C87252"/>
    <w:rsid w:val="00C96CF5"/>
    <w:rsid w:val="00CB1CEE"/>
    <w:rsid w:val="00CC594F"/>
    <w:rsid w:val="00CC7B3C"/>
    <w:rsid w:val="00D262F6"/>
    <w:rsid w:val="00D376E7"/>
    <w:rsid w:val="00D41F27"/>
    <w:rsid w:val="00D757A8"/>
    <w:rsid w:val="00D813B1"/>
    <w:rsid w:val="00D83306"/>
    <w:rsid w:val="00DA76A4"/>
    <w:rsid w:val="00DB2C7E"/>
    <w:rsid w:val="00DB42A1"/>
    <w:rsid w:val="00DE04B8"/>
    <w:rsid w:val="00DE6753"/>
    <w:rsid w:val="00DF0639"/>
    <w:rsid w:val="00DF1D4A"/>
    <w:rsid w:val="00E177E2"/>
    <w:rsid w:val="00E76053"/>
    <w:rsid w:val="00E8559B"/>
    <w:rsid w:val="00E85806"/>
    <w:rsid w:val="00EC1535"/>
    <w:rsid w:val="00ED5A8C"/>
    <w:rsid w:val="00F04063"/>
    <w:rsid w:val="00F1289B"/>
    <w:rsid w:val="00F16486"/>
    <w:rsid w:val="00F23DA5"/>
    <w:rsid w:val="00F26F65"/>
    <w:rsid w:val="00F35410"/>
    <w:rsid w:val="00F36264"/>
    <w:rsid w:val="00F43302"/>
    <w:rsid w:val="00F44609"/>
    <w:rsid w:val="00F5491B"/>
    <w:rsid w:val="00F81DC5"/>
    <w:rsid w:val="00F91120"/>
    <w:rsid w:val="00F9151B"/>
    <w:rsid w:val="00FE4934"/>
    <w:rsid w:val="00FF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2AD4B9-0AA1-4B1A-8DF0-0343B12D5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15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5"/>
    <w:rsid w:val="00EC1535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C1535"/>
    <w:pPr>
      <w:shd w:val="clear" w:color="auto" w:fill="FFFFFF"/>
      <w:spacing w:before="300" w:after="0" w:line="322" w:lineRule="exact"/>
      <w:jc w:val="both"/>
    </w:pPr>
    <w:rPr>
      <w:rFonts w:ascii="Times New Roman" w:hAnsi="Times New Roman" w:cs="Times New Roman"/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C1535"/>
  </w:style>
  <w:style w:type="paragraph" w:styleId="a6">
    <w:name w:val="Normal (Web)"/>
    <w:basedOn w:val="a"/>
    <w:uiPriority w:val="99"/>
    <w:semiHidden/>
    <w:unhideWhenUsed/>
    <w:rsid w:val="00DF1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дом</cp:lastModifiedBy>
  <cp:revision>13</cp:revision>
  <cp:lastPrinted>2014-12-26T04:17:00Z</cp:lastPrinted>
  <dcterms:created xsi:type="dcterms:W3CDTF">2016-03-20T21:22:00Z</dcterms:created>
  <dcterms:modified xsi:type="dcterms:W3CDTF">2016-03-24T19:51:00Z</dcterms:modified>
</cp:coreProperties>
</file>