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СЦЕНАРІЙ НОВОРІЧНОЇ ВИСТАВИ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« КОРОЛЕВА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СН</w:t>
      </w:r>
      <w:r w:rsidR="00E46D27" w:rsidRPr="00E46D27">
        <w:rPr>
          <w:rFonts w:ascii="Times New Roman" w:hAnsi="Times New Roman" w:cs="Times New Roman"/>
          <w:sz w:val="28"/>
          <w:szCs w:val="28"/>
          <w:lang w:val="uk-UA"/>
        </w:rPr>
        <w:t>ІГОВА</w:t>
      </w:r>
      <w:r w:rsidRPr="00E46D27">
        <w:rPr>
          <w:rFonts w:ascii="Times New Roman" w:hAnsi="Times New Roman" w:cs="Times New Roman"/>
          <w:sz w:val="28"/>
          <w:szCs w:val="28"/>
        </w:rPr>
        <w:t xml:space="preserve"> - Я»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Звучить музика. На сцену із залу піднімається одинадцятикласник. Звертається до залу.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Міша: ви Мене знаєте. І дуже навіть добре. Так! Я Миха. Михайло Ворушило. І знаєте ви мене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доброго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порядного , доброзичливу. Я – ваш друг!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Але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у кожної людини можуть бути і інші риси характеру. Припустимо це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егоїзм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злість , жадібність ... А що , якщо вони є у мене.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А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якщо є , то вони дають мені право зіграти Троля. А якщо це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так ,то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я можу розбити дзеркало і тисячі сколков розлетяться по світу і кому то обов'язково потраплять в око. І тоді ви станете злими й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жадібними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підступними та егоїстичними. Це може трапитися з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кожним !</w:t>
      </w:r>
      <w:proofErr w:type="gramEnd"/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ЗВУК БИТОГО СКЛА. ТАНЕЦЬ БИТОГО СКЛА.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Всі артисти, які виконують танець битого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скла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Це може трапитися з кожним. Може з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тобою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може з тобою ...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Троль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...а може з тобою , Влад 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Кай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чому відразу Влад? Як що, так відразу і Влад!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Влад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заспівай , Влад , затанцюй, Влад , заграй ! Ну що ти все на стільці ерзаешь, а чому ти на мене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дивишся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тобі чого треба ?! Набридло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все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набридли вс</w:t>
      </w:r>
      <w:r w:rsidRPr="00E46D2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E46D27">
        <w:rPr>
          <w:rFonts w:ascii="Times New Roman" w:hAnsi="Times New Roman" w:cs="Times New Roman"/>
          <w:sz w:val="28"/>
          <w:szCs w:val="28"/>
        </w:rPr>
        <w:t xml:space="preserve"> 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Кай 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Троль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, Альона ! А тебе за язик ніхто не тягнув. Значить тобі теж сюди, бо ти не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Олена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ти – Герда 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ТАНЦЮЮЧІ БИТЕ СКЛО ПЕРЕТВОРЮЮТЬСЯ У МАНІФЕСТАНТІВ.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1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Свободу Каю 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2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Руки геть від Кая 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3.Врятуйте серце Кая.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4.Ми збираємо підписи на захист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Кая!.</w:t>
      </w:r>
      <w:proofErr w:type="gramEnd"/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5.Наша мета – знайти і знешкодити Снігову Королеву.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Сніжна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Мене шукати не треба , я тут. А що? Хіба серед нас мало Снігових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королев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бездушних і черствих, байдужих і підступних ?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Гаразд .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Я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пожартувала .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Я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звичайно , не хочу грати роль Снігової королеви, але ...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Кай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Да ладно. Вистачить втілюватися – пішли. Веди мене до своїх айсбергам.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Кай ! А наша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дружба ?</w:t>
      </w:r>
      <w:proofErr w:type="gramEnd"/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lastRenderedPageBreak/>
        <w:t>Кай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так кинь яка там дружба ? 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Сніжна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Потоваришували і вистачить.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Пішли .</w:t>
      </w:r>
      <w:proofErr w:type="gramEnd"/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Кай ! 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Кай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Відчепися 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Кай... Чому так вийшло?.. Адже з нами завжди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були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любов ( вихід ), віра ( вихід ) , надія ( вихід). А тепер? Де ж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вони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наша любов ( танець ), віра (танець ), надія ( танець ) 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А де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сила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моя сила?..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ТАНЕЦЬ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ГЕРДИ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ВІРИ ,Надії , ЛЮБОВІ.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Віра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У тебе в глухий кут життя 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Це правильно 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Віра: Так треба. Це закон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життя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це уроки життя. Це випробування життя.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Випробування на силу 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Віра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Твоя сила віри в самого себе.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Любов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Ти , ти сам – ось сила. Твоє рішення – мету. Спосіб її досягнення – любов.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Люби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себе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люби життя, люби темп , ритм ,дію – в них життя, в них сила твоєї любові.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Надія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Немає сил вірити в себе? Немає сил любити? Ти втрачений в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світі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в часі ? Ти обманював сам себе. І це каже тобі твоя Надія. Вона не зрадить тебе ніколи і завжди йде останньої – твоя надія.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СЦЕНА У СНІГОВОЇ КОРОЛЕВИ.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Сніжна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Ну ось погодилася на свою голову грати роль Снігової королеви ... Так че там погодилася , адже сама хотіла... Ну і що хорошого?. Сиди тепер і нудьгуй, тоскуй. Сама. Ні друзів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тобі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ні спільників. Суцільне зло та розчарування.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( Дивиться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в дзеркало ) Зате красива , неповторна... ( Кай підслуховує, Королева помічає її ) .Правда , Кай 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Кай !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Правда ?</w:t>
      </w:r>
      <w:proofErr w:type="gramEnd"/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Кай: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( Пісня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« Незвичайна» )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Сніжна: щось мені на душі не добре. Тривога! Герда! Не вона причина мого занепокоєння? Що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робити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Кай ? 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lastRenderedPageBreak/>
        <w:t>Кай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Писати слово « вічність».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Сніжна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Знаю , що робити : екстрасенс. Викликаю екстрасенса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Дімона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Дем'яна, Демона,..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Дьомін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( в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даному випадку у нас був учень на прізвище Дьомін) : Так Дьомін я !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Кажи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чого треба 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Сніжна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Знати , де Герда.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Дьомін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так че тут знати , тут і гадати нічого. Всі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знають ,що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ось вже три століття , як вона Кая шукає.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Сніжна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Знайде 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Дьомін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Знайде .Н у , гаразд , кажи чого ще , а то мені на фізкультуру вже бігти треба.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Сніжна :Я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зможу їй завадити?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Дьомін: У Андерсена запитай.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Сніжна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Годі жартувати.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Дьомін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Я не жартую.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Кажи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що ще треба , а то мені на танцювальний вже пора.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( БІЖАТЬ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ВТРЬОХ )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Сніжна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Все !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Набридло !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Не хочу більше грати роль Снігової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королеви :ніхто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не слухає , ніхто не допомагає 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Дьомін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Ага!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Тихо !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Кроки! Продюсера!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Допрыгалась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догралася , до вибиралася. 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Роль їй не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подобається !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Нудно бачите. А мені Дьоміну самого собі грати не нудно ?! А погодився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адже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граю ось , примхи твої терплю.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Сніжна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Тихо ! Ми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пропали !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Він зовсім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поруч !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Зараз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увійде!.</w:t>
      </w:r>
      <w:proofErr w:type="gramEnd"/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Продюсер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Ну , що , Анастасія ,роль не подобається ? Алі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як ?</w:t>
      </w:r>
      <w:proofErr w:type="gramEnd"/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Сніжна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Дак...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Продюсер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Мовчати 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Сніжна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Дак...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Продюсер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Значить так : не подобається роль Сніжної , будеш грати Чебурашку ! 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lastRenderedPageBreak/>
        <w:t>Сніжна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Що?!!! Ти забув з ким маєш справу? Та я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тебе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та я вас всіх зараз одним миттю зачарую , заморожу ,заворожу, заледеню , заснежу, замету , завьюжу!..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( Всі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зникають ) А тепер головне – Герда!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СЦЕНА У ПРИНЦЕСИ.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( Принцеса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і принц танцюють гавот ).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Принцеса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Як мені подобається танцювати гавот. А тобі?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Принц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Мені подобається все , що подобається тобі.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Принцеса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Ну от ти завжди так. Ну що тобі коли-небудь може не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подобається.А !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Я знаю тобі не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подобається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коли я задаю питання.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Всі !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Сідай. Будемо грати в питання - відповідь. Ну почнемо. Розкажи які танці люди танцювали давним-давно?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Принц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Дикі...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Принцеса: А які будуть танцювати?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Принц :Ну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, не знаю , напевно, такі (фрагмент повільного танцю )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Принцеса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Ти , що – це ж так непристойно.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Принцеса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мені , здається , вони будуть танцювати таке...таке...ну , щось красиве, от сказати не можу , а уявляю, і музику чую якусь таку гарну ( звучить мелодія , танцюють ).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Принцеса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Ой , дивись : до нас хтось прийшов. 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Принц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Миле створіння , ви хто ? 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Герда. Я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заблукала .</w:t>
      </w:r>
      <w:proofErr w:type="gramEnd"/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Принц: А звідки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ви ?</w:t>
      </w:r>
      <w:proofErr w:type="gramEnd"/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Швидше за все з майбутнього. 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Принцеса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що , в майбутньому так погано , що ти вирішила повернутися в минуле.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Це не я вирішила . Так розпорядилася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доля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життя. Вона послала мені випробування - я шукаю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Кая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його відвезла Снігова Королева.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Принцеса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І ти підеш прямо на північ? Тобі буде дуже холодно. Я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знаю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я принесу тобі муфту і шарф.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Принц( в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даному випадку у нас грали роль Герди і Принца одинадцятикласники, які зустрічалися) : Мені здається , ми вже десь зустрічалися.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Напевно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в минулому житті.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Ні ! Ми зустрінемося коли –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небудь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може бути , в майбутньому.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lastRenderedPageBreak/>
        <w:t>Принц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Ось, візьми . Нехай це буде тобі амулетом. Буде берегти тебе і допомагати тобі.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Принцеса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Ось , бери!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Іди ,рятуй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Кая і знай , що ми любимо тебе , віримо в тебе і сподіваємося , що все буде добре 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Принц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На зворотному шляху заходьте до нас.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Ні , дякуємо , ми відразу додому , в майбутнє.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Принц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Удачі вам!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СЦЕНА ГЕРДИ і РОЗБІЙНИКІВ.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Розбійник: А-а!!! Захищайся!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( Бійка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). Гарненька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яка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Пухкенька , товстенька 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Так яка ж я товста. 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Розбійник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насправді я , дивлюся, охляла ти . По кому скучаєш?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Братика шукаю - Кая.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Що ?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Муфту хочеш? Просити будеш?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Розбійник: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А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якщо і попрошу, так і що 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Поміряти дам , - на завжди немає. Мені на північний полюс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йти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замерзну я.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Розбійниця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Ну ,це як подивитися , якщо по-філософськи , то тебе зігріє любов.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Що , тепер плащ хочеш? Не дам! Я окоченею!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Розбійниця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Ну , це як подивитися , якщо по-філософськи , то тобі допоможе віра.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А ще я шарф хочу!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Герда: Я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пропаду !</w:t>
      </w:r>
      <w:proofErr w:type="gramEnd"/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Розбійниця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Тебе врятує надія.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Ну , у мене зовсім немає сил вірити . любити . сподіватися.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Розбійник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ти звернися до мудрості.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де її взяти 7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Розбійник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ти уважно навколо себе за мотрі. Уважніше.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ЗУМБІ.Танцюють вчителя.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:Ірина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Олександрівна , Олена Віталіївна , Ірина Олександрівна , Оксана Миколаївна ... , а ви чому тут 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lastRenderedPageBreak/>
        <w:t>!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Ти помилилася , дівчинка , сплутала ,напевно , з ким –то.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2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Красива яка Розбійниця : А у тебе іншої такої немає 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немає...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3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Я не та , про кого ти думаєш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ви , ви Ігоря знаєте 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4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Якого ще Ігоря ( в даному випадку Герда зверталася до вчительки фізики - матері Ігоря, який грає Принца) , дівчинка , ти не перемерзла.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Ні , я не перемерзла , я помилилася ...Мабуть , помилилася в своїй л..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3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Помилятися боїшся ? А як же ти далі жити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будеш ?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Помилятися – означає вчитися.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1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Визнавати помилки – значить вміти любити.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2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Виправляти помилки – значить вірити.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4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Не боятися помилитися – значить ніколи не втрачати надії.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Ну . що ви мене розігруєте , ви не справжні розбійники . ви...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3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Справжні 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Добре , тоді де ж твоя матінка – розбійниця , де твої родичі злі 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Розбійниця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Де ? Зараз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будуть .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Вони владу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захоплюють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О ! Вже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захопили !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Вже їдуть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 xml:space="preserve"> !.</w:t>
      </w:r>
      <w:proofErr w:type="gramEnd"/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З-за куліс виїжджає карета. З неї виходять вчитель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фізкультури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директор школи та завучі)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Опікун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Я думаю . нас тут чекали всі 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Розбійниця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Це мій опікун . А це опікунська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рада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отаманша і хрещена.Наставники.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Опікун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Так , вчимо розуму.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Розбійниця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Вона мене ображала 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Розбійниця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Я говорив треба займатися , бігати , стрибати , перекидатися. Зросла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неуком .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ти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я дивлюся , дівчина не дурна. Жила б у нашому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королівстві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я б з тебе гімнастку зробив.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Отаманша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ти звідки така взялася 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Вже й не знаю . Я заблукала.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Хресна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тобі зорі вкажуть шлях.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lastRenderedPageBreak/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А-а...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Отаманша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інформатика до будь-якого королівства доведе.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Опікун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Добре , переходимо до справи . Ми взяли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владу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що будемо робити.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Хресна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Золота у неї багато 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Опікун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Не знаю .Все в якихось папірцях. Заховала.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1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Так че сидимо. Катувати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треба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розгортати папірці.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2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яка влада ? З якого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королівства ?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Подивитися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можна ?</w:t>
      </w:r>
      <w:proofErr w:type="gramEnd"/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3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Нічого собі , такого презенту у нас ще не було. Справжня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королева !</w:t>
      </w:r>
      <w:proofErr w:type="gramEnd"/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4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Дайте подивлюся , ніколи не бачила справжньої королеви.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Опікун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Тому ! Сам особисто за карети виведу.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Королева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чи можна слово мовити 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Опікун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Давай.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НАГОРОДЖЕННЯ. Директор в ролі Королеви нагороджує переможців олімпіад.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Королева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Ну у мене все. Я піду. Мені пора.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3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куди 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Королева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Додому , у майбутнє.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Хресна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дорогу знаєш?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Королева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Знаю. Не заблукаю. 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Отаманша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Ну тоді ми з тобою.</w:t>
      </w:r>
    </w:p>
    <w:p w:rsidR="00D120ED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Розбійник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ти давай , з нами пішли.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Ні , мені не можна , мені треба шукати Кая.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Розбійниця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Ну тоді щасливої дороги.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Іди !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Ти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сильна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ти його знайдеш 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СЦЕНА З ОЛЕНЯМИ-ТАНЕЦЬ.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Тундра . Як же мені туди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дістатися ?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Сніжки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білі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сніжки швидкі , де мені взяти сани ?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( Вивозять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) Завірюха біла , завірюха іскрометна , понеси мої сани. Нехай летять вони швидше блискавки, моя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віра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надія , любов ,вкажіть мені шлях , мчитеся за моєю мрією 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Костя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як ! На північний полюс і без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оленів ?</w:t>
      </w:r>
      <w:proofErr w:type="gramEnd"/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lastRenderedPageBreak/>
        <w:t>Влад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Можна без оленів.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Костя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Головне . вірити в себе.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Влад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Бігти , шукати , експериментувати . вирішувати. 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Костя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І тоді на шляху у тебе ніколи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Влад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і ніхто не зможе стояти 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далі суцільний холод , лід.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Влад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Так ! Туди і олень вже не зможе йти.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Костя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ти зможеш !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Віриш !</w:t>
      </w:r>
      <w:proofErr w:type="gramEnd"/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Вірю 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СЦЕНА У СНІГОВОЇ КОРОЛЕВИ. МАСКИ.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Сніжна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Мої пажі , мої сніжки , до мене ! Де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були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що бачили 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1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Бачили Герду.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Сніжна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Де 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2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У Грендандии 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Сніжна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Що вона там робить 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3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До тебе їде 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Сніжна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Коли буде ? 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4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Скоро!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Сніжна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Зухвала дівчисько! Хто ж їй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допомагає ?</w:t>
      </w:r>
      <w:proofErr w:type="gramEnd"/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1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Віра , надія , любов 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Сніжна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Віра , надія , любов ? А чому їх немає в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мене ?</w:t>
      </w:r>
      <w:proofErr w:type="gramEnd"/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2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Ну тому , що ти ніколи не усміхаєшся . не радієш 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Сніжна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Ну так в чому ж справа ? Давайте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радіти .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Що для цього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потрібно ?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Танцювати ?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Будемо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танцювати .</w:t>
      </w:r>
      <w:proofErr w:type="gramEnd"/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Сніжна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щось не прийшли віра , надія і любов. Може послухати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музику .Зіграйте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мені що - небудь.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( Музика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Вихід )</w:t>
      </w:r>
      <w:proofErr w:type="gramEnd"/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Життя дуже часто підносить нам сюрпризи.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Малюючи чорним замість білої фарби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lastRenderedPageBreak/>
        <w:t xml:space="preserve">Ми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вагаємося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щоб здолати примхи долі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І дуже часто одягаємо маски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Під цією маскою я досить добродушна 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Під цією маскою мені зі всіма цікаво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Хоча моїй душі при цьому дуже нудно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І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сумно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що навіть нудно , якщо чесно.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Під цією маскою я добра і справедлива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Під цією –зла і холодна до омерзенья 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Сто разів на дню міняємо маски метушливо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Юлії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мудрим , вистачає ж терпіння.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У пристрастях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грішні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злочинні і непримиренні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А іноді і масок не вистачає 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Вже нещиро живемо і ми говоримо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А іноді й не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живемо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буває 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суєта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друзі . і . якщо розібратися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Нам життя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дано .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щоб жити своєю долею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чи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не краще нам не маскуватися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І бути завжди скрізь самим собою.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Герда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їде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говорите , Що ж , нехай їде , будемо зустрічати . Я оголошую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бал !</w:t>
      </w:r>
      <w:proofErr w:type="gramEnd"/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СЦЕНА ГЕРДИ І КАЯ,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:Кай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, я знайшла тебе. Ну скажи хоч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слово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Кай ! 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Кай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Вічність 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Герда: Що ж вона з тобою зробила.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Кай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ти пам'ятаєш наші троянди : жовті , червоні , білі ...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ТАНЕЦЬ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Пам'ятаєш троянди , Кай .Білі ...</w:t>
      </w:r>
      <w:bookmarkStart w:id="0" w:name="_GoBack"/>
      <w:bookmarkEnd w:id="0"/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Кай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Білі...Білі сніжинки, білі пушинки , білі троянди... Олена !..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Герда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Влад.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Дивно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з нами трапилася якась історія.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lastRenderedPageBreak/>
        <w:t>Влад (Кай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)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Нічого дивного , просто ми дуже захотіли пофантазувати і у нас вийшло.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Альона (Герда): А все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тому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що ми дуже хотіли подарувати вам новорічний настрій.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( Упускає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сердечко ) Ой , звідки це у мене . Що все це значить?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Марина (Розбійниця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)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Це означає , що входити у Новий рік потрібно з любов'ю і надією,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Марго (Маска Сніжної): Вірте в себе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Катя (Маска Сніжної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)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І у вас все обов'язково вийде.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Влад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Альона , Марго , Марина ,Катя : З Новим роком 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Настя Череева (Принцеса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)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Марина , а де ти вчилася фехтування.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Марина (розбійниця):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Настя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ти смієшся – я шпаги ніколи в руках не тримала 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Настя (Принцеса):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Дивно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мені здалося ...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Марина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все тому , що Новий рік! 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Марина і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Настя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З новим роком 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Влад Д.: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Паш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Скоро Новий рік ! Яким він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буде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як думаєш. 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Паша (Дьомін-екстрасенс): Не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знаю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я не экстроссенс , щоб передбачати майбутнє.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Костя (Олень): Зате ти випускник.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Паша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А , якщо випускник – значить все буде добре ! 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Втрьох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З Новим роком 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Настя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Р .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: Міша , в тебе випадково дзеркальця немає , а то мені щось в око потрапило. 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Міша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Випадково є. Настя , скоро Новий рік. Як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думаєш ,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з його приходом людина повинна змінюватися.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Настя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Не знаю ,кожен вирішує сам. Я волію залишитися самою собою.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Ігор (Принц)та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Олена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З новим роком ! З новим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щастям !</w:t>
      </w:r>
      <w:proofErr w:type="gramEnd"/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Я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Увага ! Кай хоче зробити сенсаційну заяву.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Даша (Сніжинка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)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Кай , що ти був на Північному полюсі 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Кай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Так.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lastRenderedPageBreak/>
        <w:t xml:space="preserve">Рита (Сніжинка): А тебе викрадала Снігова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королева ?</w:t>
      </w:r>
      <w:proofErr w:type="gramEnd"/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Кай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так.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Аня (Сніжинка): Тобі було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страшно ?</w:t>
      </w:r>
      <w:proofErr w:type="gramEnd"/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Кай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Так.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Альона (Сніжинка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)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якби повернути все спочатку , ти б хотів щоб все це повторилося 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Кай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Так.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Рита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Значить ти ні про що не шкодуєш.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Кай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Немає.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Олена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Чому ?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Кай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Тому що я бачив як народжуються Діди Морози.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 xml:space="preserve">Дід </w:t>
      </w:r>
      <w:proofErr w:type="gramStart"/>
      <w:r w:rsidRPr="00E46D27">
        <w:rPr>
          <w:rFonts w:ascii="Times New Roman" w:hAnsi="Times New Roman" w:cs="Times New Roman"/>
          <w:sz w:val="28"/>
          <w:szCs w:val="28"/>
        </w:rPr>
        <w:t>Мороз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Швидко йде времечко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Прямо, прямо ... в Новий рік.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Вірний курсом, повний хід, -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Ну так що ж: З Новим роком!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Не бажати того, не можна: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Будьте щасливі, друзі!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Снігуронька :Ми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загадаємо в цю годину,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Щоб життя порадувала нас –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Давайте вірити в дива –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Ну, хоч на мить, на півгодини! –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Олена: Адже в цьому – щастя! Щастя окрилює!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Під дзвін святкових годин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Влад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Ми продовжуємо шлях земний,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r w:rsidRPr="00E46D27">
        <w:rPr>
          <w:rFonts w:ascii="Times New Roman" w:hAnsi="Times New Roman" w:cs="Times New Roman"/>
          <w:sz w:val="28"/>
          <w:szCs w:val="28"/>
        </w:rPr>
        <w:t>І хай здійсниться, що кожен загадає!</w:t>
      </w:r>
    </w:p>
    <w:p w:rsidR="00C07F6B" w:rsidRPr="00E46D27" w:rsidRDefault="00C07F6B" w:rsidP="00C07F6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46D27">
        <w:rPr>
          <w:rFonts w:ascii="Times New Roman" w:hAnsi="Times New Roman" w:cs="Times New Roman"/>
          <w:sz w:val="28"/>
          <w:szCs w:val="28"/>
        </w:rPr>
        <w:t>Всі :</w:t>
      </w:r>
      <w:proofErr w:type="gramEnd"/>
      <w:r w:rsidRPr="00E46D27">
        <w:rPr>
          <w:rFonts w:ascii="Times New Roman" w:hAnsi="Times New Roman" w:cs="Times New Roman"/>
          <w:sz w:val="28"/>
          <w:szCs w:val="28"/>
        </w:rPr>
        <w:t xml:space="preserve"> З Новим роком !</w:t>
      </w:r>
    </w:p>
    <w:sectPr w:rsidR="00C07F6B" w:rsidRPr="00E46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F6B"/>
    <w:rsid w:val="00C07F6B"/>
    <w:rsid w:val="00D120ED"/>
    <w:rsid w:val="00E46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4D2D10-3DA5-4775-BBEC-ED7F0897F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2165</Words>
  <Characters>12347</Characters>
  <Application>Microsoft Office Word</Application>
  <DocSecurity>0</DocSecurity>
  <Lines>102</Lines>
  <Paragraphs>28</Paragraphs>
  <ScaleCrop>false</ScaleCrop>
  <Company>SPecialiST RePack</Company>
  <LinksUpToDate>false</LinksUpToDate>
  <CharactersWithSpaces>14484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2016-03-26T17:06:00Z</dcterms:created>
  <dcterms:modified xsi:type="dcterms:W3CDTF">2016-03-27T09:53:00Z</dcterms:modified>
</cp:coreProperties>
</file>