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CD5" w:rsidRDefault="00EB2CD5" w:rsidP="001C7801">
      <w:pPr>
        <w:pStyle w:val="a4"/>
        <w:jc w:val="center"/>
        <w:rPr>
          <w:rStyle w:val="a5"/>
          <w:rFonts w:ascii="Times New Roman" w:hAnsi="Times New Roman" w:cs="Times New Roman"/>
          <w:sz w:val="28"/>
          <w:szCs w:val="28"/>
          <w:lang w:val="uk-UA"/>
        </w:rPr>
      </w:pPr>
      <w:r w:rsidRPr="001C7801">
        <w:rPr>
          <w:rStyle w:val="a5"/>
          <w:rFonts w:ascii="Times New Roman" w:hAnsi="Times New Roman" w:cs="Times New Roman"/>
          <w:sz w:val="28"/>
          <w:szCs w:val="28"/>
        </w:rPr>
        <w:t>Сценарій</w:t>
      </w:r>
      <w:r w:rsidR="001C7801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sz w:val="28"/>
          <w:szCs w:val="28"/>
        </w:rPr>
        <w:t>музично-літературної</w:t>
      </w:r>
      <w:r w:rsidR="001C7801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sz w:val="28"/>
          <w:szCs w:val="28"/>
        </w:rPr>
        <w:t>композиції</w:t>
      </w:r>
      <w:r w:rsidR="001C7801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sz w:val="28"/>
          <w:szCs w:val="28"/>
        </w:rPr>
        <w:t>до</w:t>
      </w:r>
      <w:r w:rsidR="001C7801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sz w:val="28"/>
          <w:szCs w:val="28"/>
        </w:rPr>
        <w:t>145-ї</w:t>
      </w:r>
      <w:r w:rsidR="001C7801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90B75" w:rsidRPr="001C7801">
        <w:rPr>
          <w:rStyle w:val="a5"/>
          <w:rFonts w:ascii="Times New Roman" w:hAnsi="Times New Roman" w:cs="Times New Roman"/>
          <w:sz w:val="28"/>
          <w:szCs w:val="28"/>
        </w:rPr>
        <w:t>р</w:t>
      </w:r>
      <w:proofErr w:type="gramEnd"/>
      <w:r w:rsidR="00890B75" w:rsidRPr="001C7801">
        <w:rPr>
          <w:rStyle w:val="a5"/>
          <w:rFonts w:ascii="Times New Roman" w:hAnsi="Times New Roman" w:cs="Times New Roman"/>
          <w:sz w:val="28"/>
          <w:szCs w:val="28"/>
        </w:rPr>
        <w:t>ічниці</w:t>
      </w:r>
      <w:r w:rsidR="001C7801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sz w:val="28"/>
          <w:szCs w:val="28"/>
        </w:rPr>
        <w:t>від</w:t>
      </w:r>
      <w:r w:rsidR="001C7801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sz w:val="28"/>
          <w:szCs w:val="28"/>
        </w:rPr>
        <w:t>дня</w:t>
      </w:r>
      <w:r w:rsidR="001C7801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sz w:val="28"/>
          <w:szCs w:val="28"/>
        </w:rPr>
        <w:t>народження</w:t>
      </w:r>
      <w:r w:rsidR="001C7801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sz w:val="28"/>
          <w:szCs w:val="28"/>
        </w:rPr>
        <w:t>Лесі</w:t>
      </w:r>
      <w:r w:rsidR="001C7801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sz w:val="28"/>
          <w:szCs w:val="28"/>
        </w:rPr>
        <w:t>Українки</w:t>
      </w:r>
      <w:r w:rsidR="001C7801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sz w:val="28"/>
          <w:szCs w:val="28"/>
        </w:rPr>
        <w:t>«На</w:t>
      </w:r>
      <w:r w:rsidR="001C7801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sz w:val="28"/>
          <w:szCs w:val="28"/>
        </w:rPr>
        <w:t>крилах</w:t>
      </w:r>
      <w:r w:rsidR="001C7801">
        <w:rPr>
          <w:rStyle w:val="a5"/>
          <w:rFonts w:ascii="Times New Roman" w:hAnsi="Times New Roman" w:cs="Times New Roman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sz w:val="28"/>
          <w:szCs w:val="28"/>
        </w:rPr>
        <w:t>пісень»</w:t>
      </w:r>
    </w:p>
    <w:p w:rsidR="001C7801" w:rsidRPr="001C7801" w:rsidRDefault="001C7801" w:rsidP="001C7801">
      <w:pPr>
        <w:pStyle w:val="a4"/>
        <w:jc w:val="center"/>
        <w:rPr>
          <w:rStyle w:val="a5"/>
          <w:rFonts w:ascii="Times New Roman" w:hAnsi="Times New Roman" w:cs="Times New Roman"/>
          <w:sz w:val="28"/>
          <w:szCs w:val="28"/>
          <w:lang w:val="uk-UA"/>
        </w:rPr>
      </w:pPr>
    </w:p>
    <w:p w:rsidR="001C7801" w:rsidRDefault="00890B75" w:rsidP="001C7801">
      <w:pPr>
        <w:pStyle w:val="a4"/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</w:pPr>
      <w:bookmarkStart w:id="0" w:name="_GoBack"/>
      <w:bookmarkEnd w:id="0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Оформлення: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ортре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т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Лесі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Українки,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EB2CD5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велика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EB2CD5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цифра—145,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під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ними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слова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(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обрати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за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уподобанням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)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фортепіано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накинутим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ньому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вишитим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рушником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та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підсвічником,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відкриті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ноти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,стіл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книгами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Лесі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Українки.</w:t>
      </w:r>
    </w:p>
    <w:p w:rsidR="001C7801" w:rsidRDefault="00890B7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Музичне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оформлення: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Людвіг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ван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Бе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тховен,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“Місячна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соната”</w:t>
      </w:r>
      <w:r w:rsidR="00EB2CD5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;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Й.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С.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Бах.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Токката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ре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мінор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д</w:t>
      </w:r>
      <w:r w:rsidR="00D30105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ля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органа,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пісні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на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слова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Лесі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У</w:t>
      </w:r>
      <w:r w:rsidR="004E11BB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країнки</w:t>
      </w:r>
      <w:r w:rsidR="004E11BB" w:rsidRP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.</w:t>
      </w: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сцену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виходять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ведучі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украї</w:t>
      </w:r>
      <w:r w:rsidR="00EB2CD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нських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B2CD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костюмах.</w:t>
      </w:r>
    </w:p>
    <w:p w:rsidR="00EB2CD5" w:rsidRPr="001C7801" w:rsidRDefault="00EB2CD5" w:rsidP="001C7801">
      <w:pPr>
        <w:pStyle w:val="a4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</w:t>
      </w:r>
      <w:proofErr w:type="gramEnd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ід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відео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лунає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пісня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«Стояла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слухала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весну»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47574" w:rsidRPr="001C7801" w:rsidRDefault="00EB2CD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Ведуча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:</w:t>
      </w:r>
    </w:p>
    <w:p w:rsidR="00EB2CD5" w:rsidRPr="001C7801" w:rsidRDefault="00EB2CD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шлях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вийшла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ранньою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весною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тихий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спів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несмілий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заспівала,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стр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ічався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шляху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мною,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Того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щирим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серденьком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вітала: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“Самій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недовго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збитися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путі,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Та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трудно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збитись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гурті”.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65695C" w:rsidRPr="001C7801" w:rsidRDefault="0065695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Ведуча:</w:t>
      </w:r>
    </w:p>
    <w:p w:rsidR="0065695C" w:rsidRPr="001C7801" w:rsidRDefault="0065695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тільки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терни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шляху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знайду,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Чи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стр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іну,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може,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квіт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барвистий?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Чи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мети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певної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дійду,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Чи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без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пори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скінчу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шлях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тернистий?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Бажаю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скінчити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шлях,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Як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починала: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співом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устах!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65695C" w:rsidRPr="001C7801" w:rsidRDefault="0065695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Ведуча:</w:t>
      </w:r>
    </w:p>
    <w:p w:rsidR="0016060F" w:rsidRPr="001C7801" w:rsidRDefault="0065695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Мрі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є,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зрадь!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довго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тебе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тужила,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ільки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безрадісних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днів,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стільки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безсонних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ночей.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тепера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тебе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остатню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надію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вложила.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О,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згасни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ітло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безсонних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очей!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Мрі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є,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зрадь!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довго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лила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свої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чари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серце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жадібне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є,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сповнилось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серце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ущерть,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вже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тепера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мене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одіб'ють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від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тебе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примари,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зляка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страждання,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горе,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смерть.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Тільки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життя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життя!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Мрі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є,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станься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живою!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Слово,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живе,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статися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тілом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пора.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Хто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моря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переплив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спалив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кораблі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собою,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той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вмре,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здобувши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нового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добра</w:t>
      </w:r>
      <w:r w:rsidR="004E11BB" w:rsidRP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.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011DE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Ведучий:</w:t>
      </w:r>
    </w:p>
    <w:p w:rsidR="001011DE" w:rsidRPr="001C7801" w:rsidRDefault="001011DE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Промінням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ясним,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хвилями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буйними,</w:t>
      </w:r>
    </w:p>
    <w:p w:rsidR="001011DE" w:rsidRPr="001C7801" w:rsidRDefault="001011DE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lastRenderedPageBreak/>
        <w:t>прудкими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іскрами,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летючими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зірками,</w:t>
      </w:r>
    </w:p>
    <w:p w:rsidR="001011DE" w:rsidRPr="001C7801" w:rsidRDefault="001011DE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палкими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блискавицями,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мечами</w:t>
      </w:r>
    </w:p>
    <w:p w:rsidR="001011DE" w:rsidRPr="001C7801" w:rsidRDefault="001011DE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хоті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вас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виховать,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слова!</w:t>
      </w:r>
    </w:p>
    <w:p w:rsidR="001011DE" w:rsidRPr="001C7801" w:rsidRDefault="001011DE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Щоб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луну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ірську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будили,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стогін,</w:t>
      </w:r>
    </w:p>
    <w:p w:rsidR="001011DE" w:rsidRPr="001C7801" w:rsidRDefault="001011DE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щоб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краяли,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труїли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серце,</w:t>
      </w:r>
    </w:p>
    <w:p w:rsidR="001011DE" w:rsidRPr="001C7801" w:rsidRDefault="001011DE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щоб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існею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були,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квилінням.</w:t>
      </w:r>
    </w:p>
    <w:p w:rsidR="000D0EE4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D0EE4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Ведуча:</w:t>
      </w:r>
    </w:p>
    <w:p w:rsidR="00D30105" w:rsidRPr="001C7801" w:rsidRDefault="001C7801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Пророчими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стали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лова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великої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Лесі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Українки.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Мрія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для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кожнох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людини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–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це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крила,</w:t>
      </w:r>
      <w:r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які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ідносять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над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буденщиною,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</w:t>
      </w:r>
      <w:r w:rsidR="00D3010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е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запрошеня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чарівний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світ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раді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сних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передчуттів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надій,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це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можливість…бути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кращими,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щасливішими,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90B7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добрішими.</w:t>
      </w:r>
      <w:r w:rsidR="000D0EE4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16060F" w:rsidRPr="001C7801" w:rsidRDefault="000D0EE4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Ведуча:</w:t>
      </w:r>
    </w:p>
    <w:p w:rsidR="000D0EE4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Вогонь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ісень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85F4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85F4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мрій</w:t>
      </w:r>
      <w:r w:rsidR="00D3010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таланту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85F4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85F4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Українки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85F4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палає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85F4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85F4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друге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85F4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століття.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</w:t>
      </w:r>
      <w:r w:rsidR="000D0EE4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онько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D0EE4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Прометея,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хай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нев’янучими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квітами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вплітається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вінок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безсмертя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тобі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наша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літерат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урно-музична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композиція,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ідгот</w:t>
      </w:r>
      <w:r w:rsidR="00D3010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вана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85F4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85F4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нагоди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85F4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вшануванн</w:t>
      </w:r>
      <w:r w:rsidR="00D3010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145-річчя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від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дня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народження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0D0EE4" w:rsidRPr="001C7801" w:rsidRDefault="000D0EE4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Ведуча:</w:t>
      </w:r>
    </w:p>
    <w:p w:rsidR="00D30105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Хай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звучить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слово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слово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Лесю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D30105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Ведучий: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Хто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безсмертна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жінка?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D30105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Ведуча: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Лариса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Петрівна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Косач.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Окраса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гордість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української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нації,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одна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основоположникі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нової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української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літератури.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D30105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Ведучий: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Геніальна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поетеса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драматург.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D30105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Ведуча: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Талановитий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прозаїк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перекладач.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D30105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Ведучий: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Учений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-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ітературознавець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фольклорист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-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етнограф.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D30105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Ведуча: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Публіцист,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педагог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,в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ида</w:t>
      </w:r>
      <w:r w:rsidR="00185F4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вець,журналіст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85F4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,поліглот(знала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85F4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більше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10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мов),громадський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діяч.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D30105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Ведучий: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Просто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жінка,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котра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багато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страждала,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уміла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кохати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хотіла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потрібною.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1C7801" w:rsidRDefault="0016060F" w:rsidP="001C7801">
      <w:pPr>
        <w:pStyle w:val="a4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lastRenderedPageBreak/>
        <w:t>Ведуча: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  <w:r w:rsidR="000D0EE4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D0EE4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0D0EE4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-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D0EE4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дуже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D0EE4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талановитий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D0EE4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музикант,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D0EE4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композитор,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0D0EE4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="000D0EE4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іаністка,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D0EE4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збирачка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народних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пісень,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адже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її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велике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захоплення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.</w:t>
      </w:r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родині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осачів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любили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шанували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пісні,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чудові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волинські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обряди,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мистецтво,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рукоділля.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Діти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любили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співати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разом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мамою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народних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="00FA33A6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ісень.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Лариса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Петрівна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безмежно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кохалася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них,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шанувала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історичне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минуле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свого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народу.</w:t>
      </w:r>
    </w:p>
    <w:p w:rsidR="00014F0E" w:rsidRPr="001C7801" w:rsidRDefault="00014F0E" w:rsidP="001C7801">
      <w:pPr>
        <w:pStyle w:val="a4"/>
        <w:jc w:val="center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(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лунає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народна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</w:t>
      </w:r>
      <w:proofErr w:type="gramEnd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існя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«Летять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галочки»)</w:t>
      </w:r>
    </w:p>
    <w:p w:rsidR="001C7801" w:rsidRPr="001C7801" w:rsidRDefault="000D0EE4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  <w:lang w:val="uk-UA"/>
        </w:rPr>
      </w:pP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Ведуча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: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  <w:r w:rsidR="00185F4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145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85F4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років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тому,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25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лютого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1871року,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Волині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інтелігентній,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відомій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своїми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волелюбними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традиціями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сім’ї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Косачів-Драгоманових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народилася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дівчинка.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Назвали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її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Ларисою.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дивовижна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дівчинка.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D30105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Учениця: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дитячі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любі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роки,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Коли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душа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бажала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Надзвичайного,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дивного,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любила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лицарства.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Тільки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дивно,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принци,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Таємницею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укриті,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вродливі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королівни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Розум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очарували.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дивилась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малюнках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Н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гордих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переможців,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Що,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сперечника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зваливши,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Промовляють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люто: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«Здайся!»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Погляд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спускався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нижче,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того,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розпростертий,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До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землі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прибитий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списом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Г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оворив: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«Убий,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здамся!»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FA33A6" w:rsidRPr="001C7801" w:rsidRDefault="00BC2E1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Ведуча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:</w:t>
      </w:r>
    </w:p>
    <w:p w:rsidR="00D30105" w:rsidRPr="001C7801" w:rsidRDefault="00FA33A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5-6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рокі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виявила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інтерес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музики,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купила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для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фортепіано,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берегла,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великий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скарб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усе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життя.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тільки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кохалася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музиці,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але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великий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хист.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хвороба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понівечила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їй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руку,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зна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є,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може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особі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Косач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придбала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Україна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музику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композитора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меншого,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ніж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поета.</w:t>
      </w:r>
      <w:proofErr w:type="gramStart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“Як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грала,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–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згадувала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сестра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Ольга,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–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всі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сиділи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тихесенько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слухали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–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могли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наслухатися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її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музики”.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(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Бах</w:t>
      </w:r>
      <w:proofErr w:type="gramStart"/>
      <w:r w:rsidR="00606232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.Т</w:t>
      </w:r>
      <w:proofErr w:type="gramEnd"/>
      <w:r w:rsidR="00606232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окката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ре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мінор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для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органа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)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Ведуча: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  <w:proofErr w:type="gramStart"/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Великим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було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захоплення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народними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казками,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переказами,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легендами,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міфами.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Вони,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переплітаючись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ід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впливом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фантазії,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ставали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новими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творами.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Одним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2428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них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буде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її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казка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“Про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Велета”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D30105" w:rsidRPr="001C7801" w:rsidRDefault="00D61A9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lastRenderedPageBreak/>
        <w:t>Ведуча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: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Якось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дівчинка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стояла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ганку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стежила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шулікою,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кружляв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над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двором.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Коло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хтось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кашлянув.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хлопець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років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дванадцяти.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Відбулось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знайомство.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Виявляється,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чула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нього.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самий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казкар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Лаврін,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попросила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його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розказати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казку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цигана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змія.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“Я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знаю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кращу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Велета.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Колись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розповім</w:t>
      </w:r>
      <w:proofErr w:type="gramStart"/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,”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пообіцяв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Лаврін.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один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таких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замріяних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вечорів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хлопець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прийшов,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щоб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розказати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казку.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(</w:t>
      </w:r>
      <w:r w:rsidR="00606232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Невеличка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інсценізація,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606232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уча</w:t>
      </w:r>
      <w:r w:rsidR="00606232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>с</w:t>
      </w:r>
      <w:r w:rsidR="00606232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ники: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Леся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Лаврін)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Лаврін: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Жив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колись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зе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млі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чоловік.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Велетом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звався,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великий,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найвища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гора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усім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</w:t>
      </w:r>
      <w:proofErr w:type="gramEnd"/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іті.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Ніхто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міг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його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збороти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поневолити.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Пробували,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proofErr w:type="gramStart"/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коли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спав,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закутувати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руки,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він,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пробудившись,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єдиним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рухом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зривав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ланцюги.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Велет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добрий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для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людей,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малу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дитину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зачепить.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злий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поганого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чоловіка,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proofErr w:type="gramStart"/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сказати.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Злу,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навісну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людину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роздушував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пальцем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proofErr w:type="gramStart"/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-м</w:t>
      </w:r>
      <w:proofErr w:type="gramEnd"/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ізинцем.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було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життя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лихим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людям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од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Велета.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Склали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вони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молитву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Бога: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”</w:t>
      </w:r>
      <w:proofErr w:type="gramStart"/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так</w:t>
      </w:r>
      <w:proofErr w:type="gramEnd"/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мордує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Велет.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тобі,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Боже,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біль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ше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молитимемось,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якщо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зроби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ш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Велетом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”.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знати,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воно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було,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але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Бог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сном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накрив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його.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ліг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Велет,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думав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годину</w:t>
      </w:r>
      <w:proofErr w:type="gramStart"/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,</w:t>
      </w:r>
      <w:proofErr w:type="gramEnd"/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спи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віки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злі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люди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скористались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цього.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Обплутали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Велета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дротами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залізними.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боячись,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точать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нього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кров.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Сокирами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трощать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його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кості.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серця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добираються.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Велет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терпить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страшні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муки,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але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спить,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камінь.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Часом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увісні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наморщить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од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болю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лоба,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тоді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шумлять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гаї,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курява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встає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дорогах.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дошкулить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біль</w:t>
      </w:r>
      <w:proofErr w:type="gramEnd"/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він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ворухн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еться,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тоді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земля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затруситься.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бояться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його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вороги,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proofErr w:type="gramStart"/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знають,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Бог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змилується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колись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над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Велетом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тоді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він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устане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землі,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розправить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руки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затріщать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дроти,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тоді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14304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…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D30105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Леся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Українка: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Коли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він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прокинеться?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Лаврін: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прокинеться!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Розірве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собі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всі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пута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зітхне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повні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груди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великий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нездоланний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C17B2C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Ведуча: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Очима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дорослої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людини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почала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дивитись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4564F1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</w:t>
      </w:r>
      <w:proofErr w:type="gramEnd"/>
      <w:r w:rsidR="004564F1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іт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564F1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дуже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564F1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рано.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8E0C3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Хвороба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E0C3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стала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E0C3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E0C3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заваді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E0C3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здійсненню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E0C3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мрій.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Усе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гострим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болем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8E0C3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ідлунювалось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E0C3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E0C3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її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E0C3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серці,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8E0C3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але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E0C3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E0C3D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залишилас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такою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чуйною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чужого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болю,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ніжною,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співчутливою.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</w:p>
    <w:p w:rsidR="00D30105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(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Інсценівка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поезії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“Мамо,іде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вже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зима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…”На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сцені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з'</w:t>
      </w: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являється</w:t>
      </w:r>
      <w:proofErr w:type="gramEnd"/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мама,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що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веде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руку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свого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сина,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  <w:lang w:val="uk-UA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хлопчика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років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4-5.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Вони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розмовляють.)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  <w:proofErr w:type="gramEnd"/>
    </w:p>
    <w:p w:rsidR="00D30105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Син: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Мамо,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іде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зима,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lastRenderedPageBreak/>
        <w:t>Снігом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травицю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вкрива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є,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гаю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пташок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нема...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Мамо,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кожна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пташина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вирій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зиму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літа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є?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D30105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Мама: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Ні,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кожна.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Онде,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бачиш,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пташина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сивенька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Скаче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швидко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отам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біля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хати,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—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Ще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зосталась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пташина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маленька.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D30105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Син: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Чом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втіка?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Нащо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морозу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чека?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C17B2C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Мама: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боїться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морозу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вона,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покине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країни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ідної,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боїться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зими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навісної.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Жде,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знову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прилине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весна.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D30105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Син: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Мамо!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сиві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пташки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Сміливі,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певно,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дуже,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Чи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безпечні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такі,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—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Чуєш,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цві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інькають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так,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Мов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їм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зиму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байдуже!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Бач,—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розспівалися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як!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D30105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Мама: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байдуже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пташці,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синку,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Мусить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пташка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малесенька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дбати,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Де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водиці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дістати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краплинку,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Де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ід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снігом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поживку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шукати.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D30105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Син: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Нащо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співа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є?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Чудна!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Краще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шукала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зерна!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C17B2C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Мама: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Спів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пташині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поті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ха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одна,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—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Хоч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голодна,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співа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веселенько,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Розважає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пташине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серденько,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Жде,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знову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прилине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весна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C17B2C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lastRenderedPageBreak/>
        <w:t>Ведуча: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Лесина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хвороба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–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туберкульоз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</w:t>
      </w:r>
      <w:proofErr w:type="gramEnd"/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істок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–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прогресувала.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Лікарі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порадили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їхати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лікування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моря.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вдалося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хвороб</w:t>
      </w:r>
      <w:proofErr w:type="gramEnd"/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зламати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надлюдську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волю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поетеси,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вдалося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заволодіти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її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душею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розумом.</w:t>
      </w:r>
    </w:p>
    <w:p w:rsidR="00C17B2C" w:rsidRPr="001C7801" w:rsidRDefault="001C7801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Хто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вам</w:t>
      </w:r>
      <w:proofErr w:type="gramEnd"/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сказав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17B2C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слабка,</w:t>
      </w:r>
    </w:p>
    <w:p w:rsidR="00C17B2C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корюся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долі?</w:t>
      </w:r>
    </w:p>
    <w:p w:rsidR="00C17B2C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Хі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ба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тремтить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рука,</w:t>
      </w:r>
    </w:p>
    <w:p w:rsidR="00C17B2C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існя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думка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кволі?</w:t>
      </w:r>
    </w:p>
    <w:p w:rsidR="00C17B2C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чули,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раз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завела</w:t>
      </w:r>
    </w:p>
    <w:p w:rsidR="00C17B2C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Жалі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голосіння,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–</w:t>
      </w:r>
    </w:p>
    <w:p w:rsidR="00C17B2C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буря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весняна,</w:t>
      </w:r>
    </w:p>
    <w:p w:rsidR="00C17B2C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сльота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осіння.</w:t>
      </w:r>
    </w:p>
    <w:p w:rsidR="00C17B2C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восени…</w:t>
      </w:r>
    </w:p>
    <w:p w:rsidR="00C17B2C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журба,</w:t>
      </w:r>
    </w:p>
    <w:p w:rsidR="00C17B2C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цвіте,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в’яне,</w:t>
      </w:r>
    </w:p>
    <w:p w:rsidR="00C17B2C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Тоді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плакучая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верба</w:t>
      </w:r>
    </w:p>
    <w:p w:rsidR="00D30105" w:rsidRPr="001C7801" w:rsidRDefault="00C17B2C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Злото-багряна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стане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  <w:r w:rsidR="0016060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Ведуча.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–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дуже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любила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квіти,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</w:t>
      </w:r>
      <w:proofErr w:type="gramEnd"/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квітник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город,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сама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обробляла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760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доглядала.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«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Лелія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»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–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називається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Лесина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казка,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інсценізацію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якої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зараз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побачите.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чарівний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сон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наснився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хворому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хлопчикові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Павлусеві.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(</w:t>
      </w: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</w:t>
      </w:r>
      <w:proofErr w:type="gramEnd"/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правої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сторони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під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сценою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присів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гурт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дівчаток-квіточок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(3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дівчинки).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</w:t>
      </w:r>
      <w:proofErr w:type="gramEnd"/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лівої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–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ліжко(лава),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ньому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хворий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Павлусь)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ДІЙОВІ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ОСОБИ: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Лелія-цариця,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Павлусь,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мама,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3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дівчинки-лелії,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5-6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дівчаток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–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р</w:t>
      </w:r>
      <w:proofErr w:type="gramEnd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ізних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квіточок.</w:t>
      </w: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Павлусь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сидить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у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л</w:t>
      </w:r>
      <w:proofErr w:type="gramEnd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іжечку,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біля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нього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–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мати.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Мати.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Павлусю,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ізно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вже!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слабий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ще.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Тобі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треба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заснути.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Павлусь.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Мамо,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мамочко,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хочу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спати.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Розкажи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мені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казочку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маленьких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ельфів,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живуть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квітках,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їхню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царицю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Лелію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Мати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Павлусю,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ізно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вже.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Нехай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завтра.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любе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хлоп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’ятко!</w:t>
      </w: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(Ляга</w:t>
      </w: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є,</w:t>
      </w:r>
      <w:proofErr w:type="gramEnd"/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мати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вкриває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виходить.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Павлусь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засина</w:t>
      </w: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є.</w:t>
      </w:r>
      <w:proofErr w:type="gramEnd"/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Пісня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«Колискова»)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авлусь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Лілея-цариця?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Лісова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цариця.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Так!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радий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мені?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Павлусь.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Дуже,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дуже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радий!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(Встає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ліжка)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Лісова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цариця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Зараз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станеш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маком,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полетимо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моїх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сестричок,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довідаємося,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вони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живуть.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(Лісова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цариця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одягає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Павлусю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зелену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шапочку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квіткою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маку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голову.</w:t>
      </w:r>
      <w:proofErr w:type="gramEnd"/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Вони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вибігають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саду,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</w:t>
      </w:r>
      <w:proofErr w:type="gramEnd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ідходять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до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дівчаток-квіточок).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Лісова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цариця.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сплять!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чують,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них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прилетіли!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Вставайте,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сестриці!</w:t>
      </w: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(Торкається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кожної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дівчинки,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вони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оживають,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встають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ноги,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стають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</w:t>
      </w:r>
      <w:proofErr w:type="gramEnd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івколом).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1-а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лілея.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Вибачай,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царице-сестрице!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Якби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знала,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стомились!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Ох,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ідні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квіти!</w:t>
      </w: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Лісова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цариця.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вам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таке?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2-а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лілея.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Вдень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нас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руками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займають,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листя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обривають,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часом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віку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збавляють,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гострим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ножем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стинають,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несуть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нас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панську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палату,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ставлять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нас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воду,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гублять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нашу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вроду.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Ой,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сестрице,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скільки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нас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погинуло,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білий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іт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покинуло.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було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недавно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свято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–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скільки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нас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потято!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Лісова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цариця.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ідні,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бідні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сестрички!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(Журливо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мовила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й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озирнулась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).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сестричка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наймолодша?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3-лілея.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Немає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сестриці,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немає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–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іншому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садочку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процвіта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є.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Віддала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сестрицю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наша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панна,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випросила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дівчина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Мар’яна,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щиру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свою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роботу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влітку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випросила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щонайменшу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квітку.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Павлусь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(до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Лелі</w:t>
      </w: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ї-</w:t>
      </w:r>
      <w:proofErr w:type="gramEnd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цариці).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Засмутили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мене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твої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сестрички.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Полетіли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Мар’яни!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(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Обоє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вибігають)</w:t>
      </w: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(В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цей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час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дівчатка-квіточки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танцюють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завмирають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у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крузі)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Лісова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цариця.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Здорова,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люба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сестричко!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Лілея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наймолодша.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Здорова,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люба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сестрице,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Лілеє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-ц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арице!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літала?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бувала?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моїх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сестричок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видала?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Лісова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цариця.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Видала,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видала,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тебе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розпитала.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Лілея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наймолодша.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вони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маються,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сестриці,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милі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жалібниці?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згадують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сестру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молоденьку,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ілею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біленьку?</w:t>
      </w: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Лісова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цариця.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Згадують,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згадують,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щодня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плачуть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тобі.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Лілея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наймолодша.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Нехай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плачуть,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нехай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ридають.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Мені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квітниці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краще,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ніж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цариці.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Красуюсь,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пишаюсь,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лишеньком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знаюсь.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сонце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сходить,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Мар’яночка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хатиночки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виходить,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мене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поливає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догляда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є!</w:t>
      </w:r>
      <w:proofErr w:type="gramEnd"/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lastRenderedPageBreak/>
        <w:t>Лісова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цариця.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люба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сестрице,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скажи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Мар’яночці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спасибі,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гарно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тебе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догляда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є.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Рости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Леліє,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розкішна,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красна,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щоби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доля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щасна!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Павлику,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пора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повертатися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додому.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Бачиш,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он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сонце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сходить.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i/>
          <w:sz w:val="28"/>
          <w:szCs w:val="28"/>
        </w:rPr>
      </w:pP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(Бере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руку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хоче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бігти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додому.</w:t>
      </w:r>
      <w:proofErr w:type="gramEnd"/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Павлусь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простягає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руку,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вони</w:t>
      </w:r>
      <w:proofErr w:type="gramEnd"/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вибігають.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Лісова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цариця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зника</w:t>
      </w: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є,</w:t>
      </w:r>
      <w:proofErr w:type="gramEnd"/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Павлусь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знову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ліжку)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Мати.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(заходить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до</w:t>
      </w:r>
      <w:proofErr w:type="gramEnd"/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кімнати)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прокинувся,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люба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дитино!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Ну,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маєш?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Павлусь.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Добре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Зовсім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добре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знаєш,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мамочко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,я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гарний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сон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мені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приснився?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Мені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снилася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Лелія-цариця!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допомогла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мені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одужати.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16060F" w:rsidRPr="001C7801" w:rsidRDefault="00C2630A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Ведуча</w:t>
      </w:r>
      <w:r w:rsidR="00A74AF8"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: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74A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74A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зараз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74A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74A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пропоную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74A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вам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74A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вікторину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74A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74A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творчості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74A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74AF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Українки: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1.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народилася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Українка?</w:t>
      </w: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2.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батьки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поетеси?</w:t>
      </w: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3.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ким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відомих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людей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зналася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сім’я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Косачів?</w:t>
      </w: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4.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якому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віці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написала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перший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вірш?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він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називається?</w:t>
      </w: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5.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Скільки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дітей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було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сі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’ї?</w:t>
      </w: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6.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допоміг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добрати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літературне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м’я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яке?</w:t>
      </w:r>
    </w:p>
    <w:p w:rsidR="0016060F" w:rsidRPr="001C7801" w:rsidRDefault="0016060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7.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якому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віці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померла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Українка?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</w:pPr>
    </w:p>
    <w:p w:rsidR="00D26FE8" w:rsidRPr="001C7801" w:rsidRDefault="002C04BE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Ведуча: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подивіться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репродукцію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картини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«Лисенко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слухає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гру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Лесі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фортепіано»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Забашти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.Т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ендітна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дівчина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красивій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вишиванці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натхненно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схилилася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над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інструментом,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її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ніжні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руки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легко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літають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над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клавішами.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іля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форт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е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піано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задумі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стоїть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сивий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майстер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–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Микола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Лисенко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його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обличчі-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вираз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щирого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захоплення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гра</w:t>
      </w:r>
      <w:proofErr w:type="gramStart"/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є.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Незабаром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тяжка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хвороба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відбере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радість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спілкування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«давнім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добрим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другом»,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вона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називала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фортепіано.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Ніжно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сумовито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звучать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рядки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присвяти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йому: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</w:p>
    <w:p w:rsidR="002C04BE" w:rsidRPr="001C7801" w:rsidRDefault="001C7801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C04BE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C04BE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МОГО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C04BE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ФОРТЕПІАНО</w:t>
      </w: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(</w:t>
      </w:r>
      <w:r w:rsidR="00615B98" w:rsidRPr="001C7801">
        <w:rPr>
          <w:rStyle w:val="a5"/>
          <w:rFonts w:ascii="Times New Roman" w:hAnsi="Times New Roman" w:cs="Times New Roman"/>
          <w:b w:val="0"/>
          <w:i/>
          <w:sz w:val="28"/>
          <w:szCs w:val="28"/>
        </w:rPr>
        <w:t>інсценізація)</w:t>
      </w:r>
    </w:p>
    <w:p w:rsidR="002C04BE" w:rsidRPr="001C7801" w:rsidRDefault="002C04BE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давній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друже!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мушу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тобою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Розстатися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надовго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…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аль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мені!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тобою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звикла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ділитися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журбою,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Вповідувать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думки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веселі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сумні.</w:t>
      </w:r>
    </w:p>
    <w:p w:rsidR="002C04BE" w:rsidRPr="001C7801" w:rsidRDefault="002C04BE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смуток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струни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клала,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З’являлась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ціла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зграя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красних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мрій,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Веселкою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надія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грала,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Далеко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линув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думок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легкий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рій.</w:t>
      </w:r>
    </w:p>
    <w:p w:rsidR="002C04BE" w:rsidRPr="001C7801" w:rsidRDefault="002C04BE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Розстаємось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надовго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тобою!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Зостанешся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самоті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німій,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матиму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дітися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журбою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…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П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щай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давній,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любий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друже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30105" w:rsidRPr="001C7801" w:rsidRDefault="00D30105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</w:p>
    <w:p w:rsidR="0016060F" w:rsidRPr="001C7801" w:rsidRDefault="00A24D81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lastRenderedPageBreak/>
        <w:t>Ведуча: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Поетеса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авжди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тонко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відчувала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красу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природи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навіть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дитячих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віршиках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викладала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занепокоєння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приводу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безвідповідального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ставлення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26FE8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неї.</w:t>
      </w:r>
    </w:p>
    <w:p w:rsidR="006D5D96" w:rsidRPr="001C7801" w:rsidRDefault="001C7801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Росла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гаю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конвалія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D30105" w:rsidRPr="001C7801">
        <w:rPr>
          <w:rStyle w:val="a5"/>
          <w:rFonts w:ascii="Times New Roman" w:hAnsi="Times New Roman" w:cs="Times New Roman"/>
          <w:b w:val="0"/>
          <w:sz w:val="28"/>
          <w:szCs w:val="28"/>
          <w:lang w:val="uk-UA"/>
        </w:rPr>
        <w:t>(інсценівка)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ід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дубом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високим,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Захищалась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від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негоди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ід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віттям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широким.</w:t>
      </w:r>
    </w:p>
    <w:p w:rsidR="006D5D96" w:rsidRPr="001C7801" w:rsidRDefault="001C7801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недовго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навтішалась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Конвалія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біла,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–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їй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рука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чоловіча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Віку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вкоротила.</w:t>
      </w:r>
    </w:p>
    <w:p w:rsidR="006D5D96" w:rsidRPr="001C7801" w:rsidRDefault="001C7801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Ой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понесли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конвалію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високу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залу,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Понесла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її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собою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Панночка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балу.</w:t>
      </w:r>
    </w:p>
    <w:p w:rsidR="006D5D96" w:rsidRPr="001C7801" w:rsidRDefault="001C7801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Ой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балі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веселая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Музиченька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гра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є,</w:t>
      </w:r>
      <w:proofErr w:type="gramEnd"/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Конвалії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музика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Бідне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серце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кра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є.</w:t>
      </w:r>
      <w:proofErr w:type="gramEnd"/>
    </w:p>
    <w:p w:rsidR="006D5D96" w:rsidRPr="001C7801" w:rsidRDefault="001C7801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ж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панночка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веселому</w:t>
      </w:r>
      <w:proofErr w:type="gramEnd"/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Вальсі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закрутилась,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конвалії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головка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Пов’яла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схилилась.</w:t>
      </w:r>
    </w:p>
    <w:p w:rsidR="006D5D96" w:rsidRPr="001C7801" w:rsidRDefault="001C7801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Промовила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конвалія: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«Прощай,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гаю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милий!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дубе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високий,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Друже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мій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єдиний!»</w:t>
      </w:r>
    </w:p>
    <w:p w:rsidR="006D5D96" w:rsidRPr="001C7801" w:rsidRDefault="001C7801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замовкла.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Байдужою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Панночка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рукою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Тую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квіточку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зі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’ялу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Кинула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додолу.</w:t>
      </w:r>
    </w:p>
    <w:p w:rsidR="006D5D96" w:rsidRPr="001C7801" w:rsidRDefault="001C7801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Може,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тобі,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моя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панно,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Колись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доведеться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Згадать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тую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конвалію,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щастя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минеться.</w:t>
      </w:r>
    </w:p>
    <w:p w:rsidR="006D5D96" w:rsidRPr="001C7801" w:rsidRDefault="001C7801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Недовго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ти,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моя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панно,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lastRenderedPageBreak/>
        <w:t>Будеш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утішатись,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балах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веселих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Таночках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звиватись.</w:t>
      </w:r>
    </w:p>
    <w:p w:rsidR="006D5D96" w:rsidRPr="001C7801" w:rsidRDefault="001C7801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Може,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колись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оцей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милий,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так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любить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дуже,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–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Тебе,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квіточку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зав’ялу,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Залишить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байдуже!..</w:t>
      </w:r>
    </w:p>
    <w:p w:rsidR="006D5D96" w:rsidRPr="001C7801" w:rsidRDefault="006D5D96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</w:p>
    <w:p w:rsidR="006D5D96" w:rsidRPr="001C7801" w:rsidRDefault="00D26FE8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  <w:u w:val="single"/>
        </w:rPr>
        <w:t>Ведача: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Могутньою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стоголосою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існею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лунає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слово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Лесі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Українки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–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наймужнішої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поетеси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світу.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Сяє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непогасною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зорею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її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ім’я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слава,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талант,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="0043738F"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існя.</w:t>
      </w:r>
    </w:p>
    <w:p w:rsidR="0043738F" w:rsidRPr="001C7801" w:rsidRDefault="0043738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Хотіла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існею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стати</w:t>
      </w:r>
    </w:p>
    <w:p w:rsidR="0043738F" w:rsidRPr="001C7801" w:rsidRDefault="0043738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сюю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хвилину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ясну.</w:t>
      </w:r>
    </w:p>
    <w:p w:rsidR="0043738F" w:rsidRPr="001C7801" w:rsidRDefault="0043738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Щоб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вільно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св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іті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літати,</w:t>
      </w:r>
    </w:p>
    <w:p w:rsidR="0043738F" w:rsidRPr="001C7801" w:rsidRDefault="0043738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Щоб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вітер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розносив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луну.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43738F" w:rsidRPr="001C7801" w:rsidRDefault="0043738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Щоб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геть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аж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ід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яснії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зорі</w:t>
      </w:r>
    </w:p>
    <w:p w:rsidR="0043738F" w:rsidRPr="001C7801" w:rsidRDefault="0043738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Полинути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співом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дзвінким,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Упасти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хвилі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прозорі,</w:t>
      </w:r>
    </w:p>
    <w:p w:rsidR="0043738F" w:rsidRPr="001C7801" w:rsidRDefault="0043738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Буяти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над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морем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хибким.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</w:r>
    </w:p>
    <w:p w:rsidR="0043738F" w:rsidRPr="001C7801" w:rsidRDefault="0043738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Лунали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б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тоді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мої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мрії</w:t>
      </w:r>
    </w:p>
    <w:p w:rsidR="0043738F" w:rsidRPr="001C7801" w:rsidRDefault="0043738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щастя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моє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таємне,</w:t>
      </w:r>
    </w:p>
    <w:p w:rsidR="0043738F" w:rsidRPr="001C7801" w:rsidRDefault="0043738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Ясніші,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ніж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зорі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яснії,</w:t>
      </w:r>
    </w:p>
    <w:p w:rsidR="0043738F" w:rsidRPr="001C7801" w:rsidRDefault="0043738F" w:rsidP="001C7801">
      <w:pPr>
        <w:pStyle w:val="a4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Гучніші,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ніж</w:t>
      </w:r>
      <w:proofErr w:type="gramEnd"/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море</w:t>
      </w:r>
      <w:r w:rsidR="001C78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C7801">
        <w:rPr>
          <w:rStyle w:val="a5"/>
          <w:rFonts w:ascii="Times New Roman" w:hAnsi="Times New Roman" w:cs="Times New Roman"/>
          <w:b w:val="0"/>
          <w:sz w:val="28"/>
          <w:szCs w:val="28"/>
        </w:rPr>
        <w:t>гучне.</w:t>
      </w:r>
    </w:p>
    <w:sectPr w:rsidR="0043738F" w:rsidRPr="001C78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60F"/>
    <w:rsid w:val="00010419"/>
    <w:rsid w:val="00014F0E"/>
    <w:rsid w:val="000D0EE4"/>
    <w:rsid w:val="001011DE"/>
    <w:rsid w:val="0014304D"/>
    <w:rsid w:val="00147574"/>
    <w:rsid w:val="0016060F"/>
    <w:rsid w:val="00185F4C"/>
    <w:rsid w:val="001C7801"/>
    <w:rsid w:val="002C04BE"/>
    <w:rsid w:val="0043738F"/>
    <w:rsid w:val="004564F1"/>
    <w:rsid w:val="004E11BB"/>
    <w:rsid w:val="00553EE1"/>
    <w:rsid w:val="00606232"/>
    <w:rsid w:val="00615B98"/>
    <w:rsid w:val="0065695C"/>
    <w:rsid w:val="006D5D96"/>
    <w:rsid w:val="007760F8"/>
    <w:rsid w:val="00890B75"/>
    <w:rsid w:val="008E0C3D"/>
    <w:rsid w:val="00A24D81"/>
    <w:rsid w:val="00A74AF8"/>
    <w:rsid w:val="00BC2E1C"/>
    <w:rsid w:val="00C17B2C"/>
    <w:rsid w:val="00C2630A"/>
    <w:rsid w:val="00D26FE8"/>
    <w:rsid w:val="00D30105"/>
    <w:rsid w:val="00D61A9F"/>
    <w:rsid w:val="00E24288"/>
    <w:rsid w:val="00EB2CD5"/>
    <w:rsid w:val="00FA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0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6060F"/>
    <w:pPr>
      <w:spacing w:after="0" w:line="240" w:lineRule="auto"/>
    </w:pPr>
  </w:style>
  <w:style w:type="character" w:styleId="a5">
    <w:name w:val="Strong"/>
    <w:basedOn w:val="a0"/>
    <w:uiPriority w:val="22"/>
    <w:qFormat/>
    <w:rsid w:val="0016060F"/>
    <w:rPr>
      <w:b/>
      <w:bCs/>
    </w:rPr>
  </w:style>
  <w:style w:type="character" w:customStyle="1" w:styleId="apple-converted-space">
    <w:name w:val="apple-converted-space"/>
    <w:basedOn w:val="a0"/>
    <w:rsid w:val="0016060F"/>
  </w:style>
  <w:style w:type="paragraph" w:customStyle="1" w:styleId="bt3">
    <w:name w:val="bt3"/>
    <w:basedOn w:val="a"/>
    <w:rsid w:val="00101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Дата1"/>
    <w:basedOn w:val="a"/>
    <w:rsid w:val="002C0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0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6060F"/>
    <w:pPr>
      <w:spacing w:after="0" w:line="240" w:lineRule="auto"/>
    </w:pPr>
  </w:style>
  <w:style w:type="character" w:styleId="a5">
    <w:name w:val="Strong"/>
    <w:basedOn w:val="a0"/>
    <w:uiPriority w:val="22"/>
    <w:qFormat/>
    <w:rsid w:val="0016060F"/>
    <w:rPr>
      <w:b/>
      <w:bCs/>
    </w:rPr>
  </w:style>
  <w:style w:type="character" w:customStyle="1" w:styleId="apple-converted-space">
    <w:name w:val="apple-converted-space"/>
    <w:basedOn w:val="a0"/>
    <w:rsid w:val="0016060F"/>
  </w:style>
  <w:style w:type="paragraph" w:customStyle="1" w:styleId="bt3">
    <w:name w:val="bt3"/>
    <w:basedOn w:val="a"/>
    <w:rsid w:val="001011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Дата1"/>
    <w:basedOn w:val="a"/>
    <w:rsid w:val="002C0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8942</Words>
  <Characters>5098</Characters>
  <Application>Microsoft Office Word</Application>
  <DocSecurity>0</DocSecurity>
  <Lines>42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Забелина</dc:creator>
  <cp:keywords/>
  <dc:description/>
  <cp:lastModifiedBy>Админ</cp:lastModifiedBy>
  <cp:revision>2</cp:revision>
  <dcterms:created xsi:type="dcterms:W3CDTF">2016-03-31T05:31:00Z</dcterms:created>
  <dcterms:modified xsi:type="dcterms:W3CDTF">2016-03-31T05:31:00Z</dcterms:modified>
</cp:coreProperties>
</file>