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F5B" w:rsidRDefault="00957736" w:rsidP="00957736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Тема:  </w:t>
      </w:r>
      <w:r w:rsidRPr="00957736">
        <w:rPr>
          <w:rFonts w:ascii="Times New Roman" w:eastAsia="Times New Roman" w:hAnsi="Times New Roman" w:cs="Times New Roman"/>
          <w:b/>
          <w:bCs/>
          <w:color w:val="00B050"/>
          <w:sz w:val="32"/>
          <w:szCs w:val="32"/>
          <w:lang w:val="uk-UA"/>
        </w:rPr>
        <w:t>Свято зустрічі весни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272F5B" w:rsidRPr="00684CEE" w:rsidRDefault="00272F5B" w:rsidP="00272F5B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272F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Мета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: </w:t>
      </w:r>
      <w:r w:rsidRPr="00272F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формувати екологічну культуру; розшир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ювати </w:t>
      </w:r>
      <w:r w:rsidRPr="00272F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уявлення учнів про цінність та багатогранність природи; учит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и </w:t>
      </w:r>
      <w:r w:rsidRPr="00272F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аналізувати, робити висновки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, активізувати  пам'ять,увагу; розвивати почуття відповідальності перед командою; </w:t>
      </w:r>
      <w:r w:rsidRPr="00272F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вихову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вати </w:t>
      </w:r>
      <w:r w:rsidRPr="00272F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любов до рідного краю, дбайливе ставлення до природи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; поглиблювати  знання про звичаї і традиції українського народу.</w:t>
      </w:r>
    </w:p>
    <w:p w:rsidR="00272F5B" w:rsidRDefault="00272F5B" w:rsidP="00272F5B">
      <w:pPr>
        <w:shd w:val="clear" w:color="auto" w:fill="FFFFFF"/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Люби природу не як символ</w:t>
      </w:r>
      <w:r>
        <w:rPr>
          <w:rFonts w:ascii="Arial" w:hAnsi="Arial" w:cs="Arial"/>
          <w:color w:val="333333"/>
          <w:sz w:val="21"/>
          <w:szCs w:val="21"/>
        </w:rPr>
        <w:br/>
      </w:r>
      <w:proofErr w:type="spellStart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Душі</w:t>
      </w:r>
      <w:proofErr w:type="spellEnd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своєї</w:t>
      </w:r>
      <w:proofErr w:type="spellEnd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 xml:space="preserve">Люби природу не </w:t>
      </w:r>
      <w:proofErr w:type="gramStart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для</w:t>
      </w:r>
      <w:proofErr w:type="gramEnd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 xml:space="preserve"> себе,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 xml:space="preserve">Люби для </w:t>
      </w:r>
      <w:proofErr w:type="spellStart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неї</w:t>
      </w:r>
      <w:proofErr w:type="spellEnd"/>
      <w:r>
        <w:rPr>
          <w:rStyle w:val="a4"/>
          <w:b/>
          <w:bCs/>
          <w:color w:val="00008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Arial" w:hAnsi="Arial" w:cs="Arial"/>
          <w:color w:val="333333"/>
          <w:sz w:val="21"/>
          <w:szCs w:val="21"/>
        </w:rPr>
        <w:br/>
      </w:r>
      <w:r>
        <w:rPr>
          <w:rStyle w:val="a3"/>
          <w:color w:val="000080"/>
          <w:sz w:val="28"/>
          <w:szCs w:val="28"/>
          <w:bdr w:val="none" w:sz="0" w:space="0" w:color="auto" w:frame="1"/>
          <w:shd w:val="clear" w:color="auto" w:fill="FFFFFF"/>
        </w:rPr>
        <w:t xml:space="preserve">                                     М. </w:t>
      </w:r>
      <w:proofErr w:type="spellStart"/>
      <w:r>
        <w:rPr>
          <w:rStyle w:val="a3"/>
          <w:color w:val="000080"/>
          <w:sz w:val="28"/>
          <w:szCs w:val="28"/>
          <w:bdr w:val="none" w:sz="0" w:space="0" w:color="auto" w:frame="1"/>
          <w:shd w:val="clear" w:color="auto" w:fill="FFFFFF"/>
        </w:rPr>
        <w:t>Рильський</w:t>
      </w:r>
      <w:proofErr w:type="spellEnd"/>
    </w:p>
    <w:p w:rsidR="00EB3DF5" w:rsidRPr="00EB3DF5" w:rsidRDefault="00EB3DF5" w:rsidP="00EB3DF5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3DF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Хід заходу.</w:t>
      </w:r>
    </w:p>
    <w:p w:rsidR="00C76FD1" w:rsidRDefault="00C76FD1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76FD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Наша Україна багата на звичаї і традиції. Здавна  українці славились усною народною творчістю. Сьогодні ми говоритимемо про зустріч весни. Усі пори року по-своєму прекрасні, та весна нікого не залишає байдужим.</w:t>
      </w:r>
    </w:p>
    <w:p w:rsidR="00957736" w:rsidRPr="00957736" w:rsidRDefault="00C76FD1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астрономічним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календарем весна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починається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22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березня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, у день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весняного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івнодення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закінчується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22червня, у день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літнього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сонцестояння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Дещо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іншому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говорить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народний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календар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. Перша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зустріч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повсюди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зустрічалася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14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березня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(на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Явдохи</w:t>
      </w:r>
      <w:proofErr w:type="spellEnd"/>
      <w:proofErr w:type="gram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. Другу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зустріч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влаштовували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22березня (на 40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Святих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.У</w:t>
      </w:r>
      <w:proofErr w:type="gram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день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чекали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прильоту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перших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пернатих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гостей.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Всенародним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святом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третя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зустріч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Благовіщення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, яке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відзначалося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квітня</w:t>
      </w:r>
      <w:proofErr w:type="spellEnd"/>
      <w:r w:rsidR="00957736"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Весна, весна!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Радійте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Ховайте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швидше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саночки.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Немов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пташки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летіть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клітки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 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кімнати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у садки.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Аж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справді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йде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весна.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Ось стала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біля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ставу,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lastRenderedPageBreak/>
        <w:t>Всміхнулася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ясна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І кинула купаву.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Купава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розцвіла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хвилях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загойдалась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Весна ж 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ліс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ішла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Ішла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усміхалась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Дерева ожили,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Весна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вітала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І рястом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поли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рясно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обсипала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Берізці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молодій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Сережки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почепила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Билиночці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блідій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Дзвіночок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дзвонила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         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1.     То де ж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наша Весна?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Дівчина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– Весна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виходить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вклоняється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своєю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весняною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владою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наказую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радіти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співати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танцювати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існя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» )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1учень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й, весна, весна днем красна,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 нам принесла?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Принесла я вам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ітечко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родило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житечко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lastRenderedPageBreak/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червоні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квітчались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дівочки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2учень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й, весна, весна днем красна,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 нам принесла?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Принесла я вам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ітечко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запашне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зіллячко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зеленую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травицю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І холодную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водицю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Принесла я 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ягнятко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маленькеє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телятко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3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учень</w:t>
      </w:r>
      <w:proofErr w:type="spellEnd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й, весна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днем красна,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 нам принесла?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Принесла я 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Вербну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неділю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прекрасне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свято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Великодня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смачними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пасками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різнобарвними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крашанками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Танець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В-1. Ой,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виходьте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дівчата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Весну красну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ічати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В – 2. Будем весну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ічати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віночки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сплітати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     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віночки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сплетемо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хороводом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ідемо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 xml:space="preserve">         (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існя</w:t>
      </w:r>
      <w:proofErr w:type="spell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 xml:space="preserve"> « Ой, у </w:t>
      </w:r>
      <w:proofErr w:type="spell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лузі</w:t>
      </w:r>
      <w:proofErr w:type="spell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 xml:space="preserve"> калина» ) </w:t>
      </w:r>
      <w:proofErr w:type="spell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учні</w:t>
      </w:r>
      <w:proofErr w:type="spell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 xml:space="preserve"> 3 </w:t>
      </w:r>
      <w:proofErr w:type="spell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класу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В – 1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у нас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ітле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свято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Благовіщення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свято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пробудження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природи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відродження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краси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довгої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зими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так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хочеться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тепла!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 – 2.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чекаємо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коли весна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прожене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холод, устелить землю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молодою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травичкою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прикрасить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квітами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а пташки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наповнять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гаї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діброви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своїм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голосним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веселим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щебетанням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Вихід</w:t>
      </w:r>
      <w:proofErr w:type="spell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квітів</w:t>
      </w:r>
      <w:proofErr w:type="spellEnd"/>
      <w:r w:rsidRPr="00957736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proofErr w:type="gram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ідсніжник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>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моя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Нахились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мене.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    Дай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силоньки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ідняти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Пагіння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зелене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Пролісок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моя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мила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мене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вродила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Ясним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сонцем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наче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хлібом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Поблагословила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3.Тюльпан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   Л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юблю весну, та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не любить,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Коли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цвіте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пишний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сад.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І,мов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шепочуть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листя-губи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шлють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солодкий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аромат.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4.Пролісок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народився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рано-рано,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тільки-но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розтанув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сніг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Мої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блакитні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оченята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Відразу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звеселили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 5.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Конвалія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зеленої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сорочки,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ткав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весною гай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Бі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л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дивляться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дзвіночки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Як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зовуть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 угадай?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конвалії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га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собі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цвітуть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  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ніде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ніде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Кращих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квіточок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мабуть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Весна 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Я Весна,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дарую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Травам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квітам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деревам.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сонечку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звелю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я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воно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засяє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вам.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Стане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весело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Зникнуть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холоду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сліди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Гляньте,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золотисте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коло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Наближається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сюди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вмієте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погукати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тепле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привітне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ясне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тими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любить мене.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ігрію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промінням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ліси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поля,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Пташки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заспівають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розквітне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земля.      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Годі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Час давно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співати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                 Гляньте,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сонечко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сміється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небі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жайворонок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в`ється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В`ється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радісно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співає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весну нам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сповіща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  <w:proofErr w:type="gram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2.  А весна та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чарівниця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Щиро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несе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гостинця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Пташка,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рибка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зві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волі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Божа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пчілка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тка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полі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,-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весною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оживають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Весну красну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прославляють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   Благослови,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весну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закликати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Весну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закликати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зиму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проводжати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Мати</w:t>
      </w:r>
      <w:proofErr w:type="spell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>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мої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ноженята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Йдіть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мене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гурточком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Беріть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жайворята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Жайворонки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беріте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гору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йдіте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ісеньок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гарних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співайте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Весну красну величайте.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Просіть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жита,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пшениці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Всяко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ї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пашниці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Дощика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ібненького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Сонечка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ясненького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  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1.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Пташок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викликаю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теплого краю!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2.     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Летіть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летіть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соловейки на нашу земельку!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3.     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Спішіть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ластівочки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пасти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корівоньки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йшли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гору за село, до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річки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лісу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там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відбувалися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ігри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сприяли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приходу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весни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57736">
        <w:rPr>
          <w:rFonts w:ascii="Times New Roman" w:eastAsia="Times New Roman" w:hAnsi="Times New Roman" w:cs="Times New Roman"/>
          <w:sz w:val="28"/>
          <w:szCs w:val="28"/>
        </w:rPr>
        <w:t>надився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журавель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4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класу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Ведуча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росли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квіти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був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урожай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ниві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яку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засіяли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Треба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покликати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дощик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вмієте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кликати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дощик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(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Учні</w:t>
      </w:r>
      <w:proofErr w:type="spell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 2   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класу</w:t>
      </w:r>
      <w:proofErr w:type="spell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1.І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дощик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закликали для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ішов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промочив землю.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Тепер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все буде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рости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травка-муравка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починає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зелен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починають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водити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хороводи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(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Подоляночка</w:t>
      </w:r>
      <w:proofErr w:type="spellEnd"/>
      <w:proofErr w:type="gram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 )</w:t>
      </w:r>
      <w:proofErr w:type="gram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учні</w:t>
      </w:r>
      <w:proofErr w:type="spellEnd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 xml:space="preserve"> 1 </w:t>
      </w:r>
      <w:proofErr w:type="spellStart"/>
      <w:r w:rsidRPr="00957736">
        <w:rPr>
          <w:rFonts w:ascii="Times New Roman" w:eastAsia="Times New Roman" w:hAnsi="Times New Roman" w:cs="Times New Roman"/>
          <w:b/>
          <w:sz w:val="28"/>
          <w:szCs w:val="28"/>
        </w:rPr>
        <w:t>класу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Ось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уже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тепло на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дворі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Буяє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молода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травичка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легким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вітерцем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тріпочуть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молоді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листочки.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теплих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країв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вернулися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пташки.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 (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Вірш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Самусенко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М.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Алім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Кешоков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переклад Й.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Спектора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Долоня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птаха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мою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долоню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сядь-но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 птице.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вирієм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тебе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мене занесло?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Хай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рука в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гніздо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перетвориться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віддасть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тобі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тепло.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На мою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долоню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сядь-но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птахо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леті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ла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далеку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сюди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Будеш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ніби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надійним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дахом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Вбережу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тебе 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 На мою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долоню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сядь,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пташино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відома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біда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Коли доводиться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пташці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людині</w:t>
      </w:r>
      <w:proofErr w:type="spellEnd"/>
    </w:p>
    <w:p w:rsidR="00957736" w:rsidRP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Залишитися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гнізда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957736" w:rsidRDefault="00957736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B3DF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 </w:t>
      </w:r>
      <w:r w:rsidRPr="00EB3DF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сі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ми любимо весну,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тепла вона приносить нам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одне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найбільших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найцікавіших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свят –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Великдень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957736">
        <w:rPr>
          <w:rFonts w:ascii="Times New Roman" w:eastAsia="Times New Roman" w:hAnsi="Times New Roman" w:cs="Times New Roman"/>
          <w:sz w:val="28"/>
          <w:szCs w:val="28"/>
        </w:rPr>
        <w:t>Вербною</w:t>
      </w:r>
      <w:proofErr w:type="gram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називається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неділя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тиждень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Великодня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Освячена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957736">
        <w:rPr>
          <w:rFonts w:ascii="Times New Roman" w:eastAsia="Times New Roman" w:hAnsi="Times New Roman" w:cs="Times New Roman"/>
          <w:sz w:val="28"/>
          <w:szCs w:val="28"/>
        </w:rPr>
        <w:t xml:space="preserve"> дня лоза, мала </w:t>
      </w:r>
      <w:proofErr w:type="spellStart"/>
      <w:r w:rsidRPr="00957736">
        <w:rPr>
          <w:rFonts w:ascii="Times New Roman" w:eastAsia="Times New Roman" w:hAnsi="Times New Roman" w:cs="Times New Roman"/>
          <w:sz w:val="28"/>
          <w:szCs w:val="28"/>
        </w:rPr>
        <w:t>дарувати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силу, здоров</w:t>
      </w:r>
      <w:r w:rsidR="00D23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’я,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добробут</w:t>
      </w:r>
      <w:r w:rsidR="00D2365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D2365C" w:rsidRPr="00957736" w:rsidRDefault="00D2365C" w:rsidP="0095773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вам, діти, і вашим рідним теж бажаю миру, міцного здоров’я, злагоди в </w:t>
      </w:r>
      <w:r w:rsidR="00EB3DF5">
        <w:rPr>
          <w:rFonts w:ascii="Times New Roman" w:eastAsia="Times New Roman" w:hAnsi="Times New Roman" w:cs="Times New Roman"/>
          <w:sz w:val="28"/>
          <w:szCs w:val="28"/>
          <w:lang w:val="uk-UA"/>
        </w:rPr>
        <w:t>сім’ях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Ростіть здоровими й розумними на радість вашим батькам!</w:t>
      </w:r>
    </w:p>
    <w:p w:rsidR="00C21D60" w:rsidRDefault="00C21D60"/>
    <w:sectPr w:rsidR="00C21D60" w:rsidSect="00771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7736"/>
    <w:rsid w:val="001366BF"/>
    <w:rsid w:val="00272F5B"/>
    <w:rsid w:val="00771FB7"/>
    <w:rsid w:val="00957736"/>
    <w:rsid w:val="00C21D60"/>
    <w:rsid w:val="00C76FD1"/>
    <w:rsid w:val="00D2365C"/>
    <w:rsid w:val="00EB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2F5B"/>
    <w:rPr>
      <w:b/>
      <w:bCs/>
    </w:rPr>
  </w:style>
  <w:style w:type="character" w:styleId="a4">
    <w:name w:val="Emphasis"/>
    <w:basedOn w:val="a0"/>
    <w:uiPriority w:val="20"/>
    <w:qFormat/>
    <w:rsid w:val="00272F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2016-04-04T18:20:00Z</dcterms:created>
  <dcterms:modified xsi:type="dcterms:W3CDTF">2016-04-04T19:19:00Z</dcterms:modified>
</cp:coreProperties>
</file>