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CA0" w:rsidRDefault="005354CE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A6722" wp14:editId="12036BCE">
                <wp:simplePos x="0" y="0"/>
                <wp:positionH relativeFrom="column">
                  <wp:posOffset>157480</wp:posOffset>
                </wp:positionH>
                <wp:positionV relativeFrom="paragraph">
                  <wp:posOffset>-7152005</wp:posOffset>
                </wp:positionV>
                <wp:extent cx="7543800" cy="1072515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072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354CE" w:rsidRDefault="005354CE" w:rsidP="005354C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Сценарій</w:t>
                            </w:r>
                          </w:p>
                          <w:p w:rsidR="0018774D" w:rsidRDefault="0018774D" w:rsidP="005354C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позакласного заходу з використанням театральної педагогіки </w:t>
                            </w:r>
                          </w:p>
                          <w:p w:rsidR="0018774D" w:rsidRPr="005354CE" w:rsidRDefault="0018774D" w:rsidP="005354C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«Свято хліба»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2.4pt;margin-top:-563.15pt;width:594pt;height:844.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" filled="f" stroked="f">
                <v:textbox style="mso-fit-shape-to-text:t">
                  <w:txbxContent>
                    <w:p w:rsidR="005354CE" w:rsidRDefault="005354CE" w:rsidP="005354C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Сценарій</w:t>
                      </w:r>
                    </w:p>
                    <w:p w:rsidR="0018774D" w:rsidRDefault="0018774D" w:rsidP="005354C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позакласного заходу з використанням театральної педагогіки </w:t>
                      </w:r>
                    </w:p>
                    <w:p w:rsidR="0018774D" w:rsidRPr="005354CE" w:rsidRDefault="0018774D" w:rsidP="005354C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«Свято хліба»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74AE77E9" wp14:editId="643B1390">
            <wp:simplePos x="0" y="0"/>
            <wp:positionH relativeFrom="column">
              <wp:posOffset>-890270</wp:posOffset>
            </wp:positionH>
            <wp:positionV relativeFrom="paragraph">
              <wp:posOffset>-530225</wp:posOffset>
            </wp:positionV>
            <wp:extent cx="7543800" cy="10725150"/>
            <wp:effectExtent l="0" t="0" r="0" b="0"/>
            <wp:wrapSquare wrapText="bothSides"/>
            <wp:docPr id="1" name="Рисунок 1" descr="Результат пошуку зображень за запитом &quot;рамки с пшеничными колоскам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с пшеничными колоскам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2" b="13470"/>
                    <a:stretch/>
                  </pic:blipFill>
                  <pic:spPr bwMode="auto">
                    <a:xfrm>
                      <a:off x="0" y="0"/>
                      <a:ext cx="75438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766">
        <w:t xml:space="preserve"> </w:t>
      </w:r>
    </w:p>
    <w:p w:rsidR="00C41780" w:rsidRPr="005354CE" w:rsidRDefault="002E655D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D34D188" wp14:editId="3E5704BB">
            <wp:simplePos x="0" y="0"/>
            <wp:positionH relativeFrom="column">
              <wp:posOffset>-899795</wp:posOffset>
            </wp:positionH>
            <wp:positionV relativeFrom="paragraph">
              <wp:posOffset>-539750</wp:posOffset>
            </wp:positionV>
            <wp:extent cx="7562850" cy="10696575"/>
            <wp:effectExtent l="0" t="0" r="0" b="9525"/>
            <wp:wrapNone/>
            <wp:docPr id="6" name="Рисунок 6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780" w:rsidRPr="005354CE">
        <w:rPr>
          <w:rFonts w:ascii="Times New Roman" w:hAnsi="Times New Roman" w:cs="Times New Roman"/>
          <w:i/>
          <w:sz w:val="28"/>
          <w:szCs w:val="28"/>
        </w:rPr>
        <w:t>Пісня «</w:t>
      </w:r>
      <w:proofErr w:type="spellStart"/>
      <w:r w:rsidR="00C41780" w:rsidRPr="005354CE">
        <w:rPr>
          <w:rFonts w:ascii="Times New Roman" w:hAnsi="Times New Roman" w:cs="Times New Roman"/>
          <w:i/>
          <w:sz w:val="28"/>
          <w:szCs w:val="28"/>
        </w:rPr>
        <w:t>Зеленеє</w:t>
      </w:r>
      <w:proofErr w:type="spellEnd"/>
      <w:r w:rsidR="00C41780" w:rsidRPr="005354CE">
        <w:rPr>
          <w:rFonts w:ascii="Times New Roman" w:hAnsi="Times New Roman" w:cs="Times New Roman"/>
          <w:i/>
          <w:sz w:val="28"/>
          <w:szCs w:val="28"/>
        </w:rPr>
        <w:t xml:space="preserve"> жито».</w:t>
      </w:r>
    </w:p>
    <w:p w:rsidR="00C41780" w:rsidRDefault="00C41780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Заходять діти у віночках з колосків.</w:t>
      </w:r>
      <w:r w:rsidR="002E655D" w:rsidRPr="002E655D">
        <w:rPr>
          <w:noProof/>
          <w:lang w:eastAsia="uk-UA"/>
        </w:rPr>
        <w:t xml:space="preserve"> </w:t>
      </w:r>
    </w:p>
    <w:p w:rsidR="005354CE" w:rsidRPr="005354CE" w:rsidRDefault="005354CE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Default="00C41780" w:rsidP="00C4178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Співи, сміх, гостей багато.</w:t>
      </w:r>
    </w:p>
    <w:p w:rsidR="00C41780" w:rsidRDefault="00C41780" w:rsidP="00C4178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за свято у малят?</w:t>
      </w:r>
    </w:p>
    <w:p w:rsidR="00C41780" w:rsidRDefault="00C41780" w:rsidP="00C4178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дівчатка, і хлоп’ятка</w:t>
      </w:r>
    </w:p>
    <w:p w:rsidR="00606A40" w:rsidRDefault="00606A40" w:rsidP="00C4178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Одяглись як на парад.</w:t>
      </w:r>
    </w:p>
    <w:p w:rsidR="00C41780" w:rsidRDefault="00606A40" w:rsidP="00C4178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Зал просторий – весь аж сяє – </w:t>
      </w:r>
    </w:p>
    <w:p w:rsidR="00606A40" w:rsidRDefault="00606A40" w:rsidP="00606A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від сонечка розцвів.</w:t>
      </w:r>
    </w:p>
    <w:p w:rsidR="00606A40" w:rsidRDefault="00606A40" w:rsidP="00606A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ж сьогодні – День Врожаю</w:t>
      </w:r>
    </w:p>
    <w:p w:rsidR="00606A40" w:rsidRDefault="00606A40" w:rsidP="00606A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селянських трударів.</w:t>
      </w:r>
    </w:p>
    <w:p w:rsidR="00606A40" w:rsidRDefault="00F36B84" w:rsidP="00C4178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1008" behindDoc="0" locked="0" layoutInCell="1" allowOverlap="1" wp14:anchorId="2B1B5113" wp14:editId="5201FF86">
            <wp:simplePos x="0" y="0"/>
            <wp:positionH relativeFrom="column">
              <wp:posOffset>3119755</wp:posOffset>
            </wp:positionH>
            <wp:positionV relativeFrom="paragraph">
              <wp:posOffset>220345</wp:posOffset>
            </wp:positionV>
            <wp:extent cx="2752090" cy="1876425"/>
            <wp:effectExtent l="0" t="0" r="0" b="9525"/>
            <wp:wrapSquare wrapText="bothSides"/>
            <wp:docPr id="5" name="Рисунок 5" descr="Картинки по запросу хле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хле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6" b="10326"/>
                    <a:stretch/>
                  </pic:blipFill>
                  <pic:spPr bwMode="auto">
                    <a:xfrm>
                      <a:off x="0" y="0"/>
                      <a:ext cx="275209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36D">
        <w:rPr>
          <w:rFonts w:ascii="Times New Roman" w:hAnsi="Times New Roman" w:cs="Times New Roman"/>
          <w:sz w:val="28"/>
          <w:szCs w:val="28"/>
        </w:rPr>
        <w:t xml:space="preserve">Щодня до нас приходить гість – 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Рум’яний, теплий, свіжий.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називається він хліб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– наша перша їжа.</w:t>
      </w:r>
    </w:p>
    <w:p w:rsidR="0086736D" w:rsidRDefault="0086736D" w:rsidP="00C4178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Звичайно, перша, головна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сонце і повітря.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Хлібина ніжна і смачна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Пшенична або житня.</w:t>
      </w:r>
    </w:p>
    <w:p w:rsidR="0086736D" w:rsidRDefault="0086736D" w:rsidP="0086736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6736D" w:rsidRPr="005354CE" w:rsidRDefault="0086736D" w:rsidP="0086736D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Вчитель. </w:t>
      </w:r>
    </w:p>
    <w:p w:rsidR="0086736D" w:rsidRDefault="0086736D" w:rsidP="008673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Хліб! Скільки б не мали його люди – завжди говорять про нього з щирою повагою, беруть його до рук трепетно і урочисто.</w:t>
      </w:r>
    </w:p>
    <w:p w:rsidR="0086736D" w:rsidRDefault="0086736D" w:rsidP="008673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Хліб!  Скільки про нього сказано добрих слів, складено віршів,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проспівано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пісень!</w:t>
      </w:r>
    </w:p>
    <w:p w:rsidR="0086736D" w:rsidRPr="0086736D" w:rsidRDefault="0086736D" w:rsidP="008673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Від хліба все: і радість, і пісня, і життя, і зростання, і матері посміх і кроки дитини і доля щаслива.</w:t>
      </w:r>
    </w:p>
    <w:p w:rsidR="00C41780" w:rsidRDefault="0086736D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736D" w:rsidRDefault="0086736D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Пісня «Палянички».</w:t>
      </w:r>
    </w:p>
    <w:p w:rsidR="005354CE" w:rsidRDefault="005354CE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354CE" w:rsidRPr="005354CE" w:rsidRDefault="005354CE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62766" w:rsidRPr="005354CE" w:rsidRDefault="002E655D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1F1D9752" wp14:editId="4D42DBDC">
            <wp:simplePos x="0" y="0"/>
            <wp:positionH relativeFrom="column">
              <wp:posOffset>-909320</wp:posOffset>
            </wp:positionH>
            <wp:positionV relativeFrom="paragraph">
              <wp:posOffset>-539750</wp:posOffset>
            </wp:positionV>
            <wp:extent cx="7562850" cy="10696575"/>
            <wp:effectExtent l="0" t="0" r="0" b="9525"/>
            <wp:wrapNone/>
            <wp:docPr id="7" name="Рисунок 7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766"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  <w:r w:rsidRPr="002E655D">
        <w:rPr>
          <w:noProof/>
          <w:lang w:eastAsia="uk-UA"/>
        </w:rPr>
        <w:t xml:space="preserve"> </w:t>
      </w:r>
    </w:p>
    <w:p w:rsidR="00062766" w:rsidRDefault="00062766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Довгий і нелегкий шлях від пшеничного колоска до смачного караван. З давніх-давен люди знали ціну хліба. Він ніколи не діставався легко. Недаремно кажуть: «Найсмачніший хліб від свого мозоля».</w:t>
      </w:r>
    </w:p>
    <w:p w:rsidR="00E87C93" w:rsidRDefault="00E87C93" w:rsidP="00E87C9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2766" w:rsidRPr="005354CE" w:rsidRDefault="00062766" w:rsidP="00E87C93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5354CE">
        <w:rPr>
          <w:rFonts w:ascii="Times New Roman" w:hAnsi="Times New Roman" w:cs="Times New Roman"/>
          <w:b/>
          <w:color w:val="7030A0"/>
          <w:sz w:val="32"/>
          <w:szCs w:val="32"/>
        </w:rPr>
        <w:t>А зараз казка.</w:t>
      </w:r>
    </w:p>
    <w:p w:rsidR="00062766" w:rsidRDefault="00E87C9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Скільки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казок</w:t>
      </w:r>
    </w:p>
    <w:p w:rsidR="00E87C93" w:rsidRDefault="00E87C9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Буде ця про колосок:</w:t>
      </w:r>
      <w:r w:rsidR="00105A47" w:rsidRPr="00105A47">
        <w:rPr>
          <w:noProof/>
          <w:lang w:eastAsia="uk-UA"/>
        </w:rPr>
        <w:t xml:space="preserve"> </w:t>
      </w:r>
    </w:p>
    <w:p w:rsidR="00E87C93" w:rsidRDefault="00105A47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3840" behindDoc="0" locked="0" layoutInCell="1" allowOverlap="1" wp14:anchorId="3636601B" wp14:editId="5F11ACB2">
            <wp:simplePos x="0" y="0"/>
            <wp:positionH relativeFrom="column">
              <wp:posOffset>4091305</wp:posOffset>
            </wp:positionH>
            <wp:positionV relativeFrom="paragraph">
              <wp:posOffset>134620</wp:posOffset>
            </wp:positionV>
            <wp:extent cx="1533525" cy="1533525"/>
            <wp:effectExtent l="0" t="0" r="9525" b="9525"/>
            <wp:wrapSquare wrapText="bothSides"/>
            <wp:docPr id="17" name="Рисунок 17" descr="Результат пошуку зображень за запитом &quot;солнышко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солнышко рисунок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C93">
        <w:rPr>
          <w:rFonts w:ascii="Times New Roman" w:hAnsi="Times New Roman" w:cs="Times New Roman"/>
          <w:sz w:val="28"/>
          <w:szCs w:val="28"/>
        </w:rPr>
        <w:tab/>
        <w:t>Встало вранці ясне сонце,</w:t>
      </w:r>
    </w:p>
    <w:p w:rsidR="00E87C93" w:rsidRDefault="00E87C9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Заглянуло у віконце.</w:t>
      </w:r>
    </w:p>
    <w:p w:rsidR="00E87C93" w:rsidRPr="005354CE" w:rsidRDefault="00E87C93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Сонце.</w:t>
      </w:r>
    </w:p>
    <w:p w:rsidR="00E87C93" w:rsidRDefault="00E87C93" w:rsidP="00E87C93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ти, Півнику, агов?!</w:t>
      </w:r>
    </w:p>
    <w:p w:rsidR="00E87C93" w:rsidRDefault="00E87C93" w:rsidP="00E87C93">
      <w:pPr>
        <w:pStyle w:val="a3"/>
        <w:spacing w:after="0" w:line="360" w:lineRule="auto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будити час прийшов!</w:t>
      </w:r>
    </w:p>
    <w:p w:rsidR="00E87C93" w:rsidRPr="005354CE" w:rsidRDefault="00E87C93" w:rsidP="00E87C93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color w:val="C00000"/>
          <w:sz w:val="28"/>
          <w:szCs w:val="28"/>
        </w:rPr>
        <w:t>Півник.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Кукурік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кукуріку,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Досить спати на боку!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Прокидайтеся, пташата,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Всі звірята, всі малята!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Мої друзі – мишенята,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Вже пора б і вам вставати.</w:t>
      </w:r>
    </w:p>
    <w:p w:rsidR="00E87C93" w:rsidRPr="005354CE" w:rsidRDefault="00E87C93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E87C93" w:rsidRDefault="00F36B84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0" locked="0" layoutInCell="1" allowOverlap="1" wp14:anchorId="32282F68" wp14:editId="4AAF7489">
            <wp:simplePos x="0" y="0"/>
            <wp:positionH relativeFrom="column">
              <wp:posOffset>3291205</wp:posOffset>
            </wp:positionH>
            <wp:positionV relativeFrom="paragraph">
              <wp:posOffset>143510</wp:posOffset>
            </wp:positionV>
            <wp:extent cx="2456815" cy="1814195"/>
            <wp:effectExtent l="0" t="0" r="635" b="0"/>
            <wp:wrapSquare wrapText="bothSides"/>
            <wp:docPr id="18" name="Рисунок 18" descr="Результат пошуку зображень за запитом &quot;пывник ы круть вер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пывник ы круть верт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C93">
        <w:rPr>
          <w:rFonts w:ascii="Times New Roman" w:hAnsi="Times New Roman" w:cs="Times New Roman"/>
          <w:sz w:val="28"/>
          <w:szCs w:val="28"/>
        </w:rPr>
        <w:tab/>
        <w:t>Чути двері: стук та стук.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Мишенята тут як тут.</w:t>
      </w:r>
    </w:p>
    <w:p w:rsidR="00E87C93" w:rsidRPr="005354CE" w:rsidRDefault="00E87C93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Круть:</w:t>
      </w:r>
    </w:p>
    <w:p w:rsidR="00E87C93" w:rsidRDefault="00E87C93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390C">
        <w:rPr>
          <w:rFonts w:ascii="Times New Roman" w:hAnsi="Times New Roman" w:cs="Times New Roman"/>
          <w:sz w:val="28"/>
          <w:szCs w:val="28"/>
        </w:rPr>
        <w:t>Вчора, любий півнику,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Взяв ти в руки віника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дворі позамітав,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Колосочок розшукав.</w:t>
      </w:r>
    </w:p>
    <w:p w:rsidR="0089390C" w:rsidRPr="005354CE" w:rsidRDefault="0089390C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proofErr w:type="spellStart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Верть</w:t>
      </w:r>
      <w:proofErr w:type="spellEnd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.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 тобі не помагали,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Тільки у садку скакали,</w:t>
      </w:r>
    </w:p>
    <w:p w:rsidR="0089390C" w:rsidRDefault="002E655D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30C54CD6" wp14:editId="1C21686A">
            <wp:simplePos x="0" y="0"/>
            <wp:positionH relativeFrom="column">
              <wp:posOffset>-918845</wp:posOffset>
            </wp:positionH>
            <wp:positionV relativeFrom="paragraph">
              <wp:posOffset>-549275</wp:posOffset>
            </wp:positionV>
            <wp:extent cx="7562850" cy="10696575"/>
            <wp:effectExtent l="0" t="0" r="0" b="9525"/>
            <wp:wrapNone/>
            <wp:docPr id="8" name="Рисунок 8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90C">
        <w:rPr>
          <w:rFonts w:ascii="Times New Roman" w:hAnsi="Times New Roman" w:cs="Times New Roman"/>
          <w:sz w:val="28"/>
          <w:szCs w:val="28"/>
        </w:rPr>
        <w:tab/>
        <w:t>Гарні пісеньки співали</w:t>
      </w:r>
    </w:p>
    <w:p w:rsidR="0089390C" w:rsidRDefault="0089390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 весело танцювали.</w:t>
      </w:r>
    </w:p>
    <w:p w:rsidR="00B47F6C" w:rsidRPr="005354CE" w:rsidRDefault="00F36B84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5888" behindDoc="0" locked="0" layoutInCell="1" allowOverlap="1" wp14:anchorId="3E75DCBC" wp14:editId="4AA1F7E8">
            <wp:simplePos x="0" y="0"/>
            <wp:positionH relativeFrom="column">
              <wp:posOffset>3375660</wp:posOffset>
            </wp:positionH>
            <wp:positionV relativeFrom="paragraph">
              <wp:posOffset>37465</wp:posOffset>
            </wp:positionV>
            <wp:extent cx="2520950" cy="1699260"/>
            <wp:effectExtent l="0" t="0" r="0" b="0"/>
            <wp:wrapSquare wrapText="bothSides"/>
            <wp:docPr id="19" name="Рисунок 19" descr="Результат пошуку зображень за запитом &quot;пывник ы круть вер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пывник ы круть верт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19"/>
                    <a:stretch/>
                  </pic:blipFill>
                  <pic:spPr bwMode="auto">
                    <a:xfrm>
                      <a:off x="0" y="0"/>
                      <a:ext cx="252095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F6C"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Круть.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Ти змолотив колосок,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Зерно засипав у мішок,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 млина його відніс,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 борошна зробив заміс,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печі гарно натопив,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Пиріжечків наліпив.</w:t>
      </w:r>
    </w:p>
    <w:p w:rsidR="00B47F6C" w:rsidRPr="005354CE" w:rsidRDefault="00B47F6C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proofErr w:type="spellStart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Верть</w:t>
      </w:r>
      <w:proofErr w:type="spellEnd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.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Пиріжків і ми хотіли,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Тільки їсти не посміли.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Ти з-за столу нас прогнав,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Пригостить не побажав.</w:t>
      </w:r>
    </w:p>
    <w:p w:rsidR="00B47F6C" w:rsidRPr="005354CE" w:rsidRDefault="00B47F6C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Круть.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 провину зрозуміли,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скажем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«Це не діло,</w:t>
      </w:r>
    </w:p>
    <w:p w:rsidR="00B47F6C" w:rsidRDefault="00F36B84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7936" behindDoc="0" locked="0" layoutInCell="1" allowOverlap="1" wp14:anchorId="3793D173" wp14:editId="3CD6E9F7">
            <wp:simplePos x="0" y="0"/>
            <wp:positionH relativeFrom="column">
              <wp:posOffset>3434080</wp:posOffset>
            </wp:positionH>
            <wp:positionV relativeFrom="paragraph">
              <wp:posOffset>299720</wp:posOffset>
            </wp:positionV>
            <wp:extent cx="2597150" cy="1947545"/>
            <wp:effectExtent l="0" t="0" r="0" b="0"/>
            <wp:wrapSquare wrapText="bothSides"/>
            <wp:docPr id="21" name="Рисунок 21" descr="kolosok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losok_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F6C">
        <w:rPr>
          <w:rFonts w:ascii="Times New Roman" w:hAnsi="Times New Roman" w:cs="Times New Roman"/>
          <w:sz w:val="28"/>
          <w:szCs w:val="28"/>
        </w:rPr>
        <w:tab/>
        <w:t>Колоски в дворі шукати:</w:t>
      </w:r>
    </w:p>
    <w:p w:rsidR="00B47F6C" w:rsidRDefault="00B47F6C" w:rsidP="00E87C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Є тут що обміркувати».</w:t>
      </w:r>
    </w:p>
    <w:p w:rsidR="00B47F6C" w:rsidRPr="005354CE" w:rsidRDefault="00B47F6C" w:rsidP="00E87C9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Півник в відповідь.</w:t>
      </w:r>
    </w:p>
    <w:p w:rsidR="00B47F6C" w:rsidRDefault="00B47F6C" w:rsidP="00B47F6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Гаразд! Думав я про це не раз!</w:t>
      </w:r>
    </w:p>
    <w:p w:rsidR="00B47F6C" w:rsidRDefault="00B47F6C" w:rsidP="00B47F6C">
      <w:pPr>
        <w:pStyle w:val="a3"/>
        <w:spacing w:after="0" w:line="360" w:lineRule="auto"/>
        <w:ind w:left="106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 в полі.</w:t>
      </w:r>
    </w:p>
    <w:p w:rsidR="00B47F6C" w:rsidRDefault="00B47F6C" w:rsidP="00B47F6C">
      <w:pPr>
        <w:pStyle w:val="a3"/>
        <w:spacing w:after="0" w:line="360" w:lineRule="auto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 хліба в нас доволі.</w:t>
      </w:r>
    </w:p>
    <w:p w:rsidR="00B47F6C" w:rsidRPr="005354CE" w:rsidRDefault="00B47F6C" w:rsidP="00B47F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Сонечко з-за хмарки глянуло ласкаво.</w:t>
      </w:r>
    </w:p>
    <w:p w:rsidR="00B47F6C" w:rsidRPr="005354CE" w:rsidRDefault="00B47F6C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Сонечко.</w:t>
      </w:r>
    </w:p>
    <w:p w:rsidR="00B47F6C" w:rsidRDefault="00B47F6C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Чую, любі друзі, беретесь до справи</w:t>
      </w:r>
    </w:p>
    <w:p w:rsidR="00B47F6C" w:rsidRDefault="00B47F6C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Звеселю вас піснею, побажаю сили</w:t>
      </w:r>
    </w:p>
    <w:p w:rsidR="00B47F6C" w:rsidRDefault="00B47F6C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щоб від задуманого ви не відступили.</w:t>
      </w:r>
    </w:p>
    <w:p w:rsidR="005354CE" w:rsidRDefault="005354CE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47F6C" w:rsidRPr="005354CE" w:rsidRDefault="00B47F6C" w:rsidP="00B47F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Пісня «Навесні посію зерна в полі чистім».</w:t>
      </w:r>
    </w:p>
    <w:p w:rsidR="005354CE" w:rsidRDefault="005354CE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47F6C" w:rsidRPr="005354CE" w:rsidRDefault="002E655D" w:rsidP="00B47F6C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0D999073" wp14:editId="57473849">
            <wp:simplePos x="0" y="0"/>
            <wp:positionH relativeFrom="column">
              <wp:posOffset>-890270</wp:posOffset>
            </wp:positionH>
            <wp:positionV relativeFrom="paragraph">
              <wp:posOffset>-482600</wp:posOffset>
            </wp:positionV>
            <wp:extent cx="7562850" cy="10696575"/>
            <wp:effectExtent l="0" t="0" r="0" b="9525"/>
            <wp:wrapNone/>
            <wp:docPr id="9" name="Рисунок 9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F6C" w:rsidRPr="005354CE">
        <w:rPr>
          <w:rFonts w:ascii="Times New Roman" w:hAnsi="Times New Roman" w:cs="Times New Roman"/>
          <w:b/>
          <w:color w:val="C00000"/>
          <w:sz w:val="28"/>
          <w:szCs w:val="28"/>
        </w:rPr>
        <w:t>Півник.</w:t>
      </w:r>
      <w:r w:rsidRPr="002E655D">
        <w:rPr>
          <w:noProof/>
          <w:lang w:eastAsia="uk-UA"/>
        </w:rPr>
        <w:t xml:space="preserve"> </w:t>
      </w:r>
    </w:p>
    <w:p w:rsidR="00B47F6C" w:rsidRDefault="00B47F6C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Щоб зорати поле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посіять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жито,</w:t>
      </w:r>
    </w:p>
    <w:p w:rsidR="00B47F6C" w:rsidRDefault="00B47F6C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Треба землю восен</w:t>
      </w:r>
      <w:r w:rsidR="00D57622">
        <w:rPr>
          <w:rFonts w:ascii="Times New Roman" w:hAnsi="Times New Roman" w:cs="Times New Roman"/>
          <w:sz w:val="28"/>
          <w:szCs w:val="28"/>
        </w:rPr>
        <w:t>и гарно піддобрити.</w:t>
      </w:r>
    </w:p>
    <w:p w:rsidR="00D57622" w:rsidRDefault="00D57622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своєму лані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озиму,</w:t>
      </w:r>
    </w:p>
    <w:p w:rsidR="00D57622" w:rsidRDefault="00D57622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чекати, як витримає зиму.</w:t>
      </w:r>
    </w:p>
    <w:p w:rsidR="00D57622" w:rsidRDefault="00D57622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Узимку на полі роботи немає</w:t>
      </w:r>
    </w:p>
    <w:p w:rsidR="00D57622" w:rsidRDefault="00D57622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Тільки треба сніг затримати,</w:t>
      </w:r>
    </w:p>
    <w:p w:rsidR="00D57622" w:rsidRDefault="001967A5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9984" behindDoc="0" locked="0" layoutInCell="1" allowOverlap="1" wp14:anchorId="62471E50" wp14:editId="5D62BC13">
            <wp:simplePos x="0" y="0"/>
            <wp:positionH relativeFrom="column">
              <wp:posOffset>3576955</wp:posOffset>
            </wp:positionH>
            <wp:positionV relativeFrom="paragraph">
              <wp:posOffset>237490</wp:posOffset>
            </wp:positionV>
            <wp:extent cx="2543175" cy="1800225"/>
            <wp:effectExtent l="0" t="0" r="9525" b="9525"/>
            <wp:wrapSquare wrapText="bothSides"/>
            <wp:docPr id="23" name="Рисунок 23" descr="Результат пошуку зображ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622">
        <w:rPr>
          <w:rFonts w:ascii="Times New Roman" w:hAnsi="Times New Roman" w:cs="Times New Roman"/>
          <w:sz w:val="28"/>
          <w:szCs w:val="28"/>
        </w:rPr>
        <w:tab/>
        <w:t>Щоб бути з урожаєм.</w:t>
      </w: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Круть.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весна як прийде – слід боронувати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давати землі висихати.</w:t>
      </w: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proofErr w:type="spellStart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Верть</w:t>
      </w:r>
      <w:proofErr w:type="spellEnd"/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Хай росте пшениця й жито колоситься,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Доки достигає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веселиться.</w:t>
      </w:r>
    </w:p>
    <w:p w:rsidR="005354CE" w:rsidRDefault="005354CE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Танок «Полька».</w:t>
      </w:r>
    </w:p>
    <w:p w:rsidR="005354CE" w:rsidRDefault="005354CE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color w:val="C00000"/>
          <w:sz w:val="28"/>
          <w:szCs w:val="28"/>
        </w:rPr>
        <w:t>Вчитель.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Ой сплелися колосочки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густі й тугі віночки.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Рідна наша, Україно,</w:t>
      </w:r>
    </w:p>
    <w:p w:rsidR="00E54D04" w:rsidRDefault="00F36B8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2032" behindDoc="0" locked="0" layoutInCell="1" allowOverlap="1" wp14:anchorId="493AE094" wp14:editId="72C66A73">
            <wp:simplePos x="0" y="0"/>
            <wp:positionH relativeFrom="column">
              <wp:posOffset>3653155</wp:posOffset>
            </wp:positionH>
            <wp:positionV relativeFrom="paragraph">
              <wp:posOffset>182880</wp:posOffset>
            </wp:positionV>
            <wp:extent cx="2524760" cy="1895475"/>
            <wp:effectExtent l="0" t="0" r="8890" b="9525"/>
            <wp:wrapSquare wrapText="bothSides"/>
            <wp:docPr id="20" name="Рисунок 20" descr="Картинки по запросу удобрение п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удобрение поля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D04">
        <w:rPr>
          <w:rFonts w:ascii="Times New Roman" w:hAnsi="Times New Roman" w:cs="Times New Roman"/>
          <w:sz w:val="28"/>
          <w:szCs w:val="28"/>
        </w:rPr>
        <w:tab/>
        <w:t>Ми твої сини і дочки.</w:t>
      </w: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Сонечко.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на свою нивку ви ідіть і вітку,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Бо багато ворогів є у хлібних колосків.</w:t>
      </w:r>
    </w:p>
    <w:p w:rsidR="00E54D04" w:rsidRPr="005354CE" w:rsidRDefault="00E54D04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Півник.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Збережуть нам урожай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Хімічні речовини,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 обробиш ними поле,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Тоді шкідник гине.</w:t>
      </w:r>
    </w:p>
    <w:p w:rsidR="005354CE" w:rsidRDefault="005354CE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4D04" w:rsidRPr="005354CE" w:rsidRDefault="002E655D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2CB2FAC6" wp14:editId="694B512C">
            <wp:simplePos x="0" y="0"/>
            <wp:positionH relativeFrom="column">
              <wp:posOffset>-909320</wp:posOffset>
            </wp:positionH>
            <wp:positionV relativeFrom="paragraph">
              <wp:posOffset>-549275</wp:posOffset>
            </wp:positionV>
            <wp:extent cx="7562850" cy="10696575"/>
            <wp:effectExtent l="0" t="0" r="0" b="9525"/>
            <wp:wrapNone/>
            <wp:docPr id="10" name="Рисунок 10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D04"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  <w:r w:rsidRPr="002E655D">
        <w:rPr>
          <w:noProof/>
          <w:lang w:eastAsia="uk-UA"/>
        </w:rPr>
        <w:t xml:space="preserve"> </w:t>
      </w:r>
    </w:p>
    <w:p w:rsidR="00E54D04" w:rsidRDefault="00E54D04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33CE3">
        <w:rPr>
          <w:rFonts w:ascii="Times New Roman" w:hAnsi="Times New Roman" w:cs="Times New Roman"/>
          <w:sz w:val="28"/>
          <w:szCs w:val="28"/>
        </w:rPr>
        <w:t>Вже достигли колоски, пожовтіло поле…</w:t>
      </w:r>
    </w:p>
    <w:p w:rsidR="00233CE3" w:rsidRDefault="00233CE3" w:rsidP="00233CE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Півника й мишенят роботи доволі.</w:t>
      </w:r>
    </w:p>
    <w:p w:rsidR="005354CE" w:rsidRDefault="005354CE" w:rsidP="00233CE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33CE3" w:rsidRDefault="00233CE3" w:rsidP="00B47F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 xml:space="preserve">Пісня «Сійся, </w:t>
      </w:r>
      <w:proofErr w:type="spellStart"/>
      <w:r w:rsidRPr="005354CE">
        <w:rPr>
          <w:rFonts w:ascii="Times New Roman" w:hAnsi="Times New Roman" w:cs="Times New Roman"/>
          <w:i/>
          <w:sz w:val="28"/>
          <w:szCs w:val="28"/>
        </w:rPr>
        <w:t>сійся</w:t>
      </w:r>
      <w:proofErr w:type="spellEnd"/>
      <w:r w:rsidRPr="005354CE">
        <w:rPr>
          <w:rFonts w:ascii="Times New Roman" w:hAnsi="Times New Roman" w:cs="Times New Roman"/>
          <w:i/>
          <w:sz w:val="28"/>
          <w:szCs w:val="28"/>
        </w:rPr>
        <w:t xml:space="preserve"> дощику».</w:t>
      </w:r>
    </w:p>
    <w:p w:rsidR="005354CE" w:rsidRPr="005354CE" w:rsidRDefault="005354CE" w:rsidP="00B47F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233CE3" w:rsidRPr="005354CE" w:rsidRDefault="00233CE3" w:rsidP="00B47F6C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233CE3" w:rsidRDefault="00233CE3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Потрудився дощ немарно – він полив пшеничку гарно</w:t>
      </w:r>
    </w:p>
    <w:p w:rsidR="00233CE3" w:rsidRDefault="00233CE3" w:rsidP="00B47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Сходив поле з краю в край,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їсти коровай.</w:t>
      </w:r>
    </w:p>
    <w:p w:rsidR="00C41780" w:rsidRPr="005354CE" w:rsidRDefault="00233CE3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Сонечко.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Комбайни молотять золоте зерно.</w:t>
      </w:r>
      <w:r w:rsidR="00F36B84" w:rsidRPr="00F36B84">
        <w:rPr>
          <w:noProof/>
          <w:lang w:val="ru-RU" w:eastAsia="ru-RU"/>
        </w:rPr>
        <w:t xml:space="preserve"> 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Під сонечком теплим достигло воно.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сховищах люди зерно бережуть.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Мишенята і Півник комбайна не мали,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дідівським способом урожай збирали.</w:t>
      </w:r>
    </w:p>
    <w:p w:rsidR="00233CE3" w:rsidRPr="005354CE" w:rsidRDefault="00233CE3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Півник.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Будемо пшеничку серпами зжинати,</w:t>
      </w:r>
    </w:p>
    <w:p w:rsidR="00233CE3" w:rsidRDefault="00233CE3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81DBD">
        <w:rPr>
          <w:rFonts w:ascii="Times New Roman" w:hAnsi="Times New Roman" w:cs="Times New Roman"/>
          <w:sz w:val="28"/>
          <w:szCs w:val="28"/>
        </w:rPr>
        <w:t>У снопи в'язати, у копи складати.</w:t>
      </w:r>
    </w:p>
    <w:p w:rsidR="00781DBD" w:rsidRPr="005354CE" w:rsidRDefault="00781DBD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781DBD" w:rsidRDefault="00781DBD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Ціпом по черзі зерно молотили.</w:t>
      </w:r>
    </w:p>
    <w:p w:rsidR="00781DBD" w:rsidRDefault="00781DBD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Ніхто не лишився: всі діло робили.</w:t>
      </w:r>
    </w:p>
    <w:p w:rsidR="00781DBD" w:rsidRDefault="00781DBD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наших героїв вже й спини боліли,</w:t>
      </w:r>
    </w:p>
    <w:p w:rsidR="00781DBD" w:rsidRDefault="00781DBD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 відступати вони не хотіли.</w:t>
      </w:r>
    </w:p>
    <w:p w:rsidR="00781DBD" w:rsidRPr="005354CE" w:rsidRDefault="00F36B84" w:rsidP="00C41780">
      <w:pPr>
        <w:spacing w:after="0"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3056" behindDoc="0" locked="0" layoutInCell="1" allowOverlap="1" wp14:anchorId="5B0CA3A1" wp14:editId="0EEE3D52">
            <wp:simplePos x="0" y="0"/>
            <wp:positionH relativeFrom="column">
              <wp:posOffset>3452495</wp:posOffset>
            </wp:positionH>
            <wp:positionV relativeFrom="paragraph">
              <wp:posOffset>93345</wp:posOffset>
            </wp:positionV>
            <wp:extent cx="2644140" cy="1647825"/>
            <wp:effectExtent l="0" t="0" r="3810" b="9525"/>
            <wp:wrapSquare wrapText="bothSides"/>
            <wp:docPr id="25" name="Рисунок 25" descr="Картинки по запросу жатва серп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жатва серпом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DBD" w:rsidRPr="005354CE">
        <w:rPr>
          <w:rFonts w:ascii="Times New Roman" w:hAnsi="Times New Roman" w:cs="Times New Roman"/>
          <w:color w:val="C00000"/>
          <w:sz w:val="28"/>
          <w:szCs w:val="28"/>
        </w:rPr>
        <w:t>Півник.</w:t>
      </w:r>
    </w:p>
    <w:p w:rsidR="00781DBD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54CE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Мої друзі, мишенята,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 тепер зерна багато.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Його потрібно підсушити,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 від часу ворушити.</w:t>
      </w:r>
    </w:p>
    <w:p w:rsidR="00B1340B" w:rsidRPr="005354CE" w:rsidRDefault="00B1340B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Круть.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 нам справа не важка,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Кумо,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вдарим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гопака!</w:t>
      </w:r>
    </w:p>
    <w:p w:rsidR="00B1340B" w:rsidRPr="005354CE" w:rsidRDefault="002E655D" w:rsidP="001967A5">
      <w:pPr>
        <w:tabs>
          <w:tab w:val="left" w:pos="5812"/>
        </w:tabs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1F1962CB" wp14:editId="2BEFD94B">
            <wp:simplePos x="0" y="0"/>
            <wp:positionH relativeFrom="column">
              <wp:posOffset>-890270</wp:posOffset>
            </wp:positionH>
            <wp:positionV relativeFrom="paragraph">
              <wp:posOffset>-520700</wp:posOffset>
            </wp:positionV>
            <wp:extent cx="7562850" cy="10696575"/>
            <wp:effectExtent l="0" t="0" r="0" b="9525"/>
            <wp:wrapNone/>
            <wp:docPr id="11" name="Рисунок 11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40B"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  <w:r w:rsidRPr="002E655D">
        <w:rPr>
          <w:noProof/>
          <w:lang w:eastAsia="uk-UA"/>
        </w:rPr>
        <w:t xml:space="preserve"> 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малята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Вміємо співати,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як музика заграє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танцювати.</w:t>
      </w:r>
    </w:p>
    <w:p w:rsidR="005354CE" w:rsidRDefault="005354CE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Гопак.</w:t>
      </w:r>
    </w:p>
    <w:p w:rsidR="005354CE" w:rsidRPr="005354CE" w:rsidRDefault="001967A5" w:rsidP="00C4178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8960" behindDoc="0" locked="0" layoutInCell="1" allowOverlap="1" wp14:anchorId="079A1C0E" wp14:editId="3E32F8B6">
            <wp:simplePos x="0" y="0"/>
            <wp:positionH relativeFrom="column">
              <wp:posOffset>3738880</wp:posOffset>
            </wp:positionH>
            <wp:positionV relativeFrom="paragraph">
              <wp:posOffset>151765</wp:posOffset>
            </wp:positionV>
            <wp:extent cx="2197100" cy="1647825"/>
            <wp:effectExtent l="0" t="0" r="0" b="9525"/>
            <wp:wrapSquare wrapText="bothSides"/>
            <wp:docPr id="22" name="Рисунок 22" descr="kolosok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losok_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40B" w:rsidRPr="005354CE" w:rsidRDefault="00B1340B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Ой ви, діти-українці,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Хлопці та дівчата.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Хоч слабкі у вас ще руки,</w:t>
      </w:r>
    </w:p>
    <w:p w:rsidR="00B1340B" w:rsidRDefault="00B1340B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 душа завзята.</w:t>
      </w:r>
    </w:p>
    <w:p w:rsidR="00B1340B" w:rsidRPr="005354CE" w:rsidRDefault="009113E0" w:rsidP="00C41780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5354CE">
        <w:rPr>
          <w:rFonts w:ascii="Times New Roman" w:hAnsi="Times New Roman" w:cs="Times New Roman"/>
          <w:b/>
          <w:color w:val="C00000"/>
          <w:sz w:val="28"/>
          <w:szCs w:val="28"/>
        </w:rPr>
        <w:t>Верть</w:t>
      </w:r>
      <w:proofErr w:type="spellEnd"/>
      <w:r w:rsidRPr="005354CE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із зерна борошно отримати не штука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Намеле нам млин.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Несімо гуртом, бо одному – мука </w:t>
      </w:r>
    </w:p>
    <w:p w:rsidR="009113E0" w:rsidRDefault="009113E0" w:rsidP="009113E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втримає один.</w:t>
      </w:r>
    </w:p>
    <w:p w:rsidR="009113E0" w:rsidRPr="005354CE" w:rsidRDefault="009113E0" w:rsidP="00C41780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Сонечко.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щодня у будень й свято хата в них на хліб багата.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Коровай, пиріг, пампушки не відтягнеш і за вушко.</w:t>
      </w:r>
    </w:p>
    <w:p w:rsidR="009113E0" w:rsidRPr="005354CE" w:rsidRDefault="009113E0" w:rsidP="00C41780">
      <w:pPr>
        <w:spacing w:after="0" w:line="360" w:lineRule="auto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i/>
          <w:color w:val="C00000"/>
          <w:sz w:val="28"/>
          <w:szCs w:val="28"/>
        </w:rPr>
        <w:t>Вчитель.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Бачу, дітки, ви старались</w:t>
      </w:r>
    </w:p>
    <w:p w:rsidR="009113E0" w:rsidRDefault="009113E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Недаремно час пройшов.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113E0" w:rsidRDefault="009113E0" w:rsidP="009113E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сьогодні</w:t>
      </w:r>
      <w:r w:rsidR="003418F6">
        <w:rPr>
          <w:rFonts w:ascii="Times New Roman" w:hAnsi="Times New Roman" w:cs="Times New Roman"/>
          <w:sz w:val="28"/>
          <w:szCs w:val="28"/>
        </w:rPr>
        <w:t xml:space="preserve"> всі дізнались</w:t>
      </w:r>
    </w:p>
    <w:p w:rsidR="003418F6" w:rsidRDefault="003418F6" w:rsidP="009113E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наш хліб на стіл прийшов.</w:t>
      </w:r>
    </w:p>
    <w:p w:rsidR="003418F6" w:rsidRDefault="003418F6" w:rsidP="009113E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418F6" w:rsidRDefault="003418F6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5-6 тис. літ до нас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пахло в світі хлібом.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перший древній хлібодар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Ним снідав і обідав.</w:t>
      </w:r>
    </w:p>
    <w:p w:rsidR="003418F6" w:rsidRDefault="002E655D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6055E387" wp14:editId="5A069E2A">
            <wp:simplePos x="0" y="0"/>
            <wp:positionH relativeFrom="column">
              <wp:posOffset>-909320</wp:posOffset>
            </wp:positionH>
            <wp:positionV relativeFrom="paragraph">
              <wp:posOffset>-530225</wp:posOffset>
            </wp:positionV>
            <wp:extent cx="7562850" cy="10696575"/>
            <wp:effectExtent l="0" t="0" r="0" b="9525"/>
            <wp:wrapNone/>
            <wp:docPr id="12" name="Рисунок 12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8F6">
        <w:rPr>
          <w:rFonts w:ascii="Times New Roman" w:hAnsi="Times New Roman" w:cs="Times New Roman"/>
          <w:sz w:val="28"/>
          <w:szCs w:val="28"/>
        </w:rPr>
        <w:t>З тих незапам’ятних часів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на столі – це свято.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Скажіть святіше щось за хліб</w:t>
      </w:r>
    </w:p>
    <w:p w:rsidR="003418F6" w:rsidRDefault="003418F6" w:rsidP="003418F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будемо ми мати?</w:t>
      </w:r>
      <w:r w:rsidR="002E655D" w:rsidRPr="002E655D">
        <w:rPr>
          <w:noProof/>
          <w:lang w:eastAsia="uk-UA"/>
        </w:rPr>
        <w:t xml:space="preserve"> </w:t>
      </w:r>
    </w:p>
    <w:p w:rsidR="003418F6" w:rsidRDefault="008F380E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Чого ж так часто хліб святий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Кидаємо під ноги.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Лежить він скривджений такий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всіх шляхах-дорогах.</w:t>
      </w:r>
    </w:p>
    <w:p w:rsidR="008F380E" w:rsidRDefault="008F380E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Лежить, буває, під столом,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партою, під плотом.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Здобутий нелегким трудом</w:t>
      </w:r>
    </w:p>
    <w:p w:rsidR="008F380E" w:rsidRDefault="008F380E" w:rsidP="008F380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Политий щедро потом.</w:t>
      </w:r>
    </w:p>
    <w:p w:rsidR="008F380E" w:rsidRDefault="00FB10BC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ж кидаємо його</w:t>
      </w:r>
    </w:p>
    <w:p w:rsidR="00FB10BC" w:rsidRDefault="00FB10BC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Безжалісно, бездушно.</w:t>
      </w:r>
    </w:p>
    <w:p w:rsidR="00FB10BC" w:rsidRDefault="00F36B84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4080" behindDoc="0" locked="0" layoutInCell="1" allowOverlap="1" wp14:anchorId="16A18D44" wp14:editId="4EB51709">
            <wp:simplePos x="0" y="0"/>
            <wp:positionH relativeFrom="column">
              <wp:posOffset>3395345</wp:posOffset>
            </wp:positionH>
            <wp:positionV relativeFrom="paragraph">
              <wp:posOffset>272415</wp:posOffset>
            </wp:positionV>
            <wp:extent cx="2428875" cy="2097405"/>
            <wp:effectExtent l="0" t="0" r="9525" b="0"/>
            <wp:wrapSquare wrapText="bothSides"/>
            <wp:docPr id="26" name="Рисунок 26" descr="Картинки по запросу жатва серп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жатва серпом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0BC">
        <w:rPr>
          <w:rFonts w:ascii="Times New Roman" w:hAnsi="Times New Roman" w:cs="Times New Roman"/>
          <w:sz w:val="28"/>
          <w:szCs w:val="28"/>
        </w:rPr>
        <w:t>А десь голодне дитинча</w:t>
      </w:r>
    </w:p>
    <w:p w:rsidR="00FB10BC" w:rsidRDefault="00FB10BC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Чекає хліб насущний.</w:t>
      </w:r>
    </w:p>
    <w:p w:rsidR="00FB10BC" w:rsidRDefault="00B37D28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0BC">
        <w:rPr>
          <w:rFonts w:ascii="Times New Roman" w:hAnsi="Times New Roman" w:cs="Times New Roman"/>
          <w:sz w:val="28"/>
          <w:szCs w:val="28"/>
        </w:rPr>
        <w:t>А десь в молитві день і ніч</w:t>
      </w:r>
    </w:p>
    <w:p w:rsidR="00FB10BC" w:rsidRDefault="00FB10BC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хліб нужденні мріють.</w:t>
      </w:r>
    </w:p>
    <w:p w:rsidR="00FB10BC" w:rsidRDefault="00FB10BC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руки вмілих трударів</w:t>
      </w:r>
    </w:p>
    <w:p w:rsidR="00FB10BC" w:rsidRDefault="00FB10BC" w:rsidP="00FB1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Зерно у землю сіють.</w:t>
      </w:r>
    </w:p>
    <w:p w:rsidR="00FB10BC" w:rsidRDefault="00B37D28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Зростає колос золотий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Налитий сонцем й небом.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ми вклонилися йому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багатіли хлібом.</w:t>
      </w:r>
    </w:p>
    <w:p w:rsidR="00B37D28" w:rsidRDefault="00B37D28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кожен день і кожну мить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Дай, Боже, хліб насущний.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ми могли у мирі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37D28" w:rsidRDefault="00B37D28" w:rsidP="00B37D2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не були бездушні.</w:t>
      </w:r>
    </w:p>
    <w:p w:rsidR="004F57B3" w:rsidRPr="005354CE" w:rsidRDefault="004F57B3" w:rsidP="004F57B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4F57B3" w:rsidRDefault="004F57B3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Молись до хліба, не кидай</w:t>
      </w:r>
    </w:p>
    <w:p w:rsidR="004F57B3" w:rsidRDefault="004F57B3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Хай хліб спасінням буде.</w:t>
      </w:r>
    </w:p>
    <w:p w:rsidR="004F57B3" w:rsidRDefault="002E655D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0E36B5B3" wp14:editId="63E5469A">
            <wp:simplePos x="0" y="0"/>
            <wp:positionH relativeFrom="column">
              <wp:posOffset>-899795</wp:posOffset>
            </wp:positionH>
            <wp:positionV relativeFrom="paragraph">
              <wp:posOffset>-539750</wp:posOffset>
            </wp:positionV>
            <wp:extent cx="7562850" cy="10696575"/>
            <wp:effectExtent l="0" t="0" r="0" b="9525"/>
            <wp:wrapNone/>
            <wp:docPr id="13" name="Рисунок 13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7B3">
        <w:rPr>
          <w:rFonts w:ascii="Times New Roman" w:hAnsi="Times New Roman" w:cs="Times New Roman"/>
          <w:sz w:val="28"/>
          <w:szCs w:val="28"/>
        </w:rPr>
        <w:tab/>
        <w:t>Бо не черствіє хліб святий</w:t>
      </w:r>
    </w:p>
    <w:p w:rsidR="00481964" w:rsidRDefault="00481964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Черствіють тільки люди.</w:t>
      </w:r>
    </w:p>
    <w:p w:rsidR="005354CE" w:rsidRDefault="005354CE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1964" w:rsidRPr="005354CE" w:rsidRDefault="00481964" w:rsidP="004F57B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Пісня «Паляниця».</w:t>
      </w:r>
    </w:p>
    <w:p w:rsidR="005354CE" w:rsidRPr="004F57B3" w:rsidRDefault="005354CE" w:rsidP="004F57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37D28" w:rsidRDefault="00F36B84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5104" behindDoc="0" locked="0" layoutInCell="1" allowOverlap="1" wp14:anchorId="5C208131" wp14:editId="660928F0">
            <wp:simplePos x="0" y="0"/>
            <wp:positionH relativeFrom="column">
              <wp:posOffset>3234055</wp:posOffset>
            </wp:positionH>
            <wp:positionV relativeFrom="paragraph">
              <wp:posOffset>3175</wp:posOffset>
            </wp:positionV>
            <wp:extent cx="2762250" cy="1381125"/>
            <wp:effectExtent l="0" t="0" r="0" b="9525"/>
            <wp:wrapSquare wrapText="bothSides"/>
            <wp:docPr id="27" name="Рисунок 27" descr="Картинки по запросу святой хле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святой хлеб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964">
        <w:rPr>
          <w:rFonts w:ascii="Times New Roman" w:hAnsi="Times New Roman" w:cs="Times New Roman"/>
          <w:sz w:val="28"/>
          <w:szCs w:val="28"/>
        </w:rPr>
        <w:t>Певно чули ви, малята,</w:t>
      </w:r>
      <w:r w:rsidR="002E655D" w:rsidRPr="002E655D">
        <w:rPr>
          <w:noProof/>
          <w:lang w:eastAsia="uk-UA"/>
        </w:rPr>
        <w:t xml:space="preserve"> </w:t>
      </w:r>
    </w:p>
    <w:p w:rsidR="00481964" w:rsidRDefault="00481964" w:rsidP="0048196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не раз такі слова.</w:t>
      </w:r>
    </w:p>
    <w:p w:rsidR="00481964" w:rsidRDefault="00481964" w:rsidP="0048196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потрібно шанувати</w:t>
      </w:r>
    </w:p>
    <w:p w:rsidR="00481964" w:rsidRDefault="00481964" w:rsidP="0048196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усьому голова.</w:t>
      </w:r>
    </w:p>
    <w:p w:rsidR="00481964" w:rsidRPr="005354CE" w:rsidRDefault="00481964" w:rsidP="00481964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481964" w:rsidRDefault="00481964" w:rsidP="004819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нашою традицією згадаємо, які прислів’я та приказки про хліб ви знаєте.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Хочеш їсти калачі – не сиди на печі.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усьому голова.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Сій вчасно – вродить рясно.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чорній землі – білий хліб родить.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хліба немає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обіда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1964" w:rsidRDefault="00481964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солі не смачно, без хліба не ситно.</w:t>
      </w:r>
    </w:p>
    <w:p w:rsidR="00481964" w:rsidRDefault="00FC62E6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Сила від хліба, хліб від землі.</w:t>
      </w:r>
    </w:p>
    <w:p w:rsidR="00FC62E6" w:rsidRDefault="00FC62E6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хліб, буде й пісня.</w:t>
      </w:r>
    </w:p>
    <w:p w:rsidR="00FC62E6" w:rsidRDefault="00FC62E6" w:rsidP="0048196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Сій хліб у годину, будеш їсти кожну днину.</w:t>
      </w:r>
    </w:p>
    <w:p w:rsidR="00FC62E6" w:rsidRDefault="00FC62E6" w:rsidP="00FC62E6">
      <w:pPr>
        <w:pStyle w:val="a3"/>
        <w:numPr>
          <w:ilvl w:val="0"/>
          <w:numId w:val="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батько, а вода мати.</w:t>
      </w:r>
    </w:p>
    <w:p w:rsidR="00FC62E6" w:rsidRDefault="00FC62E6" w:rsidP="00FC62E6">
      <w:pPr>
        <w:pStyle w:val="a3"/>
        <w:numPr>
          <w:ilvl w:val="0"/>
          <w:numId w:val="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Паляниця – хлібові сестриця.</w:t>
      </w:r>
    </w:p>
    <w:p w:rsidR="00FC62E6" w:rsidRDefault="00FC62E6" w:rsidP="00FC62E6">
      <w:pPr>
        <w:pStyle w:val="a3"/>
        <w:numPr>
          <w:ilvl w:val="0"/>
          <w:numId w:val="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Аби хліб, зуби знайдуться.</w:t>
      </w:r>
    </w:p>
    <w:p w:rsidR="00FC62E6" w:rsidRDefault="00FC62E6" w:rsidP="00FC62E6">
      <w:pPr>
        <w:pStyle w:val="a3"/>
        <w:numPr>
          <w:ilvl w:val="0"/>
          <w:numId w:val="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хліба люди сироти, а земля страждальниця.</w:t>
      </w:r>
    </w:p>
    <w:p w:rsidR="00FC62E6" w:rsidRDefault="00FC62E6" w:rsidP="00FC62E6">
      <w:pPr>
        <w:pStyle w:val="a3"/>
        <w:numPr>
          <w:ilvl w:val="0"/>
          <w:numId w:val="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житній – батько рідний, а гречана каша – мати наша.</w:t>
      </w:r>
    </w:p>
    <w:p w:rsidR="00FC62E6" w:rsidRPr="005354CE" w:rsidRDefault="00FC62E6" w:rsidP="00FC62E6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FC62E6" w:rsidRDefault="00FC62E6" w:rsidP="00FC62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Яке щастя, яке добро, що є хліб на світі,</w:t>
      </w:r>
    </w:p>
    <w:p w:rsidR="00FC62E6" w:rsidRPr="00FC62E6" w:rsidRDefault="00FC62E6" w:rsidP="00FC62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Тож прославляйте хліб та людей, що його вирощують!</w:t>
      </w:r>
    </w:p>
    <w:p w:rsidR="00481964" w:rsidRDefault="00FC62E6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Хліборобів славить весь наш край</w:t>
      </w:r>
    </w:p>
    <w:p w:rsidR="00FC62E6" w:rsidRDefault="00FC62E6" w:rsidP="00FC62E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Щирими</w:t>
      </w:r>
      <w:r w:rsidR="006C366A">
        <w:rPr>
          <w:rFonts w:ascii="Times New Roman" w:hAnsi="Times New Roman" w:cs="Times New Roman"/>
          <w:sz w:val="28"/>
          <w:szCs w:val="28"/>
        </w:rPr>
        <w:t xml:space="preserve"> словами та піснями.</w:t>
      </w:r>
    </w:p>
    <w:p w:rsidR="006C366A" w:rsidRDefault="002E655D" w:rsidP="00FC62E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7A4AFA26" wp14:editId="296B8FD9">
            <wp:simplePos x="0" y="0"/>
            <wp:positionH relativeFrom="column">
              <wp:posOffset>-899795</wp:posOffset>
            </wp:positionH>
            <wp:positionV relativeFrom="paragraph">
              <wp:posOffset>-539750</wp:posOffset>
            </wp:positionV>
            <wp:extent cx="7562850" cy="10696575"/>
            <wp:effectExtent l="0" t="0" r="0" b="9525"/>
            <wp:wrapNone/>
            <wp:docPr id="14" name="Рисунок 14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66A">
        <w:rPr>
          <w:rFonts w:ascii="Times New Roman" w:hAnsi="Times New Roman" w:cs="Times New Roman"/>
          <w:sz w:val="28"/>
          <w:szCs w:val="28"/>
        </w:rPr>
        <w:t xml:space="preserve">Тож </w:t>
      </w:r>
      <w:proofErr w:type="spellStart"/>
      <w:r w:rsidR="006C366A">
        <w:rPr>
          <w:rFonts w:ascii="Times New Roman" w:hAnsi="Times New Roman" w:cs="Times New Roman"/>
          <w:sz w:val="28"/>
          <w:szCs w:val="28"/>
        </w:rPr>
        <w:t>покличем</w:t>
      </w:r>
      <w:proofErr w:type="spellEnd"/>
      <w:r w:rsidR="006C366A">
        <w:rPr>
          <w:rFonts w:ascii="Times New Roman" w:hAnsi="Times New Roman" w:cs="Times New Roman"/>
          <w:sz w:val="28"/>
          <w:szCs w:val="28"/>
        </w:rPr>
        <w:t xml:space="preserve"> дружно Коровай,</w:t>
      </w:r>
    </w:p>
    <w:p w:rsidR="006C366A" w:rsidRDefault="006C366A" w:rsidP="00FC62E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 залі святкував він з нами.</w:t>
      </w:r>
    </w:p>
    <w:p w:rsidR="006C366A" w:rsidRPr="005354CE" w:rsidRDefault="006C366A" w:rsidP="006C366A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Всі.</w:t>
      </w:r>
    </w:p>
    <w:p w:rsidR="006C366A" w:rsidRDefault="006C366A" w:rsidP="006C3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Короваю!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Короваю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C366A" w:rsidRDefault="006C366A" w:rsidP="006C3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 тебе чекаємо!</w:t>
      </w:r>
    </w:p>
    <w:p w:rsidR="006C366A" w:rsidRPr="005354CE" w:rsidRDefault="006C366A" w:rsidP="006C366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ab/>
        <w:t>(Мишенята у пекарських шапочках виносять хліб)</w:t>
      </w:r>
      <w:r w:rsidR="002E655D" w:rsidRPr="002E655D">
        <w:rPr>
          <w:noProof/>
          <w:lang w:eastAsia="uk-UA"/>
        </w:rPr>
        <w:t xml:space="preserve"> </w:t>
      </w:r>
    </w:p>
    <w:p w:rsidR="006C366A" w:rsidRPr="005354CE" w:rsidRDefault="006C366A" w:rsidP="006C366A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</w:p>
    <w:p w:rsidR="006C366A" w:rsidRDefault="006C366A" w:rsidP="006C3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Ой, рум’яний він який!</w:t>
      </w:r>
    </w:p>
    <w:p w:rsidR="006C366A" w:rsidRPr="006C366A" w:rsidRDefault="006C366A" w:rsidP="006C3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І шишкастий, і пухкий! </w:t>
      </w:r>
    </w:p>
    <w:p w:rsidR="00FC62E6" w:rsidRDefault="006C366A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він, хлібчик духовитий,</w:t>
      </w:r>
    </w:p>
    <w:p w:rsidR="006C366A" w:rsidRDefault="006C366A" w:rsidP="006C366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хрустом шкірочки смачним.</w:t>
      </w:r>
    </w:p>
    <w:p w:rsidR="006C366A" w:rsidRDefault="006C366A" w:rsidP="006C366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він – теплий, мов налитий</w:t>
      </w:r>
    </w:p>
    <w:p w:rsidR="006C366A" w:rsidRDefault="00F36B84" w:rsidP="006C366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6128" behindDoc="0" locked="0" layoutInCell="1" allowOverlap="1" wp14:anchorId="515082C6" wp14:editId="18B5D307">
            <wp:simplePos x="0" y="0"/>
            <wp:positionH relativeFrom="column">
              <wp:posOffset>3307080</wp:posOffset>
            </wp:positionH>
            <wp:positionV relativeFrom="paragraph">
              <wp:posOffset>266065</wp:posOffset>
            </wp:positionV>
            <wp:extent cx="2667000" cy="2000250"/>
            <wp:effectExtent l="0" t="0" r="0" b="0"/>
            <wp:wrapSquare wrapText="bothSides"/>
            <wp:docPr id="28" name="Рисунок 28" descr="Картинки по запросу хле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хлеб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66A">
        <w:rPr>
          <w:rFonts w:ascii="Times New Roman" w:hAnsi="Times New Roman" w:cs="Times New Roman"/>
          <w:sz w:val="28"/>
          <w:szCs w:val="28"/>
        </w:rPr>
        <w:t>Щедрим сонцем золотим.</w:t>
      </w:r>
    </w:p>
    <w:p w:rsidR="006C366A" w:rsidRDefault="00927E33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стіл, і в кожен дім</w:t>
      </w:r>
    </w:p>
    <w:p w:rsidR="00927E33" w:rsidRDefault="00927E33" w:rsidP="00927E3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Завітав, з’явився він..</w:t>
      </w:r>
    </w:p>
    <w:p w:rsidR="00927E33" w:rsidRDefault="00927E33" w:rsidP="00927E3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нім здоров’я наше, сила</w:t>
      </w:r>
    </w:p>
    <w:p w:rsidR="00927E33" w:rsidRDefault="00927E33" w:rsidP="00927E3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ньому чарівне тепло.</w:t>
      </w:r>
    </w:p>
    <w:p w:rsidR="00927E33" w:rsidRDefault="00927E33" w:rsidP="00927E3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рук його ростило,</w:t>
      </w:r>
    </w:p>
    <w:p w:rsidR="00927E33" w:rsidRDefault="00306FBC" w:rsidP="00927E3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Доглядало, берегло!</w:t>
      </w:r>
    </w:p>
    <w:p w:rsidR="00927E33" w:rsidRDefault="00306FBC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хліб. Домашній хліб.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Пухкий, гарячий. Щойно з печі.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рушнику в осінній вечір.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Пашить, як сонце, на столі.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серці вдячність я проніс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Моєму рідному народу.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хліб святий, солодку воду,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змалечку на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ізріс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06FBC" w:rsidRDefault="00306FBC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Честь і слава хліборобам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живуть в моїм селі.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Хлібороби хліб нам роблять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Знайте й ви про це малі!</w:t>
      </w:r>
    </w:p>
    <w:p w:rsidR="00306FBC" w:rsidRDefault="002E655D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4A99F0F6" wp14:editId="0EBDD96C">
            <wp:simplePos x="0" y="0"/>
            <wp:positionH relativeFrom="column">
              <wp:posOffset>-899795</wp:posOffset>
            </wp:positionH>
            <wp:positionV relativeFrom="paragraph">
              <wp:posOffset>-539750</wp:posOffset>
            </wp:positionV>
            <wp:extent cx="7562850" cy="10696575"/>
            <wp:effectExtent l="0" t="0" r="0" b="9525"/>
            <wp:wrapNone/>
            <wp:docPr id="15" name="Рисунок 15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FBC">
        <w:rPr>
          <w:rFonts w:ascii="Times New Roman" w:hAnsi="Times New Roman" w:cs="Times New Roman"/>
          <w:sz w:val="28"/>
          <w:szCs w:val="28"/>
        </w:rPr>
        <w:t>На руках у них буває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Пил, земля – та це дарма.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скаже, кожен знає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Кращих рук, як ці, нема!</w:t>
      </w:r>
    </w:p>
    <w:p w:rsidR="00306FBC" w:rsidRDefault="00306FBC" w:rsidP="003418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їсте ви паляницю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Калачі смачні їсте, -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забудьте уклонитись</w:t>
      </w:r>
    </w:p>
    <w:p w:rsidR="00306FBC" w:rsidRDefault="00306FBC" w:rsidP="00306F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Хліборобові за те.</w:t>
      </w:r>
    </w:p>
    <w:p w:rsidR="00306FBC" w:rsidRPr="005354CE" w:rsidRDefault="00144831" w:rsidP="00144831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Всі.</w:t>
      </w:r>
    </w:p>
    <w:p w:rsidR="00144831" w:rsidRDefault="00144831" w:rsidP="001448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Слава урожаю на полях!</w:t>
      </w:r>
    </w:p>
    <w:p w:rsidR="00144831" w:rsidRDefault="00144831" w:rsidP="001448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Слава короваю на столах!</w:t>
      </w:r>
    </w:p>
    <w:p w:rsidR="00144831" w:rsidRDefault="00144831" w:rsidP="001448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Слава тим, хто зростив урожай!</w:t>
      </w:r>
    </w:p>
    <w:p w:rsidR="00144831" w:rsidRPr="00144831" w:rsidRDefault="00144831" w:rsidP="001448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Слава тим, хто надбав коровай!</w:t>
      </w:r>
    </w:p>
    <w:p w:rsidR="00C41780" w:rsidRPr="005354CE" w:rsidRDefault="00144831" w:rsidP="00C41780">
      <w:pPr>
        <w:spacing w:after="0" w:line="360" w:lineRule="auto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5354CE">
        <w:rPr>
          <w:rFonts w:ascii="Times New Roman" w:hAnsi="Times New Roman" w:cs="Times New Roman"/>
          <w:i/>
          <w:color w:val="C00000"/>
          <w:sz w:val="28"/>
          <w:szCs w:val="28"/>
        </w:rPr>
        <w:t>Вчитель.</w:t>
      </w:r>
    </w:p>
    <w:p w:rsidR="00144831" w:rsidRDefault="00144831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тепер дозвольте посіяти пшеничне зерно серед присутніх, воно посіє в серцях добро і ласку, ніжність і повагу до рідної землі.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4831">
        <w:rPr>
          <w:rFonts w:ascii="Times New Roman" w:hAnsi="Times New Roman" w:cs="Times New Roman"/>
          <w:sz w:val="28"/>
          <w:szCs w:val="28"/>
        </w:rPr>
        <w:t>Сієм</w:t>
      </w:r>
      <w:proofErr w:type="spellEnd"/>
      <w:r w:rsidRPr="00144831">
        <w:rPr>
          <w:rFonts w:ascii="Times New Roman" w:hAnsi="Times New Roman" w:cs="Times New Roman"/>
          <w:sz w:val="28"/>
          <w:szCs w:val="28"/>
        </w:rPr>
        <w:t xml:space="preserve"> щедро, </w:t>
      </w:r>
      <w:proofErr w:type="spellStart"/>
      <w:r w:rsidRPr="00144831">
        <w:rPr>
          <w:rFonts w:ascii="Times New Roman" w:hAnsi="Times New Roman" w:cs="Times New Roman"/>
          <w:sz w:val="28"/>
          <w:szCs w:val="28"/>
        </w:rPr>
        <w:t>сієм</w:t>
      </w:r>
      <w:proofErr w:type="spellEnd"/>
      <w:r w:rsidRPr="00144831">
        <w:rPr>
          <w:rFonts w:ascii="Times New Roman" w:hAnsi="Times New Roman" w:cs="Times New Roman"/>
          <w:sz w:val="28"/>
          <w:szCs w:val="28"/>
        </w:rPr>
        <w:t xml:space="preserve"> рясно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радість,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щастя</w:t>
      </w:r>
    </w:p>
    <w:p w:rsidR="00144831" w:rsidRDefault="009862C3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5B7F5E44" wp14:editId="4050461F">
            <wp:simplePos x="0" y="0"/>
            <wp:positionH relativeFrom="column">
              <wp:posOffset>2833370</wp:posOffset>
            </wp:positionH>
            <wp:positionV relativeFrom="paragraph">
              <wp:posOffset>149860</wp:posOffset>
            </wp:positionV>
            <wp:extent cx="3076575" cy="2266950"/>
            <wp:effectExtent l="0" t="0" r="9525" b="0"/>
            <wp:wrapSquare wrapText="bothSides"/>
            <wp:docPr id="4" name="Рисунок 4" descr="Хлеб, пшеничное поле, колоски - фотографии с фотост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Хлеб, пшеничное поле, колоски - фотографии с фотосто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0" r="1600" b="61125"/>
                    <a:stretch/>
                  </pic:blipFill>
                  <pic:spPr bwMode="auto">
                    <a:xfrm>
                      <a:off x="0" y="0"/>
                      <a:ext cx="3076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831">
        <w:rPr>
          <w:rFonts w:ascii="Times New Roman" w:hAnsi="Times New Roman" w:cs="Times New Roman"/>
          <w:sz w:val="28"/>
          <w:szCs w:val="28"/>
        </w:rPr>
        <w:t>Щоб росли сини і дочки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Щоби хліба було вдосталь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на зміну підростають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Творці щедрого врожаю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Засіваємо світлицю – 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росте овес, пшениця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шумить колосся в полі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цвіте щаслива доля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Сієм</w:t>
      </w:r>
      <w:proofErr w:type="spellEnd"/>
      <w:r>
        <w:rPr>
          <w:rFonts w:ascii="Times New Roman" w:hAnsi="Times New Roman" w:cs="Times New Roman"/>
          <w:sz w:val="28"/>
          <w:szCs w:val="28"/>
        </w:rPr>
        <w:t>, сіємо зернята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земля була багата</w:t>
      </w:r>
    </w:p>
    <w:p w:rsidR="00144831" w:rsidRDefault="00144831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наших рук приймала ласку</w:t>
      </w:r>
    </w:p>
    <w:p w:rsidR="00144831" w:rsidRDefault="00327B43" w:rsidP="0014483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життєву, щиру казку!</w:t>
      </w:r>
    </w:p>
    <w:p w:rsidR="00327B43" w:rsidRDefault="00327B43" w:rsidP="00327B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завжди буде хліб на столі і як сонце сіяє над світом.</w:t>
      </w:r>
    </w:p>
    <w:p w:rsidR="00327B43" w:rsidRPr="005354CE" w:rsidRDefault="002E655D" w:rsidP="00327B43">
      <w:pPr>
        <w:spacing w:after="0" w:line="36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bookmarkStart w:id="0" w:name="_GoBack"/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7C3C6AA2" wp14:editId="34D3B75F">
            <wp:simplePos x="0" y="0"/>
            <wp:positionH relativeFrom="column">
              <wp:posOffset>-890270</wp:posOffset>
            </wp:positionH>
            <wp:positionV relativeFrom="paragraph">
              <wp:posOffset>-530225</wp:posOffset>
            </wp:positionV>
            <wp:extent cx="7562850" cy="10696575"/>
            <wp:effectExtent l="0" t="0" r="0" b="9525"/>
            <wp:wrapNone/>
            <wp:docPr id="16" name="Рисунок 16" descr="Результат пошуку зображень за запитом &quot;рамки з українським орнамен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рамки з українським орнаментом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27B43" w:rsidRPr="005354CE">
        <w:rPr>
          <w:rFonts w:ascii="Times New Roman" w:hAnsi="Times New Roman" w:cs="Times New Roman"/>
          <w:b/>
          <w:i/>
          <w:color w:val="C00000"/>
          <w:sz w:val="28"/>
          <w:szCs w:val="28"/>
        </w:rPr>
        <w:t>Вчитель.</w:t>
      </w:r>
      <w:r w:rsidRPr="002E655D">
        <w:rPr>
          <w:noProof/>
          <w:lang w:eastAsia="uk-UA"/>
        </w:rPr>
        <w:t xml:space="preserve"> 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Гості наші дорогенькі,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Добра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за звичаєм вкраїнським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Хлібом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пригощаєм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354CE" w:rsidRDefault="005354CE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7B43" w:rsidRPr="005354CE" w:rsidRDefault="00327B43" w:rsidP="00327B4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Пісня «Ой, роду наш красний».</w:t>
      </w:r>
    </w:p>
    <w:p w:rsidR="00327B43" w:rsidRPr="005354CE" w:rsidRDefault="00327B43" w:rsidP="00327B4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354CE">
        <w:rPr>
          <w:rFonts w:ascii="Times New Roman" w:hAnsi="Times New Roman" w:cs="Times New Roman"/>
          <w:i/>
          <w:sz w:val="28"/>
          <w:szCs w:val="28"/>
        </w:rPr>
        <w:t>Роздаємо коровай.</w:t>
      </w:r>
    </w:p>
    <w:p w:rsidR="005354CE" w:rsidRDefault="005354CE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Гостинно усіх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пригощаєм</w:t>
      </w:r>
      <w:proofErr w:type="spellEnd"/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 українським короваєм.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дякуємо вам за тепло.</w:t>
      </w:r>
    </w:p>
    <w:p w:rsid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Відрадно нам, якщо цікаво</w:t>
      </w:r>
    </w:p>
    <w:p w:rsidR="00327B43" w:rsidRPr="00327B43" w:rsidRDefault="00327B43" w:rsidP="00327B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нашому святі було.</w:t>
      </w: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Pr="00C41780" w:rsidRDefault="005354CE" w:rsidP="005354C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C77FA00" wp14:editId="59AD49D9">
            <wp:extent cx="4352925" cy="4344202"/>
            <wp:effectExtent l="0" t="0" r="0" b="0"/>
            <wp:docPr id="3" name="Рисунок 3" descr="Хлеб, мука, колоски - растровый клипарт. Bread, flour, c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леб, мука, колоски - растровый клипарт. Bread, flour, cones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" b="50200"/>
                    <a:stretch/>
                  </pic:blipFill>
                  <pic:spPr bwMode="auto">
                    <a:xfrm>
                      <a:off x="0" y="0"/>
                      <a:ext cx="4352925" cy="434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1780" w:rsidRPr="00C41780" w:rsidRDefault="00C41780" w:rsidP="00C41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41780" w:rsidRPr="00C417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766D2"/>
    <w:multiLevelType w:val="hybridMultilevel"/>
    <w:tmpl w:val="19C88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84BB5"/>
    <w:multiLevelType w:val="hybridMultilevel"/>
    <w:tmpl w:val="D6504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15F7F"/>
    <w:multiLevelType w:val="hybridMultilevel"/>
    <w:tmpl w:val="A4AA9180"/>
    <w:lvl w:ilvl="0" w:tplc="6036808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4EAF5659"/>
    <w:multiLevelType w:val="hybridMultilevel"/>
    <w:tmpl w:val="81FABE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72F1D"/>
    <w:multiLevelType w:val="hybridMultilevel"/>
    <w:tmpl w:val="5C22D9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80"/>
    <w:rsid w:val="00000C8C"/>
    <w:rsid w:val="00001D88"/>
    <w:rsid w:val="00002753"/>
    <w:rsid w:val="000032AE"/>
    <w:rsid w:val="00003677"/>
    <w:rsid w:val="000042C5"/>
    <w:rsid w:val="00005978"/>
    <w:rsid w:val="0000600F"/>
    <w:rsid w:val="000063C7"/>
    <w:rsid w:val="000069E9"/>
    <w:rsid w:val="000103D1"/>
    <w:rsid w:val="0001145A"/>
    <w:rsid w:val="00011A05"/>
    <w:rsid w:val="0001217E"/>
    <w:rsid w:val="0001336F"/>
    <w:rsid w:val="00014D1D"/>
    <w:rsid w:val="00016086"/>
    <w:rsid w:val="00016397"/>
    <w:rsid w:val="00017E6B"/>
    <w:rsid w:val="00020127"/>
    <w:rsid w:val="00020BF8"/>
    <w:rsid w:val="000225A4"/>
    <w:rsid w:val="00022C8C"/>
    <w:rsid w:val="00022DEE"/>
    <w:rsid w:val="0002336E"/>
    <w:rsid w:val="00025CA9"/>
    <w:rsid w:val="00025F9E"/>
    <w:rsid w:val="00026AAC"/>
    <w:rsid w:val="00027434"/>
    <w:rsid w:val="0002780A"/>
    <w:rsid w:val="00027F43"/>
    <w:rsid w:val="00031095"/>
    <w:rsid w:val="000323E1"/>
    <w:rsid w:val="00033465"/>
    <w:rsid w:val="0003464E"/>
    <w:rsid w:val="00035A5C"/>
    <w:rsid w:val="0003613B"/>
    <w:rsid w:val="0003621C"/>
    <w:rsid w:val="000377E4"/>
    <w:rsid w:val="00041F67"/>
    <w:rsid w:val="00042D86"/>
    <w:rsid w:val="0004332C"/>
    <w:rsid w:val="0004354C"/>
    <w:rsid w:val="0004601F"/>
    <w:rsid w:val="0004632F"/>
    <w:rsid w:val="0004679F"/>
    <w:rsid w:val="00046FB8"/>
    <w:rsid w:val="00047427"/>
    <w:rsid w:val="000477BB"/>
    <w:rsid w:val="00047EF5"/>
    <w:rsid w:val="00047F08"/>
    <w:rsid w:val="00050B77"/>
    <w:rsid w:val="00050E79"/>
    <w:rsid w:val="00051428"/>
    <w:rsid w:val="00052A01"/>
    <w:rsid w:val="00052F53"/>
    <w:rsid w:val="00053195"/>
    <w:rsid w:val="000558E1"/>
    <w:rsid w:val="00055E63"/>
    <w:rsid w:val="00055EC9"/>
    <w:rsid w:val="00056641"/>
    <w:rsid w:val="00060A1A"/>
    <w:rsid w:val="0006130C"/>
    <w:rsid w:val="00062766"/>
    <w:rsid w:val="00062F80"/>
    <w:rsid w:val="0006303B"/>
    <w:rsid w:val="000634F5"/>
    <w:rsid w:val="000640F7"/>
    <w:rsid w:val="000647D5"/>
    <w:rsid w:val="0006482E"/>
    <w:rsid w:val="000658A8"/>
    <w:rsid w:val="0006598A"/>
    <w:rsid w:val="00065A51"/>
    <w:rsid w:val="00065E60"/>
    <w:rsid w:val="000661A9"/>
    <w:rsid w:val="00066B18"/>
    <w:rsid w:val="00066C51"/>
    <w:rsid w:val="0006773B"/>
    <w:rsid w:val="0007050E"/>
    <w:rsid w:val="000714BE"/>
    <w:rsid w:val="00071ABE"/>
    <w:rsid w:val="00071EF5"/>
    <w:rsid w:val="00074035"/>
    <w:rsid w:val="00075B14"/>
    <w:rsid w:val="00076A35"/>
    <w:rsid w:val="00080BF2"/>
    <w:rsid w:val="00080CB0"/>
    <w:rsid w:val="00082BC2"/>
    <w:rsid w:val="00082E0A"/>
    <w:rsid w:val="000847B3"/>
    <w:rsid w:val="00085053"/>
    <w:rsid w:val="00085537"/>
    <w:rsid w:val="00085872"/>
    <w:rsid w:val="00086FBD"/>
    <w:rsid w:val="000873E1"/>
    <w:rsid w:val="000904A5"/>
    <w:rsid w:val="000907E7"/>
    <w:rsid w:val="000908D9"/>
    <w:rsid w:val="0009421A"/>
    <w:rsid w:val="000968DB"/>
    <w:rsid w:val="00097182"/>
    <w:rsid w:val="0009730B"/>
    <w:rsid w:val="00097594"/>
    <w:rsid w:val="000A03A4"/>
    <w:rsid w:val="000A047F"/>
    <w:rsid w:val="000A0985"/>
    <w:rsid w:val="000A110B"/>
    <w:rsid w:val="000A3CA1"/>
    <w:rsid w:val="000A49E7"/>
    <w:rsid w:val="000A4D52"/>
    <w:rsid w:val="000A6425"/>
    <w:rsid w:val="000A666A"/>
    <w:rsid w:val="000A6DFD"/>
    <w:rsid w:val="000A75D8"/>
    <w:rsid w:val="000B3148"/>
    <w:rsid w:val="000B444F"/>
    <w:rsid w:val="000B5ACB"/>
    <w:rsid w:val="000B5D35"/>
    <w:rsid w:val="000B60E1"/>
    <w:rsid w:val="000B669A"/>
    <w:rsid w:val="000B78DF"/>
    <w:rsid w:val="000C4673"/>
    <w:rsid w:val="000C4C4F"/>
    <w:rsid w:val="000C6089"/>
    <w:rsid w:val="000C6405"/>
    <w:rsid w:val="000C78B4"/>
    <w:rsid w:val="000C7ABA"/>
    <w:rsid w:val="000D0076"/>
    <w:rsid w:val="000D0297"/>
    <w:rsid w:val="000D11F9"/>
    <w:rsid w:val="000D1D02"/>
    <w:rsid w:val="000D2A15"/>
    <w:rsid w:val="000D40D3"/>
    <w:rsid w:val="000D5188"/>
    <w:rsid w:val="000D5FD4"/>
    <w:rsid w:val="000D735D"/>
    <w:rsid w:val="000E1C08"/>
    <w:rsid w:val="000E26E8"/>
    <w:rsid w:val="000E2928"/>
    <w:rsid w:val="000E3451"/>
    <w:rsid w:val="000E3AD1"/>
    <w:rsid w:val="000E4287"/>
    <w:rsid w:val="000E5005"/>
    <w:rsid w:val="000E5931"/>
    <w:rsid w:val="000E70AA"/>
    <w:rsid w:val="000F2C15"/>
    <w:rsid w:val="000F398A"/>
    <w:rsid w:val="000F53AD"/>
    <w:rsid w:val="000F5913"/>
    <w:rsid w:val="000F5967"/>
    <w:rsid w:val="000F5B02"/>
    <w:rsid w:val="000F5C3C"/>
    <w:rsid w:val="000F5DD9"/>
    <w:rsid w:val="000F6784"/>
    <w:rsid w:val="000F692A"/>
    <w:rsid w:val="000F7105"/>
    <w:rsid w:val="000F738E"/>
    <w:rsid w:val="001025B5"/>
    <w:rsid w:val="00102678"/>
    <w:rsid w:val="00102E89"/>
    <w:rsid w:val="00103E83"/>
    <w:rsid w:val="00104226"/>
    <w:rsid w:val="001049FF"/>
    <w:rsid w:val="00104AB5"/>
    <w:rsid w:val="0010564D"/>
    <w:rsid w:val="00105A47"/>
    <w:rsid w:val="001107E2"/>
    <w:rsid w:val="0011414E"/>
    <w:rsid w:val="00114AD3"/>
    <w:rsid w:val="001151D0"/>
    <w:rsid w:val="001155D5"/>
    <w:rsid w:val="00116C2A"/>
    <w:rsid w:val="00117772"/>
    <w:rsid w:val="00117FAB"/>
    <w:rsid w:val="001204C9"/>
    <w:rsid w:val="00120B34"/>
    <w:rsid w:val="00121211"/>
    <w:rsid w:val="00121DFC"/>
    <w:rsid w:val="001225B0"/>
    <w:rsid w:val="00122D3F"/>
    <w:rsid w:val="00122D73"/>
    <w:rsid w:val="00123AE5"/>
    <w:rsid w:val="00123BF5"/>
    <w:rsid w:val="001255D2"/>
    <w:rsid w:val="0012576C"/>
    <w:rsid w:val="0012611B"/>
    <w:rsid w:val="00126DF6"/>
    <w:rsid w:val="00126FA7"/>
    <w:rsid w:val="00127557"/>
    <w:rsid w:val="00127FF6"/>
    <w:rsid w:val="0013188D"/>
    <w:rsid w:val="001326FC"/>
    <w:rsid w:val="001328A4"/>
    <w:rsid w:val="0013297D"/>
    <w:rsid w:val="00132E13"/>
    <w:rsid w:val="0013371E"/>
    <w:rsid w:val="00133DF4"/>
    <w:rsid w:val="001348B2"/>
    <w:rsid w:val="001351C5"/>
    <w:rsid w:val="00135C56"/>
    <w:rsid w:val="00136883"/>
    <w:rsid w:val="00136BD5"/>
    <w:rsid w:val="00136D24"/>
    <w:rsid w:val="00140B40"/>
    <w:rsid w:val="00140CBF"/>
    <w:rsid w:val="00141119"/>
    <w:rsid w:val="0014131F"/>
    <w:rsid w:val="00141463"/>
    <w:rsid w:val="00141BB4"/>
    <w:rsid w:val="00142571"/>
    <w:rsid w:val="00142B84"/>
    <w:rsid w:val="00142FB1"/>
    <w:rsid w:val="00143A79"/>
    <w:rsid w:val="001441B0"/>
    <w:rsid w:val="00144831"/>
    <w:rsid w:val="00145BC3"/>
    <w:rsid w:val="0014738D"/>
    <w:rsid w:val="001513D8"/>
    <w:rsid w:val="00151982"/>
    <w:rsid w:val="00151C31"/>
    <w:rsid w:val="00151D6D"/>
    <w:rsid w:val="001520E2"/>
    <w:rsid w:val="001522A7"/>
    <w:rsid w:val="00152E48"/>
    <w:rsid w:val="001532FC"/>
    <w:rsid w:val="001540B3"/>
    <w:rsid w:val="00156ED7"/>
    <w:rsid w:val="00156FB3"/>
    <w:rsid w:val="00157326"/>
    <w:rsid w:val="00157571"/>
    <w:rsid w:val="00160263"/>
    <w:rsid w:val="001624DD"/>
    <w:rsid w:val="00163157"/>
    <w:rsid w:val="0016424D"/>
    <w:rsid w:val="00164A76"/>
    <w:rsid w:val="00164AA9"/>
    <w:rsid w:val="00164D5A"/>
    <w:rsid w:val="0016513F"/>
    <w:rsid w:val="001664B5"/>
    <w:rsid w:val="00166FF3"/>
    <w:rsid w:val="00167064"/>
    <w:rsid w:val="001673E6"/>
    <w:rsid w:val="001675DC"/>
    <w:rsid w:val="001706FB"/>
    <w:rsid w:val="00171347"/>
    <w:rsid w:val="0017160F"/>
    <w:rsid w:val="00171CAB"/>
    <w:rsid w:val="0017227B"/>
    <w:rsid w:val="00172904"/>
    <w:rsid w:val="001729FC"/>
    <w:rsid w:val="00172CF3"/>
    <w:rsid w:val="00173EE0"/>
    <w:rsid w:val="00173FFF"/>
    <w:rsid w:val="00174A42"/>
    <w:rsid w:val="00176B95"/>
    <w:rsid w:val="0017726E"/>
    <w:rsid w:val="00177C57"/>
    <w:rsid w:val="00180661"/>
    <w:rsid w:val="00181767"/>
    <w:rsid w:val="00183C60"/>
    <w:rsid w:val="00185ADE"/>
    <w:rsid w:val="001860BA"/>
    <w:rsid w:val="00186F14"/>
    <w:rsid w:val="001870E8"/>
    <w:rsid w:val="0018774D"/>
    <w:rsid w:val="00190084"/>
    <w:rsid w:val="001900D0"/>
    <w:rsid w:val="00192F37"/>
    <w:rsid w:val="001933D4"/>
    <w:rsid w:val="00195772"/>
    <w:rsid w:val="001967A5"/>
    <w:rsid w:val="001968A7"/>
    <w:rsid w:val="00196FEF"/>
    <w:rsid w:val="0019709C"/>
    <w:rsid w:val="00197222"/>
    <w:rsid w:val="001A19F1"/>
    <w:rsid w:val="001A2224"/>
    <w:rsid w:val="001A2A1C"/>
    <w:rsid w:val="001A32A1"/>
    <w:rsid w:val="001A3B9C"/>
    <w:rsid w:val="001A3C24"/>
    <w:rsid w:val="001A4ED8"/>
    <w:rsid w:val="001A535E"/>
    <w:rsid w:val="001A7991"/>
    <w:rsid w:val="001B15FE"/>
    <w:rsid w:val="001B207D"/>
    <w:rsid w:val="001B225C"/>
    <w:rsid w:val="001B2465"/>
    <w:rsid w:val="001B26BE"/>
    <w:rsid w:val="001B375C"/>
    <w:rsid w:val="001B3DEC"/>
    <w:rsid w:val="001B47C4"/>
    <w:rsid w:val="001B5391"/>
    <w:rsid w:val="001B73FC"/>
    <w:rsid w:val="001C042A"/>
    <w:rsid w:val="001C073C"/>
    <w:rsid w:val="001C14D6"/>
    <w:rsid w:val="001C18F5"/>
    <w:rsid w:val="001C29CA"/>
    <w:rsid w:val="001C354F"/>
    <w:rsid w:val="001C48E8"/>
    <w:rsid w:val="001C4B77"/>
    <w:rsid w:val="001C5337"/>
    <w:rsid w:val="001C5519"/>
    <w:rsid w:val="001C66D0"/>
    <w:rsid w:val="001C6F11"/>
    <w:rsid w:val="001C7060"/>
    <w:rsid w:val="001C77C0"/>
    <w:rsid w:val="001C7894"/>
    <w:rsid w:val="001D016F"/>
    <w:rsid w:val="001D0828"/>
    <w:rsid w:val="001D22C0"/>
    <w:rsid w:val="001D2E8D"/>
    <w:rsid w:val="001D4C49"/>
    <w:rsid w:val="001D4D70"/>
    <w:rsid w:val="001D7457"/>
    <w:rsid w:val="001D7757"/>
    <w:rsid w:val="001E0130"/>
    <w:rsid w:val="001E1330"/>
    <w:rsid w:val="001E1B7B"/>
    <w:rsid w:val="001E1D29"/>
    <w:rsid w:val="001E332E"/>
    <w:rsid w:val="001E3480"/>
    <w:rsid w:val="001E3BFC"/>
    <w:rsid w:val="001E5639"/>
    <w:rsid w:val="001E6E1F"/>
    <w:rsid w:val="001E736F"/>
    <w:rsid w:val="001E7503"/>
    <w:rsid w:val="001E7FE6"/>
    <w:rsid w:val="001F2032"/>
    <w:rsid w:val="001F2880"/>
    <w:rsid w:val="001F32BB"/>
    <w:rsid w:val="001F399C"/>
    <w:rsid w:val="001F4AAB"/>
    <w:rsid w:val="001F4B82"/>
    <w:rsid w:val="001F5CB7"/>
    <w:rsid w:val="001F6F3D"/>
    <w:rsid w:val="001F744B"/>
    <w:rsid w:val="001F7E7B"/>
    <w:rsid w:val="00200A22"/>
    <w:rsid w:val="00200CFF"/>
    <w:rsid w:val="0020168A"/>
    <w:rsid w:val="00202006"/>
    <w:rsid w:val="00202408"/>
    <w:rsid w:val="0020374D"/>
    <w:rsid w:val="00204CC7"/>
    <w:rsid w:val="00204FF0"/>
    <w:rsid w:val="00206142"/>
    <w:rsid w:val="002065B3"/>
    <w:rsid w:val="0020715B"/>
    <w:rsid w:val="002073ED"/>
    <w:rsid w:val="00210636"/>
    <w:rsid w:val="00210E53"/>
    <w:rsid w:val="00212023"/>
    <w:rsid w:val="00212429"/>
    <w:rsid w:val="00214807"/>
    <w:rsid w:val="002150EF"/>
    <w:rsid w:val="00215628"/>
    <w:rsid w:val="00217825"/>
    <w:rsid w:val="00223AAA"/>
    <w:rsid w:val="00224094"/>
    <w:rsid w:val="00225DBE"/>
    <w:rsid w:val="00226601"/>
    <w:rsid w:val="00227356"/>
    <w:rsid w:val="002276E2"/>
    <w:rsid w:val="00227BAA"/>
    <w:rsid w:val="00232E76"/>
    <w:rsid w:val="002331FF"/>
    <w:rsid w:val="0023320C"/>
    <w:rsid w:val="00233CE3"/>
    <w:rsid w:val="00233EE1"/>
    <w:rsid w:val="002354A0"/>
    <w:rsid w:val="00237D70"/>
    <w:rsid w:val="00240097"/>
    <w:rsid w:val="002413E4"/>
    <w:rsid w:val="00241706"/>
    <w:rsid w:val="002417A8"/>
    <w:rsid w:val="00241C47"/>
    <w:rsid w:val="00241F8A"/>
    <w:rsid w:val="0024234A"/>
    <w:rsid w:val="0024356C"/>
    <w:rsid w:val="00244189"/>
    <w:rsid w:val="0024529D"/>
    <w:rsid w:val="00246670"/>
    <w:rsid w:val="00247148"/>
    <w:rsid w:val="00247DE1"/>
    <w:rsid w:val="00250AF6"/>
    <w:rsid w:val="00250BFD"/>
    <w:rsid w:val="00250E09"/>
    <w:rsid w:val="0025283A"/>
    <w:rsid w:val="002545A6"/>
    <w:rsid w:val="00254701"/>
    <w:rsid w:val="00255AC3"/>
    <w:rsid w:val="00255F05"/>
    <w:rsid w:val="00256956"/>
    <w:rsid w:val="00256CE4"/>
    <w:rsid w:val="0025712F"/>
    <w:rsid w:val="002572A4"/>
    <w:rsid w:val="00257813"/>
    <w:rsid w:val="00257A5C"/>
    <w:rsid w:val="0026303A"/>
    <w:rsid w:val="00263289"/>
    <w:rsid w:val="00263600"/>
    <w:rsid w:val="00263B80"/>
    <w:rsid w:val="00265237"/>
    <w:rsid w:val="002655B7"/>
    <w:rsid w:val="00265618"/>
    <w:rsid w:val="00265EBA"/>
    <w:rsid w:val="00266C9D"/>
    <w:rsid w:val="00271AD3"/>
    <w:rsid w:val="0027476C"/>
    <w:rsid w:val="00274A04"/>
    <w:rsid w:val="00276DC2"/>
    <w:rsid w:val="00277174"/>
    <w:rsid w:val="002807B0"/>
    <w:rsid w:val="00281474"/>
    <w:rsid w:val="00281B3E"/>
    <w:rsid w:val="00282A9A"/>
    <w:rsid w:val="0028389A"/>
    <w:rsid w:val="00283B85"/>
    <w:rsid w:val="0028505C"/>
    <w:rsid w:val="00285F5C"/>
    <w:rsid w:val="00286669"/>
    <w:rsid w:val="00287168"/>
    <w:rsid w:val="002907DF"/>
    <w:rsid w:val="00291C1D"/>
    <w:rsid w:val="0029225C"/>
    <w:rsid w:val="00292E15"/>
    <w:rsid w:val="00293678"/>
    <w:rsid w:val="0029399E"/>
    <w:rsid w:val="00293CA0"/>
    <w:rsid w:val="00294656"/>
    <w:rsid w:val="00294EFE"/>
    <w:rsid w:val="00295B7F"/>
    <w:rsid w:val="00295B94"/>
    <w:rsid w:val="0029690D"/>
    <w:rsid w:val="00296BE4"/>
    <w:rsid w:val="002973D3"/>
    <w:rsid w:val="00297AE0"/>
    <w:rsid w:val="002A0853"/>
    <w:rsid w:val="002A0E66"/>
    <w:rsid w:val="002A44DF"/>
    <w:rsid w:val="002A56F3"/>
    <w:rsid w:val="002B02AE"/>
    <w:rsid w:val="002B163B"/>
    <w:rsid w:val="002B1C52"/>
    <w:rsid w:val="002B1F3B"/>
    <w:rsid w:val="002B276B"/>
    <w:rsid w:val="002B2950"/>
    <w:rsid w:val="002B3350"/>
    <w:rsid w:val="002B3433"/>
    <w:rsid w:val="002B35E9"/>
    <w:rsid w:val="002B5072"/>
    <w:rsid w:val="002B52C5"/>
    <w:rsid w:val="002B593D"/>
    <w:rsid w:val="002B6CA6"/>
    <w:rsid w:val="002B79CF"/>
    <w:rsid w:val="002C01E6"/>
    <w:rsid w:val="002C05CD"/>
    <w:rsid w:val="002C0E5F"/>
    <w:rsid w:val="002C12F3"/>
    <w:rsid w:val="002C1F9E"/>
    <w:rsid w:val="002C2595"/>
    <w:rsid w:val="002C295C"/>
    <w:rsid w:val="002C3DFE"/>
    <w:rsid w:val="002C41F8"/>
    <w:rsid w:val="002C4553"/>
    <w:rsid w:val="002C48FC"/>
    <w:rsid w:val="002C4E83"/>
    <w:rsid w:val="002C5EB0"/>
    <w:rsid w:val="002C7C43"/>
    <w:rsid w:val="002D0EC8"/>
    <w:rsid w:val="002D1270"/>
    <w:rsid w:val="002D30D1"/>
    <w:rsid w:val="002D3A62"/>
    <w:rsid w:val="002D3EEB"/>
    <w:rsid w:val="002D430C"/>
    <w:rsid w:val="002D4A9E"/>
    <w:rsid w:val="002D5115"/>
    <w:rsid w:val="002D51B8"/>
    <w:rsid w:val="002D6058"/>
    <w:rsid w:val="002D6AEE"/>
    <w:rsid w:val="002D6D2D"/>
    <w:rsid w:val="002D76F4"/>
    <w:rsid w:val="002D7BFF"/>
    <w:rsid w:val="002E059E"/>
    <w:rsid w:val="002E0C48"/>
    <w:rsid w:val="002E0F3E"/>
    <w:rsid w:val="002E11D5"/>
    <w:rsid w:val="002E2A38"/>
    <w:rsid w:val="002E2D8C"/>
    <w:rsid w:val="002E39A9"/>
    <w:rsid w:val="002E3D6C"/>
    <w:rsid w:val="002E4649"/>
    <w:rsid w:val="002E60AF"/>
    <w:rsid w:val="002E6107"/>
    <w:rsid w:val="002E655D"/>
    <w:rsid w:val="002E794B"/>
    <w:rsid w:val="002F33A4"/>
    <w:rsid w:val="002F372A"/>
    <w:rsid w:val="002F509D"/>
    <w:rsid w:val="002F6100"/>
    <w:rsid w:val="002F7347"/>
    <w:rsid w:val="002F7355"/>
    <w:rsid w:val="002F7C2A"/>
    <w:rsid w:val="00301665"/>
    <w:rsid w:val="00301C7A"/>
    <w:rsid w:val="00301C80"/>
    <w:rsid w:val="003024B3"/>
    <w:rsid w:val="00302CBA"/>
    <w:rsid w:val="0030341C"/>
    <w:rsid w:val="00303640"/>
    <w:rsid w:val="00303820"/>
    <w:rsid w:val="00303AC2"/>
    <w:rsid w:val="00304465"/>
    <w:rsid w:val="003053DA"/>
    <w:rsid w:val="003055A4"/>
    <w:rsid w:val="00305833"/>
    <w:rsid w:val="003058E3"/>
    <w:rsid w:val="00305919"/>
    <w:rsid w:val="00306447"/>
    <w:rsid w:val="00306F09"/>
    <w:rsid w:val="00306FBC"/>
    <w:rsid w:val="00307422"/>
    <w:rsid w:val="00307EE1"/>
    <w:rsid w:val="0031034C"/>
    <w:rsid w:val="003112D2"/>
    <w:rsid w:val="0031175A"/>
    <w:rsid w:val="00312F1C"/>
    <w:rsid w:val="00313577"/>
    <w:rsid w:val="003144E8"/>
    <w:rsid w:val="00316716"/>
    <w:rsid w:val="00316977"/>
    <w:rsid w:val="00317A80"/>
    <w:rsid w:val="00317A8F"/>
    <w:rsid w:val="0032180E"/>
    <w:rsid w:val="003221D3"/>
    <w:rsid w:val="0032246A"/>
    <w:rsid w:val="00322E7B"/>
    <w:rsid w:val="003235C3"/>
    <w:rsid w:val="0032378D"/>
    <w:rsid w:val="003242E9"/>
    <w:rsid w:val="00324866"/>
    <w:rsid w:val="00325327"/>
    <w:rsid w:val="00325AF5"/>
    <w:rsid w:val="00327334"/>
    <w:rsid w:val="0032790D"/>
    <w:rsid w:val="00327B43"/>
    <w:rsid w:val="003301C2"/>
    <w:rsid w:val="0033295B"/>
    <w:rsid w:val="00333F2D"/>
    <w:rsid w:val="00335032"/>
    <w:rsid w:val="0033520F"/>
    <w:rsid w:val="0033696E"/>
    <w:rsid w:val="00337A35"/>
    <w:rsid w:val="00337BDE"/>
    <w:rsid w:val="00337D01"/>
    <w:rsid w:val="00340D6F"/>
    <w:rsid w:val="003418F6"/>
    <w:rsid w:val="00343A0C"/>
    <w:rsid w:val="0034466E"/>
    <w:rsid w:val="003457F2"/>
    <w:rsid w:val="00345AE8"/>
    <w:rsid w:val="00345F80"/>
    <w:rsid w:val="00346B84"/>
    <w:rsid w:val="00347A47"/>
    <w:rsid w:val="00347B62"/>
    <w:rsid w:val="00350A5F"/>
    <w:rsid w:val="003513D4"/>
    <w:rsid w:val="00351B41"/>
    <w:rsid w:val="00352082"/>
    <w:rsid w:val="00352B73"/>
    <w:rsid w:val="003548CC"/>
    <w:rsid w:val="00354F4D"/>
    <w:rsid w:val="003554C1"/>
    <w:rsid w:val="0035597E"/>
    <w:rsid w:val="00356140"/>
    <w:rsid w:val="00356316"/>
    <w:rsid w:val="00356C83"/>
    <w:rsid w:val="00357354"/>
    <w:rsid w:val="00357FA1"/>
    <w:rsid w:val="00360B74"/>
    <w:rsid w:val="00361665"/>
    <w:rsid w:val="00362905"/>
    <w:rsid w:val="00362ADA"/>
    <w:rsid w:val="00363013"/>
    <w:rsid w:val="003633D0"/>
    <w:rsid w:val="00363523"/>
    <w:rsid w:val="00364A10"/>
    <w:rsid w:val="00364AA4"/>
    <w:rsid w:val="00365714"/>
    <w:rsid w:val="00366835"/>
    <w:rsid w:val="00366A65"/>
    <w:rsid w:val="00366DBB"/>
    <w:rsid w:val="00367CE2"/>
    <w:rsid w:val="00370588"/>
    <w:rsid w:val="00371D47"/>
    <w:rsid w:val="003745FE"/>
    <w:rsid w:val="00375183"/>
    <w:rsid w:val="00375470"/>
    <w:rsid w:val="0037572C"/>
    <w:rsid w:val="00375C60"/>
    <w:rsid w:val="00376323"/>
    <w:rsid w:val="0037684A"/>
    <w:rsid w:val="003775A8"/>
    <w:rsid w:val="0038071B"/>
    <w:rsid w:val="003811D4"/>
    <w:rsid w:val="0038235E"/>
    <w:rsid w:val="0038360B"/>
    <w:rsid w:val="00383ADB"/>
    <w:rsid w:val="00385091"/>
    <w:rsid w:val="003850A3"/>
    <w:rsid w:val="00385202"/>
    <w:rsid w:val="00385DD3"/>
    <w:rsid w:val="003861D6"/>
    <w:rsid w:val="003875BE"/>
    <w:rsid w:val="00387763"/>
    <w:rsid w:val="0039102E"/>
    <w:rsid w:val="00391C85"/>
    <w:rsid w:val="00391E53"/>
    <w:rsid w:val="00392326"/>
    <w:rsid w:val="003926DB"/>
    <w:rsid w:val="00392A92"/>
    <w:rsid w:val="00392F9F"/>
    <w:rsid w:val="00392FBB"/>
    <w:rsid w:val="00393165"/>
    <w:rsid w:val="00394664"/>
    <w:rsid w:val="0039518F"/>
    <w:rsid w:val="00396571"/>
    <w:rsid w:val="00396F27"/>
    <w:rsid w:val="003A4DD9"/>
    <w:rsid w:val="003A5422"/>
    <w:rsid w:val="003A62CE"/>
    <w:rsid w:val="003A67DF"/>
    <w:rsid w:val="003A68DE"/>
    <w:rsid w:val="003A709A"/>
    <w:rsid w:val="003A71E7"/>
    <w:rsid w:val="003B1DFD"/>
    <w:rsid w:val="003B214E"/>
    <w:rsid w:val="003B320F"/>
    <w:rsid w:val="003B54F9"/>
    <w:rsid w:val="003B55F0"/>
    <w:rsid w:val="003B5729"/>
    <w:rsid w:val="003B6E60"/>
    <w:rsid w:val="003B6F0E"/>
    <w:rsid w:val="003B768E"/>
    <w:rsid w:val="003B787D"/>
    <w:rsid w:val="003B7955"/>
    <w:rsid w:val="003C1509"/>
    <w:rsid w:val="003C1EDF"/>
    <w:rsid w:val="003C2799"/>
    <w:rsid w:val="003C3111"/>
    <w:rsid w:val="003C33B1"/>
    <w:rsid w:val="003C36F2"/>
    <w:rsid w:val="003C5D4F"/>
    <w:rsid w:val="003C6E37"/>
    <w:rsid w:val="003C7290"/>
    <w:rsid w:val="003D0189"/>
    <w:rsid w:val="003D06DF"/>
    <w:rsid w:val="003D073A"/>
    <w:rsid w:val="003D150E"/>
    <w:rsid w:val="003D1788"/>
    <w:rsid w:val="003D3349"/>
    <w:rsid w:val="003D3AF9"/>
    <w:rsid w:val="003D5C3A"/>
    <w:rsid w:val="003D5D65"/>
    <w:rsid w:val="003D6106"/>
    <w:rsid w:val="003D65F6"/>
    <w:rsid w:val="003D73F9"/>
    <w:rsid w:val="003D7697"/>
    <w:rsid w:val="003D7BC7"/>
    <w:rsid w:val="003D7CDB"/>
    <w:rsid w:val="003E0FB9"/>
    <w:rsid w:val="003E2409"/>
    <w:rsid w:val="003E3519"/>
    <w:rsid w:val="003E4AE8"/>
    <w:rsid w:val="003E4FAB"/>
    <w:rsid w:val="003E5708"/>
    <w:rsid w:val="003E5A36"/>
    <w:rsid w:val="003E5A98"/>
    <w:rsid w:val="003E5DB2"/>
    <w:rsid w:val="003E7055"/>
    <w:rsid w:val="003F0A59"/>
    <w:rsid w:val="003F143B"/>
    <w:rsid w:val="003F18E7"/>
    <w:rsid w:val="003F2003"/>
    <w:rsid w:val="003F228C"/>
    <w:rsid w:val="003F22C6"/>
    <w:rsid w:val="003F2E22"/>
    <w:rsid w:val="003F32EC"/>
    <w:rsid w:val="003F3DC3"/>
    <w:rsid w:val="003F4334"/>
    <w:rsid w:val="003F7B49"/>
    <w:rsid w:val="00400591"/>
    <w:rsid w:val="00401248"/>
    <w:rsid w:val="004044F6"/>
    <w:rsid w:val="004069E0"/>
    <w:rsid w:val="00410511"/>
    <w:rsid w:val="004129BB"/>
    <w:rsid w:val="00412CFA"/>
    <w:rsid w:val="00413046"/>
    <w:rsid w:val="004147E2"/>
    <w:rsid w:val="00415257"/>
    <w:rsid w:val="0041612D"/>
    <w:rsid w:val="00416247"/>
    <w:rsid w:val="00416834"/>
    <w:rsid w:val="0041694B"/>
    <w:rsid w:val="00416CBD"/>
    <w:rsid w:val="0041712F"/>
    <w:rsid w:val="00417C0E"/>
    <w:rsid w:val="004222CC"/>
    <w:rsid w:val="0042376E"/>
    <w:rsid w:val="0042386B"/>
    <w:rsid w:val="00426748"/>
    <w:rsid w:val="00426C12"/>
    <w:rsid w:val="004273D6"/>
    <w:rsid w:val="004302B9"/>
    <w:rsid w:val="0043158A"/>
    <w:rsid w:val="004327C8"/>
    <w:rsid w:val="00433FF9"/>
    <w:rsid w:val="00434958"/>
    <w:rsid w:val="00436076"/>
    <w:rsid w:val="00436C8A"/>
    <w:rsid w:val="00437344"/>
    <w:rsid w:val="004403A3"/>
    <w:rsid w:val="00442B80"/>
    <w:rsid w:val="004435AC"/>
    <w:rsid w:val="004438E7"/>
    <w:rsid w:val="0044433B"/>
    <w:rsid w:val="00444A1A"/>
    <w:rsid w:val="00445465"/>
    <w:rsid w:val="00445498"/>
    <w:rsid w:val="00445A0F"/>
    <w:rsid w:val="00445A41"/>
    <w:rsid w:val="00445A9C"/>
    <w:rsid w:val="00445FA8"/>
    <w:rsid w:val="00446EEE"/>
    <w:rsid w:val="00451A96"/>
    <w:rsid w:val="00452B5D"/>
    <w:rsid w:val="00453354"/>
    <w:rsid w:val="00453A31"/>
    <w:rsid w:val="00454165"/>
    <w:rsid w:val="00455855"/>
    <w:rsid w:val="00456B37"/>
    <w:rsid w:val="00456DEA"/>
    <w:rsid w:val="00457FD3"/>
    <w:rsid w:val="0046001F"/>
    <w:rsid w:val="0046063A"/>
    <w:rsid w:val="004607A2"/>
    <w:rsid w:val="004620A6"/>
    <w:rsid w:val="00463D08"/>
    <w:rsid w:val="00464682"/>
    <w:rsid w:val="0046509D"/>
    <w:rsid w:val="00465955"/>
    <w:rsid w:val="004666A7"/>
    <w:rsid w:val="004714F0"/>
    <w:rsid w:val="00471646"/>
    <w:rsid w:val="004721CD"/>
    <w:rsid w:val="004724D7"/>
    <w:rsid w:val="0047318D"/>
    <w:rsid w:val="00473EAE"/>
    <w:rsid w:val="0047645A"/>
    <w:rsid w:val="0048001A"/>
    <w:rsid w:val="00480C6F"/>
    <w:rsid w:val="00480EF2"/>
    <w:rsid w:val="00481964"/>
    <w:rsid w:val="00482CAC"/>
    <w:rsid w:val="00483254"/>
    <w:rsid w:val="0048533D"/>
    <w:rsid w:val="004854C8"/>
    <w:rsid w:val="004917C3"/>
    <w:rsid w:val="00492693"/>
    <w:rsid w:val="00492A52"/>
    <w:rsid w:val="004936A7"/>
    <w:rsid w:val="004939F3"/>
    <w:rsid w:val="00494413"/>
    <w:rsid w:val="00495089"/>
    <w:rsid w:val="00495E35"/>
    <w:rsid w:val="0049634A"/>
    <w:rsid w:val="004A0190"/>
    <w:rsid w:val="004A1B05"/>
    <w:rsid w:val="004A335D"/>
    <w:rsid w:val="004A3DD1"/>
    <w:rsid w:val="004A3F33"/>
    <w:rsid w:val="004A3FF2"/>
    <w:rsid w:val="004A4E33"/>
    <w:rsid w:val="004A6124"/>
    <w:rsid w:val="004A6593"/>
    <w:rsid w:val="004A6A75"/>
    <w:rsid w:val="004A6B5B"/>
    <w:rsid w:val="004A7D99"/>
    <w:rsid w:val="004B0886"/>
    <w:rsid w:val="004B1A6A"/>
    <w:rsid w:val="004B517E"/>
    <w:rsid w:val="004B53F6"/>
    <w:rsid w:val="004B55FB"/>
    <w:rsid w:val="004B6076"/>
    <w:rsid w:val="004B6770"/>
    <w:rsid w:val="004B7089"/>
    <w:rsid w:val="004C0A3E"/>
    <w:rsid w:val="004C13A2"/>
    <w:rsid w:val="004C1AC5"/>
    <w:rsid w:val="004C3B7A"/>
    <w:rsid w:val="004C469E"/>
    <w:rsid w:val="004C5E96"/>
    <w:rsid w:val="004C6BFC"/>
    <w:rsid w:val="004C772D"/>
    <w:rsid w:val="004C7BB3"/>
    <w:rsid w:val="004D09A0"/>
    <w:rsid w:val="004D0D92"/>
    <w:rsid w:val="004D0E47"/>
    <w:rsid w:val="004D2198"/>
    <w:rsid w:val="004D275E"/>
    <w:rsid w:val="004D2BDD"/>
    <w:rsid w:val="004D3D98"/>
    <w:rsid w:val="004D45A3"/>
    <w:rsid w:val="004D4AAD"/>
    <w:rsid w:val="004D4AF8"/>
    <w:rsid w:val="004D4B28"/>
    <w:rsid w:val="004D4DF6"/>
    <w:rsid w:val="004D5DD9"/>
    <w:rsid w:val="004D6DE3"/>
    <w:rsid w:val="004E040E"/>
    <w:rsid w:val="004E2ED5"/>
    <w:rsid w:val="004E5641"/>
    <w:rsid w:val="004E6763"/>
    <w:rsid w:val="004E6C24"/>
    <w:rsid w:val="004E6C96"/>
    <w:rsid w:val="004E7893"/>
    <w:rsid w:val="004E78A0"/>
    <w:rsid w:val="004F06D2"/>
    <w:rsid w:val="004F0ED7"/>
    <w:rsid w:val="004F2A9D"/>
    <w:rsid w:val="004F2D03"/>
    <w:rsid w:val="004F328A"/>
    <w:rsid w:val="004F37E6"/>
    <w:rsid w:val="004F3926"/>
    <w:rsid w:val="004F483E"/>
    <w:rsid w:val="004F4D24"/>
    <w:rsid w:val="004F57B3"/>
    <w:rsid w:val="004F5E9A"/>
    <w:rsid w:val="004F72D6"/>
    <w:rsid w:val="004F7342"/>
    <w:rsid w:val="004F7AE4"/>
    <w:rsid w:val="004F7B15"/>
    <w:rsid w:val="005002E9"/>
    <w:rsid w:val="00500347"/>
    <w:rsid w:val="0050038C"/>
    <w:rsid w:val="00500947"/>
    <w:rsid w:val="00501B53"/>
    <w:rsid w:val="005021BA"/>
    <w:rsid w:val="0050247C"/>
    <w:rsid w:val="005024EB"/>
    <w:rsid w:val="0050450F"/>
    <w:rsid w:val="00504925"/>
    <w:rsid w:val="00505CCD"/>
    <w:rsid w:val="005074E3"/>
    <w:rsid w:val="00507CF0"/>
    <w:rsid w:val="00507F7B"/>
    <w:rsid w:val="00511045"/>
    <w:rsid w:val="00512076"/>
    <w:rsid w:val="00512972"/>
    <w:rsid w:val="0051425C"/>
    <w:rsid w:val="005147CF"/>
    <w:rsid w:val="0051547E"/>
    <w:rsid w:val="0051620E"/>
    <w:rsid w:val="005172EF"/>
    <w:rsid w:val="0051743C"/>
    <w:rsid w:val="005201FB"/>
    <w:rsid w:val="005204F8"/>
    <w:rsid w:val="00520861"/>
    <w:rsid w:val="005223D6"/>
    <w:rsid w:val="005236DD"/>
    <w:rsid w:val="00523E8A"/>
    <w:rsid w:val="00524252"/>
    <w:rsid w:val="00524AD9"/>
    <w:rsid w:val="00524BD4"/>
    <w:rsid w:val="00527C73"/>
    <w:rsid w:val="00527D7D"/>
    <w:rsid w:val="005303B1"/>
    <w:rsid w:val="005311A0"/>
    <w:rsid w:val="005311EF"/>
    <w:rsid w:val="005330FE"/>
    <w:rsid w:val="005336F2"/>
    <w:rsid w:val="005354CE"/>
    <w:rsid w:val="00535F46"/>
    <w:rsid w:val="0053667D"/>
    <w:rsid w:val="005368CF"/>
    <w:rsid w:val="00536E53"/>
    <w:rsid w:val="00537E8A"/>
    <w:rsid w:val="005400E3"/>
    <w:rsid w:val="00540573"/>
    <w:rsid w:val="005406D8"/>
    <w:rsid w:val="005406ED"/>
    <w:rsid w:val="00540964"/>
    <w:rsid w:val="00541C66"/>
    <w:rsid w:val="00542591"/>
    <w:rsid w:val="00543781"/>
    <w:rsid w:val="00543CC9"/>
    <w:rsid w:val="005444C1"/>
    <w:rsid w:val="00544BC7"/>
    <w:rsid w:val="005453AB"/>
    <w:rsid w:val="005454A4"/>
    <w:rsid w:val="00545652"/>
    <w:rsid w:val="005462A2"/>
    <w:rsid w:val="00546465"/>
    <w:rsid w:val="00547A86"/>
    <w:rsid w:val="00547C71"/>
    <w:rsid w:val="00550EEA"/>
    <w:rsid w:val="005520FB"/>
    <w:rsid w:val="005529F4"/>
    <w:rsid w:val="005535A5"/>
    <w:rsid w:val="005538D4"/>
    <w:rsid w:val="00554F91"/>
    <w:rsid w:val="00555534"/>
    <w:rsid w:val="0055584E"/>
    <w:rsid w:val="00555FDA"/>
    <w:rsid w:val="00556C1A"/>
    <w:rsid w:val="005608FA"/>
    <w:rsid w:val="005613D6"/>
    <w:rsid w:val="00561E68"/>
    <w:rsid w:val="005624EB"/>
    <w:rsid w:val="00563515"/>
    <w:rsid w:val="0056492F"/>
    <w:rsid w:val="00565457"/>
    <w:rsid w:val="00565699"/>
    <w:rsid w:val="00566188"/>
    <w:rsid w:val="00567774"/>
    <w:rsid w:val="00567A40"/>
    <w:rsid w:val="00571D12"/>
    <w:rsid w:val="00573846"/>
    <w:rsid w:val="00573AC1"/>
    <w:rsid w:val="00574C5B"/>
    <w:rsid w:val="00576C00"/>
    <w:rsid w:val="00576D2D"/>
    <w:rsid w:val="00580A41"/>
    <w:rsid w:val="005828BE"/>
    <w:rsid w:val="005834FF"/>
    <w:rsid w:val="0058390B"/>
    <w:rsid w:val="00584AB9"/>
    <w:rsid w:val="00586343"/>
    <w:rsid w:val="00587229"/>
    <w:rsid w:val="00587732"/>
    <w:rsid w:val="00587B94"/>
    <w:rsid w:val="0059050A"/>
    <w:rsid w:val="005934E9"/>
    <w:rsid w:val="00595092"/>
    <w:rsid w:val="00597B25"/>
    <w:rsid w:val="005A0E82"/>
    <w:rsid w:val="005A0E9F"/>
    <w:rsid w:val="005A1A5E"/>
    <w:rsid w:val="005A1EBE"/>
    <w:rsid w:val="005A2940"/>
    <w:rsid w:val="005A3C4B"/>
    <w:rsid w:val="005A6A09"/>
    <w:rsid w:val="005B01B5"/>
    <w:rsid w:val="005B0204"/>
    <w:rsid w:val="005B0664"/>
    <w:rsid w:val="005B07AB"/>
    <w:rsid w:val="005B1271"/>
    <w:rsid w:val="005B12E3"/>
    <w:rsid w:val="005B16CB"/>
    <w:rsid w:val="005B27D3"/>
    <w:rsid w:val="005B38EE"/>
    <w:rsid w:val="005B65A8"/>
    <w:rsid w:val="005C0600"/>
    <w:rsid w:val="005C1935"/>
    <w:rsid w:val="005C47AE"/>
    <w:rsid w:val="005C5432"/>
    <w:rsid w:val="005D055C"/>
    <w:rsid w:val="005D2FCC"/>
    <w:rsid w:val="005D385A"/>
    <w:rsid w:val="005D3870"/>
    <w:rsid w:val="005D49B5"/>
    <w:rsid w:val="005D5AE9"/>
    <w:rsid w:val="005D5CE5"/>
    <w:rsid w:val="005D65AD"/>
    <w:rsid w:val="005D6935"/>
    <w:rsid w:val="005D6CED"/>
    <w:rsid w:val="005D76D6"/>
    <w:rsid w:val="005D7772"/>
    <w:rsid w:val="005D7D3B"/>
    <w:rsid w:val="005E0179"/>
    <w:rsid w:val="005E0CA5"/>
    <w:rsid w:val="005E1660"/>
    <w:rsid w:val="005E17D8"/>
    <w:rsid w:val="005E1FD0"/>
    <w:rsid w:val="005E2F47"/>
    <w:rsid w:val="005E33D9"/>
    <w:rsid w:val="005E35CA"/>
    <w:rsid w:val="005E4A31"/>
    <w:rsid w:val="005E51AD"/>
    <w:rsid w:val="005E5BBB"/>
    <w:rsid w:val="005E5CFC"/>
    <w:rsid w:val="005E6442"/>
    <w:rsid w:val="005E69BB"/>
    <w:rsid w:val="005F0758"/>
    <w:rsid w:val="005F125A"/>
    <w:rsid w:val="005F14F0"/>
    <w:rsid w:val="005F1598"/>
    <w:rsid w:val="005F1C89"/>
    <w:rsid w:val="005F4407"/>
    <w:rsid w:val="005F65DC"/>
    <w:rsid w:val="005F66CE"/>
    <w:rsid w:val="005F66D7"/>
    <w:rsid w:val="005F683B"/>
    <w:rsid w:val="005F764A"/>
    <w:rsid w:val="005F783A"/>
    <w:rsid w:val="005F7A42"/>
    <w:rsid w:val="00600706"/>
    <w:rsid w:val="00602EA7"/>
    <w:rsid w:val="00606A40"/>
    <w:rsid w:val="00607529"/>
    <w:rsid w:val="006105F6"/>
    <w:rsid w:val="00611767"/>
    <w:rsid w:val="00611E1E"/>
    <w:rsid w:val="0061221F"/>
    <w:rsid w:val="00613616"/>
    <w:rsid w:val="0061432C"/>
    <w:rsid w:val="006164C6"/>
    <w:rsid w:val="00620C4E"/>
    <w:rsid w:val="00620F27"/>
    <w:rsid w:val="0062123F"/>
    <w:rsid w:val="0062267E"/>
    <w:rsid w:val="00625597"/>
    <w:rsid w:val="00627784"/>
    <w:rsid w:val="00627ED7"/>
    <w:rsid w:val="00630148"/>
    <w:rsid w:val="006304DF"/>
    <w:rsid w:val="00630F26"/>
    <w:rsid w:val="006333FA"/>
    <w:rsid w:val="00634152"/>
    <w:rsid w:val="006352E0"/>
    <w:rsid w:val="00636142"/>
    <w:rsid w:val="006371E1"/>
    <w:rsid w:val="00637E3D"/>
    <w:rsid w:val="00640034"/>
    <w:rsid w:val="006416AC"/>
    <w:rsid w:val="00642CBB"/>
    <w:rsid w:val="00644A47"/>
    <w:rsid w:val="00645F44"/>
    <w:rsid w:val="006475FE"/>
    <w:rsid w:val="00647BF6"/>
    <w:rsid w:val="006500B8"/>
    <w:rsid w:val="0065031A"/>
    <w:rsid w:val="00650843"/>
    <w:rsid w:val="00651970"/>
    <w:rsid w:val="006520CF"/>
    <w:rsid w:val="006523D3"/>
    <w:rsid w:val="0065268D"/>
    <w:rsid w:val="00652ED9"/>
    <w:rsid w:val="00653625"/>
    <w:rsid w:val="0065393C"/>
    <w:rsid w:val="0065413B"/>
    <w:rsid w:val="00654F4D"/>
    <w:rsid w:val="006550C0"/>
    <w:rsid w:val="00656432"/>
    <w:rsid w:val="006566F7"/>
    <w:rsid w:val="00660792"/>
    <w:rsid w:val="00660F50"/>
    <w:rsid w:val="006617F7"/>
    <w:rsid w:val="00661FA6"/>
    <w:rsid w:val="006622CF"/>
    <w:rsid w:val="006622FF"/>
    <w:rsid w:val="00662348"/>
    <w:rsid w:val="0066248B"/>
    <w:rsid w:val="0066542A"/>
    <w:rsid w:val="006678F8"/>
    <w:rsid w:val="00667C4A"/>
    <w:rsid w:val="00667F10"/>
    <w:rsid w:val="00667F83"/>
    <w:rsid w:val="006701CC"/>
    <w:rsid w:val="006705B8"/>
    <w:rsid w:val="00670774"/>
    <w:rsid w:val="00670E29"/>
    <w:rsid w:val="00672612"/>
    <w:rsid w:val="00673864"/>
    <w:rsid w:val="00674E36"/>
    <w:rsid w:val="0067526B"/>
    <w:rsid w:val="00675E00"/>
    <w:rsid w:val="00676C64"/>
    <w:rsid w:val="006776CF"/>
    <w:rsid w:val="00677704"/>
    <w:rsid w:val="00680497"/>
    <w:rsid w:val="00681071"/>
    <w:rsid w:val="006810F1"/>
    <w:rsid w:val="006814EF"/>
    <w:rsid w:val="00683DB6"/>
    <w:rsid w:val="00684026"/>
    <w:rsid w:val="006848A6"/>
    <w:rsid w:val="00685B6D"/>
    <w:rsid w:val="0068620B"/>
    <w:rsid w:val="006866F9"/>
    <w:rsid w:val="00686C87"/>
    <w:rsid w:val="006872C3"/>
    <w:rsid w:val="00687EB2"/>
    <w:rsid w:val="00693FB2"/>
    <w:rsid w:val="00696ACC"/>
    <w:rsid w:val="00696C1E"/>
    <w:rsid w:val="00696D44"/>
    <w:rsid w:val="006976A8"/>
    <w:rsid w:val="006A0456"/>
    <w:rsid w:val="006A09A0"/>
    <w:rsid w:val="006A0F2E"/>
    <w:rsid w:val="006A24D8"/>
    <w:rsid w:val="006A2B88"/>
    <w:rsid w:val="006A40FD"/>
    <w:rsid w:val="006A4B10"/>
    <w:rsid w:val="006A52A6"/>
    <w:rsid w:val="006A53AE"/>
    <w:rsid w:val="006A5A9B"/>
    <w:rsid w:val="006A6553"/>
    <w:rsid w:val="006A66A0"/>
    <w:rsid w:val="006A6F75"/>
    <w:rsid w:val="006A77D2"/>
    <w:rsid w:val="006B003E"/>
    <w:rsid w:val="006B20DB"/>
    <w:rsid w:val="006B2C53"/>
    <w:rsid w:val="006B2F6E"/>
    <w:rsid w:val="006B33E4"/>
    <w:rsid w:val="006B3488"/>
    <w:rsid w:val="006B393A"/>
    <w:rsid w:val="006B505F"/>
    <w:rsid w:val="006B5800"/>
    <w:rsid w:val="006B59D4"/>
    <w:rsid w:val="006B68C6"/>
    <w:rsid w:val="006B7B29"/>
    <w:rsid w:val="006C366A"/>
    <w:rsid w:val="006C39F3"/>
    <w:rsid w:val="006C4978"/>
    <w:rsid w:val="006C743D"/>
    <w:rsid w:val="006C7AF2"/>
    <w:rsid w:val="006D14D6"/>
    <w:rsid w:val="006D22A0"/>
    <w:rsid w:val="006D3E98"/>
    <w:rsid w:val="006D4AD5"/>
    <w:rsid w:val="006D7460"/>
    <w:rsid w:val="006D79B8"/>
    <w:rsid w:val="006E027E"/>
    <w:rsid w:val="006E0992"/>
    <w:rsid w:val="006E0A98"/>
    <w:rsid w:val="006E118B"/>
    <w:rsid w:val="006E151A"/>
    <w:rsid w:val="006E3102"/>
    <w:rsid w:val="006E6874"/>
    <w:rsid w:val="006E6A36"/>
    <w:rsid w:val="006E6D43"/>
    <w:rsid w:val="006F4451"/>
    <w:rsid w:val="006F49F8"/>
    <w:rsid w:val="006F564F"/>
    <w:rsid w:val="006F5798"/>
    <w:rsid w:val="006F5D0B"/>
    <w:rsid w:val="006F61A7"/>
    <w:rsid w:val="006F643B"/>
    <w:rsid w:val="006F64BF"/>
    <w:rsid w:val="006F6E9F"/>
    <w:rsid w:val="006F78C9"/>
    <w:rsid w:val="00704161"/>
    <w:rsid w:val="0070650E"/>
    <w:rsid w:val="007076C1"/>
    <w:rsid w:val="00707D14"/>
    <w:rsid w:val="00711075"/>
    <w:rsid w:val="007110F8"/>
    <w:rsid w:val="0071130E"/>
    <w:rsid w:val="00713087"/>
    <w:rsid w:val="0071355A"/>
    <w:rsid w:val="0071398E"/>
    <w:rsid w:val="00716147"/>
    <w:rsid w:val="00716251"/>
    <w:rsid w:val="00717880"/>
    <w:rsid w:val="007219EE"/>
    <w:rsid w:val="00721DC7"/>
    <w:rsid w:val="007241CD"/>
    <w:rsid w:val="00724AB5"/>
    <w:rsid w:val="00724B36"/>
    <w:rsid w:val="007265FB"/>
    <w:rsid w:val="00726B25"/>
    <w:rsid w:val="00726DAA"/>
    <w:rsid w:val="00730244"/>
    <w:rsid w:val="0073136C"/>
    <w:rsid w:val="0073177E"/>
    <w:rsid w:val="007352EA"/>
    <w:rsid w:val="0073587C"/>
    <w:rsid w:val="00736EAC"/>
    <w:rsid w:val="007372B6"/>
    <w:rsid w:val="00737B6C"/>
    <w:rsid w:val="007411AF"/>
    <w:rsid w:val="007414FE"/>
    <w:rsid w:val="00741A69"/>
    <w:rsid w:val="00745172"/>
    <w:rsid w:val="00745EC8"/>
    <w:rsid w:val="007475B8"/>
    <w:rsid w:val="0075076C"/>
    <w:rsid w:val="007516CA"/>
    <w:rsid w:val="0075195B"/>
    <w:rsid w:val="00751BF0"/>
    <w:rsid w:val="00751FFC"/>
    <w:rsid w:val="0075223D"/>
    <w:rsid w:val="0075228D"/>
    <w:rsid w:val="007538FC"/>
    <w:rsid w:val="00753E23"/>
    <w:rsid w:val="00754224"/>
    <w:rsid w:val="00755EA8"/>
    <w:rsid w:val="00756553"/>
    <w:rsid w:val="00756C7B"/>
    <w:rsid w:val="007600CA"/>
    <w:rsid w:val="007607DD"/>
    <w:rsid w:val="00760D65"/>
    <w:rsid w:val="007624CE"/>
    <w:rsid w:val="00765447"/>
    <w:rsid w:val="00766C11"/>
    <w:rsid w:val="007706DB"/>
    <w:rsid w:val="00771AF8"/>
    <w:rsid w:val="0077322C"/>
    <w:rsid w:val="007734E8"/>
    <w:rsid w:val="0077357B"/>
    <w:rsid w:val="00773730"/>
    <w:rsid w:val="0077462C"/>
    <w:rsid w:val="00775AE5"/>
    <w:rsid w:val="00775F53"/>
    <w:rsid w:val="00776FDD"/>
    <w:rsid w:val="00777683"/>
    <w:rsid w:val="00777FA9"/>
    <w:rsid w:val="0078012E"/>
    <w:rsid w:val="0078014F"/>
    <w:rsid w:val="007801A2"/>
    <w:rsid w:val="00781DBD"/>
    <w:rsid w:val="0078248D"/>
    <w:rsid w:val="00784285"/>
    <w:rsid w:val="007860E9"/>
    <w:rsid w:val="00786FAC"/>
    <w:rsid w:val="00790249"/>
    <w:rsid w:val="007902F3"/>
    <w:rsid w:val="00791436"/>
    <w:rsid w:val="00792A25"/>
    <w:rsid w:val="00792C76"/>
    <w:rsid w:val="0079377F"/>
    <w:rsid w:val="0079459C"/>
    <w:rsid w:val="007957B4"/>
    <w:rsid w:val="00795C05"/>
    <w:rsid w:val="00795F66"/>
    <w:rsid w:val="00795FA3"/>
    <w:rsid w:val="00796CC1"/>
    <w:rsid w:val="00796D13"/>
    <w:rsid w:val="0079774D"/>
    <w:rsid w:val="00797C63"/>
    <w:rsid w:val="007A2BAF"/>
    <w:rsid w:val="007A3927"/>
    <w:rsid w:val="007A54B9"/>
    <w:rsid w:val="007A65D8"/>
    <w:rsid w:val="007A7D4C"/>
    <w:rsid w:val="007B07CE"/>
    <w:rsid w:val="007B15A1"/>
    <w:rsid w:val="007B226E"/>
    <w:rsid w:val="007B24BB"/>
    <w:rsid w:val="007B2AB8"/>
    <w:rsid w:val="007B6D84"/>
    <w:rsid w:val="007B7683"/>
    <w:rsid w:val="007C0612"/>
    <w:rsid w:val="007C1075"/>
    <w:rsid w:val="007C1E8D"/>
    <w:rsid w:val="007C2BB6"/>
    <w:rsid w:val="007C2F21"/>
    <w:rsid w:val="007C304E"/>
    <w:rsid w:val="007C38B9"/>
    <w:rsid w:val="007C3956"/>
    <w:rsid w:val="007C3D62"/>
    <w:rsid w:val="007C7B7B"/>
    <w:rsid w:val="007C7C8F"/>
    <w:rsid w:val="007D0F39"/>
    <w:rsid w:val="007D0FB4"/>
    <w:rsid w:val="007D109A"/>
    <w:rsid w:val="007D12FA"/>
    <w:rsid w:val="007D3247"/>
    <w:rsid w:val="007D326D"/>
    <w:rsid w:val="007D33D4"/>
    <w:rsid w:val="007D36B1"/>
    <w:rsid w:val="007D5911"/>
    <w:rsid w:val="007D6303"/>
    <w:rsid w:val="007D654C"/>
    <w:rsid w:val="007D6735"/>
    <w:rsid w:val="007D69EF"/>
    <w:rsid w:val="007E074C"/>
    <w:rsid w:val="007E0C6B"/>
    <w:rsid w:val="007E279F"/>
    <w:rsid w:val="007E2F35"/>
    <w:rsid w:val="007E340B"/>
    <w:rsid w:val="007E3910"/>
    <w:rsid w:val="007E6302"/>
    <w:rsid w:val="007E773C"/>
    <w:rsid w:val="007E782E"/>
    <w:rsid w:val="007E7B7C"/>
    <w:rsid w:val="007F119B"/>
    <w:rsid w:val="007F1220"/>
    <w:rsid w:val="007F2931"/>
    <w:rsid w:val="007F3520"/>
    <w:rsid w:val="007F390B"/>
    <w:rsid w:val="007F4E7E"/>
    <w:rsid w:val="007F5D76"/>
    <w:rsid w:val="007F5F46"/>
    <w:rsid w:val="007F64FB"/>
    <w:rsid w:val="007F7594"/>
    <w:rsid w:val="007F7657"/>
    <w:rsid w:val="007F79DA"/>
    <w:rsid w:val="0080065F"/>
    <w:rsid w:val="00801F5D"/>
    <w:rsid w:val="00802072"/>
    <w:rsid w:val="00802FFD"/>
    <w:rsid w:val="00805C36"/>
    <w:rsid w:val="00805DB3"/>
    <w:rsid w:val="00806E7F"/>
    <w:rsid w:val="0080703B"/>
    <w:rsid w:val="008103C3"/>
    <w:rsid w:val="00811FF1"/>
    <w:rsid w:val="00812263"/>
    <w:rsid w:val="008124A6"/>
    <w:rsid w:val="00813D4D"/>
    <w:rsid w:val="00815968"/>
    <w:rsid w:val="00815F2D"/>
    <w:rsid w:val="00816EE1"/>
    <w:rsid w:val="008173FD"/>
    <w:rsid w:val="00817DF8"/>
    <w:rsid w:val="008205CD"/>
    <w:rsid w:val="00820763"/>
    <w:rsid w:val="00820E3A"/>
    <w:rsid w:val="00821258"/>
    <w:rsid w:val="0082230D"/>
    <w:rsid w:val="00822EE0"/>
    <w:rsid w:val="008236E0"/>
    <w:rsid w:val="008236EE"/>
    <w:rsid w:val="00823F58"/>
    <w:rsid w:val="00824103"/>
    <w:rsid w:val="00824BF6"/>
    <w:rsid w:val="00824E03"/>
    <w:rsid w:val="008266EF"/>
    <w:rsid w:val="00826809"/>
    <w:rsid w:val="0083088A"/>
    <w:rsid w:val="00832A53"/>
    <w:rsid w:val="00833179"/>
    <w:rsid w:val="008334BD"/>
    <w:rsid w:val="00834465"/>
    <w:rsid w:val="008344EB"/>
    <w:rsid w:val="00841035"/>
    <w:rsid w:val="008415BB"/>
    <w:rsid w:val="00842AD4"/>
    <w:rsid w:val="0084346C"/>
    <w:rsid w:val="00843CE9"/>
    <w:rsid w:val="00843DC5"/>
    <w:rsid w:val="0084427C"/>
    <w:rsid w:val="008445DD"/>
    <w:rsid w:val="008449BD"/>
    <w:rsid w:val="00844A75"/>
    <w:rsid w:val="0084657B"/>
    <w:rsid w:val="008500E9"/>
    <w:rsid w:val="00850F59"/>
    <w:rsid w:val="00851077"/>
    <w:rsid w:val="0085293B"/>
    <w:rsid w:val="00853395"/>
    <w:rsid w:val="008548F8"/>
    <w:rsid w:val="00856387"/>
    <w:rsid w:val="00857721"/>
    <w:rsid w:val="00860DF8"/>
    <w:rsid w:val="0086152C"/>
    <w:rsid w:val="00861E2A"/>
    <w:rsid w:val="00862C1A"/>
    <w:rsid w:val="00863E93"/>
    <w:rsid w:val="0086435E"/>
    <w:rsid w:val="00866BF1"/>
    <w:rsid w:val="00866EB4"/>
    <w:rsid w:val="0086736D"/>
    <w:rsid w:val="0086759C"/>
    <w:rsid w:val="00867B41"/>
    <w:rsid w:val="0087087A"/>
    <w:rsid w:val="00870CDA"/>
    <w:rsid w:val="008710CB"/>
    <w:rsid w:val="008724DF"/>
    <w:rsid w:val="00872A69"/>
    <w:rsid w:val="00873ECF"/>
    <w:rsid w:val="008742A2"/>
    <w:rsid w:val="00874DAF"/>
    <w:rsid w:val="00876BEE"/>
    <w:rsid w:val="0087701C"/>
    <w:rsid w:val="008779F0"/>
    <w:rsid w:val="00877A35"/>
    <w:rsid w:val="00877CE5"/>
    <w:rsid w:val="008805A2"/>
    <w:rsid w:val="0088131C"/>
    <w:rsid w:val="0088249E"/>
    <w:rsid w:val="008829CD"/>
    <w:rsid w:val="00883668"/>
    <w:rsid w:val="00883855"/>
    <w:rsid w:val="00884913"/>
    <w:rsid w:val="00885028"/>
    <w:rsid w:val="008856A9"/>
    <w:rsid w:val="00886887"/>
    <w:rsid w:val="0088786A"/>
    <w:rsid w:val="00887E27"/>
    <w:rsid w:val="00890A19"/>
    <w:rsid w:val="00891401"/>
    <w:rsid w:val="008920DB"/>
    <w:rsid w:val="00893845"/>
    <w:rsid w:val="0089390C"/>
    <w:rsid w:val="00893959"/>
    <w:rsid w:val="00893D46"/>
    <w:rsid w:val="00894303"/>
    <w:rsid w:val="00896E25"/>
    <w:rsid w:val="0089714A"/>
    <w:rsid w:val="00897BAA"/>
    <w:rsid w:val="008A05D9"/>
    <w:rsid w:val="008A087C"/>
    <w:rsid w:val="008A1A75"/>
    <w:rsid w:val="008A246F"/>
    <w:rsid w:val="008A29A3"/>
    <w:rsid w:val="008A3DEC"/>
    <w:rsid w:val="008A40F8"/>
    <w:rsid w:val="008A4B44"/>
    <w:rsid w:val="008A7F8F"/>
    <w:rsid w:val="008B046C"/>
    <w:rsid w:val="008B1556"/>
    <w:rsid w:val="008B229C"/>
    <w:rsid w:val="008B3279"/>
    <w:rsid w:val="008B4215"/>
    <w:rsid w:val="008B4A63"/>
    <w:rsid w:val="008B7AE1"/>
    <w:rsid w:val="008B7C03"/>
    <w:rsid w:val="008C0592"/>
    <w:rsid w:val="008C0A75"/>
    <w:rsid w:val="008C202F"/>
    <w:rsid w:val="008C4444"/>
    <w:rsid w:val="008C446A"/>
    <w:rsid w:val="008C49E8"/>
    <w:rsid w:val="008C5037"/>
    <w:rsid w:val="008C58FE"/>
    <w:rsid w:val="008C647C"/>
    <w:rsid w:val="008C65DC"/>
    <w:rsid w:val="008C72CB"/>
    <w:rsid w:val="008D0C49"/>
    <w:rsid w:val="008D1717"/>
    <w:rsid w:val="008D29B1"/>
    <w:rsid w:val="008D3123"/>
    <w:rsid w:val="008D32F1"/>
    <w:rsid w:val="008D39ED"/>
    <w:rsid w:val="008D3D94"/>
    <w:rsid w:val="008D43AF"/>
    <w:rsid w:val="008D491B"/>
    <w:rsid w:val="008D5114"/>
    <w:rsid w:val="008D58D6"/>
    <w:rsid w:val="008D5C2B"/>
    <w:rsid w:val="008D5CAC"/>
    <w:rsid w:val="008D6008"/>
    <w:rsid w:val="008D6613"/>
    <w:rsid w:val="008D6B6F"/>
    <w:rsid w:val="008D6FFA"/>
    <w:rsid w:val="008E0936"/>
    <w:rsid w:val="008E2397"/>
    <w:rsid w:val="008E2994"/>
    <w:rsid w:val="008E4046"/>
    <w:rsid w:val="008E4320"/>
    <w:rsid w:val="008E4F1D"/>
    <w:rsid w:val="008E528E"/>
    <w:rsid w:val="008E531C"/>
    <w:rsid w:val="008E55B6"/>
    <w:rsid w:val="008E63F5"/>
    <w:rsid w:val="008E650F"/>
    <w:rsid w:val="008E701F"/>
    <w:rsid w:val="008E7584"/>
    <w:rsid w:val="008E7C99"/>
    <w:rsid w:val="008F0745"/>
    <w:rsid w:val="008F0CA3"/>
    <w:rsid w:val="008F111C"/>
    <w:rsid w:val="008F1403"/>
    <w:rsid w:val="008F2C50"/>
    <w:rsid w:val="008F380E"/>
    <w:rsid w:val="008F4142"/>
    <w:rsid w:val="008F5326"/>
    <w:rsid w:val="008F6D63"/>
    <w:rsid w:val="008F7051"/>
    <w:rsid w:val="008F712D"/>
    <w:rsid w:val="008F7DE0"/>
    <w:rsid w:val="00903697"/>
    <w:rsid w:val="00903834"/>
    <w:rsid w:val="00905683"/>
    <w:rsid w:val="00907AD0"/>
    <w:rsid w:val="00910E94"/>
    <w:rsid w:val="009113E0"/>
    <w:rsid w:val="009119AE"/>
    <w:rsid w:val="00911ABE"/>
    <w:rsid w:val="009122EB"/>
    <w:rsid w:val="00912359"/>
    <w:rsid w:val="00912524"/>
    <w:rsid w:val="00913B2F"/>
    <w:rsid w:val="00913ED4"/>
    <w:rsid w:val="00915807"/>
    <w:rsid w:val="00915D3D"/>
    <w:rsid w:val="009163F6"/>
    <w:rsid w:val="00917218"/>
    <w:rsid w:val="00920951"/>
    <w:rsid w:val="00920EB8"/>
    <w:rsid w:val="009214C5"/>
    <w:rsid w:val="00925668"/>
    <w:rsid w:val="00925FE5"/>
    <w:rsid w:val="009262F1"/>
    <w:rsid w:val="00927E33"/>
    <w:rsid w:val="00930392"/>
    <w:rsid w:val="00930C5B"/>
    <w:rsid w:val="0093213A"/>
    <w:rsid w:val="00932367"/>
    <w:rsid w:val="00932392"/>
    <w:rsid w:val="0093289A"/>
    <w:rsid w:val="00932B13"/>
    <w:rsid w:val="00933A7E"/>
    <w:rsid w:val="00934327"/>
    <w:rsid w:val="00934456"/>
    <w:rsid w:val="0093492B"/>
    <w:rsid w:val="00935262"/>
    <w:rsid w:val="0093528C"/>
    <w:rsid w:val="00937267"/>
    <w:rsid w:val="009414CB"/>
    <w:rsid w:val="00943E59"/>
    <w:rsid w:val="00944FA1"/>
    <w:rsid w:val="009451B5"/>
    <w:rsid w:val="009470E2"/>
    <w:rsid w:val="00950615"/>
    <w:rsid w:val="009507FD"/>
    <w:rsid w:val="0095098D"/>
    <w:rsid w:val="00950C09"/>
    <w:rsid w:val="00951434"/>
    <w:rsid w:val="00951727"/>
    <w:rsid w:val="0095236E"/>
    <w:rsid w:val="00953799"/>
    <w:rsid w:val="009545E3"/>
    <w:rsid w:val="00955F62"/>
    <w:rsid w:val="009562E4"/>
    <w:rsid w:val="0096323A"/>
    <w:rsid w:val="00964D69"/>
    <w:rsid w:val="00965DDC"/>
    <w:rsid w:val="009672B8"/>
    <w:rsid w:val="009710C4"/>
    <w:rsid w:val="009722CE"/>
    <w:rsid w:val="00972EB9"/>
    <w:rsid w:val="0097433C"/>
    <w:rsid w:val="00974CFC"/>
    <w:rsid w:val="00975502"/>
    <w:rsid w:val="00975C76"/>
    <w:rsid w:val="00975CD3"/>
    <w:rsid w:val="00975D50"/>
    <w:rsid w:val="00977C90"/>
    <w:rsid w:val="009806BA"/>
    <w:rsid w:val="00980CA0"/>
    <w:rsid w:val="00981A48"/>
    <w:rsid w:val="0098222F"/>
    <w:rsid w:val="009823D1"/>
    <w:rsid w:val="009824EC"/>
    <w:rsid w:val="009838E9"/>
    <w:rsid w:val="00983F10"/>
    <w:rsid w:val="00984412"/>
    <w:rsid w:val="009845D1"/>
    <w:rsid w:val="009862C3"/>
    <w:rsid w:val="0098641D"/>
    <w:rsid w:val="0098703F"/>
    <w:rsid w:val="00987CDD"/>
    <w:rsid w:val="009921C5"/>
    <w:rsid w:val="00993DEC"/>
    <w:rsid w:val="00994132"/>
    <w:rsid w:val="0099416A"/>
    <w:rsid w:val="00994B99"/>
    <w:rsid w:val="00995CE3"/>
    <w:rsid w:val="00996108"/>
    <w:rsid w:val="00996511"/>
    <w:rsid w:val="00996763"/>
    <w:rsid w:val="009968C8"/>
    <w:rsid w:val="00997426"/>
    <w:rsid w:val="009A04AE"/>
    <w:rsid w:val="009A12EC"/>
    <w:rsid w:val="009A4052"/>
    <w:rsid w:val="009A42BA"/>
    <w:rsid w:val="009A51A5"/>
    <w:rsid w:val="009A5E5A"/>
    <w:rsid w:val="009A7619"/>
    <w:rsid w:val="009A7E67"/>
    <w:rsid w:val="009A7F9B"/>
    <w:rsid w:val="009B0422"/>
    <w:rsid w:val="009B0D88"/>
    <w:rsid w:val="009B14E7"/>
    <w:rsid w:val="009B1788"/>
    <w:rsid w:val="009B1EF9"/>
    <w:rsid w:val="009B491D"/>
    <w:rsid w:val="009B7A4B"/>
    <w:rsid w:val="009C14E1"/>
    <w:rsid w:val="009C26C2"/>
    <w:rsid w:val="009C3DCF"/>
    <w:rsid w:val="009C43E0"/>
    <w:rsid w:val="009C6820"/>
    <w:rsid w:val="009C6A4E"/>
    <w:rsid w:val="009C7736"/>
    <w:rsid w:val="009C7B77"/>
    <w:rsid w:val="009C7DEC"/>
    <w:rsid w:val="009D052E"/>
    <w:rsid w:val="009D0700"/>
    <w:rsid w:val="009D0A83"/>
    <w:rsid w:val="009D11E6"/>
    <w:rsid w:val="009D2112"/>
    <w:rsid w:val="009D22EE"/>
    <w:rsid w:val="009D2C44"/>
    <w:rsid w:val="009D352A"/>
    <w:rsid w:val="009D6EEA"/>
    <w:rsid w:val="009D716E"/>
    <w:rsid w:val="009E01B6"/>
    <w:rsid w:val="009E220A"/>
    <w:rsid w:val="009E337C"/>
    <w:rsid w:val="009E36A5"/>
    <w:rsid w:val="009E3D11"/>
    <w:rsid w:val="009E4D3E"/>
    <w:rsid w:val="009E62EF"/>
    <w:rsid w:val="009E7559"/>
    <w:rsid w:val="009E760A"/>
    <w:rsid w:val="009E7B56"/>
    <w:rsid w:val="009F109E"/>
    <w:rsid w:val="009F2639"/>
    <w:rsid w:val="009F31D7"/>
    <w:rsid w:val="009F3842"/>
    <w:rsid w:val="009F410F"/>
    <w:rsid w:val="009F496C"/>
    <w:rsid w:val="009F73F2"/>
    <w:rsid w:val="009F7491"/>
    <w:rsid w:val="00A0200C"/>
    <w:rsid w:val="00A02449"/>
    <w:rsid w:val="00A0257A"/>
    <w:rsid w:val="00A0276E"/>
    <w:rsid w:val="00A029B4"/>
    <w:rsid w:val="00A04785"/>
    <w:rsid w:val="00A0478E"/>
    <w:rsid w:val="00A05045"/>
    <w:rsid w:val="00A06A12"/>
    <w:rsid w:val="00A0758F"/>
    <w:rsid w:val="00A101D8"/>
    <w:rsid w:val="00A11407"/>
    <w:rsid w:val="00A11D1C"/>
    <w:rsid w:val="00A11FCB"/>
    <w:rsid w:val="00A12CB2"/>
    <w:rsid w:val="00A12ECE"/>
    <w:rsid w:val="00A146CB"/>
    <w:rsid w:val="00A14F09"/>
    <w:rsid w:val="00A14F73"/>
    <w:rsid w:val="00A151E2"/>
    <w:rsid w:val="00A16CA8"/>
    <w:rsid w:val="00A177E9"/>
    <w:rsid w:val="00A17C7F"/>
    <w:rsid w:val="00A17E2D"/>
    <w:rsid w:val="00A20733"/>
    <w:rsid w:val="00A217AE"/>
    <w:rsid w:val="00A22ADB"/>
    <w:rsid w:val="00A23DEA"/>
    <w:rsid w:val="00A23F87"/>
    <w:rsid w:val="00A24197"/>
    <w:rsid w:val="00A250CC"/>
    <w:rsid w:val="00A26D7A"/>
    <w:rsid w:val="00A27073"/>
    <w:rsid w:val="00A27125"/>
    <w:rsid w:val="00A27B97"/>
    <w:rsid w:val="00A30E5C"/>
    <w:rsid w:val="00A340BA"/>
    <w:rsid w:val="00A34AE7"/>
    <w:rsid w:val="00A34D18"/>
    <w:rsid w:val="00A34FEE"/>
    <w:rsid w:val="00A353FC"/>
    <w:rsid w:val="00A36C3F"/>
    <w:rsid w:val="00A37523"/>
    <w:rsid w:val="00A40CBF"/>
    <w:rsid w:val="00A422D4"/>
    <w:rsid w:val="00A42BA4"/>
    <w:rsid w:val="00A42C11"/>
    <w:rsid w:val="00A42F5F"/>
    <w:rsid w:val="00A4311C"/>
    <w:rsid w:val="00A4325F"/>
    <w:rsid w:val="00A433C8"/>
    <w:rsid w:val="00A4370C"/>
    <w:rsid w:val="00A46650"/>
    <w:rsid w:val="00A46D36"/>
    <w:rsid w:val="00A4716D"/>
    <w:rsid w:val="00A50CFC"/>
    <w:rsid w:val="00A51F20"/>
    <w:rsid w:val="00A52CC3"/>
    <w:rsid w:val="00A52E62"/>
    <w:rsid w:val="00A53649"/>
    <w:rsid w:val="00A53BE3"/>
    <w:rsid w:val="00A5453F"/>
    <w:rsid w:val="00A55D26"/>
    <w:rsid w:val="00A55FF1"/>
    <w:rsid w:val="00A57A4A"/>
    <w:rsid w:val="00A6058E"/>
    <w:rsid w:val="00A61829"/>
    <w:rsid w:val="00A6212F"/>
    <w:rsid w:val="00A64051"/>
    <w:rsid w:val="00A64798"/>
    <w:rsid w:val="00A656A1"/>
    <w:rsid w:val="00A65BB2"/>
    <w:rsid w:val="00A66361"/>
    <w:rsid w:val="00A669A7"/>
    <w:rsid w:val="00A67347"/>
    <w:rsid w:val="00A72451"/>
    <w:rsid w:val="00A760A9"/>
    <w:rsid w:val="00A76F73"/>
    <w:rsid w:val="00A7772B"/>
    <w:rsid w:val="00A777F6"/>
    <w:rsid w:val="00A7791C"/>
    <w:rsid w:val="00A80151"/>
    <w:rsid w:val="00A8190F"/>
    <w:rsid w:val="00A81EA3"/>
    <w:rsid w:val="00A82BBF"/>
    <w:rsid w:val="00A82E26"/>
    <w:rsid w:val="00A82EDF"/>
    <w:rsid w:val="00A839B0"/>
    <w:rsid w:val="00A846E9"/>
    <w:rsid w:val="00A853ED"/>
    <w:rsid w:val="00A873F9"/>
    <w:rsid w:val="00A87F75"/>
    <w:rsid w:val="00A901AD"/>
    <w:rsid w:val="00A90429"/>
    <w:rsid w:val="00A90A2C"/>
    <w:rsid w:val="00A924AC"/>
    <w:rsid w:val="00A93C04"/>
    <w:rsid w:val="00A94038"/>
    <w:rsid w:val="00A9509D"/>
    <w:rsid w:val="00A963E2"/>
    <w:rsid w:val="00A97D82"/>
    <w:rsid w:val="00AA0243"/>
    <w:rsid w:val="00AA1362"/>
    <w:rsid w:val="00AA1419"/>
    <w:rsid w:val="00AA1768"/>
    <w:rsid w:val="00AA1A40"/>
    <w:rsid w:val="00AA2324"/>
    <w:rsid w:val="00AA2D03"/>
    <w:rsid w:val="00AA2DDD"/>
    <w:rsid w:val="00AA2FF5"/>
    <w:rsid w:val="00AA30FA"/>
    <w:rsid w:val="00AA3E75"/>
    <w:rsid w:val="00AA4395"/>
    <w:rsid w:val="00AA4559"/>
    <w:rsid w:val="00AB0628"/>
    <w:rsid w:val="00AB0944"/>
    <w:rsid w:val="00AB1155"/>
    <w:rsid w:val="00AB1C61"/>
    <w:rsid w:val="00AB28AE"/>
    <w:rsid w:val="00AB29F6"/>
    <w:rsid w:val="00AB347B"/>
    <w:rsid w:val="00AB3BA2"/>
    <w:rsid w:val="00AB6EBB"/>
    <w:rsid w:val="00AB7A8A"/>
    <w:rsid w:val="00AC0E1E"/>
    <w:rsid w:val="00AC0EF8"/>
    <w:rsid w:val="00AC1304"/>
    <w:rsid w:val="00AC1DE9"/>
    <w:rsid w:val="00AC3354"/>
    <w:rsid w:val="00AC3D05"/>
    <w:rsid w:val="00AC41B8"/>
    <w:rsid w:val="00AC49C9"/>
    <w:rsid w:val="00AC6031"/>
    <w:rsid w:val="00AC75B6"/>
    <w:rsid w:val="00AC7B92"/>
    <w:rsid w:val="00AD16E6"/>
    <w:rsid w:val="00AD2CB6"/>
    <w:rsid w:val="00AD5494"/>
    <w:rsid w:val="00AD5DED"/>
    <w:rsid w:val="00AD6D51"/>
    <w:rsid w:val="00AD7018"/>
    <w:rsid w:val="00AD7B00"/>
    <w:rsid w:val="00AD7C14"/>
    <w:rsid w:val="00AE0A85"/>
    <w:rsid w:val="00AE0EB2"/>
    <w:rsid w:val="00AE0EFA"/>
    <w:rsid w:val="00AE1384"/>
    <w:rsid w:val="00AE1906"/>
    <w:rsid w:val="00AE2532"/>
    <w:rsid w:val="00AE2667"/>
    <w:rsid w:val="00AE2A86"/>
    <w:rsid w:val="00AE5C2D"/>
    <w:rsid w:val="00AE62C7"/>
    <w:rsid w:val="00AE739E"/>
    <w:rsid w:val="00AF0053"/>
    <w:rsid w:val="00AF1686"/>
    <w:rsid w:val="00AF16D6"/>
    <w:rsid w:val="00AF2E15"/>
    <w:rsid w:val="00AF3C6A"/>
    <w:rsid w:val="00AF3FF5"/>
    <w:rsid w:val="00AF4E54"/>
    <w:rsid w:val="00AF7765"/>
    <w:rsid w:val="00AF7B49"/>
    <w:rsid w:val="00B005CB"/>
    <w:rsid w:val="00B00A8D"/>
    <w:rsid w:val="00B00DE6"/>
    <w:rsid w:val="00B03CD3"/>
    <w:rsid w:val="00B0547F"/>
    <w:rsid w:val="00B059EB"/>
    <w:rsid w:val="00B06164"/>
    <w:rsid w:val="00B066E8"/>
    <w:rsid w:val="00B102A2"/>
    <w:rsid w:val="00B102BA"/>
    <w:rsid w:val="00B10989"/>
    <w:rsid w:val="00B110C9"/>
    <w:rsid w:val="00B12100"/>
    <w:rsid w:val="00B1280D"/>
    <w:rsid w:val="00B1340B"/>
    <w:rsid w:val="00B13F66"/>
    <w:rsid w:val="00B140F6"/>
    <w:rsid w:val="00B1418B"/>
    <w:rsid w:val="00B176F7"/>
    <w:rsid w:val="00B210F4"/>
    <w:rsid w:val="00B21CF2"/>
    <w:rsid w:val="00B23A3C"/>
    <w:rsid w:val="00B23F12"/>
    <w:rsid w:val="00B2482D"/>
    <w:rsid w:val="00B25022"/>
    <w:rsid w:val="00B25866"/>
    <w:rsid w:val="00B27C5F"/>
    <w:rsid w:val="00B32744"/>
    <w:rsid w:val="00B328ED"/>
    <w:rsid w:val="00B330E8"/>
    <w:rsid w:val="00B3402E"/>
    <w:rsid w:val="00B34B9C"/>
    <w:rsid w:val="00B350C0"/>
    <w:rsid w:val="00B37D28"/>
    <w:rsid w:val="00B408BC"/>
    <w:rsid w:val="00B4173A"/>
    <w:rsid w:val="00B43DF1"/>
    <w:rsid w:val="00B44167"/>
    <w:rsid w:val="00B44659"/>
    <w:rsid w:val="00B447F3"/>
    <w:rsid w:val="00B4489D"/>
    <w:rsid w:val="00B45688"/>
    <w:rsid w:val="00B4581C"/>
    <w:rsid w:val="00B46356"/>
    <w:rsid w:val="00B47646"/>
    <w:rsid w:val="00B477D6"/>
    <w:rsid w:val="00B47F6C"/>
    <w:rsid w:val="00B500BA"/>
    <w:rsid w:val="00B50FBA"/>
    <w:rsid w:val="00B52318"/>
    <w:rsid w:val="00B60906"/>
    <w:rsid w:val="00B61F1A"/>
    <w:rsid w:val="00B622C7"/>
    <w:rsid w:val="00B636D8"/>
    <w:rsid w:val="00B63C13"/>
    <w:rsid w:val="00B6429C"/>
    <w:rsid w:val="00B7001F"/>
    <w:rsid w:val="00B70C66"/>
    <w:rsid w:val="00B723D6"/>
    <w:rsid w:val="00B727D5"/>
    <w:rsid w:val="00B72838"/>
    <w:rsid w:val="00B72D86"/>
    <w:rsid w:val="00B730B3"/>
    <w:rsid w:val="00B73C97"/>
    <w:rsid w:val="00B74066"/>
    <w:rsid w:val="00B7711D"/>
    <w:rsid w:val="00B772B6"/>
    <w:rsid w:val="00B77B20"/>
    <w:rsid w:val="00B77F62"/>
    <w:rsid w:val="00B80EA1"/>
    <w:rsid w:val="00B8229C"/>
    <w:rsid w:val="00B82887"/>
    <w:rsid w:val="00B82C42"/>
    <w:rsid w:val="00B83A3C"/>
    <w:rsid w:val="00B84847"/>
    <w:rsid w:val="00B84ABE"/>
    <w:rsid w:val="00B84C52"/>
    <w:rsid w:val="00B8570E"/>
    <w:rsid w:val="00B85CAE"/>
    <w:rsid w:val="00B85E2B"/>
    <w:rsid w:val="00B867EF"/>
    <w:rsid w:val="00B87A2E"/>
    <w:rsid w:val="00B90447"/>
    <w:rsid w:val="00B906D8"/>
    <w:rsid w:val="00B91BBD"/>
    <w:rsid w:val="00B9212A"/>
    <w:rsid w:val="00B92505"/>
    <w:rsid w:val="00B93D01"/>
    <w:rsid w:val="00B94217"/>
    <w:rsid w:val="00B9467A"/>
    <w:rsid w:val="00B951F8"/>
    <w:rsid w:val="00B95A3A"/>
    <w:rsid w:val="00B95D00"/>
    <w:rsid w:val="00B963BC"/>
    <w:rsid w:val="00B97DB9"/>
    <w:rsid w:val="00BA0B2F"/>
    <w:rsid w:val="00BA0CFB"/>
    <w:rsid w:val="00BA0E4B"/>
    <w:rsid w:val="00BA0FB3"/>
    <w:rsid w:val="00BA20E9"/>
    <w:rsid w:val="00BA47CE"/>
    <w:rsid w:val="00BA5717"/>
    <w:rsid w:val="00BA59AB"/>
    <w:rsid w:val="00BA62FC"/>
    <w:rsid w:val="00BA69ED"/>
    <w:rsid w:val="00BB021D"/>
    <w:rsid w:val="00BB0EA9"/>
    <w:rsid w:val="00BB14E6"/>
    <w:rsid w:val="00BB1919"/>
    <w:rsid w:val="00BB2B3E"/>
    <w:rsid w:val="00BB3571"/>
    <w:rsid w:val="00BB3BD7"/>
    <w:rsid w:val="00BB4B10"/>
    <w:rsid w:val="00BB5E31"/>
    <w:rsid w:val="00BB648C"/>
    <w:rsid w:val="00BB7435"/>
    <w:rsid w:val="00BC0B86"/>
    <w:rsid w:val="00BC0C8F"/>
    <w:rsid w:val="00BC10B8"/>
    <w:rsid w:val="00BC1287"/>
    <w:rsid w:val="00BC1C2E"/>
    <w:rsid w:val="00BC1F82"/>
    <w:rsid w:val="00BC24BB"/>
    <w:rsid w:val="00BC2D65"/>
    <w:rsid w:val="00BC36D2"/>
    <w:rsid w:val="00BC385E"/>
    <w:rsid w:val="00BC3D40"/>
    <w:rsid w:val="00BC7405"/>
    <w:rsid w:val="00BC781B"/>
    <w:rsid w:val="00BD14F8"/>
    <w:rsid w:val="00BD260F"/>
    <w:rsid w:val="00BD29A0"/>
    <w:rsid w:val="00BD3FC5"/>
    <w:rsid w:val="00BD451A"/>
    <w:rsid w:val="00BD4D14"/>
    <w:rsid w:val="00BD5814"/>
    <w:rsid w:val="00BD5CD7"/>
    <w:rsid w:val="00BD7F27"/>
    <w:rsid w:val="00BE069C"/>
    <w:rsid w:val="00BE1559"/>
    <w:rsid w:val="00BE28D3"/>
    <w:rsid w:val="00BE291B"/>
    <w:rsid w:val="00BE31EE"/>
    <w:rsid w:val="00BE3B6B"/>
    <w:rsid w:val="00BE5FCE"/>
    <w:rsid w:val="00BE682C"/>
    <w:rsid w:val="00BE6B86"/>
    <w:rsid w:val="00BE77DB"/>
    <w:rsid w:val="00BF00F4"/>
    <w:rsid w:val="00BF057A"/>
    <w:rsid w:val="00BF10BF"/>
    <w:rsid w:val="00BF11A8"/>
    <w:rsid w:val="00BF13AE"/>
    <w:rsid w:val="00BF1C94"/>
    <w:rsid w:val="00BF20DD"/>
    <w:rsid w:val="00BF2951"/>
    <w:rsid w:val="00BF29D3"/>
    <w:rsid w:val="00BF3D52"/>
    <w:rsid w:val="00BF3F5C"/>
    <w:rsid w:val="00BF4FE1"/>
    <w:rsid w:val="00BF53E6"/>
    <w:rsid w:val="00BF7041"/>
    <w:rsid w:val="00C033F7"/>
    <w:rsid w:val="00C03543"/>
    <w:rsid w:val="00C04272"/>
    <w:rsid w:val="00C0504E"/>
    <w:rsid w:val="00C05242"/>
    <w:rsid w:val="00C056FE"/>
    <w:rsid w:val="00C05F15"/>
    <w:rsid w:val="00C062B3"/>
    <w:rsid w:val="00C066C7"/>
    <w:rsid w:val="00C06AE6"/>
    <w:rsid w:val="00C07F62"/>
    <w:rsid w:val="00C10FF4"/>
    <w:rsid w:val="00C134F6"/>
    <w:rsid w:val="00C1406F"/>
    <w:rsid w:val="00C1451B"/>
    <w:rsid w:val="00C207AA"/>
    <w:rsid w:val="00C20CFB"/>
    <w:rsid w:val="00C212CC"/>
    <w:rsid w:val="00C2261D"/>
    <w:rsid w:val="00C22C12"/>
    <w:rsid w:val="00C23ECD"/>
    <w:rsid w:val="00C25F4C"/>
    <w:rsid w:val="00C27C18"/>
    <w:rsid w:val="00C304E6"/>
    <w:rsid w:val="00C325E9"/>
    <w:rsid w:val="00C327AA"/>
    <w:rsid w:val="00C32D95"/>
    <w:rsid w:val="00C33214"/>
    <w:rsid w:val="00C333EF"/>
    <w:rsid w:val="00C34A2D"/>
    <w:rsid w:val="00C36594"/>
    <w:rsid w:val="00C366B2"/>
    <w:rsid w:val="00C37432"/>
    <w:rsid w:val="00C378D4"/>
    <w:rsid w:val="00C41780"/>
    <w:rsid w:val="00C41D59"/>
    <w:rsid w:val="00C42472"/>
    <w:rsid w:val="00C42635"/>
    <w:rsid w:val="00C42D6E"/>
    <w:rsid w:val="00C43343"/>
    <w:rsid w:val="00C4370B"/>
    <w:rsid w:val="00C43FA7"/>
    <w:rsid w:val="00C44842"/>
    <w:rsid w:val="00C46DF2"/>
    <w:rsid w:val="00C47A33"/>
    <w:rsid w:val="00C47E72"/>
    <w:rsid w:val="00C50966"/>
    <w:rsid w:val="00C50F66"/>
    <w:rsid w:val="00C51D36"/>
    <w:rsid w:val="00C52066"/>
    <w:rsid w:val="00C54606"/>
    <w:rsid w:val="00C55EC0"/>
    <w:rsid w:val="00C564A6"/>
    <w:rsid w:val="00C56753"/>
    <w:rsid w:val="00C577C6"/>
    <w:rsid w:val="00C6022C"/>
    <w:rsid w:val="00C6044B"/>
    <w:rsid w:val="00C60995"/>
    <w:rsid w:val="00C63CD9"/>
    <w:rsid w:val="00C6520E"/>
    <w:rsid w:val="00C653F5"/>
    <w:rsid w:val="00C6622D"/>
    <w:rsid w:val="00C67407"/>
    <w:rsid w:val="00C70579"/>
    <w:rsid w:val="00C7088B"/>
    <w:rsid w:val="00C726A2"/>
    <w:rsid w:val="00C75085"/>
    <w:rsid w:val="00C75479"/>
    <w:rsid w:val="00C760F9"/>
    <w:rsid w:val="00C77D45"/>
    <w:rsid w:val="00C80F4E"/>
    <w:rsid w:val="00C82A30"/>
    <w:rsid w:val="00C83178"/>
    <w:rsid w:val="00C83AF1"/>
    <w:rsid w:val="00C85EA9"/>
    <w:rsid w:val="00C86768"/>
    <w:rsid w:val="00C87519"/>
    <w:rsid w:val="00C87BAB"/>
    <w:rsid w:val="00C90094"/>
    <w:rsid w:val="00C92D23"/>
    <w:rsid w:val="00C944A1"/>
    <w:rsid w:val="00C9621F"/>
    <w:rsid w:val="00CA0D8A"/>
    <w:rsid w:val="00CA17FF"/>
    <w:rsid w:val="00CA3534"/>
    <w:rsid w:val="00CA362C"/>
    <w:rsid w:val="00CA3C43"/>
    <w:rsid w:val="00CA619A"/>
    <w:rsid w:val="00CA629C"/>
    <w:rsid w:val="00CA7A3B"/>
    <w:rsid w:val="00CB04D4"/>
    <w:rsid w:val="00CB2BF1"/>
    <w:rsid w:val="00CB31D4"/>
    <w:rsid w:val="00CB367E"/>
    <w:rsid w:val="00CB378F"/>
    <w:rsid w:val="00CB37E4"/>
    <w:rsid w:val="00CB4278"/>
    <w:rsid w:val="00CB4AD6"/>
    <w:rsid w:val="00CB7449"/>
    <w:rsid w:val="00CB7B9E"/>
    <w:rsid w:val="00CC0749"/>
    <w:rsid w:val="00CC191B"/>
    <w:rsid w:val="00CC1EF0"/>
    <w:rsid w:val="00CC40A1"/>
    <w:rsid w:val="00CC4227"/>
    <w:rsid w:val="00CC4643"/>
    <w:rsid w:val="00CC4698"/>
    <w:rsid w:val="00CC5693"/>
    <w:rsid w:val="00CC6EF4"/>
    <w:rsid w:val="00CC73ED"/>
    <w:rsid w:val="00CD06CC"/>
    <w:rsid w:val="00CD34F8"/>
    <w:rsid w:val="00CD44EE"/>
    <w:rsid w:val="00CD671A"/>
    <w:rsid w:val="00CD7FF1"/>
    <w:rsid w:val="00CE1A7B"/>
    <w:rsid w:val="00CE3A59"/>
    <w:rsid w:val="00CE4151"/>
    <w:rsid w:val="00CE4476"/>
    <w:rsid w:val="00CE5191"/>
    <w:rsid w:val="00CE59FE"/>
    <w:rsid w:val="00CE5E1A"/>
    <w:rsid w:val="00CE6BC1"/>
    <w:rsid w:val="00CE6F17"/>
    <w:rsid w:val="00CE700E"/>
    <w:rsid w:val="00CF1EB7"/>
    <w:rsid w:val="00CF2BF9"/>
    <w:rsid w:val="00CF3171"/>
    <w:rsid w:val="00CF31B8"/>
    <w:rsid w:val="00CF44AA"/>
    <w:rsid w:val="00CF539C"/>
    <w:rsid w:val="00CF5439"/>
    <w:rsid w:val="00CF5976"/>
    <w:rsid w:val="00CF5E99"/>
    <w:rsid w:val="00CF62DF"/>
    <w:rsid w:val="00CF675F"/>
    <w:rsid w:val="00CF70B4"/>
    <w:rsid w:val="00CF71A3"/>
    <w:rsid w:val="00D003A1"/>
    <w:rsid w:val="00D01534"/>
    <w:rsid w:val="00D03481"/>
    <w:rsid w:val="00D035C7"/>
    <w:rsid w:val="00D03800"/>
    <w:rsid w:val="00D05E4A"/>
    <w:rsid w:val="00D0600D"/>
    <w:rsid w:val="00D0614B"/>
    <w:rsid w:val="00D069A6"/>
    <w:rsid w:val="00D06E51"/>
    <w:rsid w:val="00D10464"/>
    <w:rsid w:val="00D107A4"/>
    <w:rsid w:val="00D11478"/>
    <w:rsid w:val="00D124CB"/>
    <w:rsid w:val="00D12708"/>
    <w:rsid w:val="00D12854"/>
    <w:rsid w:val="00D13E4A"/>
    <w:rsid w:val="00D1417C"/>
    <w:rsid w:val="00D1466D"/>
    <w:rsid w:val="00D14780"/>
    <w:rsid w:val="00D148FE"/>
    <w:rsid w:val="00D159A4"/>
    <w:rsid w:val="00D16307"/>
    <w:rsid w:val="00D16BE5"/>
    <w:rsid w:val="00D21359"/>
    <w:rsid w:val="00D24815"/>
    <w:rsid w:val="00D31295"/>
    <w:rsid w:val="00D3179A"/>
    <w:rsid w:val="00D31967"/>
    <w:rsid w:val="00D31FC3"/>
    <w:rsid w:val="00D34A1D"/>
    <w:rsid w:val="00D34D04"/>
    <w:rsid w:val="00D35143"/>
    <w:rsid w:val="00D35883"/>
    <w:rsid w:val="00D35EDA"/>
    <w:rsid w:val="00D36C65"/>
    <w:rsid w:val="00D3787F"/>
    <w:rsid w:val="00D40892"/>
    <w:rsid w:val="00D415CD"/>
    <w:rsid w:val="00D42096"/>
    <w:rsid w:val="00D424C9"/>
    <w:rsid w:val="00D42852"/>
    <w:rsid w:val="00D43064"/>
    <w:rsid w:val="00D449E7"/>
    <w:rsid w:val="00D457AF"/>
    <w:rsid w:val="00D45F29"/>
    <w:rsid w:val="00D4709F"/>
    <w:rsid w:val="00D47D4D"/>
    <w:rsid w:val="00D5186E"/>
    <w:rsid w:val="00D53939"/>
    <w:rsid w:val="00D539A6"/>
    <w:rsid w:val="00D546FA"/>
    <w:rsid w:val="00D560B3"/>
    <w:rsid w:val="00D562C4"/>
    <w:rsid w:val="00D57622"/>
    <w:rsid w:val="00D61087"/>
    <w:rsid w:val="00D61AFE"/>
    <w:rsid w:val="00D61D7E"/>
    <w:rsid w:val="00D6327B"/>
    <w:rsid w:val="00D636A1"/>
    <w:rsid w:val="00D63C7B"/>
    <w:rsid w:val="00D6445F"/>
    <w:rsid w:val="00D6450B"/>
    <w:rsid w:val="00D64E7C"/>
    <w:rsid w:val="00D6589B"/>
    <w:rsid w:val="00D65A0A"/>
    <w:rsid w:val="00D65A66"/>
    <w:rsid w:val="00D66826"/>
    <w:rsid w:val="00D66D93"/>
    <w:rsid w:val="00D70350"/>
    <w:rsid w:val="00D70432"/>
    <w:rsid w:val="00D719CA"/>
    <w:rsid w:val="00D71F88"/>
    <w:rsid w:val="00D72276"/>
    <w:rsid w:val="00D72ED1"/>
    <w:rsid w:val="00D73E20"/>
    <w:rsid w:val="00D73E6F"/>
    <w:rsid w:val="00D74045"/>
    <w:rsid w:val="00D76900"/>
    <w:rsid w:val="00D776B0"/>
    <w:rsid w:val="00D77790"/>
    <w:rsid w:val="00D8118F"/>
    <w:rsid w:val="00D812D7"/>
    <w:rsid w:val="00D81460"/>
    <w:rsid w:val="00D81788"/>
    <w:rsid w:val="00D8191C"/>
    <w:rsid w:val="00D819CA"/>
    <w:rsid w:val="00D81E50"/>
    <w:rsid w:val="00D82171"/>
    <w:rsid w:val="00D848A1"/>
    <w:rsid w:val="00D85025"/>
    <w:rsid w:val="00D90DE4"/>
    <w:rsid w:val="00D91716"/>
    <w:rsid w:val="00D9180D"/>
    <w:rsid w:val="00D9255E"/>
    <w:rsid w:val="00D92717"/>
    <w:rsid w:val="00D93A1D"/>
    <w:rsid w:val="00D93ADA"/>
    <w:rsid w:val="00D94702"/>
    <w:rsid w:val="00D94997"/>
    <w:rsid w:val="00D94C09"/>
    <w:rsid w:val="00D94E81"/>
    <w:rsid w:val="00D951CB"/>
    <w:rsid w:val="00D95256"/>
    <w:rsid w:val="00D96FF1"/>
    <w:rsid w:val="00D97B54"/>
    <w:rsid w:val="00D97BAA"/>
    <w:rsid w:val="00D97E95"/>
    <w:rsid w:val="00DA306F"/>
    <w:rsid w:val="00DA32CC"/>
    <w:rsid w:val="00DA32DB"/>
    <w:rsid w:val="00DA37C1"/>
    <w:rsid w:val="00DA47C4"/>
    <w:rsid w:val="00DA4DC0"/>
    <w:rsid w:val="00DA50A6"/>
    <w:rsid w:val="00DA53B8"/>
    <w:rsid w:val="00DA5EE0"/>
    <w:rsid w:val="00DA5F72"/>
    <w:rsid w:val="00DA61E0"/>
    <w:rsid w:val="00DA6FA4"/>
    <w:rsid w:val="00DB11FF"/>
    <w:rsid w:val="00DB1377"/>
    <w:rsid w:val="00DB1DD7"/>
    <w:rsid w:val="00DB22B7"/>
    <w:rsid w:val="00DB384C"/>
    <w:rsid w:val="00DB4EF1"/>
    <w:rsid w:val="00DB53DD"/>
    <w:rsid w:val="00DB5F04"/>
    <w:rsid w:val="00DB68CC"/>
    <w:rsid w:val="00DB6D7F"/>
    <w:rsid w:val="00DB6F7C"/>
    <w:rsid w:val="00DC1149"/>
    <w:rsid w:val="00DC2A5B"/>
    <w:rsid w:val="00DC2EFB"/>
    <w:rsid w:val="00DC2F8F"/>
    <w:rsid w:val="00DC3C69"/>
    <w:rsid w:val="00DC3DEF"/>
    <w:rsid w:val="00DC4056"/>
    <w:rsid w:val="00DC43BF"/>
    <w:rsid w:val="00DC4EA0"/>
    <w:rsid w:val="00DC58FB"/>
    <w:rsid w:val="00DC5D0E"/>
    <w:rsid w:val="00DC5D89"/>
    <w:rsid w:val="00DC6F1C"/>
    <w:rsid w:val="00DC7A55"/>
    <w:rsid w:val="00DD1284"/>
    <w:rsid w:val="00DD12DC"/>
    <w:rsid w:val="00DD2947"/>
    <w:rsid w:val="00DD388F"/>
    <w:rsid w:val="00DD3C96"/>
    <w:rsid w:val="00DD5972"/>
    <w:rsid w:val="00DE1B5B"/>
    <w:rsid w:val="00DE2265"/>
    <w:rsid w:val="00DE2ADA"/>
    <w:rsid w:val="00DE34D0"/>
    <w:rsid w:val="00DE3D70"/>
    <w:rsid w:val="00DE4C23"/>
    <w:rsid w:val="00DE516D"/>
    <w:rsid w:val="00DE5484"/>
    <w:rsid w:val="00DE5ACC"/>
    <w:rsid w:val="00DE640F"/>
    <w:rsid w:val="00DE7F8E"/>
    <w:rsid w:val="00DF0776"/>
    <w:rsid w:val="00DF1EE9"/>
    <w:rsid w:val="00DF255E"/>
    <w:rsid w:val="00DF2E0A"/>
    <w:rsid w:val="00DF4303"/>
    <w:rsid w:val="00DF44CC"/>
    <w:rsid w:val="00DF5631"/>
    <w:rsid w:val="00E01910"/>
    <w:rsid w:val="00E02020"/>
    <w:rsid w:val="00E02E6A"/>
    <w:rsid w:val="00E031A6"/>
    <w:rsid w:val="00E0374D"/>
    <w:rsid w:val="00E04B8E"/>
    <w:rsid w:val="00E05499"/>
    <w:rsid w:val="00E05840"/>
    <w:rsid w:val="00E06836"/>
    <w:rsid w:val="00E06DE3"/>
    <w:rsid w:val="00E06F2C"/>
    <w:rsid w:val="00E07E65"/>
    <w:rsid w:val="00E10524"/>
    <w:rsid w:val="00E1098C"/>
    <w:rsid w:val="00E11CEB"/>
    <w:rsid w:val="00E11DDE"/>
    <w:rsid w:val="00E128F3"/>
    <w:rsid w:val="00E12A17"/>
    <w:rsid w:val="00E12E12"/>
    <w:rsid w:val="00E12EE7"/>
    <w:rsid w:val="00E1326D"/>
    <w:rsid w:val="00E149D3"/>
    <w:rsid w:val="00E1651B"/>
    <w:rsid w:val="00E16B62"/>
    <w:rsid w:val="00E16C6F"/>
    <w:rsid w:val="00E17D8F"/>
    <w:rsid w:val="00E20930"/>
    <w:rsid w:val="00E21743"/>
    <w:rsid w:val="00E22DF3"/>
    <w:rsid w:val="00E2309F"/>
    <w:rsid w:val="00E24608"/>
    <w:rsid w:val="00E24D68"/>
    <w:rsid w:val="00E25F09"/>
    <w:rsid w:val="00E2633E"/>
    <w:rsid w:val="00E26C28"/>
    <w:rsid w:val="00E26D65"/>
    <w:rsid w:val="00E27398"/>
    <w:rsid w:val="00E277A3"/>
    <w:rsid w:val="00E30E93"/>
    <w:rsid w:val="00E3118A"/>
    <w:rsid w:val="00E316D4"/>
    <w:rsid w:val="00E31783"/>
    <w:rsid w:val="00E31E77"/>
    <w:rsid w:val="00E32F2D"/>
    <w:rsid w:val="00E344CF"/>
    <w:rsid w:val="00E346CC"/>
    <w:rsid w:val="00E352CD"/>
    <w:rsid w:val="00E35993"/>
    <w:rsid w:val="00E362C9"/>
    <w:rsid w:val="00E364F3"/>
    <w:rsid w:val="00E40BFF"/>
    <w:rsid w:val="00E41E2A"/>
    <w:rsid w:val="00E42CC4"/>
    <w:rsid w:val="00E43759"/>
    <w:rsid w:val="00E43A92"/>
    <w:rsid w:val="00E445D3"/>
    <w:rsid w:val="00E4488D"/>
    <w:rsid w:val="00E44F28"/>
    <w:rsid w:val="00E4530F"/>
    <w:rsid w:val="00E466E0"/>
    <w:rsid w:val="00E4763E"/>
    <w:rsid w:val="00E47A91"/>
    <w:rsid w:val="00E506DB"/>
    <w:rsid w:val="00E51A0B"/>
    <w:rsid w:val="00E5490B"/>
    <w:rsid w:val="00E54D04"/>
    <w:rsid w:val="00E54F2C"/>
    <w:rsid w:val="00E554C0"/>
    <w:rsid w:val="00E5563B"/>
    <w:rsid w:val="00E55C6A"/>
    <w:rsid w:val="00E60952"/>
    <w:rsid w:val="00E617DB"/>
    <w:rsid w:val="00E620C9"/>
    <w:rsid w:val="00E6343B"/>
    <w:rsid w:val="00E63C6E"/>
    <w:rsid w:val="00E6409D"/>
    <w:rsid w:val="00E646E1"/>
    <w:rsid w:val="00E6482D"/>
    <w:rsid w:val="00E654FB"/>
    <w:rsid w:val="00E65D3F"/>
    <w:rsid w:val="00E65EEC"/>
    <w:rsid w:val="00E65FEF"/>
    <w:rsid w:val="00E70480"/>
    <w:rsid w:val="00E704BD"/>
    <w:rsid w:val="00E7062D"/>
    <w:rsid w:val="00E70C60"/>
    <w:rsid w:val="00E70DB1"/>
    <w:rsid w:val="00E71CE2"/>
    <w:rsid w:val="00E71E25"/>
    <w:rsid w:val="00E77A37"/>
    <w:rsid w:val="00E8013E"/>
    <w:rsid w:val="00E814AD"/>
    <w:rsid w:val="00E817F8"/>
    <w:rsid w:val="00E81F61"/>
    <w:rsid w:val="00E833E9"/>
    <w:rsid w:val="00E84EBB"/>
    <w:rsid w:val="00E86569"/>
    <w:rsid w:val="00E8672B"/>
    <w:rsid w:val="00E87C93"/>
    <w:rsid w:val="00E93B2F"/>
    <w:rsid w:val="00E94236"/>
    <w:rsid w:val="00E955A0"/>
    <w:rsid w:val="00E95ACD"/>
    <w:rsid w:val="00E961EB"/>
    <w:rsid w:val="00E97B45"/>
    <w:rsid w:val="00E97CB9"/>
    <w:rsid w:val="00EA0329"/>
    <w:rsid w:val="00EA2485"/>
    <w:rsid w:val="00EA2886"/>
    <w:rsid w:val="00EA28AA"/>
    <w:rsid w:val="00EA4FDA"/>
    <w:rsid w:val="00EA5BCD"/>
    <w:rsid w:val="00EA6182"/>
    <w:rsid w:val="00EA6BC4"/>
    <w:rsid w:val="00EA7B80"/>
    <w:rsid w:val="00EB0A37"/>
    <w:rsid w:val="00EB289B"/>
    <w:rsid w:val="00EB30F7"/>
    <w:rsid w:val="00EB33B5"/>
    <w:rsid w:val="00EB53BB"/>
    <w:rsid w:val="00EB542A"/>
    <w:rsid w:val="00EB5C56"/>
    <w:rsid w:val="00EB61A6"/>
    <w:rsid w:val="00EB70C8"/>
    <w:rsid w:val="00EB78B7"/>
    <w:rsid w:val="00EB78CF"/>
    <w:rsid w:val="00EB7B26"/>
    <w:rsid w:val="00EC0450"/>
    <w:rsid w:val="00EC09D5"/>
    <w:rsid w:val="00EC0FAD"/>
    <w:rsid w:val="00EC12EF"/>
    <w:rsid w:val="00EC26C0"/>
    <w:rsid w:val="00EC2D87"/>
    <w:rsid w:val="00EC425B"/>
    <w:rsid w:val="00EC47D6"/>
    <w:rsid w:val="00EC5C9E"/>
    <w:rsid w:val="00EC63F6"/>
    <w:rsid w:val="00EC682F"/>
    <w:rsid w:val="00EC7488"/>
    <w:rsid w:val="00EC74A0"/>
    <w:rsid w:val="00EC79E1"/>
    <w:rsid w:val="00ED0619"/>
    <w:rsid w:val="00ED6512"/>
    <w:rsid w:val="00ED7A15"/>
    <w:rsid w:val="00EE0542"/>
    <w:rsid w:val="00EE0ED0"/>
    <w:rsid w:val="00EE1B92"/>
    <w:rsid w:val="00EE1F39"/>
    <w:rsid w:val="00EE2F56"/>
    <w:rsid w:val="00EE31CF"/>
    <w:rsid w:val="00EE40D0"/>
    <w:rsid w:val="00EE528E"/>
    <w:rsid w:val="00EE7410"/>
    <w:rsid w:val="00EF0A4F"/>
    <w:rsid w:val="00EF122C"/>
    <w:rsid w:val="00EF4290"/>
    <w:rsid w:val="00EF44FA"/>
    <w:rsid w:val="00EF48E5"/>
    <w:rsid w:val="00EF493E"/>
    <w:rsid w:val="00EF6D96"/>
    <w:rsid w:val="00F00731"/>
    <w:rsid w:val="00F010D1"/>
    <w:rsid w:val="00F017FA"/>
    <w:rsid w:val="00F01B3C"/>
    <w:rsid w:val="00F02509"/>
    <w:rsid w:val="00F026B9"/>
    <w:rsid w:val="00F03FC8"/>
    <w:rsid w:val="00F06547"/>
    <w:rsid w:val="00F070F9"/>
    <w:rsid w:val="00F10152"/>
    <w:rsid w:val="00F10423"/>
    <w:rsid w:val="00F11EB1"/>
    <w:rsid w:val="00F122DD"/>
    <w:rsid w:val="00F12AE2"/>
    <w:rsid w:val="00F132A3"/>
    <w:rsid w:val="00F135B1"/>
    <w:rsid w:val="00F13996"/>
    <w:rsid w:val="00F14BCF"/>
    <w:rsid w:val="00F16C2F"/>
    <w:rsid w:val="00F16F47"/>
    <w:rsid w:val="00F174F4"/>
    <w:rsid w:val="00F20147"/>
    <w:rsid w:val="00F21E2B"/>
    <w:rsid w:val="00F221BE"/>
    <w:rsid w:val="00F22C5E"/>
    <w:rsid w:val="00F23C4C"/>
    <w:rsid w:val="00F23D1C"/>
    <w:rsid w:val="00F24B62"/>
    <w:rsid w:val="00F24F0E"/>
    <w:rsid w:val="00F263BB"/>
    <w:rsid w:val="00F26990"/>
    <w:rsid w:val="00F2715B"/>
    <w:rsid w:val="00F2715D"/>
    <w:rsid w:val="00F2728F"/>
    <w:rsid w:val="00F2796E"/>
    <w:rsid w:val="00F302C3"/>
    <w:rsid w:val="00F306A6"/>
    <w:rsid w:val="00F315DD"/>
    <w:rsid w:val="00F318E5"/>
    <w:rsid w:val="00F31C71"/>
    <w:rsid w:val="00F31D89"/>
    <w:rsid w:val="00F32D70"/>
    <w:rsid w:val="00F347B4"/>
    <w:rsid w:val="00F36B84"/>
    <w:rsid w:val="00F3720E"/>
    <w:rsid w:val="00F40C0A"/>
    <w:rsid w:val="00F40F10"/>
    <w:rsid w:val="00F460E1"/>
    <w:rsid w:val="00F46B2D"/>
    <w:rsid w:val="00F46F80"/>
    <w:rsid w:val="00F4747D"/>
    <w:rsid w:val="00F47907"/>
    <w:rsid w:val="00F50483"/>
    <w:rsid w:val="00F51D18"/>
    <w:rsid w:val="00F51F86"/>
    <w:rsid w:val="00F53410"/>
    <w:rsid w:val="00F53B0E"/>
    <w:rsid w:val="00F543E7"/>
    <w:rsid w:val="00F54C7A"/>
    <w:rsid w:val="00F5759A"/>
    <w:rsid w:val="00F60365"/>
    <w:rsid w:val="00F61EE9"/>
    <w:rsid w:val="00F625EF"/>
    <w:rsid w:val="00F63429"/>
    <w:rsid w:val="00F63730"/>
    <w:rsid w:val="00F6550B"/>
    <w:rsid w:val="00F65D95"/>
    <w:rsid w:val="00F666EB"/>
    <w:rsid w:val="00F67958"/>
    <w:rsid w:val="00F7106E"/>
    <w:rsid w:val="00F71789"/>
    <w:rsid w:val="00F71C0E"/>
    <w:rsid w:val="00F72E26"/>
    <w:rsid w:val="00F73440"/>
    <w:rsid w:val="00F73D56"/>
    <w:rsid w:val="00F75861"/>
    <w:rsid w:val="00F76202"/>
    <w:rsid w:val="00F76C6A"/>
    <w:rsid w:val="00F76EAA"/>
    <w:rsid w:val="00F8034E"/>
    <w:rsid w:val="00F803C6"/>
    <w:rsid w:val="00F80843"/>
    <w:rsid w:val="00F80A9A"/>
    <w:rsid w:val="00F81F8D"/>
    <w:rsid w:val="00F844D0"/>
    <w:rsid w:val="00F8489C"/>
    <w:rsid w:val="00F85B58"/>
    <w:rsid w:val="00F86059"/>
    <w:rsid w:val="00F86719"/>
    <w:rsid w:val="00F8676A"/>
    <w:rsid w:val="00F86E0F"/>
    <w:rsid w:val="00F86FA4"/>
    <w:rsid w:val="00F876B4"/>
    <w:rsid w:val="00F9036C"/>
    <w:rsid w:val="00F90D0A"/>
    <w:rsid w:val="00F9194A"/>
    <w:rsid w:val="00F92F61"/>
    <w:rsid w:val="00F93A4D"/>
    <w:rsid w:val="00F949BF"/>
    <w:rsid w:val="00F95436"/>
    <w:rsid w:val="00F95A36"/>
    <w:rsid w:val="00F96673"/>
    <w:rsid w:val="00F966EA"/>
    <w:rsid w:val="00F96919"/>
    <w:rsid w:val="00F974EC"/>
    <w:rsid w:val="00F979A5"/>
    <w:rsid w:val="00F97D47"/>
    <w:rsid w:val="00FA00BA"/>
    <w:rsid w:val="00FA0273"/>
    <w:rsid w:val="00FA0969"/>
    <w:rsid w:val="00FA346D"/>
    <w:rsid w:val="00FA4045"/>
    <w:rsid w:val="00FA4116"/>
    <w:rsid w:val="00FA5832"/>
    <w:rsid w:val="00FA592A"/>
    <w:rsid w:val="00FA6333"/>
    <w:rsid w:val="00FA66D5"/>
    <w:rsid w:val="00FA70AE"/>
    <w:rsid w:val="00FA7581"/>
    <w:rsid w:val="00FA7691"/>
    <w:rsid w:val="00FB10BC"/>
    <w:rsid w:val="00FB1149"/>
    <w:rsid w:val="00FB2C63"/>
    <w:rsid w:val="00FB2FB6"/>
    <w:rsid w:val="00FB380D"/>
    <w:rsid w:val="00FB39F0"/>
    <w:rsid w:val="00FB3BCE"/>
    <w:rsid w:val="00FB45D9"/>
    <w:rsid w:val="00FB529D"/>
    <w:rsid w:val="00FB5EB3"/>
    <w:rsid w:val="00FB637C"/>
    <w:rsid w:val="00FB73B1"/>
    <w:rsid w:val="00FB74C1"/>
    <w:rsid w:val="00FC0479"/>
    <w:rsid w:val="00FC04C0"/>
    <w:rsid w:val="00FC0575"/>
    <w:rsid w:val="00FC0CA2"/>
    <w:rsid w:val="00FC13FE"/>
    <w:rsid w:val="00FC1DD2"/>
    <w:rsid w:val="00FC3798"/>
    <w:rsid w:val="00FC470D"/>
    <w:rsid w:val="00FC612B"/>
    <w:rsid w:val="00FC62E6"/>
    <w:rsid w:val="00FC7854"/>
    <w:rsid w:val="00FD0201"/>
    <w:rsid w:val="00FD065D"/>
    <w:rsid w:val="00FD0F09"/>
    <w:rsid w:val="00FD24AC"/>
    <w:rsid w:val="00FD364C"/>
    <w:rsid w:val="00FD39C7"/>
    <w:rsid w:val="00FD426B"/>
    <w:rsid w:val="00FD62B9"/>
    <w:rsid w:val="00FD62CD"/>
    <w:rsid w:val="00FD7A46"/>
    <w:rsid w:val="00FE0993"/>
    <w:rsid w:val="00FE0C5B"/>
    <w:rsid w:val="00FE2F8E"/>
    <w:rsid w:val="00FE3482"/>
    <w:rsid w:val="00FE3833"/>
    <w:rsid w:val="00FE4590"/>
    <w:rsid w:val="00FE51B5"/>
    <w:rsid w:val="00FE5589"/>
    <w:rsid w:val="00FE7DF2"/>
    <w:rsid w:val="00FE7EFF"/>
    <w:rsid w:val="00FF00F9"/>
    <w:rsid w:val="00FF0A15"/>
    <w:rsid w:val="00FF0D1E"/>
    <w:rsid w:val="00FF317F"/>
    <w:rsid w:val="00FF5442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7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5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7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5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13</Pages>
  <Words>1173</Words>
  <Characters>6692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teacher-pc</dc:creator>
  <cp:lastModifiedBy>Admin</cp:lastModifiedBy>
  <cp:revision>22</cp:revision>
  <dcterms:created xsi:type="dcterms:W3CDTF">2016-10-03T08:16:00Z</dcterms:created>
  <dcterms:modified xsi:type="dcterms:W3CDTF">2016-10-10T19:36:00Z</dcterms:modified>
</cp:coreProperties>
</file>