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ED1" w:rsidRPr="00283ED1" w:rsidRDefault="00283ED1" w:rsidP="00283ED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3ED1">
        <w:rPr>
          <w:rFonts w:ascii="Times New Roman" w:hAnsi="Times New Roman" w:cs="Times New Roman"/>
          <w:b/>
          <w:sz w:val="28"/>
          <w:szCs w:val="28"/>
          <w:lang w:val="uk-UA"/>
        </w:rPr>
        <w:t>Пояснювальна записка</w:t>
      </w:r>
    </w:p>
    <w:p w:rsidR="00283ED1" w:rsidRP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3ED1">
        <w:rPr>
          <w:rFonts w:ascii="Times New Roman" w:hAnsi="Times New Roman" w:cs="Times New Roman"/>
          <w:sz w:val="28"/>
          <w:szCs w:val="28"/>
          <w:lang w:val="uk-UA"/>
        </w:rPr>
        <w:t>У гонитві за новими педагогічними технологіями, за високими результатами, перемогами у Всеукраїнських олімпіадах, творчих конкурсах ми дуже часто забуваємо головне: про силу українського слова, бо українська словесність – невичерпне джерело можливостей у формуванні національної та громадянської свідомості особистості, яка незабаром закінчить навчальний заклад, піде у життя.</w:t>
      </w:r>
    </w:p>
    <w:p w:rsidR="00283ED1" w:rsidRP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3ED1">
        <w:rPr>
          <w:rFonts w:ascii="Times New Roman" w:hAnsi="Times New Roman" w:cs="Times New Roman"/>
          <w:sz w:val="28"/>
          <w:szCs w:val="28"/>
          <w:lang w:val="uk-UA"/>
        </w:rPr>
        <w:t xml:space="preserve">Нинішнє покоління, що позначене тавром морального і духовного кріпацтва, перевиховати дуже важко. Та вчитель може виховати майбутнє покоління з вільним мисленням, з чіткою національною </w:t>
      </w:r>
      <w:proofErr w:type="spellStart"/>
      <w:r w:rsidRPr="00283ED1">
        <w:rPr>
          <w:rFonts w:ascii="Times New Roman" w:hAnsi="Times New Roman" w:cs="Times New Roman"/>
          <w:sz w:val="28"/>
          <w:szCs w:val="28"/>
          <w:lang w:val="uk-UA"/>
        </w:rPr>
        <w:t>самоідентифікацією</w:t>
      </w:r>
      <w:proofErr w:type="spellEnd"/>
      <w:r w:rsidRPr="00283ED1">
        <w:rPr>
          <w:rFonts w:ascii="Times New Roman" w:hAnsi="Times New Roman" w:cs="Times New Roman"/>
          <w:sz w:val="28"/>
          <w:szCs w:val="28"/>
          <w:lang w:val="uk-UA"/>
        </w:rPr>
        <w:t>, з дійсною, не декларативною гордістю за свій народ, мовних особистостей, патріотів-європейців.</w:t>
      </w:r>
    </w:p>
    <w:p w:rsidR="00283ED1" w:rsidRP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3ED1">
        <w:rPr>
          <w:rFonts w:ascii="Times New Roman" w:hAnsi="Times New Roman" w:cs="Times New Roman"/>
          <w:sz w:val="28"/>
          <w:szCs w:val="28"/>
          <w:lang w:val="uk-UA"/>
        </w:rPr>
        <w:t>Найбільше засобів для формування нового типу українця,  людини з європейським світоглядом, звичайно, у  вчителів-словесників. Кожен творчо працюючий учитель відчуває потребу поділитися з учнями своїми знаннями, здійснити власні пошукові, творчі чи наукові устремління, а також допомогти в розвитку літературно-творчих нахилів і здібностей учнів, допомогти їм пізнати безмежний світ дійсності і фантазії. І на допомогу вчителеві приходить арсенал позакласної роботи. Форм позакласної роботи є безліч, і всі вони в комплексі з навчальним процесом, який здійснюється на уроці, становлять основу національного та громадянського виховання учнів. Воно повинно бути глибоко просякнуте національним духом – не від почуття ненависті й ворожості щодо сусідів, а від любові до рідної землі.</w:t>
      </w:r>
    </w:p>
    <w:p w:rsidR="00283ED1" w:rsidRP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3ED1">
        <w:rPr>
          <w:rFonts w:ascii="Times New Roman" w:hAnsi="Times New Roman" w:cs="Times New Roman"/>
          <w:sz w:val="28"/>
          <w:szCs w:val="28"/>
          <w:lang w:val="uk-UA"/>
        </w:rPr>
        <w:t>Прилучення людини до духовних цінностей, національної свідомості, любові до рідної землі, родини  дає міцні результати, коли воно починається змалку. Отож позакласна робота і має своїм найважливішим завданням посилити вплив літератури, мови, історії на формування особи інтелектуального потенціалу, забезпечити духовну єдність поколінь, відновлення і вшанування національної пам’яті.</w:t>
      </w:r>
    </w:p>
    <w:p w:rsidR="00283ED1" w:rsidRP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3ED1">
        <w:rPr>
          <w:rFonts w:ascii="Times New Roman" w:hAnsi="Times New Roman" w:cs="Times New Roman"/>
          <w:sz w:val="28"/>
          <w:szCs w:val="28"/>
          <w:lang w:val="uk-UA"/>
        </w:rPr>
        <w:lastRenderedPageBreak/>
        <w:t>Тож, під позакласною роботою я презентую апробований в позаурочний час захід, який має свій зміст, не обов’язково передбачений програмою, специфічні форми, методи та прийоми проведення і який базується на принципі добровільної участі в ньому учнів.</w:t>
      </w:r>
    </w:p>
    <w:p w:rsidR="00283ED1" w:rsidRP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3ED1">
        <w:rPr>
          <w:rFonts w:ascii="Times New Roman" w:hAnsi="Times New Roman" w:cs="Times New Roman"/>
          <w:sz w:val="28"/>
          <w:szCs w:val="28"/>
          <w:lang w:val="uk-UA"/>
        </w:rPr>
        <w:t xml:space="preserve">Традиційно в жовтні, коли святкують День ліцеїв, в </w:t>
      </w:r>
      <w:proofErr w:type="spellStart"/>
      <w:r w:rsidRPr="00283ED1">
        <w:rPr>
          <w:rFonts w:ascii="Times New Roman" w:hAnsi="Times New Roman" w:cs="Times New Roman"/>
          <w:sz w:val="28"/>
          <w:szCs w:val="28"/>
          <w:lang w:val="uk-UA"/>
        </w:rPr>
        <w:t>Дворічанському</w:t>
      </w:r>
      <w:proofErr w:type="spellEnd"/>
      <w:r w:rsidRPr="00283ED1">
        <w:rPr>
          <w:rFonts w:ascii="Times New Roman" w:hAnsi="Times New Roman" w:cs="Times New Roman"/>
          <w:sz w:val="28"/>
          <w:szCs w:val="28"/>
          <w:lang w:val="uk-UA"/>
        </w:rPr>
        <w:t xml:space="preserve"> ліцеї проводиться посвята в ліцеїсти першокурсників – учнів 8 класів. Цей захід передбачає не лише складання клятви ліцеїста, вручення свідоцтв ліцеїстів, а усвідомлення причетності до нової шкільної родини, шанування </w:t>
      </w:r>
      <w:proofErr w:type="spellStart"/>
      <w:r w:rsidRPr="00283ED1">
        <w:rPr>
          <w:rFonts w:ascii="Times New Roman" w:hAnsi="Times New Roman" w:cs="Times New Roman"/>
          <w:sz w:val="28"/>
          <w:szCs w:val="28"/>
          <w:lang w:val="uk-UA"/>
        </w:rPr>
        <w:t>ліцейних</w:t>
      </w:r>
      <w:proofErr w:type="spellEnd"/>
      <w:r w:rsidRPr="00283ED1">
        <w:rPr>
          <w:rFonts w:ascii="Times New Roman" w:hAnsi="Times New Roman" w:cs="Times New Roman"/>
          <w:sz w:val="28"/>
          <w:szCs w:val="28"/>
          <w:lang w:val="uk-UA"/>
        </w:rPr>
        <w:t xml:space="preserve"> традицій, розвиток творчого потенціалу та акторських здібностей, ораторського мистецтва.  Ліцеїсти усвідомлюють себе патріотами своєї держави, вірними синами Батьківщини і народу.</w:t>
      </w:r>
    </w:p>
    <w:p w:rsidR="00283ED1" w:rsidRP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3ED1">
        <w:rPr>
          <w:rFonts w:ascii="Times New Roman" w:hAnsi="Times New Roman" w:cs="Times New Roman"/>
          <w:sz w:val="28"/>
          <w:szCs w:val="28"/>
          <w:lang w:val="uk-UA"/>
        </w:rPr>
        <w:t>Проведення виховних заходів національно-патріотичного спрямування  допоможе учителям-словесникам домогтися високих результатів у досягненні вищої мети курсу літератури – формувати покоління, спроможне гідно представляти свій народ у світовій культурі.</w:t>
      </w:r>
    </w:p>
    <w:p w:rsidR="00283ED1" w:rsidRP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83ED1">
        <w:rPr>
          <w:rFonts w:ascii="Times New Roman" w:hAnsi="Times New Roman" w:cs="Times New Roman"/>
          <w:sz w:val="28"/>
          <w:szCs w:val="28"/>
          <w:lang w:val="uk-UA"/>
        </w:rPr>
        <w:t>У виховання, як відомо, дрібниць не існує. Кожен захід, проведений учителем-філологом, є лише невеликою часточкою у складному процесі відродження національної освіти, але це той початок, за яким широкою ходою крокуватиме справжнє національне відродження і успішна розбудова державності свідомими громадянами України.</w:t>
      </w:r>
    </w:p>
    <w:p w:rsid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83ED1" w:rsidRPr="00283ED1" w:rsidRDefault="00283ED1" w:rsidP="00283E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CA7F39" w:rsidRDefault="00CA7F39" w:rsidP="00F406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Загальноліцейний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захід</w:t>
      </w:r>
    </w:p>
    <w:p w:rsidR="00BA3268" w:rsidRPr="004D4B4D" w:rsidRDefault="004D4B4D" w:rsidP="00F406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A7F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«Посвята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першокурсників в ліцеїсти</w:t>
      </w:r>
      <w:r w:rsidR="00CA7F39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F4064C" w:rsidRPr="004B58C1" w:rsidRDefault="00F4064C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(За </w:t>
      </w:r>
      <w:r w:rsidR="00CA7F3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A81A54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лаштунками </w:t>
      </w:r>
      <w:r w:rsidR="00CA7F39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A81A54">
        <w:rPr>
          <w:rFonts w:ascii="Times New Roman" w:hAnsi="Times New Roman" w:cs="Times New Roman"/>
          <w:b/>
          <w:i/>
          <w:sz w:val="24"/>
          <w:szCs w:val="24"/>
          <w:lang w:val="uk-UA"/>
        </w:rPr>
        <w:t>звучить козацький марш і лунають слова</w:t>
      </w: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)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Було колись в Україні ревіли гармати,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Було колись – запорожці вміли панувати!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Панували, добували і славу, і волю!</w:t>
      </w:r>
    </w:p>
    <w:p w:rsidR="00F4064C" w:rsidRPr="00A81A54" w:rsidRDefault="00F4064C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A81A54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(Відкриваються </w:t>
      </w:r>
      <w:r w:rsidR="00A81A54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лаштунки</w:t>
      </w:r>
      <w:r w:rsidRPr="00A81A54">
        <w:rPr>
          <w:rFonts w:ascii="Times New Roman" w:hAnsi="Times New Roman" w:cs="Times New Roman"/>
          <w:b/>
          <w:i/>
          <w:sz w:val="24"/>
          <w:szCs w:val="24"/>
          <w:lang w:val="uk-UA"/>
        </w:rPr>
        <w:t>, на сцені козаки-старшини)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Повернувшись із походу, стали табором полки.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Рідну п</w:t>
      </w:r>
      <w:r w:rsidRPr="00F4064C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ють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дніпровську воду чорновусі козаки.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Задзвеніли раптом струни: «Всі до танцю, хто козак!»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 степу гуляють луни, жупани цвітуть, як мак!</w:t>
      </w:r>
    </w:p>
    <w:p w:rsidR="00F4064C" w:rsidRPr="004B58C1" w:rsidRDefault="00F4064C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(танець зі списами)</w:t>
      </w:r>
    </w:p>
    <w:p w:rsidR="00F4064C" w:rsidRPr="004B58C1" w:rsidRDefault="00F4064C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(зібрання козацької ради)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І к</w:t>
      </w:r>
      <w:r w:rsidR="00A81A54">
        <w:rPr>
          <w:rFonts w:ascii="Times New Roman" w:hAnsi="Times New Roman" w:cs="Times New Roman"/>
          <w:b/>
          <w:sz w:val="24"/>
          <w:szCs w:val="24"/>
          <w:lang w:val="uk-UA"/>
        </w:rPr>
        <w:t>озак</w:t>
      </w: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Ох, танцюють сини вражі, аж луна іде горою!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ІІ к</w:t>
      </w:r>
      <w:r w:rsidR="00A81A54">
        <w:rPr>
          <w:rFonts w:ascii="Times New Roman" w:hAnsi="Times New Roman" w:cs="Times New Roman"/>
          <w:b/>
          <w:sz w:val="24"/>
          <w:szCs w:val="24"/>
          <w:lang w:val="uk-UA"/>
        </w:rPr>
        <w:t>озак</w:t>
      </w: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Хай танцюють, відпочинуть, може, завтра</w:t>
      </w:r>
      <w:r w:rsidR="00A81A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знов до бою!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ІІІ к</w:t>
      </w:r>
      <w:r w:rsidR="00A81A54">
        <w:rPr>
          <w:rFonts w:ascii="Times New Roman" w:hAnsi="Times New Roman" w:cs="Times New Roman"/>
          <w:b/>
          <w:sz w:val="24"/>
          <w:szCs w:val="24"/>
          <w:lang w:val="uk-UA"/>
        </w:rPr>
        <w:t>озак</w:t>
      </w: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Ми зібралися, шановні,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Козаків прийнять в громаду.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Тож для них випробування!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Разом</w:t>
      </w:r>
      <w:r>
        <w:rPr>
          <w:rFonts w:ascii="Times New Roman" w:hAnsi="Times New Roman" w:cs="Times New Roman"/>
          <w:sz w:val="24"/>
          <w:szCs w:val="24"/>
          <w:lang w:val="uk-UA"/>
        </w:rPr>
        <w:t>: Всіх скликаємо на раду!</w:t>
      </w:r>
    </w:p>
    <w:p w:rsidR="00F4064C" w:rsidRPr="004B58C1" w:rsidRDefault="00F4064C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(Музика, підходять всі  козаки, виходять із-за куліс молоді козаки)</w:t>
      </w:r>
    </w:p>
    <w:p w:rsidR="00F4064C" w:rsidRDefault="00A81A5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A81A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 козак. </w:t>
      </w:r>
      <w:r w:rsidR="00F4064C">
        <w:rPr>
          <w:rFonts w:ascii="Times New Roman" w:hAnsi="Times New Roman" w:cs="Times New Roman"/>
          <w:sz w:val="24"/>
          <w:szCs w:val="24"/>
          <w:lang w:val="uk-UA"/>
        </w:rPr>
        <w:t>Бачу я бажання ваше бути прийнятим в громаду.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Розпочнем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випробування, поперед для вас порада!</w:t>
      </w:r>
    </w:p>
    <w:p w:rsidR="00F4064C" w:rsidRDefault="00A81A5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  <w:r w:rsidRPr="00A81A5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козак. </w:t>
      </w:r>
      <w:r w:rsidR="00F4064C">
        <w:rPr>
          <w:rFonts w:ascii="Times New Roman" w:hAnsi="Times New Roman" w:cs="Times New Roman"/>
          <w:sz w:val="24"/>
          <w:szCs w:val="24"/>
          <w:lang w:val="uk-UA"/>
        </w:rPr>
        <w:t xml:space="preserve">Козацький </w:t>
      </w:r>
      <w:proofErr w:type="spellStart"/>
      <w:r w:rsidR="00F4064C">
        <w:rPr>
          <w:rFonts w:ascii="Times New Roman" w:hAnsi="Times New Roman" w:cs="Times New Roman"/>
          <w:sz w:val="24"/>
          <w:szCs w:val="24"/>
          <w:lang w:val="uk-UA"/>
        </w:rPr>
        <w:t>вільнолюбий</w:t>
      </w:r>
      <w:proofErr w:type="spellEnd"/>
      <w:r w:rsidR="00F4064C">
        <w:rPr>
          <w:rFonts w:ascii="Times New Roman" w:hAnsi="Times New Roman" w:cs="Times New Roman"/>
          <w:sz w:val="24"/>
          <w:szCs w:val="24"/>
          <w:lang w:val="uk-UA"/>
        </w:rPr>
        <w:t xml:space="preserve"> дух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Живе хай в вас тривожно й палко!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Свій розум, працю, серця рух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Віддайте Україні до останку!</w:t>
      </w:r>
    </w:p>
    <w:p w:rsidR="00F4064C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 козак. </w:t>
      </w:r>
      <w:r w:rsidR="00F4064C">
        <w:rPr>
          <w:rFonts w:ascii="Times New Roman" w:hAnsi="Times New Roman" w:cs="Times New Roman"/>
          <w:sz w:val="24"/>
          <w:szCs w:val="24"/>
          <w:lang w:val="uk-UA"/>
        </w:rPr>
        <w:t>Вашу силу, вашу спритність перевірить ми повинні,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Тож попробуйте влучити в цю мішень, ще й в середину.</w:t>
      </w:r>
    </w:p>
    <w:p w:rsidR="00F4064C" w:rsidRPr="004B58C1" w:rsidRDefault="00F4064C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(молодий козак із лука </w:t>
      </w:r>
      <w:r w:rsidR="00A81A54">
        <w:rPr>
          <w:rFonts w:ascii="Times New Roman" w:hAnsi="Times New Roman" w:cs="Times New Roman"/>
          <w:b/>
          <w:i/>
          <w:sz w:val="24"/>
          <w:szCs w:val="24"/>
          <w:lang w:val="uk-UA"/>
        </w:rPr>
        <w:t>пір</w:t>
      </w:r>
      <w:r w:rsidR="00A81A54" w:rsidRPr="00A81A54">
        <w:rPr>
          <w:rFonts w:ascii="Times New Roman" w:hAnsi="Times New Roman" w:cs="Times New Roman"/>
          <w:b/>
          <w:i/>
          <w:sz w:val="24"/>
          <w:szCs w:val="24"/>
        </w:rPr>
        <w:t>’</w:t>
      </w:r>
      <w:proofErr w:type="spellStart"/>
      <w:r w:rsidR="00A81A54">
        <w:rPr>
          <w:rFonts w:ascii="Times New Roman" w:hAnsi="Times New Roman" w:cs="Times New Roman"/>
          <w:b/>
          <w:i/>
          <w:sz w:val="24"/>
          <w:szCs w:val="24"/>
          <w:lang w:val="uk-UA"/>
        </w:rPr>
        <w:t>їною</w:t>
      </w:r>
      <w:proofErr w:type="spellEnd"/>
      <w:r w:rsidR="00A81A54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попа</w:t>
      </w:r>
      <w:r w:rsidR="00A81A54">
        <w:rPr>
          <w:rFonts w:ascii="Times New Roman" w:hAnsi="Times New Roman" w:cs="Times New Roman"/>
          <w:b/>
          <w:i/>
          <w:sz w:val="24"/>
          <w:szCs w:val="24"/>
          <w:lang w:val="uk-UA"/>
        </w:rPr>
        <w:t>дає в голов</w:t>
      </w: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у старшому)</w:t>
      </w:r>
    </w:p>
    <w:p w:rsidR="00F4064C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козак. </w:t>
      </w:r>
      <w:r w:rsidR="00F4064C"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F4064C">
        <w:rPr>
          <w:rFonts w:ascii="Times New Roman" w:hAnsi="Times New Roman" w:cs="Times New Roman"/>
          <w:sz w:val="24"/>
          <w:szCs w:val="24"/>
          <w:lang w:val="uk-UA"/>
        </w:rPr>
        <w:t xml:space="preserve">Оце так влучність, оце так спритність, 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Таким молодцям ще треба вчитись!</w:t>
      </w:r>
    </w:p>
    <w:p w:rsidR="00F4064C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козак. </w:t>
      </w:r>
      <w:r w:rsidR="00F4064C">
        <w:rPr>
          <w:rFonts w:ascii="Times New Roman" w:hAnsi="Times New Roman" w:cs="Times New Roman"/>
          <w:sz w:val="24"/>
          <w:szCs w:val="24"/>
          <w:lang w:val="uk-UA"/>
        </w:rPr>
        <w:t>Ну а другий іспит важчий,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Відповісти ви повинні: то ж чия земля найкраща?</w:t>
      </w:r>
    </w:p>
    <w:p w:rsidR="00F4064C" w:rsidRDefault="00F4064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A81A54">
        <w:rPr>
          <w:rFonts w:ascii="Times New Roman" w:hAnsi="Times New Roman" w:cs="Times New Roman"/>
          <w:b/>
          <w:sz w:val="24"/>
          <w:szCs w:val="24"/>
          <w:lang w:val="uk-UA"/>
        </w:rPr>
        <w:t>Козаки хором</w:t>
      </w:r>
      <w:r>
        <w:rPr>
          <w:rFonts w:ascii="Times New Roman" w:hAnsi="Times New Roman" w:cs="Times New Roman"/>
          <w:sz w:val="24"/>
          <w:szCs w:val="24"/>
          <w:lang w:val="uk-UA"/>
        </w:rPr>
        <w:t>: Та звичайно, України!!!</w:t>
      </w:r>
    </w:p>
    <w:p w:rsidR="00F4064C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 козак. </w:t>
      </w:r>
      <w:r w:rsidR="00431D18">
        <w:rPr>
          <w:rFonts w:ascii="Times New Roman" w:hAnsi="Times New Roman" w:cs="Times New Roman"/>
          <w:sz w:val="24"/>
          <w:szCs w:val="24"/>
          <w:lang w:val="uk-UA"/>
        </w:rPr>
        <w:t>Та я бачу ви, небоги, козаками майже стали.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Залишився третій іспит. Ви, мабуть, його чекали.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Молодий козак іншому:</w:t>
      </w:r>
      <w:r>
        <w:rPr>
          <w:rFonts w:ascii="Times New Roman" w:hAnsi="Times New Roman" w:cs="Times New Roman"/>
          <w:sz w:val="24"/>
          <w:szCs w:val="24"/>
          <w:lang w:val="uk-UA"/>
        </w:rPr>
        <w:t>Зараз нам, як каже звичай,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Треба буде келих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випить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 скривитись, не зітхнути!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Інший. </w:t>
      </w:r>
      <w:r>
        <w:rPr>
          <w:rFonts w:ascii="Times New Roman" w:hAnsi="Times New Roman" w:cs="Times New Roman"/>
          <w:sz w:val="24"/>
          <w:szCs w:val="24"/>
          <w:lang w:val="uk-UA"/>
        </w:rPr>
        <w:t>Та це ж будуть всі дивитись!!!</w:t>
      </w:r>
    </w:p>
    <w:p w:rsidR="00431D18" w:rsidRPr="004B58C1" w:rsidRDefault="00431D18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(Підносять келих, один козак </w:t>
      </w:r>
      <w:r w:rsidR="007B5EED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хапає, видихує, похапцем п</w:t>
      </w:r>
      <w:r w:rsidRPr="004B58C1">
        <w:rPr>
          <w:rFonts w:ascii="Times New Roman" w:hAnsi="Times New Roman" w:cs="Times New Roman"/>
          <w:b/>
          <w:i/>
          <w:sz w:val="24"/>
          <w:szCs w:val="24"/>
        </w:rPr>
        <w:t>’</w:t>
      </w: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є, а потім розчаровано: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 це ж справжнє молоко…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Як набридло вже воно!!!</w:t>
      </w:r>
    </w:p>
    <w:p w:rsidR="00431D18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козак. </w:t>
      </w:r>
      <w:r w:rsidR="00431D18">
        <w:rPr>
          <w:rFonts w:ascii="Times New Roman" w:hAnsi="Times New Roman" w:cs="Times New Roman"/>
          <w:sz w:val="24"/>
          <w:szCs w:val="24"/>
          <w:lang w:val="uk-UA"/>
        </w:rPr>
        <w:t>Пийте, дітки, молоко – будете здорові!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горілка…хай їй грець, додає хвороби.</w:t>
      </w:r>
    </w:p>
    <w:p w:rsidR="00431D18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ІІ</w:t>
      </w: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козак. </w:t>
      </w:r>
      <w:r w:rsidR="00431D18">
        <w:rPr>
          <w:rFonts w:ascii="Times New Roman" w:hAnsi="Times New Roman" w:cs="Times New Roman"/>
          <w:sz w:val="24"/>
          <w:szCs w:val="24"/>
          <w:lang w:val="uk-UA"/>
        </w:rPr>
        <w:t>Ну що ж, шановні, я вважаю, їх слід прийняти до громади!</w:t>
      </w:r>
    </w:p>
    <w:p w:rsidR="00431D18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 козак. </w:t>
      </w:r>
      <w:r w:rsidR="00431D18">
        <w:rPr>
          <w:rFonts w:ascii="Times New Roman" w:hAnsi="Times New Roman" w:cs="Times New Roman"/>
          <w:sz w:val="24"/>
          <w:szCs w:val="24"/>
          <w:lang w:val="uk-UA"/>
        </w:rPr>
        <w:t>А давайте дамо слово нашим юним козакам,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ж  вони сказати хочуть перед  радою  всім нам?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молодий козак</w:t>
      </w: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Кличе нас </w:t>
      </w:r>
      <w:r w:rsidR="004D4B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Вкраїна-ненька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Маєм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шаблю і бунчук.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Хоч і кажуть – ще слабенькі,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 козацький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маєм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дух!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="007B5EED" w:rsidRPr="007B5EED">
        <w:t xml:space="preserve"> </w:t>
      </w:r>
      <w:r w:rsidR="007B5EED" w:rsidRPr="007B5EED">
        <w:rPr>
          <w:rFonts w:ascii="Times New Roman" w:hAnsi="Times New Roman" w:cs="Times New Roman"/>
          <w:b/>
          <w:sz w:val="24"/>
          <w:szCs w:val="24"/>
          <w:lang w:val="uk-UA"/>
        </w:rPr>
        <w:t>молодий козак.</w:t>
      </w:r>
      <w:r w:rsid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Ну а я скажу вам прямо,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Чесно і без всяких слів: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Хочу бути отаманом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Запорозьких козаків!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3</w:t>
      </w:r>
      <w:r w:rsidR="007B5EED" w:rsidRPr="007B5EED">
        <w:rPr>
          <w:lang w:val="uk-UA"/>
        </w:rPr>
        <w:t xml:space="preserve"> </w:t>
      </w:r>
      <w:r w:rsidR="007B5EED" w:rsidRPr="007B5EED">
        <w:rPr>
          <w:rFonts w:ascii="Times New Roman" w:hAnsi="Times New Roman" w:cs="Times New Roman"/>
          <w:b/>
          <w:sz w:val="24"/>
          <w:szCs w:val="24"/>
          <w:lang w:val="uk-UA"/>
        </w:rPr>
        <w:t>молодий козак.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буваєм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ми похмурі,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Любим жарт і мову рідну.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– козацької натури!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– майбутнє України!!!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Старші козаки разом</w:t>
      </w:r>
      <w:r>
        <w:rPr>
          <w:rFonts w:ascii="Times New Roman" w:hAnsi="Times New Roman" w:cs="Times New Roman"/>
          <w:sz w:val="24"/>
          <w:szCs w:val="24"/>
          <w:lang w:val="uk-UA"/>
        </w:rPr>
        <w:t>: Радою рішаємо – до громади приймаємо!!!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Стукають палицею по бочці – вискакує дівчина)</w:t>
      </w:r>
    </w:p>
    <w:p w:rsidR="00431D18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козак. </w:t>
      </w:r>
      <w:r w:rsidR="00431D18">
        <w:rPr>
          <w:rFonts w:ascii="Times New Roman" w:hAnsi="Times New Roman" w:cs="Times New Roman"/>
          <w:sz w:val="24"/>
          <w:szCs w:val="24"/>
          <w:lang w:val="uk-UA"/>
        </w:rPr>
        <w:t xml:space="preserve">Свят, </w:t>
      </w:r>
      <w:proofErr w:type="spellStart"/>
      <w:r w:rsidR="00431D18">
        <w:rPr>
          <w:rFonts w:ascii="Times New Roman" w:hAnsi="Times New Roman" w:cs="Times New Roman"/>
          <w:sz w:val="24"/>
          <w:szCs w:val="24"/>
          <w:lang w:val="uk-UA"/>
        </w:rPr>
        <w:t>свят</w:t>
      </w:r>
      <w:proofErr w:type="spellEnd"/>
      <w:r w:rsidR="00431D18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proofErr w:type="spellStart"/>
      <w:r w:rsidR="00431D18">
        <w:rPr>
          <w:rFonts w:ascii="Times New Roman" w:hAnsi="Times New Roman" w:cs="Times New Roman"/>
          <w:sz w:val="24"/>
          <w:szCs w:val="24"/>
          <w:lang w:val="uk-UA"/>
        </w:rPr>
        <w:t>свят</w:t>
      </w:r>
      <w:proofErr w:type="spellEnd"/>
      <w:r w:rsidR="00431D18">
        <w:rPr>
          <w:rFonts w:ascii="Times New Roman" w:hAnsi="Times New Roman" w:cs="Times New Roman"/>
          <w:sz w:val="24"/>
          <w:szCs w:val="24"/>
          <w:lang w:val="uk-UA"/>
        </w:rPr>
        <w:t>, що це за лихо?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Стало навкруги так тихо…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 ви бачили таке?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Це ж порушення страшне!</w:t>
      </w:r>
    </w:p>
    <w:p w:rsidR="00431D18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козак. </w:t>
      </w:r>
      <w:r w:rsidR="00431D18">
        <w:rPr>
          <w:rFonts w:ascii="Times New Roman" w:hAnsi="Times New Roman" w:cs="Times New Roman"/>
          <w:sz w:val="24"/>
          <w:szCs w:val="24"/>
          <w:lang w:val="uk-UA"/>
        </w:rPr>
        <w:t>Не було ще споконвіку дівки на Січі.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 це ж пліткарям на втіху вибрики оці!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Дівчина. </w:t>
      </w:r>
      <w:r>
        <w:rPr>
          <w:rFonts w:ascii="Times New Roman" w:hAnsi="Times New Roman" w:cs="Times New Roman"/>
          <w:sz w:val="24"/>
          <w:szCs w:val="24"/>
          <w:lang w:val="uk-UA"/>
        </w:rPr>
        <w:t>Я весела й жартівлива,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Дівка шустра й не спесива.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 не йду, то все співаю,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Хто не йде – всіх зачіпаю.</w:t>
      </w:r>
    </w:p>
    <w:p w:rsidR="00431D18" w:rsidRDefault="00431D18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Ось бачте, яка я  -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жартівливая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542C19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 козак. </w:t>
      </w:r>
      <w:r w:rsidR="00542C19">
        <w:rPr>
          <w:rFonts w:ascii="Times New Roman" w:hAnsi="Times New Roman" w:cs="Times New Roman"/>
          <w:sz w:val="24"/>
          <w:szCs w:val="24"/>
          <w:lang w:val="uk-UA"/>
        </w:rPr>
        <w:t>Ти скажи нам, ради Бога,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Ти чому з</w:t>
      </w:r>
      <w:r w:rsidRPr="00542C19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явилась тут?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ти хочеш тут, небого?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Тебе ж вдома, мабуть, ждуть?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Дівчина.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Не за далекими морями,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Не за дрімучими лісами,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на землі, заквітчаній барвінком,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 пісні лунають дзвінко,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 від співу хрипнуть солов</w:t>
      </w:r>
      <w:r w:rsidRPr="004B58C1">
        <w:rPr>
          <w:rFonts w:ascii="Times New Roman" w:hAnsi="Times New Roman" w:cs="Times New Roman"/>
          <w:sz w:val="24"/>
          <w:szCs w:val="24"/>
          <w:lang w:val="uk-UA"/>
        </w:rPr>
        <w:t>’</w:t>
      </w:r>
      <w:r>
        <w:rPr>
          <w:rFonts w:ascii="Times New Roman" w:hAnsi="Times New Roman" w:cs="Times New Roman"/>
          <w:sz w:val="24"/>
          <w:szCs w:val="24"/>
          <w:lang w:val="uk-UA"/>
        </w:rPr>
        <w:t>ї,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Є казковий  край…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Дворічанським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зветься край,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Для науки – просто рай…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Хочу я той край знайти,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знаннями так багатий.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 сама боюсь іти – 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Тож потрібний проводжатий.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Дядечки, допоможіть!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Козаченька відпустіть.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Ми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шукатимем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там мудрість і знання багаті,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Різні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вивчемо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науки – ми ж до знань завзяті!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1 </w:t>
      </w:r>
      <w:r w:rsidR="007B5EED"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молодий козак. </w:t>
      </w:r>
      <w:r>
        <w:rPr>
          <w:rFonts w:ascii="Times New Roman" w:hAnsi="Times New Roman" w:cs="Times New Roman"/>
          <w:sz w:val="24"/>
          <w:szCs w:val="24"/>
          <w:lang w:val="uk-UA"/>
        </w:rPr>
        <w:t>Нам треба вчитись, щоб знання здобути,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Нові робити в світі відкриття.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Корисним щоб своїй державі бути,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щоб прекрасним в нас було життя.</w:t>
      </w:r>
    </w:p>
    <w:p w:rsidR="00542C19" w:rsidRPr="004B58C1" w:rsidRDefault="007B5EED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козак. </w:t>
      </w:r>
      <w:r w:rsidR="00542C19" w:rsidRPr="004B58C1">
        <w:rPr>
          <w:rFonts w:ascii="Times New Roman" w:hAnsi="Times New Roman" w:cs="Times New Roman"/>
          <w:b/>
          <w:sz w:val="24"/>
          <w:szCs w:val="24"/>
          <w:lang w:val="uk-UA"/>
        </w:rPr>
        <w:t>(</w:t>
      </w:r>
      <w:r w:rsidR="00542C19"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звертається до молодого козака)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Десь, кажуть, є країна знань,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якій навчаються щасливі діти,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 ти знайди її, шукай,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Знаннями так потрібно володіти!</w:t>
      </w:r>
    </w:p>
    <w:p w:rsidR="00542C19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ІІ</w:t>
      </w: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козак. </w:t>
      </w:r>
      <w:r w:rsidR="00542C19">
        <w:rPr>
          <w:rFonts w:ascii="Times New Roman" w:hAnsi="Times New Roman" w:cs="Times New Roman"/>
          <w:sz w:val="24"/>
          <w:szCs w:val="24"/>
          <w:lang w:val="uk-UA"/>
        </w:rPr>
        <w:t>Десь, кажуть, є веселощів країна,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Там пісня, радощі і сміх.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 ти знайди її, вона нам так потрібна!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Знайди – і запроси туди усіх!</w:t>
      </w:r>
    </w:p>
    <w:p w:rsidR="00542C19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 козак. </w:t>
      </w:r>
      <w:r w:rsidR="00542C19">
        <w:rPr>
          <w:rFonts w:ascii="Times New Roman" w:hAnsi="Times New Roman" w:cs="Times New Roman"/>
          <w:sz w:val="24"/>
          <w:szCs w:val="24"/>
          <w:lang w:val="uk-UA"/>
        </w:rPr>
        <w:t>А куди ж ви підете?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 проляже путь?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Дівчина.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Є такий відомий дім,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Всі ліцеєм звуть!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Тож вперед до нього, треба швидше </w:t>
      </w:r>
      <w:r w:rsidR="00A81A54">
        <w:rPr>
          <w:rFonts w:ascii="Times New Roman" w:hAnsi="Times New Roman" w:cs="Times New Roman"/>
          <w:sz w:val="24"/>
          <w:szCs w:val="24"/>
          <w:lang w:val="uk-UA"/>
        </w:rPr>
        <w:t>нам в дорогу</w:t>
      </w:r>
      <w:r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дворічанськім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краї – науки й щастя дім,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Дітей всіх зустрічає з близьких й далеких сіл!</w:t>
      </w:r>
    </w:p>
    <w:p w:rsidR="00542C19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козак. </w:t>
      </w:r>
      <w:r w:rsidR="00542C19"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42C19">
        <w:rPr>
          <w:rFonts w:ascii="Times New Roman" w:hAnsi="Times New Roman" w:cs="Times New Roman"/>
          <w:sz w:val="24"/>
          <w:szCs w:val="24"/>
          <w:lang w:val="uk-UA"/>
        </w:rPr>
        <w:t>А тепер найголовніше: як зберешся, хлопче, в путь,</w:t>
      </w:r>
    </w:p>
    <w:p w:rsidR="00542C19" w:rsidRDefault="00542C19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Вмій допомагати </w:t>
      </w:r>
      <w:r w:rsidR="00165D5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іншим і надійним другом будь!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Вмій собі давати раду в ситуації складній,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Друзям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надавать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розраду жартом, дотепом умій.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Якщо будеш слово в слово ці поради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пам</w:t>
      </w:r>
      <w:proofErr w:type="spellEnd"/>
      <w:r w:rsidRPr="00165D57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ятать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То тоді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обов</w:t>
      </w:r>
      <w:proofErr w:type="spellEnd"/>
      <w:r w:rsidRPr="00165D57">
        <w:rPr>
          <w:rFonts w:ascii="Times New Roman" w:hAnsi="Times New Roman" w:cs="Times New Roman"/>
          <w:sz w:val="24"/>
          <w:szCs w:val="24"/>
        </w:rPr>
        <w:t>’</w:t>
      </w:r>
      <w:proofErr w:type="spellStart"/>
      <w:r>
        <w:rPr>
          <w:rFonts w:ascii="Times New Roman" w:hAnsi="Times New Roman" w:cs="Times New Roman"/>
          <w:sz w:val="24"/>
          <w:szCs w:val="24"/>
        </w:rPr>
        <w:t>яз</w:t>
      </w:r>
      <w:r>
        <w:rPr>
          <w:rFonts w:ascii="Times New Roman" w:hAnsi="Times New Roman" w:cs="Times New Roman"/>
          <w:sz w:val="24"/>
          <w:szCs w:val="24"/>
          <w:lang w:val="uk-UA"/>
        </w:rPr>
        <w:t>ково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зможеш ліцеїстом стать!</w:t>
      </w:r>
    </w:p>
    <w:p w:rsidR="00165D57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 козак. </w:t>
      </w:r>
      <w:r w:rsidR="00165D57">
        <w:rPr>
          <w:rFonts w:ascii="Times New Roman" w:hAnsi="Times New Roman" w:cs="Times New Roman"/>
          <w:sz w:val="24"/>
          <w:szCs w:val="24"/>
          <w:lang w:val="uk-UA"/>
        </w:rPr>
        <w:t>Гей ви, козаченьки, вітер в чистім полі!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Научіть нащадків так любити волю!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Круточола наша доля,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 вода в ній – кров тече!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Козаку найперше – воля!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Козаку найперше – честь!</w:t>
      </w:r>
    </w:p>
    <w:p w:rsidR="00165D57" w:rsidRPr="004B58C1" w:rsidRDefault="00165D57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(Звучить козацький марш, </w:t>
      </w:r>
      <w:r w:rsidR="007B5EED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лаштунки </w:t>
      </w: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закриваються)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Дівчина. </w:t>
      </w:r>
      <w:r>
        <w:rPr>
          <w:rFonts w:ascii="Times New Roman" w:hAnsi="Times New Roman" w:cs="Times New Roman"/>
          <w:sz w:val="24"/>
          <w:szCs w:val="24"/>
          <w:lang w:val="uk-UA"/>
        </w:rPr>
        <w:t>Уже давно з тобою ми в дорозі,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Вже й притомилися.. не видно ще там краю?</w:t>
      </w:r>
    </w:p>
    <w:p w:rsidR="00165D57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Молодий к</w:t>
      </w:r>
      <w:r w:rsidR="00165D57" w:rsidRPr="004B58C1">
        <w:rPr>
          <w:rFonts w:ascii="Times New Roman" w:hAnsi="Times New Roman" w:cs="Times New Roman"/>
          <w:b/>
          <w:sz w:val="24"/>
          <w:szCs w:val="24"/>
          <w:lang w:val="uk-UA"/>
        </w:rPr>
        <w:t>озак.</w:t>
      </w:r>
      <w:r w:rsidR="00165D57">
        <w:rPr>
          <w:rFonts w:ascii="Times New Roman" w:hAnsi="Times New Roman" w:cs="Times New Roman"/>
          <w:sz w:val="24"/>
          <w:szCs w:val="24"/>
          <w:lang w:val="uk-UA"/>
        </w:rPr>
        <w:t xml:space="preserve"> Ну так давай </w:t>
      </w:r>
      <w:proofErr w:type="spellStart"/>
      <w:r w:rsidR="00165D57">
        <w:rPr>
          <w:rFonts w:ascii="Times New Roman" w:hAnsi="Times New Roman" w:cs="Times New Roman"/>
          <w:sz w:val="24"/>
          <w:szCs w:val="24"/>
          <w:lang w:val="uk-UA"/>
        </w:rPr>
        <w:t>спочинем</w:t>
      </w:r>
      <w:proofErr w:type="spellEnd"/>
      <w:r w:rsidR="00165D57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 в тривозі завжди дорогу серцю довіряю.</w:t>
      </w:r>
    </w:p>
    <w:p w:rsidR="00165D57" w:rsidRPr="004B58C1" w:rsidRDefault="00165D57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(Виходять Наука, Мрія, Краса, Радість, Любов)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Наука.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Якщо шукаєте ви стежку до ліцею,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Візьміть і нас з собою в путь.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ліцеї ми завжди потрібні,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Ті діти нас постійно звуть.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Мрія.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Ви бачите перед собою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Науку, Мрію, Радість та Красу,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Також Любов – вона завжди з тобою,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Ти ж любиш матір, Україну, землю цю?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Дівчина.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А що, давай візьмемо їх з собою,</w:t>
      </w: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Нам буде веселіше йти юрбою.</w:t>
      </w:r>
    </w:p>
    <w:p w:rsidR="00165D57" w:rsidRPr="004B58C1" w:rsidRDefault="00165D57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(відкриваються </w:t>
      </w:r>
      <w:r w:rsidR="007B5EED">
        <w:rPr>
          <w:rFonts w:ascii="Times New Roman" w:hAnsi="Times New Roman" w:cs="Times New Roman"/>
          <w:b/>
          <w:i/>
          <w:sz w:val="24"/>
          <w:szCs w:val="24"/>
          <w:lang w:val="uk-UA"/>
        </w:rPr>
        <w:t>лаштунки, звучать фанфари</w:t>
      </w: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)</w:t>
      </w:r>
    </w:p>
    <w:p w:rsidR="00B56DFC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Молодий к</w:t>
      </w:r>
      <w:r w:rsidR="00B56DFC" w:rsidRPr="004B58C1">
        <w:rPr>
          <w:rFonts w:ascii="Times New Roman" w:hAnsi="Times New Roman" w:cs="Times New Roman"/>
          <w:b/>
          <w:sz w:val="24"/>
          <w:szCs w:val="24"/>
          <w:lang w:val="uk-UA"/>
        </w:rPr>
        <w:t>озак.</w:t>
      </w:r>
      <w:r w:rsidR="00B56DFC">
        <w:rPr>
          <w:rFonts w:ascii="Times New Roman" w:hAnsi="Times New Roman" w:cs="Times New Roman"/>
          <w:sz w:val="24"/>
          <w:szCs w:val="24"/>
          <w:lang w:val="uk-UA"/>
        </w:rPr>
        <w:t xml:space="preserve"> Що то є за днина, що то є за свято?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сюди зійшлося так гостей багато?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Краса.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Знаю, що за днина,  і всім варто знати,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То зійшлися гості ліцею честь віддати!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Радість.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Ми хлібом-сіллю вас просимо в хату,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Де рід наш зібрався міцний і багатий.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Тут слово дружнє і пісня щира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Дарують свято любові й миру.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Любов.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Злинь же, музико, в небо гучніше.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добру</w:t>
      </w:r>
      <w:r w:rsidR="00A81A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путь </w:t>
      </w:r>
      <w:r w:rsidR="00A81A5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лунай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в добрий час!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Вище голови! Йдіть веселіше!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Ми усі вже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чекаєм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на вас!</w:t>
      </w:r>
    </w:p>
    <w:p w:rsidR="00B56DFC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Молодий козак. </w:t>
      </w:r>
      <w:r w:rsidR="00B56DFC">
        <w:rPr>
          <w:rFonts w:ascii="Times New Roman" w:hAnsi="Times New Roman" w:cs="Times New Roman"/>
          <w:sz w:val="24"/>
          <w:szCs w:val="24"/>
          <w:lang w:val="uk-UA"/>
        </w:rPr>
        <w:t xml:space="preserve"> Запрошуємо до зали першокурсників </w:t>
      </w:r>
      <w:proofErr w:type="spellStart"/>
      <w:r w:rsidR="00B56DFC">
        <w:rPr>
          <w:rFonts w:ascii="Times New Roman" w:hAnsi="Times New Roman" w:cs="Times New Roman"/>
          <w:sz w:val="24"/>
          <w:szCs w:val="24"/>
          <w:lang w:val="uk-UA"/>
        </w:rPr>
        <w:t>Дворічанського</w:t>
      </w:r>
      <w:proofErr w:type="spellEnd"/>
      <w:r w:rsidR="00B56DFC">
        <w:rPr>
          <w:rFonts w:ascii="Times New Roman" w:hAnsi="Times New Roman" w:cs="Times New Roman"/>
          <w:sz w:val="24"/>
          <w:szCs w:val="24"/>
          <w:lang w:val="uk-UA"/>
        </w:rPr>
        <w:t xml:space="preserve"> ліцею </w:t>
      </w:r>
      <w:proofErr w:type="spellStart"/>
      <w:r w:rsidR="00B56DFC">
        <w:rPr>
          <w:rFonts w:ascii="Times New Roman" w:hAnsi="Times New Roman" w:cs="Times New Roman"/>
          <w:sz w:val="24"/>
          <w:szCs w:val="24"/>
          <w:lang w:val="uk-UA"/>
        </w:rPr>
        <w:t>Дворічанської</w:t>
      </w:r>
      <w:proofErr w:type="spellEnd"/>
      <w:r w:rsidR="00B56DFC">
        <w:rPr>
          <w:rFonts w:ascii="Times New Roman" w:hAnsi="Times New Roman" w:cs="Times New Roman"/>
          <w:sz w:val="24"/>
          <w:szCs w:val="24"/>
          <w:lang w:val="uk-UA"/>
        </w:rPr>
        <w:t xml:space="preserve"> районної ради Харківської області.</w:t>
      </w:r>
    </w:p>
    <w:p w:rsidR="00B56DFC" w:rsidRPr="004B58C1" w:rsidRDefault="00B56DFC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(Музика, ліцеїсти заходять на сцену, стають півколом)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Дівчина. </w:t>
      </w:r>
      <w:r>
        <w:rPr>
          <w:rFonts w:ascii="Times New Roman" w:hAnsi="Times New Roman" w:cs="Times New Roman"/>
          <w:sz w:val="24"/>
          <w:szCs w:val="24"/>
          <w:lang w:val="uk-UA"/>
        </w:rPr>
        <w:t>Ми ї х знайшли, та це ще мало значить,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Бо  будь-хто може  мудрим називатись.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Так що ж це значить ліцеїстом стати?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Наука.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Що значить бути ліцеїстом?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Завжди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правому в усьому,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Душею й серцем бути чистим,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Давати відсіч всьому злому!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Мрія.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Що значить бути ліцеїстом?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разом з працею й знаннями.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значить бути ліцеїстом?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Злітати високо думками!</w:t>
      </w:r>
    </w:p>
    <w:p w:rsidR="004B58C1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Радість.</w:t>
      </w:r>
      <w:r w:rsidR="004B58C1">
        <w:rPr>
          <w:rFonts w:ascii="Times New Roman" w:hAnsi="Times New Roman" w:cs="Times New Roman"/>
          <w:sz w:val="24"/>
          <w:szCs w:val="24"/>
          <w:lang w:val="uk-UA"/>
        </w:rPr>
        <w:t xml:space="preserve"> Що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значить бути ліцеїстом?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Продовжить межі таємниці,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поглядом своїм іскристим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Збирати мудрість по крупиці.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Краса.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Що значить бути ліцеїстом?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Відстоювати честь і совість,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Пообіцяти й не забути,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 тяжку хвилину бути поруч.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Любов.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ліцеїстом – значить, вірить: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Нема досягнутому міри,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Буть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чесним із самим собою,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Жить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за найвищою шкалою.</w:t>
      </w:r>
    </w:p>
    <w:p w:rsidR="00B56DFC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Молодий козак. </w:t>
      </w:r>
      <w:r w:rsidR="00B56DFC">
        <w:rPr>
          <w:rFonts w:ascii="Times New Roman" w:hAnsi="Times New Roman" w:cs="Times New Roman"/>
          <w:sz w:val="24"/>
          <w:szCs w:val="24"/>
          <w:lang w:val="uk-UA"/>
        </w:rPr>
        <w:t xml:space="preserve"> Та чи готові всі вони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Прийняти правила оці в своїм житті?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Дівчина.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 так, я впевнена: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Вони обрали шлях свідомо,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значить думки їх щирі й добрі.</w:t>
      </w:r>
    </w:p>
    <w:p w:rsidR="00B56DFC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Молодий козак. </w:t>
      </w:r>
      <w:r w:rsidR="00691297">
        <w:rPr>
          <w:rFonts w:ascii="Times New Roman" w:hAnsi="Times New Roman" w:cs="Times New Roman"/>
          <w:sz w:val="24"/>
          <w:szCs w:val="24"/>
          <w:lang w:val="uk-UA"/>
        </w:rPr>
        <w:t>З вас, майбу</w:t>
      </w:r>
      <w:r w:rsidR="00B56DFC">
        <w:rPr>
          <w:rFonts w:ascii="Times New Roman" w:hAnsi="Times New Roman" w:cs="Times New Roman"/>
          <w:sz w:val="24"/>
          <w:szCs w:val="24"/>
          <w:lang w:val="uk-UA"/>
        </w:rPr>
        <w:t>тніх козаків,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 в</w:t>
      </w:r>
      <w:r w:rsidR="00691297">
        <w:rPr>
          <w:rFonts w:ascii="Times New Roman" w:hAnsi="Times New Roman" w:cs="Times New Roman"/>
          <w:sz w:val="24"/>
          <w:szCs w:val="24"/>
          <w:lang w:val="uk-UA"/>
        </w:rPr>
        <w:t>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дводить нині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віч</w:t>
      </w:r>
      <w:proofErr w:type="spellEnd"/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Всім відома з правіків</w:t>
      </w: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Легендарна</w:t>
      </w:r>
      <w:r w:rsidR="00691297">
        <w:rPr>
          <w:rFonts w:ascii="Times New Roman" w:hAnsi="Times New Roman" w:cs="Times New Roman"/>
          <w:sz w:val="24"/>
          <w:szCs w:val="24"/>
          <w:lang w:val="uk-UA"/>
        </w:rPr>
        <w:t xml:space="preserve"> славна Січ!</w:t>
      </w:r>
    </w:p>
    <w:p w:rsidR="00691297" w:rsidRPr="004B58C1" w:rsidRDefault="00691297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(фанфари)</w:t>
      </w:r>
    </w:p>
    <w:p w:rsidR="00691297" w:rsidRDefault="0069129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Дівчина.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Сьогодні незвичайний день.</w:t>
      </w:r>
    </w:p>
    <w:p w:rsidR="00691297" w:rsidRDefault="0069129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Вступаючи до братства ліцеїстів, </w:t>
      </w:r>
    </w:p>
    <w:p w:rsidR="00691297" w:rsidRDefault="0069129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 клятви мовите слова:</w:t>
      </w:r>
    </w:p>
    <w:p w:rsidR="00691297" w:rsidRDefault="0069129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«Нести розумне, добре, вічне!»</w:t>
      </w:r>
    </w:p>
    <w:p w:rsidR="00691297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Молодий козак. </w:t>
      </w:r>
      <w:r w:rsidR="00691297">
        <w:rPr>
          <w:rFonts w:ascii="Times New Roman" w:hAnsi="Times New Roman" w:cs="Times New Roman"/>
          <w:sz w:val="24"/>
          <w:szCs w:val="24"/>
          <w:lang w:val="uk-UA"/>
        </w:rPr>
        <w:t>Ліцеїсти! Для прийняття клятви стояти струнко!</w:t>
      </w:r>
    </w:p>
    <w:p w:rsidR="00691297" w:rsidRPr="004B58C1" w:rsidRDefault="00691297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(фанфари)</w:t>
      </w:r>
    </w:p>
    <w:p w:rsidR="00691297" w:rsidRPr="004B58C1" w:rsidRDefault="00691297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(Звучить  клятва)</w:t>
      </w:r>
    </w:p>
    <w:p w:rsidR="00691297" w:rsidRDefault="0069129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Дівчина.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Слова клятви прозвучали. Запрошуємо на сцену начальника відділу освіти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Дворічанської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районної адміністрації , директора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Дворічанського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ліцею </w:t>
      </w:r>
      <w:r w:rsidR="004D4B4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для вручень свідоцтв ліцеїста.</w:t>
      </w:r>
    </w:p>
    <w:p w:rsidR="00691297" w:rsidRPr="004B58C1" w:rsidRDefault="004D4B4D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uk-UA"/>
        </w:rPr>
        <w:t>(Вручення</w:t>
      </w:r>
      <w:r w:rsidR="00691297"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)</w:t>
      </w:r>
    </w:p>
    <w:p w:rsidR="00691297" w:rsidRPr="004B58C1" w:rsidRDefault="00691297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</w:t>
      </w:r>
      <w:r w:rsidR="004D4B4D">
        <w:rPr>
          <w:rFonts w:ascii="Times New Roman" w:hAnsi="Times New Roman" w:cs="Times New Roman"/>
          <w:b/>
          <w:i/>
          <w:sz w:val="24"/>
          <w:szCs w:val="24"/>
          <w:lang w:val="uk-UA"/>
        </w:rPr>
        <w:t>До мікрофонів в</w:t>
      </w: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иходять ліцеїсти</w:t>
      </w:r>
      <w:r w:rsidR="004D4B4D">
        <w:rPr>
          <w:rFonts w:ascii="Times New Roman" w:hAnsi="Times New Roman" w:cs="Times New Roman"/>
          <w:b/>
          <w:i/>
          <w:sz w:val="24"/>
          <w:szCs w:val="24"/>
          <w:lang w:val="uk-UA"/>
        </w:rPr>
        <w:t>-першокурсники</w:t>
      </w: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)</w:t>
      </w:r>
    </w:p>
    <w:p w:rsidR="00691297" w:rsidRDefault="0069129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1</w:t>
      </w:r>
      <w:r w:rsidR="004D4B4D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Не за </w:t>
      </w:r>
      <w:r w:rsidR="00105AF1">
        <w:rPr>
          <w:rFonts w:ascii="Times New Roman" w:hAnsi="Times New Roman" w:cs="Times New Roman"/>
          <w:sz w:val="24"/>
          <w:szCs w:val="24"/>
          <w:lang w:val="uk-UA"/>
        </w:rPr>
        <w:t>дальніми високими горами,</w:t>
      </w:r>
    </w:p>
    <w:p w:rsidR="00105AF1" w:rsidRDefault="00105AF1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 за синіми глибокими морями,</w:t>
      </w:r>
    </w:p>
    <w:p w:rsidR="00105AF1" w:rsidRDefault="00105AF1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 у селищі казковім мальовничім</w:t>
      </w:r>
    </w:p>
    <w:p w:rsidR="00105AF1" w:rsidRDefault="00105AF1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Рідний дім – ліцей нас усіх кличе.</w:t>
      </w:r>
    </w:p>
    <w:p w:rsidR="00105AF1" w:rsidRDefault="00105AF1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2</w:t>
      </w:r>
      <w:r w:rsidR="004D4B4D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Ми до нього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поспішаєм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радо,</w:t>
      </w:r>
    </w:p>
    <w:p w:rsidR="00105AF1" w:rsidRDefault="00105AF1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Вчить ліцей нас розуму і правди.</w:t>
      </w:r>
    </w:p>
    <w:p w:rsidR="00105AF1" w:rsidRDefault="00105AF1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в сумні серця несе розраду,</w:t>
      </w:r>
    </w:p>
    <w:p w:rsidR="007B5EED" w:rsidRDefault="00105AF1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на допомогу прийде завжди.</w:t>
      </w:r>
    </w:p>
    <w:p w:rsidR="00DB2304" w:rsidRDefault="00105AF1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3</w:t>
      </w:r>
      <w:r w:rsidR="004D4B4D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Вітаймо, друзі, день осінній </w:t>
      </w:r>
      <w:r w:rsidR="00DB2304">
        <w:rPr>
          <w:rFonts w:ascii="Times New Roman" w:hAnsi="Times New Roman" w:cs="Times New Roman"/>
          <w:sz w:val="24"/>
          <w:szCs w:val="24"/>
          <w:lang w:val="uk-UA"/>
        </w:rPr>
        <w:t>цей,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Карбуймо в пам’яті цю днину,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Бо в мить оцю, в оцю хвилину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Єднає в братство нас усіх ліцей!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4</w:t>
      </w:r>
      <w:r w:rsidR="004D4B4D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Ми – майбутнє світле нашої  країни,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– та молодь, що в прекрасне йде.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Ми – ті діти, що відчують зміни,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Авангард, що до зірок веде!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Наука.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Ці діти – України цвіт,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Ці діти – розум і наснага.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 не самі вони ідуть у світ,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Бо поруч з ними їх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ліцейні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тата й мами.</w:t>
      </w:r>
    </w:p>
    <w:p w:rsidR="007B5EED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Мрія.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Вітаємо у залі вчителів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Дворічанського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ліцею.</w:t>
      </w:r>
    </w:p>
    <w:p w:rsidR="00DB2304" w:rsidRPr="007B5EED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  <w:r w:rsidR="00DB2304"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(вручення квітів)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Радість.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Вручаєм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вам сьогодні юні душі,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Любіть, як рідних вам дітей, і навіть дужче.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Відкрийте їм світ знань такий широкий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будьте з ними поруч ці всі роки.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Краса.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Наставники, ведіть у світ сміливо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Дітей оцих розумних, молодих.</w:t>
      </w:r>
    </w:p>
    <w:p w:rsidR="00DB2304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покажіть найбільше наше диво –</w:t>
      </w:r>
    </w:p>
    <w:p w:rsidR="00105AF1" w:rsidRDefault="00DB2304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Хай рідним домом стане їм ліцей! 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Наука. </w:t>
      </w:r>
      <w:r>
        <w:rPr>
          <w:rFonts w:ascii="Times New Roman" w:hAnsi="Times New Roman" w:cs="Times New Roman"/>
          <w:sz w:val="24"/>
          <w:szCs w:val="24"/>
          <w:lang w:val="uk-UA"/>
        </w:rPr>
        <w:t>Найсвітліша дорога у світі –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Це дорога до знань, в світ науки.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Пам’ятайте про це, любі друзі,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Не забудьте про це в дні розпуки.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хоч вчитись нелегко буває,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Та наука завжди хороша,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Кожна в світі людина знає,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 знання – то найлегша ноша.</w:t>
      </w:r>
    </w:p>
    <w:p w:rsidR="0089162A" w:rsidRPr="004B58C1" w:rsidRDefault="0089162A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(дарує ліцеїстам книгу)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Мрія.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Учнівська мрія прекрасна завжди –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Завжди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вируча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ліцеїста з біди.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Махну рукавом – намалюю я мрію,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кожен до мене спішить, як уміє.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Прекрасно,  коли з вами я, ваша мрія.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Повірте, здійснити себе я зумію.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Бажаю вам всім не втрачати мене –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ваша надія вже вас не мине.</w:t>
      </w:r>
    </w:p>
    <w:p w:rsidR="0089162A" w:rsidRPr="004B58C1" w:rsidRDefault="0089162A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(дарує  ліцеїстам кульку)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Краса.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Мені з вами добре, вітаю зі святом,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Мене ви бачите часто й багато.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Красиві в вас душі і лиця натхненні.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Учень ліцею – красиве імення.</w:t>
      </w:r>
    </w:p>
    <w:p w:rsidR="0089162A" w:rsidRPr="004B58C1" w:rsidRDefault="0089162A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(дарує квітку)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Радість.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Я – радість! Як без мене жити?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 з задоволенням іду до всіх!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Веселим жартом можу насмішити,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Люблю здоровий, життєрадісний я сміх.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Люблю я дуже, щоб іскрились очі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щоб життя в вас радістю цвіло,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Я бачити веселими вас хочу,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Щоб з серця променилося тепло.</w:t>
      </w:r>
    </w:p>
    <w:p w:rsidR="0089162A" w:rsidRPr="004B58C1" w:rsidRDefault="0089162A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(дарує </w:t>
      </w:r>
      <w:proofErr w:type="spellStart"/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м’</w:t>
      </w:r>
      <w:proofErr w:type="spellEnd"/>
      <w:r w:rsidRPr="004B58C1">
        <w:rPr>
          <w:rFonts w:ascii="Times New Roman" w:hAnsi="Times New Roman" w:cs="Times New Roman"/>
          <w:b/>
          <w:i/>
          <w:sz w:val="24"/>
          <w:szCs w:val="24"/>
        </w:rPr>
        <w:t xml:space="preserve">яку </w:t>
      </w:r>
      <w:proofErr w:type="spellStart"/>
      <w:r w:rsidRPr="004B58C1">
        <w:rPr>
          <w:rFonts w:ascii="Times New Roman" w:hAnsi="Times New Roman" w:cs="Times New Roman"/>
          <w:b/>
          <w:i/>
          <w:sz w:val="24"/>
          <w:szCs w:val="24"/>
        </w:rPr>
        <w:t>іграшку</w:t>
      </w:r>
      <w:proofErr w:type="spellEnd"/>
      <w:r w:rsidRPr="004B58C1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89162A" w:rsidRDefault="0089162A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>Любов.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Любов – найбільше в світі почуття</w:t>
      </w:r>
      <w:r w:rsidR="00E64EA0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Вона не має меж – безкрая!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З любові починається життя,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Вона усе найкраще починає.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крила для польоту нам дає,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доброту народжує, і ласку.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Пустіть любов у серденько своє –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Вона народить дивну казку.</w:t>
      </w:r>
    </w:p>
    <w:p w:rsidR="00E64EA0" w:rsidRPr="004B58C1" w:rsidRDefault="00E64EA0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(дарує серце)</w:t>
      </w:r>
    </w:p>
    <w:p w:rsidR="00E64EA0" w:rsidRPr="004B58C1" w:rsidRDefault="00E64EA0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(виходять)</w:t>
      </w:r>
    </w:p>
    <w:p w:rsidR="00E64EA0" w:rsidRDefault="007B5EED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B5EE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Молодий козак. </w:t>
      </w:r>
      <w:r w:rsidR="00E64EA0">
        <w:rPr>
          <w:rFonts w:ascii="Times New Roman" w:hAnsi="Times New Roman" w:cs="Times New Roman"/>
          <w:sz w:val="24"/>
          <w:szCs w:val="24"/>
          <w:lang w:val="uk-UA"/>
        </w:rPr>
        <w:t xml:space="preserve"> Розвивайтеся, дерзайте, геніями виростайте!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Будьте першими в науці і високими душею,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Хай талант ваш розквітає під щасливою зорею!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Дівчина.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Поглянь на юні лиця – 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То радість в них іскриться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І мудрістю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сія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Тут будемо навчатись,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Майбутнє наближати</w:t>
      </w:r>
    </w:p>
    <w:p w:rsidR="00E64EA0" w:rsidRDefault="00E64EA0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І він, і ти, і я!</w:t>
      </w:r>
    </w:p>
    <w:p w:rsidR="0089504D" w:rsidRDefault="00E64EA0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(Гімн ліцею)</w:t>
      </w:r>
    </w:p>
    <w:p w:rsidR="00E64EA0" w:rsidRPr="004B58C1" w:rsidRDefault="00E64EA0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(закриваються </w:t>
      </w:r>
      <w:r w:rsidR="0089504D">
        <w:rPr>
          <w:rFonts w:ascii="Times New Roman" w:hAnsi="Times New Roman" w:cs="Times New Roman"/>
          <w:b/>
          <w:i/>
          <w:sz w:val="24"/>
          <w:szCs w:val="24"/>
          <w:lang w:val="uk-UA"/>
        </w:rPr>
        <w:t>лаштунки</w:t>
      </w:r>
      <w:r w:rsidRPr="004B58C1">
        <w:rPr>
          <w:rFonts w:ascii="Times New Roman" w:hAnsi="Times New Roman" w:cs="Times New Roman"/>
          <w:b/>
          <w:i/>
          <w:sz w:val="24"/>
          <w:szCs w:val="24"/>
          <w:lang w:val="uk-UA"/>
        </w:rPr>
        <w:t>)</w:t>
      </w:r>
    </w:p>
    <w:p w:rsidR="0089162A" w:rsidRPr="004B58C1" w:rsidRDefault="0089162A" w:rsidP="00F4064C">
      <w:pPr>
        <w:spacing w:after="0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105AF1" w:rsidRDefault="00105AF1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691297" w:rsidRDefault="0069129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B56DFC" w:rsidRDefault="00B56DFC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p w:rsidR="00165D57" w:rsidRPr="00165D57" w:rsidRDefault="00165D57" w:rsidP="00F4064C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165D57" w:rsidRPr="00165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64C"/>
    <w:rsid w:val="00105AF1"/>
    <w:rsid w:val="00165D57"/>
    <w:rsid w:val="00283ED1"/>
    <w:rsid w:val="003E082D"/>
    <w:rsid w:val="00431D18"/>
    <w:rsid w:val="004B58C1"/>
    <w:rsid w:val="004D4B4D"/>
    <w:rsid w:val="00542C19"/>
    <w:rsid w:val="00616785"/>
    <w:rsid w:val="00691297"/>
    <w:rsid w:val="007B5EED"/>
    <w:rsid w:val="0089162A"/>
    <w:rsid w:val="0089504D"/>
    <w:rsid w:val="00A81A54"/>
    <w:rsid w:val="00B56DFC"/>
    <w:rsid w:val="00BA3268"/>
    <w:rsid w:val="00CA7F39"/>
    <w:rsid w:val="00CB40CE"/>
    <w:rsid w:val="00DB2304"/>
    <w:rsid w:val="00E64EA0"/>
    <w:rsid w:val="00F4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9</Pages>
  <Words>1946</Words>
  <Characters>11094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Рома</cp:lastModifiedBy>
  <cp:revision>10</cp:revision>
  <dcterms:created xsi:type="dcterms:W3CDTF">2014-09-20T09:03:00Z</dcterms:created>
  <dcterms:modified xsi:type="dcterms:W3CDTF">2016-10-20T13:38:00Z</dcterms:modified>
</cp:coreProperties>
</file>