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852" w:rsidRDefault="001A6852" w:rsidP="001A6852">
      <w:pPr>
        <w:spacing w:after="0"/>
        <w:jc w:val="center"/>
        <w:rPr>
          <w:rFonts w:ascii="Times New Roman" w:hAnsi="Times New Roman" w:cs="Times New Roman"/>
          <w:b/>
          <w:sz w:val="28"/>
          <w:szCs w:val="28"/>
          <w:lang w:val="uk-UA"/>
        </w:rPr>
      </w:pPr>
      <w:r w:rsidRPr="004B7CA5">
        <w:rPr>
          <w:rFonts w:ascii="Times New Roman" w:hAnsi="Times New Roman" w:cs="Times New Roman"/>
          <w:b/>
          <w:sz w:val="28"/>
          <w:szCs w:val="28"/>
          <w:lang w:val="uk-UA"/>
        </w:rPr>
        <w:t xml:space="preserve">Тема: СНІД – сучасна </w:t>
      </w:r>
      <w:r>
        <w:rPr>
          <w:rFonts w:ascii="Times New Roman" w:hAnsi="Times New Roman" w:cs="Times New Roman"/>
          <w:b/>
          <w:sz w:val="28"/>
          <w:szCs w:val="28"/>
          <w:lang w:val="uk-UA"/>
        </w:rPr>
        <w:t>проблема людства</w:t>
      </w:r>
    </w:p>
    <w:p w:rsidR="001A6852" w:rsidRPr="004B7CA5" w:rsidRDefault="001A6852" w:rsidP="001A6852">
      <w:pPr>
        <w:spacing w:after="0"/>
        <w:jc w:val="center"/>
        <w:rPr>
          <w:rFonts w:ascii="Times New Roman" w:hAnsi="Times New Roman" w:cs="Times New Roman"/>
          <w:b/>
          <w:sz w:val="28"/>
          <w:szCs w:val="28"/>
          <w:lang w:val="uk-UA"/>
        </w:rPr>
      </w:pPr>
    </w:p>
    <w:p w:rsidR="001A6852" w:rsidRDefault="001A6852" w:rsidP="00F200EC">
      <w:pPr>
        <w:spacing w:after="0"/>
        <w:jc w:val="both"/>
        <w:rPr>
          <w:rFonts w:ascii="Times New Roman" w:hAnsi="Times New Roman" w:cs="Times New Roman"/>
          <w:sz w:val="28"/>
          <w:szCs w:val="28"/>
          <w:lang w:val="uk-UA"/>
        </w:rPr>
      </w:pPr>
      <w:r w:rsidRPr="0083499C">
        <w:rPr>
          <w:rFonts w:ascii="Times New Roman" w:hAnsi="Times New Roman" w:cs="Times New Roman"/>
          <w:sz w:val="28"/>
          <w:szCs w:val="28"/>
          <w:lang w:val="uk-UA"/>
        </w:rPr>
        <w:t xml:space="preserve">Мета:  продовжувати  формувати знання </w:t>
      </w:r>
      <w:r>
        <w:rPr>
          <w:rFonts w:ascii="Times New Roman" w:hAnsi="Times New Roman" w:cs="Times New Roman"/>
          <w:sz w:val="28"/>
          <w:szCs w:val="28"/>
          <w:lang w:val="uk-UA"/>
        </w:rPr>
        <w:t xml:space="preserve">дітей про ВІЛ/СНІД, шляхи поширення ВІЛ – інфекції та про те, як ВІЛ не передається; ознайомити дітей із </w:t>
      </w:r>
      <w:r w:rsidR="00F200EC">
        <w:rPr>
          <w:rFonts w:ascii="Times New Roman" w:hAnsi="Times New Roman" w:cs="Times New Roman"/>
          <w:sz w:val="28"/>
          <w:szCs w:val="28"/>
          <w:lang w:val="uk-UA"/>
        </w:rPr>
        <w:t xml:space="preserve">історичними та </w:t>
      </w:r>
      <w:r>
        <w:rPr>
          <w:rFonts w:ascii="Times New Roman" w:hAnsi="Times New Roman" w:cs="Times New Roman"/>
          <w:sz w:val="28"/>
          <w:szCs w:val="28"/>
          <w:lang w:val="uk-UA"/>
        </w:rPr>
        <w:t>статистичними даними.</w:t>
      </w:r>
    </w:p>
    <w:p w:rsidR="001A6852" w:rsidRDefault="001A6852" w:rsidP="001A6852">
      <w:pPr>
        <w:spacing w:after="0"/>
        <w:rPr>
          <w:rFonts w:ascii="Times New Roman" w:hAnsi="Times New Roman" w:cs="Times New Roman"/>
          <w:sz w:val="28"/>
          <w:szCs w:val="28"/>
          <w:lang w:val="uk-UA"/>
        </w:rPr>
      </w:pPr>
    </w:p>
    <w:p w:rsidR="001A6852" w:rsidRPr="002E1FC1" w:rsidRDefault="001A6852" w:rsidP="001A6852">
      <w:pPr>
        <w:spacing w:after="0"/>
        <w:jc w:val="center"/>
        <w:rPr>
          <w:rFonts w:ascii="Times New Roman" w:hAnsi="Times New Roman" w:cs="Times New Roman"/>
          <w:b/>
          <w:sz w:val="28"/>
          <w:szCs w:val="28"/>
          <w:lang w:val="uk-UA"/>
        </w:rPr>
      </w:pPr>
      <w:r w:rsidRPr="002E1FC1">
        <w:rPr>
          <w:rFonts w:ascii="Times New Roman" w:hAnsi="Times New Roman" w:cs="Times New Roman"/>
          <w:b/>
          <w:sz w:val="28"/>
          <w:szCs w:val="28"/>
          <w:lang w:val="uk-UA"/>
        </w:rPr>
        <w:t>Хід заходу</w:t>
      </w:r>
    </w:p>
    <w:p w:rsidR="001A6852" w:rsidRDefault="00F200EC" w:rsidP="001A6852">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Практичний психолог:</w:t>
      </w:r>
    </w:p>
    <w:p w:rsidR="001A6852" w:rsidRPr="00561367" w:rsidRDefault="001A6852" w:rsidP="001A6852">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Ми живемо в суспільстві, невід</w:t>
      </w:r>
      <w:r w:rsidRPr="00561367">
        <w:rPr>
          <w:rFonts w:ascii="Times New Roman" w:hAnsi="Times New Roman" w:cs="Times New Roman"/>
          <w:sz w:val="28"/>
          <w:szCs w:val="28"/>
          <w:lang w:val="uk-UA"/>
        </w:rPr>
        <w:t>’</w:t>
      </w:r>
      <w:r>
        <w:rPr>
          <w:rFonts w:ascii="Times New Roman" w:hAnsi="Times New Roman" w:cs="Times New Roman"/>
          <w:sz w:val="28"/>
          <w:szCs w:val="28"/>
          <w:lang w:val="uk-UA"/>
        </w:rPr>
        <w:t xml:space="preserve">ємною реальністю є епідемія ВІЛ – інфекції та </w:t>
      </w:r>
      <w:proofErr w:type="spellStart"/>
      <w:r>
        <w:rPr>
          <w:rFonts w:ascii="Times New Roman" w:hAnsi="Times New Roman" w:cs="Times New Roman"/>
          <w:sz w:val="28"/>
          <w:szCs w:val="28"/>
          <w:lang w:val="uk-UA"/>
        </w:rPr>
        <w:t>СНІДу</w:t>
      </w:r>
      <w:proofErr w:type="spellEnd"/>
      <w:r>
        <w:rPr>
          <w:rFonts w:ascii="Times New Roman" w:hAnsi="Times New Roman" w:cs="Times New Roman"/>
          <w:sz w:val="28"/>
          <w:szCs w:val="28"/>
          <w:lang w:val="uk-UA"/>
        </w:rPr>
        <w:t xml:space="preserve">. Ми не можемо продовжувати </w:t>
      </w:r>
      <w:proofErr w:type="spellStart"/>
      <w:r>
        <w:rPr>
          <w:rFonts w:ascii="Times New Roman" w:hAnsi="Times New Roman" w:cs="Times New Roman"/>
          <w:sz w:val="28"/>
          <w:szCs w:val="28"/>
          <w:lang w:val="uk-UA"/>
        </w:rPr>
        <w:t>ігронувати</w:t>
      </w:r>
      <w:proofErr w:type="spellEnd"/>
      <w:r>
        <w:rPr>
          <w:rFonts w:ascii="Times New Roman" w:hAnsi="Times New Roman" w:cs="Times New Roman"/>
          <w:sz w:val="28"/>
          <w:szCs w:val="28"/>
          <w:lang w:val="uk-UA"/>
        </w:rPr>
        <w:t xml:space="preserve"> проблему ВІЛ/</w:t>
      </w:r>
      <w:proofErr w:type="spellStart"/>
      <w:r>
        <w:rPr>
          <w:rFonts w:ascii="Times New Roman" w:hAnsi="Times New Roman" w:cs="Times New Roman"/>
          <w:sz w:val="28"/>
          <w:szCs w:val="28"/>
          <w:lang w:val="uk-UA"/>
        </w:rPr>
        <w:t>СНІДу</w:t>
      </w:r>
      <w:proofErr w:type="spellEnd"/>
      <w:r>
        <w:rPr>
          <w:rFonts w:ascii="Times New Roman" w:hAnsi="Times New Roman" w:cs="Times New Roman"/>
          <w:sz w:val="28"/>
          <w:szCs w:val="28"/>
          <w:lang w:val="uk-UA"/>
        </w:rPr>
        <w:t xml:space="preserve"> й думати, що вона нас не зачепить. Кожному корисно знати й обговорювати зі своїми близькими й друзями інформацію про ВІЛ/СНІД – що це за захворювання, як воно передається і як не передається, як зробити безпечним життя у світі, де є ВІЛ. Крім того правильна інформація про яку ви почуєте сьогодні, допоможе вам розібратися у ситуаціях, пов’язаних з ВІЛ.</w:t>
      </w:r>
    </w:p>
    <w:p w:rsidR="001A6852" w:rsidRDefault="001A6852" w:rsidP="001A6852">
      <w:pPr>
        <w:spacing w:after="0" w:line="240" w:lineRule="auto"/>
        <w:jc w:val="both"/>
        <w:rPr>
          <w:rFonts w:ascii="Times New Roman" w:hAnsi="Times New Roman" w:cs="Times New Roman"/>
          <w:b/>
          <w:sz w:val="28"/>
          <w:szCs w:val="28"/>
          <w:lang w:val="uk-UA"/>
        </w:rPr>
      </w:pPr>
    </w:p>
    <w:p w:rsidR="00711F84" w:rsidRDefault="001A6852">
      <w:pPr>
        <w:rPr>
          <w:rFonts w:ascii="Times New Roman" w:hAnsi="Times New Roman" w:cs="Times New Roman"/>
          <w:b/>
          <w:sz w:val="28"/>
          <w:szCs w:val="28"/>
          <w:lang w:val="uk-UA"/>
        </w:rPr>
      </w:pPr>
      <w:r>
        <w:rPr>
          <w:rFonts w:ascii="Times New Roman" w:hAnsi="Times New Roman" w:cs="Times New Roman"/>
          <w:b/>
          <w:sz w:val="28"/>
          <w:szCs w:val="28"/>
          <w:lang w:val="uk-UA"/>
        </w:rPr>
        <w:t xml:space="preserve">Звучить музика – Поль </w:t>
      </w:r>
      <w:proofErr w:type="spellStart"/>
      <w:r>
        <w:rPr>
          <w:rFonts w:ascii="Times New Roman" w:hAnsi="Times New Roman" w:cs="Times New Roman"/>
          <w:b/>
          <w:sz w:val="28"/>
          <w:szCs w:val="28"/>
          <w:lang w:val="uk-UA"/>
        </w:rPr>
        <w:t>Маруа</w:t>
      </w:r>
      <w:proofErr w:type="spellEnd"/>
      <w:r>
        <w:rPr>
          <w:rFonts w:ascii="Times New Roman" w:hAnsi="Times New Roman" w:cs="Times New Roman"/>
          <w:b/>
          <w:sz w:val="28"/>
          <w:szCs w:val="28"/>
          <w:lang w:val="uk-UA"/>
        </w:rPr>
        <w:t xml:space="preserve"> «Симфонія». На фоні музики</w:t>
      </w:r>
    </w:p>
    <w:p w:rsidR="00F200EC" w:rsidRDefault="00F200EC" w:rsidP="00F200EC">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Практичний психолог:</w:t>
      </w:r>
    </w:p>
    <w:p w:rsidR="001A6852" w:rsidRDefault="001A6852" w:rsidP="001A6852">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Життя людей - то наче свічки, </w:t>
      </w:r>
    </w:p>
    <w:p w:rsidR="001A6852" w:rsidRDefault="001A6852" w:rsidP="001A6852">
      <w:pPr>
        <w:spacing w:after="0"/>
        <w:rPr>
          <w:rFonts w:ascii="Times New Roman" w:hAnsi="Times New Roman" w:cs="Times New Roman"/>
          <w:sz w:val="28"/>
          <w:szCs w:val="28"/>
          <w:lang w:val="uk-UA"/>
        </w:rPr>
      </w:pPr>
      <w:r>
        <w:rPr>
          <w:rFonts w:ascii="Times New Roman" w:hAnsi="Times New Roman" w:cs="Times New Roman"/>
          <w:sz w:val="28"/>
          <w:szCs w:val="28"/>
          <w:lang w:val="uk-UA"/>
        </w:rPr>
        <w:t>Які горять в нічній пітьмі.</w:t>
      </w:r>
    </w:p>
    <w:p w:rsidR="001A6852" w:rsidRDefault="001A6852" w:rsidP="001A6852">
      <w:pPr>
        <w:spacing w:after="0"/>
        <w:rPr>
          <w:rFonts w:ascii="Times New Roman" w:hAnsi="Times New Roman" w:cs="Times New Roman"/>
          <w:sz w:val="28"/>
          <w:szCs w:val="28"/>
          <w:lang w:val="uk-UA"/>
        </w:rPr>
      </w:pPr>
      <w:r>
        <w:rPr>
          <w:rFonts w:ascii="Times New Roman" w:hAnsi="Times New Roman" w:cs="Times New Roman"/>
          <w:sz w:val="28"/>
          <w:szCs w:val="28"/>
          <w:lang w:val="uk-UA"/>
        </w:rPr>
        <w:t>Течуть,  неначе воску річки,</w:t>
      </w:r>
    </w:p>
    <w:p w:rsidR="001A6852" w:rsidRDefault="001A6852" w:rsidP="001A6852">
      <w:pPr>
        <w:spacing w:after="0"/>
        <w:rPr>
          <w:rFonts w:ascii="Times New Roman" w:hAnsi="Times New Roman" w:cs="Times New Roman"/>
          <w:sz w:val="28"/>
          <w:szCs w:val="28"/>
          <w:lang w:val="uk-UA"/>
        </w:rPr>
      </w:pPr>
      <w:r>
        <w:rPr>
          <w:rFonts w:ascii="Times New Roman" w:hAnsi="Times New Roman" w:cs="Times New Roman"/>
          <w:sz w:val="28"/>
          <w:szCs w:val="28"/>
          <w:lang w:val="uk-UA"/>
        </w:rPr>
        <w:t>Кудись змарновані роки.</w:t>
      </w:r>
    </w:p>
    <w:p w:rsidR="001A6852" w:rsidRDefault="001A6852" w:rsidP="001A6852">
      <w:pPr>
        <w:spacing w:after="0"/>
        <w:rPr>
          <w:rFonts w:ascii="Times New Roman" w:hAnsi="Times New Roman" w:cs="Times New Roman"/>
          <w:sz w:val="28"/>
          <w:szCs w:val="28"/>
          <w:lang w:val="uk-UA"/>
        </w:rPr>
      </w:pPr>
      <w:r>
        <w:rPr>
          <w:rFonts w:ascii="Times New Roman" w:hAnsi="Times New Roman" w:cs="Times New Roman"/>
          <w:sz w:val="28"/>
          <w:szCs w:val="28"/>
          <w:lang w:val="uk-UA"/>
        </w:rPr>
        <w:t>Думки – то полум’я вогню.</w:t>
      </w:r>
    </w:p>
    <w:p w:rsidR="001A6852" w:rsidRDefault="001A6852" w:rsidP="001A6852">
      <w:pPr>
        <w:spacing w:after="0"/>
        <w:rPr>
          <w:rFonts w:ascii="Times New Roman" w:hAnsi="Times New Roman" w:cs="Times New Roman"/>
          <w:sz w:val="28"/>
          <w:szCs w:val="28"/>
          <w:lang w:val="uk-UA"/>
        </w:rPr>
      </w:pPr>
      <w:r>
        <w:rPr>
          <w:rFonts w:ascii="Times New Roman" w:hAnsi="Times New Roman" w:cs="Times New Roman"/>
          <w:sz w:val="28"/>
          <w:szCs w:val="28"/>
          <w:lang w:val="uk-UA"/>
        </w:rPr>
        <w:t>А вчинки – лише чорний дим.</w:t>
      </w:r>
    </w:p>
    <w:p w:rsidR="001A6852" w:rsidRDefault="001A6852" w:rsidP="001A6852">
      <w:pPr>
        <w:spacing w:after="0"/>
        <w:rPr>
          <w:rFonts w:ascii="Times New Roman" w:hAnsi="Times New Roman" w:cs="Times New Roman"/>
          <w:sz w:val="28"/>
          <w:szCs w:val="28"/>
          <w:lang w:val="uk-UA"/>
        </w:rPr>
      </w:pPr>
      <w:r>
        <w:rPr>
          <w:rFonts w:ascii="Times New Roman" w:hAnsi="Times New Roman" w:cs="Times New Roman"/>
          <w:sz w:val="28"/>
          <w:szCs w:val="28"/>
          <w:lang w:val="uk-UA"/>
        </w:rPr>
        <w:t>Що зараз начебто важливе –</w:t>
      </w:r>
    </w:p>
    <w:p w:rsidR="001A6852" w:rsidRDefault="001A6852" w:rsidP="001A6852">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Вже завтра </w:t>
      </w:r>
      <w:proofErr w:type="spellStart"/>
      <w:r>
        <w:rPr>
          <w:rFonts w:ascii="Times New Roman" w:hAnsi="Times New Roman" w:cs="Times New Roman"/>
          <w:sz w:val="28"/>
          <w:szCs w:val="28"/>
          <w:lang w:val="uk-UA"/>
        </w:rPr>
        <w:t>відліта</w:t>
      </w:r>
      <w:proofErr w:type="spellEnd"/>
      <w:r>
        <w:rPr>
          <w:rFonts w:ascii="Times New Roman" w:hAnsi="Times New Roman" w:cs="Times New Roman"/>
          <w:sz w:val="28"/>
          <w:szCs w:val="28"/>
          <w:lang w:val="uk-UA"/>
        </w:rPr>
        <w:t xml:space="preserve"> пустим.</w:t>
      </w:r>
    </w:p>
    <w:p w:rsidR="001A6852" w:rsidRDefault="001A6852" w:rsidP="001A6852">
      <w:pPr>
        <w:spacing w:after="0"/>
        <w:rPr>
          <w:rFonts w:ascii="Times New Roman" w:hAnsi="Times New Roman" w:cs="Times New Roman"/>
          <w:sz w:val="28"/>
          <w:szCs w:val="28"/>
          <w:lang w:val="uk-UA"/>
        </w:rPr>
      </w:pPr>
      <w:r>
        <w:rPr>
          <w:rFonts w:ascii="Times New Roman" w:hAnsi="Times New Roman" w:cs="Times New Roman"/>
          <w:sz w:val="28"/>
          <w:szCs w:val="28"/>
          <w:lang w:val="uk-UA"/>
        </w:rPr>
        <w:t>Хвороби косять нам життя,</w:t>
      </w:r>
    </w:p>
    <w:p w:rsidR="001A6852" w:rsidRDefault="001A6852" w:rsidP="001A6852">
      <w:pPr>
        <w:spacing w:after="0"/>
        <w:rPr>
          <w:rFonts w:ascii="Times New Roman" w:hAnsi="Times New Roman" w:cs="Times New Roman"/>
          <w:sz w:val="28"/>
          <w:szCs w:val="28"/>
          <w:lang w:val="uk-UA"/>
        </w:rPr>
      </w:pPr>
      <w:r>
        <w:rPr>
          <w:rFonts w:ascii="Times New Roman" w:hAnsi="Times New Roman" w:cs="Times New Roman"/>
          <w:sz w:val="28"/>
          <w:szCs w:val="28"/>
          <w:lang w:val="uk-UA"/>
        </w:rPr>
        <w:t>Мов у вогонь дме вітерець.</w:t>
      </w:r>
    </w:p>
    <w:p w:rsidR="001A6852" w:rsidRDefault="001A6852" w:rsidP="001A6852">
      <w:pPr>
        <w:spacing w:after="0"/>
        <w:rPr>
          <w:rFonts w:ascii="Times New Roman" w:hAnsi="Times New Roman" w:cs="Times New Roman"/>
          <w:sz w:val="28"/>
          <w:szCs w:val="28"/>
          <w:lang w:val="uk-UA"/>
        </w:rPr>
      </w:pPr>
      <w:r>
        <w:rPr>
          <w:rFonts w:ascii="Times New Roman" w:hAnsi="Times New Roman" w:cs="Times New Roman"/>
          <w:sz w:val="28"/>
          <w:szCs w:val="28"/>
          <w:lang w:val="uk-UA"/>
        </w:rPr>
        <w:t>Сьогодні в щасті все буття!</w:t>
      </w:r>
    </w:p>
    <w:p w:rsidR="001A6852" w:rsidRDefault="001A6852" w:rsidP="001A6852">
      <w:pPr>
        <w:spacing w:after="0"/>
        <w:rPr>
          <w:rFonts w:ascii="Times New Roman" w:hAnsi="Times New Roman" w:cs="Times New Roman"/>
          <w:sz w:val="28"/>
          <w:szCs w:val="28"/>
          <w:lang w:val="uk-UA"/>
        </w:rPr>
      </w:pPr>
      <w:r>
        <w:rPr>
          <w:rFonts w:ascii="Times New Roman" w:hAnsi="Times New Roman" w:cs="Times New Roman"/>
          <w:sz w:val="28"/>
          <w:szCs w:val="28"/>
          <w:lang w:val="uk-UA"/>
        </w:rPr>
        <w:t>А завтра? Все… Всьому кінець.</w:t>
      </w:r>
    </w:p>
    <w:p w:rsidR="001A6852" w:rsidRDefault="001A6852" w:rsidP="001A6852">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Та ми </w:t>
      </w:r>
      <w:proofErr w:type="spellStart"/>
      <w:r>
        <w:rPr>
          <w:rFonts w:ascii="Times New Roman" w:hAnsi="Times New Roman" w:cs="Times New Roman"/>
          <w:sz w:val="28"/>
          <w:szCs w:val="28"/>
          <w:lang w:val="uk-UA"/>
        </w:rPr>
        <w:t>живем</w:t>
      </w:r>
      <w:proofErr w:type="spellEnd"/>
      <w:r>
        <w:rPr>
          <w:rFonts w:ascii="Times New Roman" w:hAnsi="Times New Roman" w:cs="Times New Roman"/>
          <w:sz w:val="28"/>
          <w:szCs w:val="28"/>
          <w:lang w:val="uk-UA"/>
        </w:rPr>
        <w:t xml:space="preserve"> життям своїм.</w:t>
      </w:r>
    </w:p>
    <w:p w:rsidR="001A6852" w:rsidRDefault="001A6852" w:rsidP="001A6852">
      <w:pPr>
        <w:spacing w:after="0"/>
        <w:rPr>
          <w:rFonts w:ascii="Times New Roman" w:hAnsi="Times New Roman" w:cs="Times New Roman"/>
          <w:sz w:val="28"/>
          <w:szCs w:val="28"/>
          <w:lang w:val="uk-UA"/>
        </w:rPr>
      </w:pPr>
      <w:r>
        <w:rPr>
          <w:rFonts w:ascii="Times New Roman" w:hAnsi="Times New Roman" w:cs="Times New Roman"/>
          <w:sz w:val="28"/>
          <w:szCs w:val="28"/>
          <w:lang w:val="uk-UA"/>
        </w:rPr>
        <w:t>Марнуючи за миттю мить.</w:t>
      </w:r>
    </w:p>
    <w:p w:rsidR="001A6852" w:rsidRDefault="001A6852" w:rsidP="001A6852">
      <w:pPr>
        <w:spacing w:after="0"/>
        <w:rPr>
          <w:rFonts w:ascii="Times New Roman" w:hAnsi="Times New Roman" w:cs="Times New Roman"/>
          <w:sz w:val="28"/>
          <w:szCs w:val="28"/>
          <w:lang w:val="uk-UA"/>
        </w:rPr>
      </w:pPr>
      <w:r>
        <w:rPr>
          <w:rFonts w:ascii="Times New Roman" w:hAnsi="Times New Roman" w:cs="Times New Roman"/>
          <w:sz w:val="28"/>
          <w:szCs w:val="28"/>
          <w:lang w:val="uk-UA"/>
        </w:rPr>
        <w:t>Ніхто не думає над тим,</w:t>
      </w:r>
    </w:p>
    <w:p w:rsidR="001A6852" w:rsidRDefault="001A6852" w:rsidP="001A6852">
      <w:pPr>
        <w:spacing w:after="0"/>
        <w:rPr>
          <w:rFonts w:ascii="Times New Roman" w:hAnsi="Times New Roman" w:cs="Times New Roman"/>
          <w:sz w:val="28"/>
          <w:szCs w:val="28"/>
          <w:lang w:val="uk-UA"/>
        </w:rPr>
      </w:pPr>
      <w:r>
        <w:rPr>
          <w:rFonts w:ascii="Times New Roman" w:hAnsi="Times New Roman" w:cs="Times New Roman"/>
          <w:sz w:val="28"/>
          <w:szCs w:val="28"/>
          <w:lang w:val="uk-UA"/>
        </w:rPr>
        <w:t>Ще скільки свічечці горіть.</w:t>
      </w:r>
    </w:p>
    <w:p w:rsidR="001A6852" w:rsidRDefault="001A6852" w:rsidP="001A6852">
      <w:pPr>
        <w:spacing w:after="0"/>
        <w:rPr>
          <w:rFonts w:ascii="Times New Roman" w:hAnsi="Times New Roman" w:cs="Times New Roman"/>
          <w:sz w:val="28"/>
          <w:szCs w:val="28"/>
          <w:lang w:val="uk-UA"/>
        </w:rPr>
      </w:pPr>
    </w:p>
    <w:p w:rsidR="001A6852" w:rsidRDefault="001A6852" w:rsidP="001A6852">
      <w:pPr>
        <w:spacing w:after="0"/>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i/>
          <w:sz w:val="28"/>
          <w:szCs w:val="28"/>
          <w:lang w:val="uk-UA"/>
        </w:rPr>
        <w:t>П</w:t>
      </w:r>
      <w:r w:rsidRPr="001A6852">
        <w:rPr>
          <w:rFonts w:ascii="Times New Roman" w:hAnsi="Times New Roman" w:cs="Times New Roman"/>
          <w:i/>
          <w:sz w:val="28"/>
          <w:szCs w:val="28"/>
          <w:lang w:val="uk-UA"/>
        </w:rPr>
        <w:t>о черзі виходять шість дівчат. У руках вони тримають свічки, що символізують народження дитини, підлітковий вік, юність, молодість, похилий вік, старість</w:t>
      </w:r>
      <w:r>
        <w:rPr>
          <w:rFonts w:ascii="Times New Roman" w:hAnsi="Times New Roman" w:cs="Times New Roman"/>
          <w:sz w:val="28"/>
          <w:szCs w:val="28"/>
          <w:lang w:val="uk-UA"/>
        </w:rPr>
        <w:t>)</w:t>
      </w:r>
    </w:p>
    <w:p w:rsidR="001A6852" w:rsidRDefault="001A6852" w:rsidP="001A6852">
      <w:pPr>
        <w:spacing w:after="0"/>
        <w:rPr>
          <w:rFonts w:ascii="Times New Roman" w:hAnsi="Times New Roman" w:cs="Times New Roman"/>
          <w:b/>
          <w:sz w:val="28"/>
          <w:szCs w:val="28"/>
          <w:lang w:val="uk-UA"/>
        </w:rPr>
      </w:pPr>
    </w:p>
    <w:p w:rsidR="001A6852" w:rsidRDefault="001A6852" w:rsidP="001A6852">
      <w:pPr>
        <w:spacing w:after="0"/>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1-ша дівчина.</w:t>
      </w:r>
    </w:p>
    <w:p w:rsidR="001A6852" w:rsidRDefault="001A6852"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Коли дитина народжується, її свічка тільки починає горіти. Тремтливий вогник поступово розгорається, але він може згаснути будь-якої миті від легенького вітру, як дитина від хвороби. Тому батьки і прикривають це полум’я долонею, щоб їхня дитина мала шанси на довге життя.</w:t>
      </w:r>
    </w:p>
    <w:p w:rsidR="001A6852" w:rsidRDefault="001A6852" w:rsidP="001A6852">
      <w:pPr>
        <w:spacing w:after="0"/>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2-а дівчинка</w:t>
      </w:r>
    </w:p>
    <w:p w:rsidR="001A6852" w:rsidRDefault="001A6852"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Виростаючи, дитина стає підлітком. Вогонь ще тріпотить, не маючи змоги заспокоїтися, наче характер підлітка, але він уже не такий не стабільний.</w:t>
      </w:r>
    </w:p>
    <w:p w:rsidR="001A6852" w:rsidRDefault="001A6852" w:rsidP="001A6852">
      <w:pPr>
        <w:spacing w:after="0"/>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3-я дівчинка</w:t>
      </w:r>
    </w:p>
    <w:p w:rsidR="001A6852" w:rsidRDefault="001A6852"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Пізніше людина переходить в юність. Четверта частина свічки згоріла, вогонь заспокоївся, але його колір постійно змінюється, так само, як думки та емоції змінюються в головах юних людей.</w:t>
      </w:r>
    </w:p>
    <w:p w:rsidR="001A6852" w:rsidRDefault="001A6852" w:rsidP="001A6852">
      <w:pPr>
        <w:spacing w:after="0"/>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4-а дівчинка</w:t>
      </w:r>
    </w:p>
    <w:p w:rsidR="00890979" w:rsidRDefault="00890979" w:rsidP="001A6852">
      <w:pPr>
        <w:spacing w:after="0"/>
        <w:ind w:firstLine="708"/>
        <w:jc w:val="both"/>
        <w:rPr>
          <w:rFonts w:ascii="Times New Roman" w:hAnsi="Times New Roman" w:cs="Times New Roman"/>
          <w:sz w:val="28"/>
          <w:szCs w:val="28"/>
          <w:lang w:val="uk-UA"/>
        </w:rPr>
      </w:pPr>
      <w:r w:rsidRPr="00890979">
        <w:rPr>
          <w:rFonts w:ascii="Times New Roman" w:hAnsi="Times New Roman" w:cs="Times New Roman"/>
          <w:sz w:val="28"/>
          <w:szCs w:val="28"/>
          <w:lang w:val="uk-UA"/>
        </w:rPr>
        <w:t xml:space="preserve">Після </w:t>
      </w:r>
      <w:r>
        <w:rPr>
          <w:rFonts w:ascii="Times New Roman" w:hAnsi="Times New Roman" w:cs="Times New Roman"/>
          <w:sz w:val="28"/>
          <w:szCs w:val="28"/>
          <w:lang w:val="uk-UA"/>
        </w:rPr>
        <w:t>юності настає молодість. Людина закінчує вищий навчальний заклад, влаштовується на роботу. Тому її свічка дає вже стабільну кількість світла й тепла.</w:t>
      </w:r>
    </w:p>
    <w:p w:rsidR="00890979" w:rsidRDefault="00890979" w:rsidP="00890979">
      <w:pPr>
        <w:spacing w:after="0"/>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5-а дівчинка</w:t>
      </w:r>
    </w:p>
    <w:p w:rsidR="00890979" w:rsidRDefault="00890979"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Згоріло вже дві третини свічки. Людина починає підбивати підсумки. Вона думає про те, що вона зробила за цей час, як горів її вогонь увесь цей час.</w:t>
      </w:r>
    </w:p>
    <w:p w:rsidR="00890979" w:rsidRDefault="00890979" w:rsidP="00890979">
      <w:pPr>
        <w:spacing w:after="0"/>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6-а дівчинка</w:t>
      </w:r>
    </w:p>
    <w:p w:rsidR="0055051E" w:rsidRPr="00F200EC" w:rsidRDefault="0055051E" w:rsidP="00F200EC">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На своєму останньому етапі свічка горить найяскравіше. Це тому, що людина стає мудрою. Вона ділиться своїм теплом з оточуючими, передаючи їм свій досвід, а коли віск закінчується - гасне.</w:t>
      </w:r>
    </w:p>
    <w:p w:rsidR="00F200EC" w:rsidRDefault="00F200EC" w:rsidP="00F200EC">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Практичний психолог:</w:t>
      </w:r>
    </w:p>
    <w:p w:rsidR="001A6852" w:rsidRDefault="0055051E"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У нього тіло зі смутку й болю,</w:t>
      </w:r>
    </w:p>
    <w:p w:rsidR="0055051E" w:rsidRDefault="0055051E"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Бо смерть людини – його втіха.</w:t>
      </w:r>
    </w:p>
    <w:p w:rsidR="0055051E" w:rsidRDefault="0055051E"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Тому приносить стільки болю,</w:t>
      </w:r>
    </w:p>
    <w:p w:rsidR="0055051E" w:rsidRDefault="0055051E"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Тому дарує тільки лихо.</w:t>
      </w:r>
    </w:p>
    <w:p w:rsidR="0055051E" w:rsidRDefault="0055051E"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Його слова – то мертва тиша,</w:t>
      </w:r>
    </w:p>
    <w:p w:rsidR="0055051E" w:rsidRDefault="0055051E"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Що кладовище обіймає.</w:t>
      </w:r>
    </w:p>
    <w:p w:rsidR="0055051E" w:rsidRDefault="0055051E"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Смертельні оди в  тілі пише,</w:t>
      </w:r>
    </w:p>
    <w:p w:rsidR="0055051E" w:rsidRDefault="0055051E"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Яке з середини з</w:t>
      </w:r>
      <w:r w:rsidRPr="0055051E">
        <w:rPr>
          <w:rFonts w:ascii="Times New Roman" w:hAnsi="Times New Roman" w:cs="Times New Roman"/>
          <w:sz w:val="28"/>
          <w:szCs w:val="28"/>
        </w:rPr>
        <w:t>’</w:t>
      </w:r>
      <w:r>
        <w:rPr>
          <w:rFonts w:ascii="Times New Roman" w:hAnsi="Times New Roman" w:cs="Times New Roman"/>
          <w:sz w:val="28"/>
          <w:szCs w:val="28"/>
          <w:lang w:val="uk-UA"/>
        </w:rPr>
        <w:t>їдає.</w:t>
      </w:r>
    </w:p>
    <w:p w:rsidR="0055051E" w:rsidRDefault="0055051E"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Над ним сміятись – самогубство.</w:t>
      </w:r>
    </w:p>
    <w:p w:rsidR="0055051E" w:rsidRDefault="0055051E"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Він має зброю у руках.</w:t>
      </w:r>
    </w:p>
    <w:p w:rsidR="0055051E" w:rsidRDefault="0055051E"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Та зброя – то пасивність людства,</w:t>
      </w:r>
    </w:p>
    <w:p w:rsidR="0055051E" w:rsidRDefault="0055051E"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Яке не чує в ньому страх.</w:t>
      </w:r>
    </w:p>
    <w:p w:rsidR="0055051E" w:rsidRDefault="0055051E"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Летить нечутно, наче тінь,</w:t>
      </w:r>
    </w:p>
    <w:p w:rsidR="0055051E" w:rsidRDefault="0055051E"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Несучи за собою грози.</w:t>
      </w:r>
    </w:p>
    <w:p w:rsidR="0055051E" w:rsidRDefault="0055051E"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Він їсть не їжу, тільки біль, він п’є не воду, тільки сльози.</w:t>
      </w:r>
    </w:p>
    <w:p w:rsidR="0055051E" w:rsidRDefault="0055051E"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Вода – як в морі камінь точить,</w:t>
      </w:r>
    </w:p>
    <w:p w:rsidR="0055051E" w:rsidRDefault="0055051E"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Так принесе мільярди бід.</w:t>
      </w:r>
    </w:p>
    <w:p w:rsidR="0055051E" w:rsidRDefault="0055051E"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У кожному він жити хоче,</w:t>
      </w:r>
    </w:p>
    <w:p w:rsidR="0055051E" w:rsidRDefault="0055051E" w:rsidP="001A6852">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Його </w:t>
      </w:r>
      <w:proofErr w:type="spellStart"/>
      <w:r>
        <w:rPr>
          <w:rFonts w:ascii="Times New Roman" w:hAnsi="Times New Roman" w:cs="Times New Roman"/>
          <w:sz w:val="28"/>
          <w:szCs w:val="28"/>
          <w:lang w:val="uk-UA"/>
        </w:rPr>
        <w:t>ім</w:t>
      </w:r>
      <w:proofErr w:type="spellEnd"/>
      <w:r w:rsidRPr="003D78C5">
        <w:rPr>
          <w:rFonts w:ascii="Times New Roman" w:hAnsi="Times New Roman" w:cs="Times New Roman"/>
          <w:sz w:val="28"/>
          <w:szCs w:val="28"/>
        </w:rPr>
        <w:t>’</w:t>
      </w:r>
      <w:r>
        <w:rPr>
          <w:rFonts w:ascii="Times New Roman" w:hAnsi="Times New Roman" w:cs="Times New Roman"/>
          <w:sz w:val="28"/>
          <w:szCs w:val="28"/>
          <w:lang w:val="uk-UA"/>
        </w:rPr>
        <w:t>я – підступний СНІД.</w:t>
      </w:r>
    </w:p>
    <w:p w:rsidR="0055051E" w:rsidRDefault="0055051E" w:rsidP="001A6852">
      <w:pPr>
        <w:spacing w:after="0"/>
        <w:ind w:firstLine="708"/>
        <w:jc w:val="both"/>
        <w:rPr>
          <w:rFonts w:ascii="Times New Roman" w:hAnsi="Times New Roman" w:cs="Times New Roman"/>
          <w:sz w:val="28"/>
          <w:szCs w:val="28"/>
          <w:lang w:val="uk-UA"/>
        </w:rPr>
      </w:pPr>
    </w:p>
    <w:p w:rsidR="0055051E" w:rsidRPr="0055051E" w:rsidRDefault="0055051E" w:rsidP="001A6852">
      <w:pPr>
        <w:spacing w:after="0"/>
        <w:ind w:firstLine="708"/>
        <w:jc w:val="both"/>
        <w:rPr>
          <w:rFonts w:ascii="Times New Roman" w:hAnsi="Times New Roman" w:cs="Times New Roman"/>
          <w:i/>
          <w:sz w:val="28"/>
          <w:szCs w:val="28"/>
          <w:lang w:val="uk-UA"/>
        </w:rPr>
      </w:pPr>
      <w:r w:rsidRPr="0055051E">
        <w:rPr>
          <w:rFonts w:ascii="Times New Roman" w:hAnsi="Times New Roman" w:cs="Times New Roman"/>
          <w:i/>
          <w:sz w:val="28"/>
          <w:szCs w:val="28"/>
          <w:lang w:val="uk-UA"/>
        </w:rPr>
        <w:t>(звучить музика Л.Бетховена «Місячна соната»)</w:t>
      </w:r>
    </w:p>
    <w:p w:rsidR="0055051E" w:rsidRDefault="0055051E" w:rsidP="0055051E">
      <w:pPr>
        <w:spacing w:after="0" w:line="240" w:lineRule="auto"/>
        <w:jc w:val="both"/>
        <w:rPr>
          <w:rFonts w:ascii="Times New Roman" w:hAnsi="Times New Roman" w:cs="Times New Roman"/>
          <w:b/>
          <w:sz w:val="28"/>
          <w:szCs w:val="28"/>
          <w:lang w:val="uk-UA"/>
        </w:rPr>
      </w:pPr>
    </w:p>
    <w:p w:rsidR="00F200EC" w:rsidRDefault="00F200EC" w:rsidP="00F200EC">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Практичний психолог:</w:t>
      </w:r>
    </w:p>
    <w:p w:rsidR="00816039" w:rsidRPr="00F53D43" w:rsidRDefault="00816039" w:rsidP="00816039">
      <w:pPr>
        <w:spacing w:after="0" w:line="240" w:lineRule="auto"/>
        <w:jc w:val="both"/>
        <w:rPr>
          <w:rFonts w:ascii="Times New Roman" w:hAnsi="Times New Roman" w:cs="Times New Roman"/>
          <w:b/>
          <w:sz w:val="28"/>
          <w:szCs w:val="28"/>
        </w:rPr>
      </w:pPr>
      <w:proofErr w:type="spellStart"/>
      <w:r w:rsidRPr="00F53D43">
        <w:rPr>
          <w:rFonts w:ascii="Times New Roman" w:hAnsi="Times New Roman" w:cs="Times New Roman"/>
          <w:b/>
          <w:sz w:val="28"/>
          <w:szCs w:val="28"/>
        </w:rPr>
        <w:t>Зміст</w:t>
      </w:r>
      <w:proofErr w:type="spellEnd"/>
      <w:r w:rsidRPr="00F53D43">
        <w:rPr>
          <w:rFonts w:ascii="Times New Roman" w:hAnsi="Times New Roman" w:cs="Times New Roman"/>
          <w:b/>
          <w:sz w:val="28"/>
          <w:szCs w:val="28"/>
        </w:rPr>
        <w:t xml:space="preserve"> </w:t>
      </w:r>
      <w:proofErr w:type="spellStart"/>
      <w:r w:rsidRPr="00F53D43">
        <w:rPr>
          <w:rFonts w:ascii="Times New Roman" w:hAnsi="Times New Roman" w:cs="Times New Roman"/>
          <w:b/>
          <w:sz w:val="28"/>
          <w:szCs w:val="28"/>
        </w:rPr>
        <w:t>основних</w:t>
      </w:r>
      <w:proofErr w:type="spellEnd"/>
      <w:r w:rsidRPr="00F53D43">
        <w:rPr>
          <w:rFonts w:ascii="Times New Roman" w:hAnsi="Times New Roman" w:cs="Times New Roman"/>
          <w:b/>
          <w:sz w:val="28"/>
          <w:szCs w:val="28"/>
        </w:rPr>
        <w:t xml:space="preserve"> понять</w:t>
      </w:r>
      <w:proofErr w:type="gramStart"/>
      <w:r w:rsidRPr="00F53D43">
        <w:rPr>
          <w:rFonts w:ascii="Times New Roman" w:hAnsi="Times New Roman" w:cs="Times New Roman"/>
          <w:b/>
          <w:sz w:val="28"/>
          <w:szCs w:val="28"/>
        </w:rPr>
        <w:t xml:space="preserve"> В</w:t>
      </w:r>
      <w:proofErr w:type="gramEnd"/>
      <w:r w:rsidRPr="00F53D43">
        <w:rPr>
          <w:rFonts w:ascii="Times New Roman" w:hAnsi="Times New Roman" w:cs="Times New Roman"/>
          <w:b/>
          <w:sz w:val="28"/>
          <w:szCs w:val="28"/>
        </w:rPr>
        <w:t>ІЛ/</w:t>
      </w:r>
      <w:proofErr w:type="spellStart"/>
      <w:r w:rsidRPr="00F53D43">
        <w:rPr>
          <w:rFonts w:ascii="Times New Roman" w:hAnsi="Times New Roman" w:cs="Times New Roman"/>
          <w:b/>
          <w:sz w:val="28"/>
          <w:szCs w:val="28"/>
        </w:rPr>
        <w:t>СНІДу</w:t>
      </w:r>
      <w:proofErr w:type="spellEnd"/>
      <w:r w:rsidRPr="00F53D43">
        <w:rPr>
          <w:rFonts w:ascii="Times New Roman" w:hAnsi="Times New Roman" w:cs="Times New Roman"/>
          <w:b/>
          <w:sz w:val="28"/>
          <w:szCs w:val="28"/>
        </w:rPr>
        <w:t>.</w:t>
      </w:r>
    </w:p>
    <w:p w:rsidR="00816039" w:rsidRPr="00EA4C01" w:rsidRDefault="00816039" w:rsidP="00816039">
      <w:pPr>
        <w:spacing w:after="0" w:line="240" w:lineRule="auto"/>
        <w:jc w:val="both"/>
        <w:rPr>
          <w:rFonts w:ascii="Times New Roman" w:hAnsi="Times New Roman" w:cs="Times New Roman"/>
          <w:sz w:val="28"/>
          <w:szCs w:val="28"/>
        </w:rPr>
      </w:pPr>
      <w:r w:rsidRPr="00EA4C01">
        <w:rPr>
          <w:rFonts w:ascii="Times New Roman" w:hAnsi="Times New Roman" w:cs="Times New Roman"/>
          <w:sz w:val="28"/>
          <w:szCs w:val="28"/>
        </w:rPr>
        <w:t xml:space="preserve">В - </w:t>
      </w:r>
      <w:proofErr w:type="spellStart"/>
      <w:r w:rsidRPr="00EA4C01">
        <w:rPr>
          <w:rFonts w:ascii="Times New Roman" w:hAnsi="Times New Roman" w:cs="Times New Roman"/>
          <w:sz w:val="28"/>
          <w:szCs w:val="28"/>
        </w:rPr>
        <w:t>вірус</w:t>
      </w:r>
      <w:proofErr w:type="spellEnd"/>
    </w:p>
    <w:p w:rsidR="00816039" w:rsidRPr="00EA4C01" w:rsidRDefault="00816039" w:rsidP="00816039">
      <w:pPr>
        <w:spacing w:after="0" w:line="240" w:lineRule="auto"/>
        <w:jc w:val="both"/>
        <w:rPr>
          <w:rFonts w:ascii="Times New Roman" w:hAnsi="Times New Roman" w:cs="Times New Roman"/>
          <w:sz w:val="28"/>
          <w:szCs w:val="28"/>
        </w:rPr>
      </w:pPr>
      <w:r w:rsidRPr="00EA4C01">
        <w:rPr>
          <w:rFonts w:ascii="Times New Roman" w:hAnsi="Times New Roman" w:cs="Times New Roman"/>
          <w:sz w:val="28"/>
          <w:szCs w:val="28"/>
        </w:rPr>
        <w:t xml:space="preserve">I – </w:t>
      </w:r>
      <w:proofErr w:type="spellStart"/>
      <w:r w:rsidRPr="00EA4C01">
        <w:rPr>
          <w:rFonts w:ascii="Times New Roman" w:hAnsi="Times New Roman" w:cs="Times New Roman"/>
          <w:sz w:val="28"/>
          <w:szCs w:val="28"/>
        </w:rPr>
        <w:t>імунодефіциту</w:t>
      </w:r>
      <w:proofErr w:type="spellEnd"/>
    </w:p>
    <w:p w:rsidR="00816039" w:rsidRPr="00EA4C01" w:rsidRDefault="00816039" w:rsidP="00816039">
      <w:pPr>
        <w:spacing w:after="0" w:line="240" w:lineRule="auto"/>
        <w:jc w:val="both"/>
        <w:rPr>
          <w:rFonts w:ascii="Times New Roman" w:hAnsi="Times New Roman" w:cs="Times New Roman"/>
          <w:sz w:val="28"/>
          <w:szCs w:val="28"/>
        </w:rPr>
      </w:pPr>
      <w:r w:rsidRPr="00EA4C01">
        <w:rPr>
          <w:rFonts w:ascii="Times New Roman" w:hAnsi="Times New Roman" w:cs="Times New Roman"/>
          <w:sz w:val="28"/>
          <w:szCs w:val="28"/>
        </w:rPr>
        <w:t xml:space="preserve">Л – </w:t>
      </w:r>
      <w:proofErr w:type="spellStart"/>
      <w:r w:rsidRPr="00EA4C01">
        <w:rPr>
          <w:rFonts w:ascii="Times New Roman" w:hAnsi="Times New Roman" w:cs="Times New Roman"/>
          <w:sz w:val="28"/>
          <w:szCs w:val="28"/>
        </w:rPr>
        <w:t>людини</w:t>
      </w:r>
      <w:proofErr w:type="spellEnd"/>
    </w:p>
    <w:p w:rsidR="00816039" w:rsidRPr="00EA4C01" w:rsidRDefault="00816039" w:rsidP="00816039">
      <w:pPr>
        <w:spacing w:after="0" w:line="240" w:lineRule="auto"/>
        <w:jc w:val="both"/>
        <w:rPr>
          <w:rFonts w:ascii="Times New Roman" w:hAnsi="Times New Roman" w:cs="Times New Roman"/>
          <w:sz w:val="28"/>
          <w:szCs w:val="28"/>
        </w:rPr>
      </w:pPr>
      <w:proofErr w:type="spellStart"/>
      <w:r w:rsidRPr="00EA4C01">
        <w:rPr>
          <w:rFonts w:ascii="Times New Roman" w:hAnsi="Times New Roman" w:cs="Times New Roman"/>
          <w:sz w:val="28"/>
          <w:szCs w:val="28"/>
        </w:rPr>
        <w:t>ВІ</w:t>
      </w:r>
      <w:proofErr w:type="gramStart"/>
      <w:r w:rsidRPr="00EA4C01">
        <w:rPr>
          <w:rFonts w:ascii="Times New Roman" w:hAnsi="Times New Roman" w:cs="Times New Roman"/>
          <w:sz w:val="28"/>
          <w:szCs w:val="28"/>
        </w:rPr>
        <w:t>Л-</w:t>
      </w:r>
      <w:proofErr w:type="gramEnd"/>
      <w:r w:rsidRPr="00EA4C01">
        <w:rPr>
          <w:rFonts w:ascii="Times New Roman" w:hAnsi="Times New Roman" w:cs="Times New Roman"/>
          <w:sz w:val="28"/>
          <w:szCs w:val="28"/>
        </w:rPr>
        <w:t>інфекція</w:t>
      </w:r>
      <w:proofErr w:type="spellEnd"/>
      <w:r w:rsidRPr="00EA4C01">
        <w:rPr>
          <w:rFonts w:ascii="Times New Roman" w:hAnsi="Times New Roman" w:cs="Times New Roman"/>
          <w:sz w:val="28"/>
          <w:szCs w:val="28"/>
        </w:rPr>
        <w:t xml:space="preserve"> - хвороба, </w:t>
      </w:r>
      <w:proofErr w:type="spellStart"/>
      <w:r w:rsidRPr="00EA4C01">
        <w:rPr>
          <w:rFonts w:ascii="Times New Roman" w:hAnsi="Times New Roman" w:cs="Times New Roman"/>
          <w:sz w:val="28"/>
          <w:szCs w:val="28"/>
        </w:rPr>
        <w:t>спричинена</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вірусом</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імунодефіциту</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людини</w:t>
      </w:r>
      <w:proofErr w:type="spellEnd"/>
      <w:r w:rsidRPr="00EA4C01">
        <w:rPr>
          <w:rFonts w:ascii="Times New Roman" w:hAnsi="Times New Roman" w:cs="Times New Roman"/>
          <w:sz w:val="28"/>
          <w:szCs w:val="28"/>
        </w:rPr>
        <w:t xml:space="preserve"> (ВІЛ). ВІЛ </w:t>
      </w:r>
      <w:proofErr w:type="spellStart"/>
      <w:r w:rsidRPr="00EA4C01">
        <w:rPr>
          <w:rFonts w:ascii="Times New Roman" w:hAnsi="Times New Roman" w:cs="Times New Roman"/>
          <w:sz w:val="28"/>
          <w:szCs w:val="28"/>
        </w:rPr>
        <w:t>віднесений</w:t>
      </w:r>
      <w:proofErr w:type="spellEnd"/>
      <w:r w:rsidRPr="00EA4C01">
        <w:rPr>
          <w:rFonts w:ascii="Times New Roman" w:hAnsi="Times New Roman" w:cs="Times New Roman"/>
          <w:sz w:val="28"/>
          <w:szCs w:val="28"/>
        </w:rPr>
        <w:t xml:space="preserve"> до </w:t>
      </w:r>
      <w:proofErr w:type="spellStart"/>
      <w:r w:rsidRPr="00EA4C01">
        <w:rPr>
          <w:rFonts w:ascii="Times New Roman" w:hAnsi="Times New Roman" w:cs="Times New Roman"/>
          <w:sz w:val="28"/>
          <w:szCs w:val="28"/>
        </w:rPr>
        <w:t>лентивірусів</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повільних</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вірусів</w:t>
      </w:r>
      <w:proofErr w:type="spellEnd"/>
      <w:r w:rsidRPr="00EA4C01">
        <w:rPr>
          <w:rFonts w:ascii="Times New Roman" w:hAnsi="Times New Roman" w:cs="Times New Roman"/>
          <w:sz w:val="28"/>
          <w:szCs w:val="28"/>
        </w:rPr>
        <w:t xml:space="preserve">»), </w:t>
      </w:r>
      <w:proofErr w:type="spellStart"/>
      <w:proofErr w:type="gramStart"/>
      <w:r w:rsidRPr="00EA4C01">
        <w:rPr>
          <w:rFonts w:ascii="Times New Roman" w:hAnsi="Times New Roman" w:cs="Times New Roman"/>
          <w:sz w:val="28"/>
          <w:szCs w:val="28"/>
        </w:rPr>
        <w:t>п</w:t>
      </w:r>
      <w:proofErr w:type="gramEnd"/>
      <w:r w:rsidRPr="00EA4C01">
        <w:rPr>
          <w:rFonts w:ascii="Times New Roman" w:hAnsi="Times New Roman" w:cs="Times New Roman"/>
          <w:sz w:val="28"/>
          <w:szCs w:val="28"/>
        </w:rPr>
        <w:t>ідгрупа</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ретровірусів</w:t>
      </w:r>
      <w:proofErr w:type="spellEnd"/>
      <w:r w:rsidRPr="00EA4C01">
        <w:rPr>
          <w:rFonts w:ascii="Times New Roman" w:hAnsi="Times New Roman" w:cs="Times New Roman"/>
          <w:sz w:val="28"/>
          <w:szCs w:val="28"/>
        </w:rPr>
        <w:t xml:space="preserve">. У </w:t>
      </w:r>
      <w:proofErr w:type="spellStart"/>
      <w:r w:rsidRPr="00EA4C01">
        <w:rPr>
          <w:rFonts w:ascii="Times New Roman" w:hAnsi="Times New Roman" w:cs="Times New Roman"/>
          <w:sz w:val="28"/>
          <w:szCs w:val="28"/>
        </w:rPr>
        <w:t>зв'язку</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цим</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він</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викликає</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повільно</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протікаюче</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захворювання</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тривалим</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інкубаційним</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періодом</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прихований</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період</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від</w:t>
      </w:r>
      <w:proofErr w:type="spellEnd"/>
      <w:r w:rsidRPr="00EA4C01">
        <w:rPr>
          <w:rFonts w:ascii="Times New Roman" w:hAnsi="Times New Roman" w:cs="Times New Roman"/>
          <w:sz w:val="28"/>
          <w:szCs w:val="28"/>
        </w:rPr>
        <w:t xml:space="preserve"> моменту </w:t>
      </w:r>
      <w:proofErr w:type="spellStart"/>
      <w:r w:rsidRPr="00EA4C01">
        <w:rPr>
          <w:rFonts w:ascii="Times New Roman" w:hAnsi="Times New Roman" w:cs="Times New Roman"/>
          <w:sz w:val="28"/>
          <w:szCs w:val="28"/>
        </w:rPr>
        <w:t>зараження</w:t>
      </w:r>
      <w:proofErr w:type="spellEnd"/>
      <w:r w:rsidRPr="00EA4C01">
        <w:rPr>
          <w:rFonts w:ascii="Times New Roman" w:hAnsi="Times New Roman" w:cs="Times New Roman"/>
          <w:sz w:val="28"/>
          <w:szCs w:val="28"/>
        </w:rPr>
        <w:t xml:space="preserve"> до </w:t>
      </w:r>
      <w:proofErr w:type="spellStart"/>
      <w:r w:rsidRPr="00EA4C01">
        <w:rPr>
          <w:rFonts w:ascii="Times New Roman" w:hAnsi="Times New Roman" w:cs="Times New Roman"/>
          <w:sz w:val="28"/>
          <w:szCs w:val="28"/>
        </w:rPr>
        <w:t>появи</w:t>
      </w:r>
      <w:proofErr w:type="spellEnd"/>
      <w:r w:rsidRPr="00EA4C01">
        <w:rPr>
          <w:rFonts w:ascii="Times New Roman" w:hAnsi="Times New Roman" w:cs="Times New Roman"/>
          <w:sz w:val="28"/>
          <w:szCs w:val="28"/>
        </w:rPr>
        <w:t xml:space="preserve"> перших </w:t>
      </w:r>
      <w:proofErr w:type="spellStart"/>
      <w:r w:rsidRPr="00EA4C01">
        <w:rPr>
          <w:rFonts w:ascii="Times New Roman" w:hAnsi="Times New Roman" w:cs="Times New Roman"/>
          <w:sz w:val="28"/>
          <w:szCs w:val="28"/>
        </w:rPr>
        <w:t>симптомів</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захворювання</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Потрапляючи</w:t>
      </w:r>
      <w:proofErr w:type="spellEnd"/>
      <w:r w:rsidRPr="00EA4C01">
        <w:rPr>
          <w:rFonts w:ascii="Times New Roman" w:hAnsi="Times New Roman" w:cs="Times New Roman"/>
          <w:sz w:val="28"/>
          <w:szCs w:val="28"/>
        </w:rPr>
        <w:t xml:space="preserve"> в </w:t>
      </w:r>
      <w:proofErr w:type="spellStart"/>
      <w:r w:rsidRPr="00EA4C01">
        <w:rPr>
          <w:rFonts w:ascii="Times New Roman" w:hAnsi="Times New Roman" w:cs="Times New Roman"/>
          <w:sz w:val="28"/>
          <w:szCs w:val="28"/>
        </w:rPr>
        <w:t>організм</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людини</w:t>
      </w:r>
      <w:proofErr w:type="spellEnd"/>
      <w:r w:rsidRPr="00EA4C01">
        <w:rPr>
          <w:rFonts w:ascii="Times New Roman" w:hAnsi="Times New Roman" w:cs="Times New Roman"/>
          <w:sz w:val="28"/>
          <w:szCs w:val="28"/>
        </w:rPr>
        <w:t xml:space="preserve"> ВІЛ </w:t>
      </w:r>
      <w:proofErr w:type="spellStart"/>
      <w:r w:rsidRPr="00EA4C01">
        <w:rPr>
          <w:rFonts w:ascii="Times New Roman" w:hAnsi="Times New Roman" w:cs="Times New Roman"/>
          <w:sz w:val="28"/>
          <w:szCs w:val="28"/>
        </w:rPr>
        <w:t>знижує</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захисну</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функцію</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імунної</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системи</w:t>
      </w:r>
      <w:proofErr w:type="spellEnd"/>
      <w:r w:rsidRPr="00EA4C01">
        <w:rPr>
          <w:rFonts w:ascii="Times New Roman" w:hAnsi="Times New Roman" w:cs="Times New Roman"/>
          <w:sz w:val="28"/>
          <w:szCs w:val="28"/>
        </w:rPr>
        <w:t xml:space="preserve">, в </w:t>
      </w:r>
      <w:proofErr w:type="spellStart"/>
      <w:r w:rsidRPr="00EA4C01">
        <w:rPr>
          <w:rFonts w:ascii="Times New Roman" w:hAnsi="Times New Roman" w:cs="Times New Roman"/>
          <w:sz w:val="28"/>
          <w:szCs w:val="28"/>
        </w:rPr>
        <w:t>результаті</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чого</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організм</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втрачає</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можливість</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протистояти</w:t>
      </w:r>
      <w:proofErr w:type="spellEnd"/>
      <w:r w:rsidRPr="00EA4C01">
        <w:rPr>
          <w:rFonts w:ascii="Times New Roman" w:hAnsi="Times New Roman" w:cs="Times New Roman"/>
          <w:sz w:val="28"/>
          <w:szCs w:val="28"/>
        </w:rPr>
        <w:t xml:space="preserve"> </w:t>
      </w:r>
      <w:proofErr w:type="spellStart"/>
      <w:proofErr w:type="gramStart"/>
      <w:r w:rsidRPr="00EA4C01">
        <w:rPr>
          <w:rFonts w:ascii="Times New Roman" w:hAnsi="Times New Roman" w:cs="Times New Roman"/>
          <w:sz w:val="28"/>
          <w:szCs w:val="28"/>
        </w:rPr>
        <w:t>р</w:t>
      </w:r>
      <w:proofErr w:type="gramEnd"/>
      <w:r w:rsidRPr="00EA4C01">
        <w:rPr>
          <w:rFonts w:ascii="Times New Roman" w:hAnsi="Times New Roman" w:cs="Times New Roman"/>
          <w:sz w:val="28"/>
          <w:szCs w:val="28"/>
        </w:rPr>
        <w:t>ізноманітним</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захворюванням</w:t>
      </w:r>
      <w:proofErr w:type="spellEnd"/>
      <w:r w:rsidRPr="00EA4C01">
        <w:rPr>
          <w:rFonts w:ascii="Times New Roman" w:hAnsi="Times New Roman" w:cs="Times New Roman"/>
          <w:sz w:val="28"/>
          <w:szCs w:val="28"/>
        </w:rPr>
        <w:t>.</w:t>
      </w:r>
    </w:p>
    <w:p w:rsidR="00816039" w:rsidRPr="00EA4C01" w:rsidRDefault="00816039" w:rsidP="00816039">
      <w:pPr>
        <w:spacing w:after="0" w:line="240" w:lineRule="auto"/>
        <w:jc w:val="both"/>
        <w:rPr>
          <w:rFonts w:ascii="Times New Roman" w:hAnsi="Times New Roman" w:cs="Times New Roman"/>
          <w:sz w:val="28"/>
          <w:szCs w:val="28"/>
        </w:rPr>
      </w:pPr>
    </w:p>
    <w:p w:rsidR="00816039" w:rsidRPr="00EA4C01" w:rsidRDefault="00816039" w:rsidP="00816039">
      <w:pPr>
        <w:spacing w:after="0" w:line="240" w:lineRule="auto"/>
        <w:jc w:val="both"/>
        <w:rPr>
          <w:rFonts w:ascii="Times New Roman" w:hAnsi="Times New Roman" w:cs="Times New Roman"/>
          <w:sz w:val="28"/>
          <w:szCs w:val="28"/>
        </w:rPr>
      </w:pPr>
      <w:proofErr w:type="gramStart"/>
      <w:r w:rsidRPr="00EA4C01">
        <w:rPr>
          <w:rFonts w:ascii="Times New Roman" w:hAnsi="Times New Roman" w:cs="Times New Roman"/>
          <w:sz w:val="28"/>
          <w:szCs w:val="28"/>
        </w:rPr>
        <w:t>С-</w:t>
      </w:r>
      <w:proofErr w:type="gramEnd"/>
      <w:r w:rsidRPr="00EA4C01">
        <w:rPr>
          <w:rFonts w:ascii="Times New Roman" w:hAnsi="Times New Roman" w:cs="Times New Roman"/>
          <w:sz w:val="28"/>
          <w:szCs w:val="28"/>
        </w:rPr>
        <w:t xml:space="preserve"> синдром (</w:t>
      </w:r>
      <w:proofErr w:type="spellStart"/>
      <w:r w:rsidRPr="00EA4C01">
        <w:rPr>
          <w:rFonts w:ascii="Times New Roman" w:hAnsi="Times New Roman" w:cs="Times New Roman"/>
          <w:sz w:val="28"/>
          <w:szCs w:val="28"/>
        </w:rPr>
        <w:t>сукупність</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симптомів</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ознак</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що</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визначають</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певне</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захворювання</w:t>
      </w:r>
      <w:proofErr w:type="spellEnd"/>
      <w:r w:rsidRPr="00EA4C01">
        <w:rPr>
          <w:rFonts w:ascii="Times New Roman" w:hAnsi="Times New Roman" w:cs="Times New Roman"/>
          <w:sz w:val="28"/>
          <w:szCs w:val="28"/>
        </w:rPr>
        <w:t>)</w:t>
      </w:r>
    </w:p>
    <w:p w:rsidR="00816039" w:rsidRPr="00EA4C01" w:rsidRDefault="00816039" w:rsidP="00816039">
      <w:pPr>
        <w:spacing w:after="0" w:line="240" w:lineRule="auto"/>
        <w:jc w:val="both"/>
        <w:rPr>
          <w:rFonts w:ascii="Times New Roman" w:hAnsi="Times New Roman" w:cs="Times New Roman"/>
          <w:sz w:val="28"/>
          <w:szCs w:val="28"/>
        </w:rPr>
      </w:pPr>
      <w:proofErr w:type="gramStart"/>
      <w:r w:rsidRPr="00EA4C01">
        <w:rPr>
          <w:rFonts w:ascii="Times New Roman" w:hAnsi="Times New Roman" w:cs="Times New Roman"/>
          <w:sz w:val="28"/>
          <w:szCs w:val="28"/>
        </w:rPr>
        <w:t>Н-</w:t>
      </w:r>
      <w:proofErr w:type="gram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набутого</w:t>
      </w:r>
      <w:proofErr w:type="spellEnd"/>
      <w:r w:rsidRPr="00EA4C01">
        <w:rPr>
          <w:rFonts w:ascii="Times New Roman" w:hAnsi="Times New Roman" w:cs="Times New Roman"/>
          <w:sz w:val="28"/>
          <w:szCs w:val="28"/>
        </w:rPr>
        <w:t xml:space="preserve"> (не </w:t>
      </w:r>
      <w:proofErr w:type="spellStart"/>
      <w:r w:rsidRPr="00EA4C01">
        <w:rPr>
          <w:rFonts w:ascii="Times New Roman" w:hAnsi="Times New Roman" w:cs="Times New Roman"/>
          <w:sz w:val="28"/>
          <w:szCs w:val="28"/>
        </w:rPr>
        <w:t>вродженого</w:t>
      </w:r>
      <w:proofErr w:type="spellEnd"/>
      <w:r w:rsidRPr="00EA4C01">
        <w:rPr>
          <w:rFonts w:ascii="Times New Roman" w:hAnsi="Times New Roman" w:cs="Times New Roman"/>
          <w:sz w:val="28"/>
          <w:szCs w:val="28"/>
        </w:rPr>
        <w:t xml:space="preserve">, а </w:t>
      </w:r>
      <w:proofErr w:type="spellStart"/>
      <w:r w:rsidRPr="00EA4C01">
        <w:rPr>
          <w:rFonts w:ascii="Times New Roman" w:hAnsi="Times New Roman" w:cs="Times New Roman"/>
          <w:sz w:val="28"/>
          <w:szCs w:val="28"/>
        </w:rPr>
        <w:t>переданого</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від</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однієї</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людини</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іншій</w:t>
      </w:r>
      <w:proofErr w:type="spellEnd"/>
      <w:r w:rsidRPr="00EA4C01">
        <w:rPr>
          <w:rFonts w:ascii="Times New Roman" w:hAnsi="Times New Roman" w:cs="Times New Roman"/>
          <w:sz w:val="28"/>
          <w:szCs w:val="28"/>
        </w:rPr>
        <w:t>)</w:t>
      </w:r>
    </w:p>
    <w:p w:rsidR="00816039" w:rsidRPr="00EA4C01" w:rsidRDefault="00816039" w:rsidP="00816039">
      <w:pPr>
        <w:spacing w:after="0" w:line="240" w:lineRule="auto"/>
        <w:jc w:val="both"/>
        <w:rPr>
          <w:rFonts w:ascii="Times New Roman" w:hAnsi="Times New Roman" w:cs="Times New Roman"/>
          <w:sz w:val="28"/>
          <w:szCs w:val="28"/>
        </w:rPr>
      </w:pPr>
      <w:r w:rsidRPr="00EA4C01">
        <w:rPr>
          <w:rFonts w:ascii="Times New Roman" w:hAnsi="Times New Roman" w:cs="Times New Roman"/>
          <w:sz w:val="28"/>
          <w:szCs w:val="28"/>
        </w:rPr>
        <w:t xml:space="preserve">I - </w:t>
      </w:r>
      <w:proofErr w:type="spellStart"/>
      <w:r w:rsidRPr="00EA4C01">
        <w:rPr>
          <w:rFonts w:ascii="Times New Roman" w:hAnsi="Times New Roman" w:cs="Times New Roman"/>
          <w:sz w:val="28"/>
          <w:szCs w:val="28"/>
        </w:rPr>
        <w:t>імунного</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що</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має</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відношення</w:t>
      </w:r>
      <w:proofErr w:type="spellEnd"/>
      <w:r w:rsidRPr="00EA4C01">
        <w:rPr>
          <w:rFonts w:ascii="Times New Roman" w:hAnsi="Times New Roman" w:cs="Times New Roman"/>
          <w:sz w:val="28"/>
          <w:szCs w:val="28"/>
        </w:rPr>
        <w:t xml:space="preserve"> до </w:t>
      </w:r>
      <w:proofErr w:type="spellStart"/>
      <w:r w:rsidRPr="00EA4C01">
        <w:rPr>
          <w:rFonts w:ascii="Times New Roman" w:hAnsi="Times New Roman" w:cs="Times New Roman"/>
          <w:sz w:val="28"/>
          <w:szCs w:val="28"/>
        </w:rPr>
        <w:t>імунної</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захисної</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системи</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організму</w:t>
      </w:r>
      <w:proofErr w:type="spellEnd"/>
      <w:r w:rsidRPr="00EA4C01">
        <w:rPr>
          <w:rFonts w:ascii="Times New Roman" w:hAnsi="Times New Roman" w:cs="Times New Roman"/>
          <w:sz w:val="28"/>
          <w:szCs w:val="28"/>
        </w:rPr>
        <w:t>)</w:t>
      </w:r>
    </w:p>
    <w:p w:rsidR="00816039" w:rsidRPr="00EA4C01" w:rsidRDefault="00816039" w:rsidP="00816039">
      <w:pPr>
        <w:spacing w:after="0" w:line="240" w:lineRule="auto"/>
        <w:jc w:val="both"/>
        <w:rPr>
          <w:rFonts w:ascii="Times New Roman" w:hAnsi="Times New Roman" w:cs="Times New Roman"/>
          <w:sz w:val="28"/>
          <w:szCs w:val="28"/>
        </w:rPr>
      </w:pPr>
      <w:r w:rsidRPr="00EA4C01">
        <w:rPr>
          <w:rFonts w:ascii="Times New Roman" w:hAnsi="Times New Roman" w:cs="Times New Roman"/>
          <w:sz w:val="28"/>
          <w:szCs w:val="28"/>
        </w:rPr>
        <w:t xml:space="preserve">Д - </w:t>
      </w:r>
      <w:proofErr w:type="spellStart"/>
      <w:r w:rsidRPr="00EA4C01">
        <w:rPr>
          <w:rFonts w:ascii="Times New Roman" w:hAnsi="Times New Roman" w:cs="Times New Roman"/>
          <w:sz w:val="28"/>
          <w:szCs w:val="28"/>
        </w:rPr>
        <w:t>дефіциту</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недостатня</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протидія</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імунної</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системи</w:t>
      </w:r>
      <w:proofErr w:type="spellEnd"/>
      <w:r w:rsidRPr="00EA4C01">
        <w:rPr>
          <w:rFonts w:ascii="Times New Roman" w:hAnsi="Times New Roman" w:cs="Times New Roman"/>
          <w:sz w:val="28"/>
          <w:szCs w:val="28"/>
        </w:rPr>
        <w:t xml:space="preserve"> </w:t>
      </w:r>
      <w:proofErr w:type="gramStart"/>
      <w:r w:rsidRPr="00EA4C01">
        <w:rPr>
          <w:rFonts w:ascii="Times New Roman" w:hAnsi="Times New Roman" w:cs="Times New Roman"/>
          <w:sz w:val="28"/>
          <w:szCs w:val="28"/>
        </w:rPr>
        <w:t>хворобам</w:t>
      </w:r>
      <w:proofErr w:type="gramEnd"/>
      <w:r w:rsidRPr="00EA4C01">
        <w:rPr>
          <w:rFonts w:ascii="Times New Roman" w:hAnsi="Times New Roman" w:cs="Times New Roman"/>
          <w:sz w:val="28"/>
          <w:szCs w:val="28"/>
        </w:rPr>
        <w:t>)</w:t>
      </w:r>
    </w:p>
    <w:p w:rsidR="00816039" w:rsidRPr="00EA4C01" w:rsidRDefault="00816039" w:rsidP="00816039">
      <w:pPr>
        <w:spacing w:after="0" w:line="240" w:lineRule="auto"/>
        <w:ind w:firstLine="708"/>
        <w:jc w:val="both"/>
        <w:rPr>
          <w:rFonts w:ascii="Times New Roman" w:hAnsi="Times New Roman" w:cs="Times New Roman"/>
          <w:sz w:val="28"/>
          <w:szCs w:val="28"/>
        </w:rPr>
      </w:pPr>
      <w:proofErr w:type="spellStart"/>
      <w:r w:rsidRPr="00EA4C01">
        <w:rPr>
          <w:rFonts w:ascii="Times New Roman" w:hAnsi="Times New Roman" w:cs="Times New Roman"/>
          <w:sz w:val="28"/>
          <w:szCs w:val="28"/>
        </w:rPr>
        <w:t>Терміном</w:t>
      </w:r>
      <w:proofErr w:type="spellEnd"/>
      <w:r w:rsidRPr="00EA4C01">
        <w:rPr>
          <w:rFonts w:ascii="Times New Roman" w:hAnsi="Times New Roman" w:cs="Times New Roman"/>
          <w:sz w:val="28"/>
          <w:szCs w:val="28"/>
        </w:rPr>
        <w:t xml:space="preserve"> СНІД </w:t>
      </w:r>
      <w:proofErr w:type="spellStart"/>
      <w:r w:rsidRPr="00EA4C01">
        <w:rPr>
          <w:rFonts w:ascii="Times New Roman" w:hAnsi="Times New Roman" w:cs="Times New Roman"/>
          <w:sz w:val="28"/>
          <w:szCs w:val="28"/>
        </w:rPr>
        <w:t>позначають</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кінцеву</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стадію</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ВІ</w:t>
      </w:r>
      <w:proofErr w:type="gramStart"/>
      <w:r w:rsidRPr="00EA4C01">
        <w:rPr>
          <w:rFonts w:ascii="Times New Roman" w:hAnsi="Times New Roman" w:cs="Times New Roman"/>
          <w:sz w:val="28"/>
          <w:szCs w:val="28"/>
        </w:rPr>
        <w:t>Л-</w:t>
      </w:r>
      <w:proofErr w:type="gramEnd"/>
      <w:r w:rsidRPr="00EA4C01">
        <w:rPr>
          <w:rFonts w:ascii="Times New Roman" w:hAnsi="Times New Roman" w:cs="Times New Roman"/>
          <w:sz w:val="28"/>
          <w:szCs w:val="28"/>
        </w:rPr>
        <w:t>інфекції</w:t>
      </w:r>
      <w:proofErr w:type="spellEnd"/>
      <w:r w:rsidRPr="00EA4C01">
        <w:rPr>
          <w:rFonts w:ascii="Times New Roman" w:hAnsi="Times New Roman" w:cs="Times New Roman"/>
          <w:sz w:val="28"/>
          <w:szCs w:val="28"/>
        </w:rPr>
        <w:t xml:space="preserve">. Дана </w:t>
      </w:r>
      <w:proofErr w:type="spellStart"/>
      <w:r w:rsidRPr="00EA4C01">
        <w:rPr>
          <w:rFonts w:ascii="Times New Roman" w:hAnsi="Times New Roman" w:cs="Times New Roman"/>
          <w:sz w:val="28"/>
          <w:szCs w:val="28"/>
        </w:rPr>
        <w:t>стадія</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характеризується</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остаточним</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ураженням</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імунної</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системи</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людини</w:t>
      </w:r>
      <w:proofErr w:type="spellEnd"/>
      <w:r w:rsidRPr="00EA4C01">
        <w:rPr>
          <w:rFonts w:ascii="Times New Roman" w:hAnsi="Times New Roman" w:cs="Times New Roman"/>
          <w:sz w:val="28"/>
          <w:szCs w:val="28"/>
        </w:rPr>
        <w:t xml:space="preserve">, на </w:t>
      </w:r>
      <w:proofErr w:type="spellStart"/>
      <w:r w:rsidRPr="00EA4C01">
        <w:rPr>
          <w:rFonts w:ascii="Times New Roman" w:hAnsi="Times New Roman" w:cs="Times New Roman"/>
          <w:sz w:val="28"/>
          <w:szCs w:val="28"/>
        </w:rPr>
        <w:t>фоні</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якого</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розвиваються</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супутні</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захворювання</w:t>
      </w:r>
      <w:proofErr w:type="spellEnd"/>
      <w:r w:rsidRPr="00EA4C01">
        <w:rPr>
          <w:rFonts w:ascii="Times New Roman" w:hAnsi="Times New Roman" w:cs="Times New Roman"/>
          <w:sz w:val="28"/>
          <w:szCs w:val="28"/>
        </w:rPr>
        <w:t xml:space="preserve"> (так </w:t>
      </w:r>
      <w:proofErr w:type="spellStart"/>
      <w:r w:rsidRPr="00EA4C01">
        <w:rPr>
          <w:rFonts w:ascii="Times New Roman" w:hAnsi="Times New Roman" w:cs="Times New Roman"/>
          <w:sz w:val="28"/>
          <w:szCs w:val="28"/>
        </w:rPr>
        <w:t>звані</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опортуністичні</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інфекції</w:t>
      </w:r>
      <w:proofErr w:type="spellEnd"/>
      <w:r w:rsidRPr="00EA4C01">
        <w:rPr>
          <w:rFonts w:ascii="Times New Roman" w:hAnsi="Times New Roman" w:cs="Times New Roman"/>
          <w:sz w:val="28"/>
          <w:szCs w:val="28"/>
        </w:rPr>
        <w:t xml:space="preserve">) - </w:t>
      </w:r>
      <w:proofErr w:type="spellStart"/>
      <w:r w:rsidRPr="00EA4C01">
        <w:rPr>
          <w:rFonts w:ascii="Times New Roman" w:hAnsi="Times New Roman" w:cs="Times New Roman"/>
          <w:sz w:val="28"/>
          <w:szCs w:val="28"/>
        </w:rPr>
        <w:t>запалення</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легенів</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органів</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травлення</w:t>
      </w:r>
      <w:proofErr w:type="spellEnd"/>
      <w:r w:rsidRPr="00EA4C01">
        <w:rPr>
          <w:rFonts w:ascii="Times New Roman" w:hAnsi="Times New Roman" w:cs="Times New Roman"/>
          <w:sz w:val="28"/>
          <w:szCs w:val="28"/>
        </w:rPr>
        <w:t xml:space="preserve">, головного </w:t>
      </w:r>
      <w:proofErr w:type="spellStart"/>
      <w:r w:rsidRPr="00EA4C01">
        <w:rPr>
          <w:rFonts w:ascii="Times New Roman" w:hAnsi="Times New Roman" w:cs="Times New Roman"/>
          <w:sz w:val="28"/>
          <w:szCs w:val="28"/>
        </w:rPr>
        <w:t>мозку</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туберкульоз</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утворення</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злоякісних</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пухлин</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шкіри</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і</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судин</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Руйнуючи</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імунну</w:t>
      </w:r>
      <w:proofErr w:type="spellEnd"/>
      <w:r w:rsidRPr="00EA4C01">
        <w:rPr>
          <w:rFonts w:ascii="Times New Roman" w:hAnsi="Times New Roman" w:cs="Times New Roman"/>
          <w:sz w:val="28"/>
          <w:szCs w:val="28"/>
        </w:rPr>
        <w:t xml:space="preserve"> систему, ВІЛ </w:t>
      </w:r>
      <w:proofErr w:type="spellStart"/>
      <w:r w:rsidRPr="00EA4C01">
        <w:rPr>
          <w:rFonts w:ascii="Times New Roman" w:hAnsi="Times New Roman" w:cs="Times New Roman"/>
          <w:sz w:val="28"/>
          <w:szCs w:val="28"/>
        </w:rPr>
        <w:t>робить</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організм</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нездатним</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протистояти</w:t>
      </w:r>
      <w:proofErr w:type="spellEnd"/>
      <w:r w:rsidRPr="00EA4C01">
        <w:rPr>
          <w:rFonts w:ascii="Times New Roman" w:hAnsi="Times New Roman" w:cs="Times New Roman"/>
          <w:sz w:val="28"/>
          <w:szCs w:val="28"/>
        </w:rPr>
        <w:t xml:space="preserve"> не </w:t>
      </w:r>
      <w:proofErr w:type="spellStart"/>
      <w:r w:rsidRPr="00EA4C01">
        <w:rPr>
          <w:rFonts w:ascii="Times New Roman" w:hAnsi="Times New Roman" w:cs="Times New Roman"/>
          <w:sz w:val="28"/>
          <w:szCs w:val="28"/>
        </w:rPr>
        <w:t>лише</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зовнішнім</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інфекціям</w:t>
      </w:r>
      <w:proofErr w:type="spellEnd"/>
      <w:r w:rsidRPr="00EA4C01">
        <w:rPr>
          <w:rFonts w:ascii="Times New Roman" w:hAnsi="Times New Roman" w:cs="Times New Roman"/>
          <w:sz w:val="28"/>
          <w:szCs w:val="28"/>
        </w:rPr>
        <w:t xml:space="preserve">, </w:t>
      </w:r>
      <w:proofErr w:type="spellStart"/>
      <w:proofErr w:type="gramStart"/>
      <w:r w:rsidRPr="00EA4C01">
        <w:rPr>
          <w:rFonts w:ascii="Times New Roman" w:hAnsi="Times New Roman" w:cs="Times New Roman"/>
          <w:sz w:val="28"/>
          <w:szCs w:val="28"/>
        </w:rPr>
        <w:t>але</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й</w:t>
      </w:r>
      <w:proofErr w:type="spellEnd"/>
      <w:proofErr w:type="gram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умовнопатогенним</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інфекційним</w:t>
      </w:r>
      <w:proofErr w:type="spellEnd"/>
      <w:r w:rsidRPr="00EA4C01">
        <w:rPr>
          <w:rFonts w:ascii="Times New Roman" w:hAnsi="Times New Roman" w:cs="Times New Roman"/>
          <w:sz w:val="28"/>
          <w:szCs w:val="28"/>
        </w:rPr>
        <w:t xml:space="preserve"> агентам (</w:t>
      </w:r>
      <w:proofErr w:type="spellStart"/>
      <w:r w:rsidRPr="00EA4C01">
        <w:rPr>
          <w:rFonts w:ascii="Times New Roman" w:hAnsi="Times New Roman" w:cs="Times New Roman"/>
          <w:sz w:val="28"/>
          <w:szCs w:val="28"/>
        </w:rPr>
        <w:t>бактеріям</w:t>
      </w:r>
      <w:proofErr w:type="spellEnd"/>
      <w:r w:rsidRPr="00EA4C01">
        <w:rPr>
          <w:rFonts w:ascii="Times New Roman" w:hAnsi="Times New Roman" w:cs="Times New Roman"/>
          <w:sz w:val="28"/>
          <w:szCs w:val="28"/>
        </w:rPr>
        <w:t xml:space="preserve">, грибкам </w:t>
      </w:r>
      <w:proofErr w:type="spellStart"/>
      <w:r w:rsidRPr="00EA4C01">
        <w:rPr>
          <w:rFonts w:ascii="Times New Roman" w:hAnsi="Times New Roman" w:cs="Times New Roman"/>
          <w:sz w:val="28"/>
          <w:szCs w:val="28"/>
        </w:rPr>
        <w:t>і</w:t>
      </w:r>
      <w:proofErr w:type="spellEnd"/>
      <w:r w:rsidRPr="00EA4C01">
        <w:rPr>
          <w:rFonts w:ascii="Times New Roman" w:hAnsi="Times New Roman" w:cs="Times New Roman"/>
          <w:sz w:val="28"/>
          <w:szCs w:val="28"/>
        </w:rPr>
        <w:t xml:space="preserve"> т. </w:t>
      </w:r>
      <w:proofErr w:type="spellStart"/>
      <w:r w:rsidRPr="00EA4C01">
        <w:rPr>
          <w:rFonts w:ascii="Times New Roman" w:hAnsi="Times New Roman" w:cs="Times New Roman"/>
          <w:sz w:val="28"/>
          <w:szCs w:val="28"/>
        </w:rPr>
        <w:t>ін</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що</w:t>
      </w:r>
      <w:proofErr w:type="spellEnd"/>
      <w:r w:rsidRPr="00EA4C01">
        <w:rPr>
          <w:rFonts w:ascii="Times New Roman" w:hAnsi="Times New Roman" w:cs="Times New Roman"/>
          <w:sz w:val="28"/>
          <w:szCs w:val="28"/>
        </w:rPr>
        <w:t xml:space="preserve">, як правило, </w:t>
      </w:r>
      <w:proofErr w:type="spellStart"/>
      <w:r w:rsidRPr="00EA4C01">
        <w:rPr>
          <w:rFonts w:ascii="Times New Roman" w:hAnsi="Times New Roman" w:cs="Times New Roman"/>
          <w:sz w:val="28"/>
          <w:szCs w:val="28"/>
        </w:rPr>
        <w:t>існують</w:t>
      </w:r>
      <w:proofErr w:type="spellEnd"/>
      <w:r w:rsidRPr="00EA4C01">
        <w:rPr>
          <w:rFonts w:ascii="Times New Roman" w:hAnsi="Times New Roman" w:cs="Times New Roman"/>
          <w:sz w:val="28"/>
          <w:szCs w:val="28"/>
        </w:rPr>
        <w:t xml:space="preserve"> в </w:t>
      </w:r>
      <w:proofErr w:type="spellStart"/>
      <w:r w:rsidRPr="00EA4C01">
        <w:rPr>
          <w:rFonts w:ascii="Times New Roman" w:hAnsi="Times New Roman" w:cs="Times New Roman"/>
          <w:sz w:val="28"/>
          <w:szCs w:val="28"/>
        </w:rPr>
        <w:t>організмі</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людини</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і</w:t>
      </w:r>
      <w:proofErr w:type="spellEnd"/>
      <w:r w:rsidRPr="00EA4C01">
        <w:rPr>
          <w:rFonts w:ascii="Times New Roman" w:hAnsi="Times New Roman" w:cs="Times New Roman"/>
          <w:sz w:val="28"/>
          <w:szCs w:val="28"/>
        </w:rPr>
        <w:t xml:space="preserve"> не </w:t>
      </w:r>
      <w:proofErr w:type="spellStart"/>
      <w:r w:rsidRPr="00EA4C01">
        <w:rPr>
          <w:rFonts w:ascii="Times New Roman" w:hAnsi="Times New Roman" w:cs="Times New Roman"/>
          <w:sz w:val="28"/>
          <w:szCs w:val="28"/>
        </w:rPr>
        <w:t>викликають</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захворювань</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Проміжок</w:t>
      </w:r>
      <w:proofErr w:type="spellEnd"/>
      <w:r w:rsidRPr="00EA4C01">
        <w:rPr>
          <w:rFonts w:ascii="Times New Roman" w:hAnsi="Times New Roman" w:cs="Times New Roman"/>
          <w:sz w:val="28"/>
          <w:szCs w:val="28"/>
        </w:rPr>
        <w:t xml:space="preserve"> часу </w:t>
      </w:r>
      <w:proofErr w:type="spellStart"/>
      <w:r w:rsidRPr="00EA4C01">
        <w:rPr>
          <w:rFonts w:ascii="Times New Roman" w:hAnsi="Times New Roman" w:cs="Times New Roman"/>
          <w:sz w:val="28"/>
          <w:szCs w:val="28"/>
        </w:rPr>
        <w:t>між</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інфікуванням</w:t>
      </w:r>
      <w:proofErr w:type="spellEnd"/>
      <w:r w:rsidRPr="00EA4C01">
        <w:rPr>
          <w:rFonts w:ascii="Times New Roman" w:hAnsi="Times New Roman" w:cs="Times New Roman"/>
          <w:sz w:val="28"/>
          <w:szCs w:val="28"/>
        </w:rPr>
        <w:t xml:space="preserve"> ВІЛ </w:t>
      </w:r>
      <w:proofErr w:type="spellStart"/>
      <w:r w:rsidRPr="00EA4C01">
        <w:rPr>
          <w:rFonts w:ascii="Times New Roman" w:hAnsi="Times New Roman" w:cs="Times New Roman"/>
          <w:sz w:val="28"/>
          <w:szCs w:val="28"/>
        </w:rPr>
        <w:t>і</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розвитком</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стадії</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СНІДу</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може</w:t>
      </w:r>
      <w:proofErr w:type="spellEnd"/>
      <w:r w:rsidRPr="00EA4C01">
        <w:rPr>
          <w:rFonts w:ascii="Times New Roman" w:hAnsi="Times New Roman" w:cs="Times New Roman"/>
          <w:sz w:val="28"/>
          <w:szCs w:val="28"/>
        </w:rPr>
        <w:t xml:space="preserve"> бути </w:t>
      </w:r>
      <w:proofErr w:type="spellStart"/>
      <w:proofErr w:type="gramStart"/>
      <w:r w:rsidRPr="00EA4C01">
        <w:rPr>
          <w:rFonts w:ascii="Times New Roman" w:hAnsi="Times New Roman" w:cs="Times New Roman"/>
          <w:sz w:val="28"/>
          <w:szCs w:val="28"/>
        </w:rPr>
        <w:t>р</w:t>
      </w:r>
      <w:proofErr w:type="gramEnd"/>
      <w:r w:rsidRPr="00EA4C01">
        <w:rPr>
          <w:rFonts w:ascii="Times New Roman" w:hAnsi="Times New Roman" w:cs="Times New Roman"/>
          <w:sz w:val="28"/>
          <w:szCs w:val="28"/>
        </w:rPr>
        <w:t>ізним</w:t>
      </w:r>
      <w:proofErr w:type="spellEnd"/>
      <w:r w:rsidRPr="00EA4C01">
        <w:rPr>
          <w:rFonts w:ascii="Times New Roman" w:hAnsi="Times New Roman" w:cs="Times New Roman"/>
          <w:sz w:val="28"/>
          <w:szCs w:val="28"/>
        </w:rPr>
        <w:t xml:space="preserve"> в </w:t>
      </w:r>
      <w:proofErr w:type="spellStart"/>
      <w:r w:rsidRPr="00EA4C01">
        <w:rPr>
          <w:rFonts w:ascii="Times New Roman" w:hAnsi="Times New Roman" w:cs="Times New Roman"/>
          <w:sz w:val="28"/>
          <w:szCs w:val="28"/>
        </w:rPr>
        <w:t>залежності</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від</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загального</w:t>
      </w:r>
      <w:proofErr w:type="spellEnd"/>
      <w:r w:rsidRPr="00EA4C01">
        <w:rPr>
          <w:rFonts w:ascii="Times New Roman" w:hAnsi="Times New Roman" w:cs="Times New Roman"/>
          <w:sz w:val="28"/>
          <w:szCs w:val="28"/>
        </w:rPr>
        <w:t xml:space="preserve"> стану </w:t>
      </w:r>
      <w:proofErr w:type="spellStart"/>
      <w:r w:rsidRPr="00EA4C01">
        <w:rPr>
          <w:rFonts w:ascii="Times New Roman" w:hAnsi="Times New Roman" w:cs="Times New Roman"/>
          <w:sz w:val="28"/>
          <w:szCs w:val="28"/>
        </w:rPr>
        <w:t>здоров'я</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інфікованої</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людини</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її</w:t>
      </w:r>
      <w:proofErr w:type="spellEnd"/>
      <w:r w:rsidRPr="00EA4C01">
        <w:rPr>
          <w:rFonts w:ascii="Times New Roman" w:hAnsi="Times New Roman" w:cs="Times New Roman"/>
          <w:sz w:val="28"/>
          <w:szCs w:val="28"/>
        </w:rPr>
        <w:t xml:space="preserve"> способу </w:t>
      </w:r>
      <w:proofErr w:type="spellStart"/>
      <w:r w:rsidRPr="00EA4C01">
        <w:rPr>
          <w:rFonts w:ascii="Times New Roman" w:hAnsi="Times New Roman" w:cs="Times New Roman"/>
          <w:sz w:val="28"/>
          <w:szCs w:val="28"/>
        </w:rPr>
        <w:t>життя</w:t>
      </w:r>
      <w:proofErr w:type="spellEnd"/>
      <w:r w:rsidRPr="00EA4C01">
        <w:rPr>
          <w:rFonts w:ascii="Times New Roman" w:hAnsi="Times New Roman" w:cs="Times New Roman"/>
          <w:sz w:val="28"/>
          <w:szCs w:val="28"/>
        </w:rPr>
        <w:t xml:space="preserve"> та </w:t>
      </w:r>
      <w:proofErr w:type="spellStart"/>
      <w:r w:rsidRPr="00EA4C01">
        <w:rPr>
          <w:rFonts w:ascii="Times New Roman" w:hAnsi="Times New Roman" w:cs="Times New Roman"/>
          <w:sz w:val="28"/>
          <w:szCs w:val="28"/>
        </w:rPr>
        <w:t>інших</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обставин</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Близько</w:t>
      </w:r>
      <w:proofErr w:type="spellEnd"/>
      <w:r w:rsidRPr="00EA4C01">
        <w:rPr>
          <w:rFonts w:ascii="Times New Roman" w:hAnsi="Times New Roman" w:cs="Times New Roman"/>
          <w:sz w:val="28"/>
          <w:szCs w:val="28"/>
        </w:rPr>
        <w:t xml:space="preserve"> 40% </w:t>
      </w:r>
      <w:proofErr w:type="spellStart"/>
      <w:r w:rsidRPr="00EA4C01">
        <w:rPr>
          <w:rFonts w:ascii="Times New Roman" w:hAnsi="Times New Roman" w:cs="Times New Roman"/>
          <w:sz w:val="28"/>
          <w:szCs w:val="28"/>
        </w:rPr>
        <w:t>інфікованих</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переходять</w:t>
      </w:r>
      <w:proofErr w:type="spellEnd"/>
      <w:r w:rsidRPr="00EA4C01">
        <w:rPr>
          <w:rFonts w:ascii="Times New Roman" w:hAnsi="Times New Roman" w:cs="Times New Roman"/>
          <w:sz w:val="28"/>
          <w:szCs w:val="28"/>
        </w:rPr>
        <w:t xml:space="preserve"> у </w:t>
      </w:r>
      <w:proofErr w:type="spellStart"/>
      <w:r w:rsidRPr="00EA4C01">
        <w:rPr>
          <w:rFonts w:ascii="Times New Roman" w:hAnsi="Times New Roman" w:cs="Times New Roman"/>
          <w:sz w:val="28"/>
          <w:szCs w:val="28"/>
        </w:rPr>
        <w:t>стадію</w:t>
      </w:r>
      <w:proofErr w:type="spellEnd"/>
      <w:r w:rsidRPr="00EA4C01">
        <w:rPr>
          <w:rFonts w:ascii="Times New Roman" w:hAnsi="Times New Roman" w:cs="Times New Roman"/>
          <w:sz w:val="28"/>
          <w:szCs w:val="28"/>
        </w:rPr>
        <w:t xml:space="preserve"> СНІД </w:t>
      </w:r>
      <w:proofErr w:type="spellStart"/>
      <w:r w:rsidRPr="00EA4C01">
        <w:rPr>
          <w:rFonts w:ascii="Times New Roman" w:hAnsi="Times New Roman" w:cs="Times New Roman"/>
          <w:sz w:val="28"/>
          <w:szCs w:val="28"/>
        </w:rPr>
        <w:t>лише</w:t>
      </w:r>
      <w:proofErr w:type="spellEnd"/>
      <w:r w:rsidRPr="00EA4C01">
        <w:rPr>
          <w:rFonts w:ascii="Times New Roman" w:hAnsi="Times New Roman" w:cs="Times New Roman"/>
          <w:sz w:val="28"/>
          <w:szCs w:val="28"/>
        </w:rPr>
        <w:t xml:space="preserve"> через 12-13 </w:t>
      </w:r>
      <w:proofErr w:type="spellStart"/>
      <w:r w:rsidRPr="00EA4C01">
        <w:rPr>
          <w:rFonts w:ascii="Times New Roman" w:hAnsi="Times New Roman" w:cs="Times New Roman"/>
          <w:sz w:val="28"/>
          <w:szCs w:val="28"/>
        </w:rPr>
        <w:t>років</w:t>
      </w:r>
      <w:proofErr w:type="spellEnd"/>
      <w:r w:rsidRPr="00EA4C01">
        <w:rPr>
          <w:rFonts w:ascii="Times New Roman" w:hAnsi="Times New Roman" w:cs="Times New Roman"/>
          <w:sz w:val="28"/>
          <w:szCs w:val="28"/>
        </w:rPr>
        <w:t xml:space="preserve"> </w:t>
      </w:r>
      <w:proofErr w:type="spellStart"/>
      <w:proofErr w:type="gramStart"/>
      <w:r w:rsidRPr="00EA4C01">
        <w:rPr>
          <w:rFonts w:ascii="Times New Roman" w:hAnsi="Times New Roman" w:cs="Times New Roman"/>
          <w:sz w:val="28"/>
          <w:szCs w:val="28"/>
        </w:rPr>
        <w:t>п</w:t>
      </w:r>
      <w:proofErr w:type="gramEnd"/>
      <w:r w:rsidRPr="00EA4C01">
        <w:rPr>
          <w:rFonts w:ascii="Times New Roman" w:hAnsi="Times New Roman" w:cs="Times New Roman"/>
          <w:sz w:val="28"/>
          <w:szCs w:val="28"/>
        </w:rPr>
        <w:t>ісля</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зараження</w:t>
      </w:r>
      <w:proofErr w:type="spellEnd"/>
      <w:r w:rsidRPr="00EA4C01">
        <w:rPr>
          <w:rFonts w:ascii="Times New Roman" w:hAnsi="Times New Roman" w:cs="Times New Roman"/>
          <w:sz w:val="28"/>
          <w:szCs w:val="28"/>
        </w:rPr>
        <w:t xml:space="preserve">. </w:t>
      </w:r>
      <w:proofErr w:type="spellStart"/>
      <w:proofErr w:type="gramStart"/>
      <w:r w:rsidRPr="00EA4C01">
        <w:rPr>
          <w:rFonts w:ascii="Times New Roman" w:hAnsi="Times New Roman" w:cs="Times New Roman"/>
          <w:sz w:val="28"/>
          <w:szCs w:val="28"/>
        </w:rPr>
        <w:t>Вт</w:t>
      </w:r>
      <w:proofErr w:type="gramEnd"/>
      <w:r w:rsidRPr="00EA4C01">
        <w:rPr>
          <w:rFonts w:ascii="Times New Roman" w:hAnsi="Times New Roman" w:cs="Times New Roman"/>
          <w:sz w:val="28"/>
          <w:szCs w:val="28"/>
        </w:rPr>
        <w:t>ім</w:t>
      </w:r>
      <w:proofErr w:type="spellEnd"/>
      <w:r w:rsidRPr="00EA4C01">
        <w:rPr>
          <w:rFonts w:ascii="Times New Roman" w:hAnsi="Times New Roman" w:cs="Times New Roman"/>
          <w:sz w:val="28"/>
          <w:szCs w:val="28"/>
        </w:rPr>
        <w:t xml:space="preserve">, у </w:t>
      </w:r>
      <w:proofErr w:type="spellStart"/>
      <w:r w:rsidRPr="00EA4C01">
        <w:rPr>
          <w:rFonts w:ascii="Times New Roman" w:hAnsi="Times New Roman" w:cs="Times New Roman"/>
          <w:sz w:val="28"/>
          <w:szCs w:val="28"/>
        </w:rPr>
        <w:t>будь-якому</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разі</w:t>
      </w:r>
      <w:proofErr w:type="spellEnd"/>
      <w:r w:rsidRPr="00EA4C01">
        <w:rPr>
          <w:rFonts w:ascii="Times New Roman" w:hAnsi="Times New Roman" w:cs="Times New Roman"/>
          <w:sz w:val="28"/>
          <w:szCs w:val="28"/>
        </w:rPr>
        <w:t xml:space="preserve"> хвороба </w:t>
      </w:r>
      <w:proofErr w:type="spellStart"/>
      <w:r w:rsidRPr="00EA4C01">
        <w:rPr>
          <w:rFonts w:ascii="Times New Roman" w:hAnsi="Times New Roman" w:cs="Times New Roman"/>
          <w:sz w:val="28"/>
          <w:szCs w:val="28"/>
        </w:rPr>
        <w:t>закінчується</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смертю</w:t>
      </w:r>
      <w:proofErr w:type="spellEnd"/>
      <w:r w:rsidRPr="00EA4C01">
        <w:rPr>
          <w:rFonts w:ascii="Times New Roman" w:hAnsi="Times New Roman" w:cs="Times New Roman"/>
          <w:sz w:val="28"/>
          <w:szCs w:val="28"/>
        </w:rPr>
        <w:t>.</w:t>
      </w:r>
    </w:p>
    <w:p w:rsidR="00816039" w:rsidRDefault="00816039" w:rsidP="00816039">
      <w:pPr>
        <w:spacing w:after="0"/>
        <w:jc w:val="both"/>
        <w:rPr>
          <w:rFonts w:ascii="Times New Roman" w:hAnsi="Times New Roman" w:cs="Times New Roman"/>
          <w:sz w:val="28"/>
          <w:szCs w:val="28"/>
          <w:lang w:val="uk-UA"/>
        </w:rPr>
      </w:pPr>
    </w:p>
    <w:p w:rsidR="0055051E" w:rsidRPr="00D351D5" w:rsidRDefault="00D351D5" w:rsidP="0055051E">
      <w:pPr>
        <w:spacing w:after="0" w:line="240" w:lineRule="auto"/>
        <w:jc w:val="both"/>
        <w:rPr>
          <w:rFonts w:ascii="Times New Roman" w:hAnsi="Times New Roman" w:cs="Times New Roman"/>
          <w:b/>
          <w:sz w:val="28"/>
          <w:szCs w:val="28"/>
          <w:lang w:val="uk-UA"/>
        </w:rPr>
      </w:pPr>
      <w:r w:rsidRPr="00D351D5">
        <w:rPr>
          <w:rFonts w:ascii="Times New Roman" w:hAnsi="Times New Roman" w:cs="Times New Roman"/>
          <w:b/>
          <w:sz w:val="28"/>
          <w:szCs w:val="28"/>
          <w:lang w:val="uk-UA"/>
        </w:rPr>
        <w:t>Презентація</w:t>
      </w:r>
    </w:p>
    <w:p w:rsidR="0049282E" w:rsidRPr="0049282E" w:rsidRDefault="00D351D5" w:rsidP="00F200EC">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Перегляд електронної презентації учнями </w:t>
      </w:r>
      <w:r w:rsidR="00F200EC">
        <w:rPr>
          <w:rFonts w:ascii="Times New Roman" w:hAnsi="Times New Roman" w:cs="Times New Roman"/>
          <w:sz w:val="28"/>
          <w:szCs w:val="28"/>
          <w:lang w:val="uk-UA"/>
        </w:rPr>
        <w:t>«Шляхи поширення ВІЛ – інфекції та про те, як ВІЛ не передається».</w:t>
      </w:r>
    </w:p>
    <w:p w:rsidR="00F200EC" w:rsidRDefault="00F200EC" w:rsidP="0049282E">
      <w:pPr>
        <w:spacing w:after="0" w:line="240" w:lineRule="auto"/>
        <w:ind w:firstLine="708"/>
        <w:jc w:val="both"/>
        <w:rPr>
          <w:rFonts w:ascii="Times New Roman" w:hAnsi="Times New Roman" w:cs="Times New Roman"/>
          <w:b/>
          <w:sz w:val="28"/>
          <w:szCs w:val="28"/>
          <w:lang w:val="uk-UA"/>
        </w:rPr>
      </w:pPr>
    </w:p>
    <w:p w:rsidR="00F200EC" w:rsidRDefault="00F200EC" w:rsidP="00F200EC">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Практичний психолог:</w:t>
      </w:r>
    </w:p>
    <w:p w:rsidR="0049282E" w:rsidRPr="00EA4C01" w:rsidRDefault="0049282E" w:rsidP="0049282E">
      <w:pPr>
        <w:spacing w:after="0" w:line="240" w:lineRule="auto"/>
        <w:ind w:firstLine="708"/>
        <w:jc w:val="both"/>
        <w:rPr>
          <w:rFonts w:ascii="Times New Roman" w:hAnsi="Times New Roman" w:cs="Times New Roman"/>
          <w:sz w:val="28"/>
          <w:szCs w:val="28"/>
        </w:rPr>
      </w:pPr>
      <w:proofErr w:type="spellStart"/>
      <w:r w:rsidRPr="00EA4C01">
        <w:rPr>
          <w:rFonts w:ascii="Times New Roman" w:hAnsi="Times New Roman" w:cs="Times New Roman"/>
          <w:sz w:val="28"/>
          <w:szCs w:val="28"/>
        </w:rPr>
        <w:t>Чому</w:t>
      </w:r>
      <w:proofErr w:type="spellEnd"/>
      <w:r w:rsidRPr="00EA4C01">
        <w:rPr>
          <w:rFonts w:ascii="Times New Roman" w:hAnsi="Times New Roman" w:cs="Times New Roman"/>
          <w:sz w:val="28"/>
          <w:szCs w:val="28"/>
        </w:rPr>
        <w:t xml:space="preserve"> проблема </w:t>
      </w:r>
      <w:proofErr w:type="spellStart"/>
      <w:r w:rsidRPr="00EA4C01">
        <w:rPr>
          <w:rFonts w:ascii="Times New Roman" w:hAnsi="Times New Roman" w:cs="Times New Roman"/>
          <w:sz w:val="28"/>
          <w:szCs w:val="28"/>
        </w:rPr>
        <w:t>поширення</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епідемії</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залишається</w:t>
      </w:r>
      <w:proofErr w:type="spellEnd"/>
      <w:r w:rsidRPr="00EA4C01">
        <w:rPr>
          <w:rFonts w:ascii="Times New Roman" w:hAnsi="Times New Roman" w:cs="Times New Roman"/>
          <w:sz w:val="28"/>
          <w:szCs w:val="28"/>
        </w:rPr>
        <w:t xml:space="preserve"> </w:t>
      </w:r>
      <w:proofErr w:type="gramStart"/>
      <w:r w:rsidRPr="00EA4C01">
        <w:rPr>
          <w:rFonts w:ascii="Times New Roman" w:hAnsi="Times New Roman" w:cs="Times New Roman"/>
          <w:sz w:val="28"/>
          <w:szCs w:val="28"/>
        </w:rPr>
        <w:t>актуальною</w:t>
      </w:r>
      <w:proofErr w:type="gram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Може</w:t>
      </w:r>
      <w:proofErr w:type="spellEnd"/>
      <w:r w:rsidRPr="00EA4C01">
        <w:rPr>
          <w:rFonts w:ascii="Times New Roman" w:hAnsi="Times New Roman" w:cs="Times New Roman"/>
          <w:sz w:val="28"/>
          <w:szCs w:val="28"/>
        </w:rPr>
        <w:t xml:space="preserve">, ми </w:t>
      </w:r>
      <w:proofErr w:type="spellStart"/>
      <w:r w:rsidRPr="00EA4C01">
        <w:rPr>
          <w:rFonts w:ascii="Times New Roman" w:hAnsi="Times New Roman" w:cs="Times New Roman"/>
          <w:sz w:val="28"/>
          <w:szCs w:val="28"/>
        </w:rPr>
        <w:t>думаємо</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що</w:t>
      </w:r>
      <w:proofErr w:type="spellEnd"/>
      <w:r w:rsidRPr="00EA4C01">
        <w:rPr>
          <w:rFonts w:ascii="Times New Roman" w:hAnsi="Times New Roman" w:cs="Times New Roman"/>
          <w:sz w:val="28"/>
          <w:szCs w:val="28"/>
        </w:rPr>
        <w:t xml:space="preserve"> нас </w:t>
      </w:r>
      <w:proofErr w:type="spellStart"/>
      <w:r w:rsidRPr="00EA4C01">
        <w:rPr>
          <w:rFonts w:ascii="Times New Roman" w:hAnsi="Times New Roman" w:cs="Times New Roman"/>
          <w:sz w:val="28"/>
          <w:szCs w:val="28"/>
        </w:rPr>
        <w:t>це</w:t>
      </w:r>
      <w:proofErr w:type="spellEnd"/>
      <w:r w:rsidRPr="00EA4C01">
        <w:rPr>
          <w:rFonts w:ascii="Times New Roman" w:hAnsi="Times New Roman" w:cs="Times New Roman"/>
          <w:sz w:val="28"/>
          <w:szCs w:val="28"/>
        </w:rPr>
        <w:t xml:space="preserve"> не </w:t>
      </w:r>
      <w:proofErr w:type="spellStart"/>
      <w:r w:rsidRPr="00EA4C01">
        <w:rPr>
          <w:rFonts w:ascii="Times New Roman" w:hAnsi="Times New Roman" w:cs="Times New Roman"/>
          <w:sz w:val="28"/>
          <w:szCs w:val="28"/>
        </w:rPr>
        <w:t>стосується</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i</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ca</w:t>
      </w:r>
      <w:proofErr w:type="gramStart"/>
      <w:r w:rsidRPr="00EA4C01">
        <w:rPr>
          <w:rFonts w:ascii="Times New Roman" w:hAnsi="Times New Roman" w:cs="Times New Roman"/>
          <w:sz w:val="28"/>
          <w:szCs w:val="28"/>
        </w:rPr>
        <w:t>м</w:t>
      </w:r>
      <w:proofErr w:type="gramEnd"/>
      <w:r w:rsidRPr="00EA4C01">
        <w:rPr>
          <w:rFonts w:ascii="Times New Roman" w:hAnsi="Times New Roman" w:cs="Times New Roman"/>
          <w:sz w:val="28"/>
          <w:szCs w:val="28"/>
        </w:rPr>
        <w:t>i</w:t>
      </w:r>
      <w:proofErr w:type="spellEnd"/>
      <w:r w:rsidRPr="00EA4C01">
        <w:rPr>
          <w:rFonts w:ascii="Times New Roman" w:hAnsi="Times New Roman" w:cs="Times New Roman"/>
          <w:sz w:val="28"/>
          <w:szCs w:val="28"/>
        </w:rPr>
        <w:t xml:space="preserve"> ми не </w:t>
      </w:r>
      <w:proofErr w:type="spellStart"/>
      <w:r w:rsidRPr="00EA4C01">
        <w:rPr>
          <w:rFonts w:ascii="Times New Roman" w:hAnsi="Times New Roman" w:cs="Times New Roman"/>
          <w:sz w:val="28"/>
          <w:szCs w:val="28"/>
        </w:rPr>
        <w:t>захворіємо</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адже</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ведемо</w:t>
      </w:r>
      <w:proofErr w:type="spellEnd"/>
      <w:r w:rsidRPr="00EA4C01">
        <w:rPr>
          <w:rFonts w:ascii="Times New Roman" w:hAnsi="Times New Roman" w:cs="Times New Roman"/>
          <w:sz w:val="28"/>
          <w:szCs w:val="28"/>
        </w:rPr>
        <w:t xml:space="preserve"> здоровий </w:t>
      </w:r>
      <w:proofErr w:type="spellStart"/>
      <w:r w:rsidRPr="00EA4C01">
        <w:rPr>
          <w:rFonts w:ascii="Times New Roman" w:hAnsi="Times New Roman" w:cs="Times New Roman"/>
          <w:sz w:val="28"/>
          <w:szCs w:val="28"/>
        </w:rPr>
        <w:t>cnociб</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життя</w:t>
      </w:r>
      <w:proofErr w:type="spellEnd"/>
      <w:r w:rsidRPr="00EA4C01">
        <w:rPr>
          <w:rFonts w:ascii="Times New Roman" w:hAnsi="Times New Roman" w:cs="Times New Roman"/>
          <w:sz w:val="28"/>
          <w:szCs w:val="28"/>
        </w:rPr>
        <w:t xml:space="preserve">? Але </w:t>
      </w:r>
      <w:proofErr w:type="gramStart"/>
      <w:r w:rsidRPr="00EA4C01">
        <w:rPr>
          <w:rFonts w:ascii="Times New Roman" w:hAnsi="Times New Roman" w:cs="Times New Roman"/>
          <w:sz w:val="28"/>
          <w:szCs w:val="28"/>
        </w:rPr>
        <w:t>береженого</w:t>
      </w:r>
      <w:proofErr w:type="gramEnd"/>
      <w:r w:rsidRPr="00EA4C01">
        <w:rPr>
          <w:rFonts w:ascii="Times New Roman" w:hAnsi="Times New Roman" w:cs="Times New Roman"/>
          <w:sz w:val="28"/>
          <w:szCs w:val="28"/>
        </w:rPr>
        <w:t xml:space="preserve"> Бог </w:t>
      </w:r>
      <w:proofErr w:type="spellStart"/>
      <w:r w:rsidRPr="00EA4C01">
        <w:rPr>
          <w:rFonts w:ascii="Times New Roman" w:hAnsi="Times New Roman" w:cs="Times New Roman"/>
          <w:sz w:val="28"/>
          <w:szCs w:val="28"/>
        </w:rPr>
        <w:t>береже</w:t>
      </w:r>
      <w:proofErr w:type="spellEnd"/>
      <w:r w:rsidRPr="00EA4C01">
        <w:rPr>
          <w:rFonts w:ascii="Times New Roman" w:hAnsi="Times New Roman" w:cs="Times New Roman"/>
          <w:sz w:val="28"/>
          <w:szCs w:val="28"/>
        </w:rPr>
        <w:t xml:space="preserve">! </w:t>
      </w:r>
    </w:p>
    <w:p w:rsidR="0049282E" w:rsidRPr="00EA4C01" w:rsidRDefault="0049282E" w:rsidP="0049282E">
      <w:pPr>
        <w:spacing w:after="0" w:line="240" w:lineRule="auto"/>
        <w:ind w:firstLine="708"/>
        <w:jc w:val="both"/>
        <w:rPr>
          <w:rFonts w:ascii="Times New Roman" w:hAnsi="Times New Roman" w:cs="Times New Roman"/>
          <w:sz w:val="28"/>
          <w:szCs w:val="28"/>
        </w:rPr>
      </w:pPr>
      <w:proofErr w:type="spellStart"/>
      <w:r w:rsidRPr="00EA4C01">
        <w:rPr>
          <w:rFonts w:ascii="Times New Roman" w:hAnsi="Times New Roman" w:cs="Times New Roman"/>
          <w:sz w:val="28"/>
          <w:szCs w:val="28"/>
        </w:rPr>
        <w:t>Щоб</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попередити</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захворювання</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або</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боротися</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будь-якою</w:t>
      </w:r>
      <w:proofErr w:type="spellEnd"/>
      <w:r w:rsidRPr="00EA4C01">
        <w:rPr>
          <w:rFonts w:ascii="Times New Roman" w:hAnsi="Times New Roman" w:cs="Times New Roman"/>
          <w:sz w:val="28"/>
          <w:szCs w:val="28"/>
        </w:rPr>
        <w:t xml:space="preserve"> </w:t>
      </w:r>
      <w:proofErr w:type="gramStart"/>
      <w:r w:rsidRPr="00EA4C01">
        <w:rPr>
          <w:rFonts w:ascii="Times New Roman" w:hAnsi="Times New Roman" w:cs="Times New Roman"/>
          <w:sz w:val="28"/>
          <w:szCs w:val="28"/>
        </w:rPr>
        <w:t>хворобою</w:t>
      </w:r>
      <w:proofErr w:type="gram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бажано</w:t>
      </w:r>
      <w:proofErr w:type="spellEnd"/>
      <w:r w:rsidRPr="00EA4C01">
        <w:rPr>
          <w:rFonts w:ascii="Times New Roman" w:hAnsi="Times New Roman" w:cs="Times New Roman"/>
          <w:sz w:val="28"/>
          <w:szCs w:val="28"/>
        </w:rPr>
        <w:t xml:space="preserve"> знати про </w:t>
      </w:r>
      <w:proofErr w:type="spellStart"/>
      <w:r w:rsidRPr="00EA4C01">
        <w:rPr>
          <w:rFonts w:ascii="Times New Roman" w:hAnsi="Times New Roman" w:cs="Times New Roman"/>
          <w:sz w:val="28"/>
          <w:szCs w:val="28"/>
        </w:rPr>
        <w:t>неї</w:t>
      </w:r>
      <w:proofErr w:type="spellEnd"/>
      <w:r w:rsidRPr="00EA4C01">
        <w:rPr>
          <w:rFonts w:ascii="Times New Roman" w:hAnsi="Times New Roman" w:cs="Times New Roman"/>
          <w:sz w:val="28"/>
          <w:szCs w:val="28"/>
        </w:rPr>
        <w:t xml:space="preserve"> все. </w:t>
      </w:r>
      <w:proofErr w:type="spellStart"/>
      <w:r w:rsidRPr="00EA4C01">
        <w:rPr>
          <w:rFonts w:ascii="Times New Roman" w:hAnsi="Times New Roman" w:cs="Times New Roman"/>
          <w:sz w:val="28"/>
          <w:szCs w:val="28"/>
        </w:rPr>
        <w:t>Отже</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з'ясуємо</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звідки</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взявся</w:t>
      </w:r>
      <w:proofErr w:type="spellEnd"/>
      <w:proofErr w:type="gramStart"/>
      <w:r w:rsidRPr="00EA4C01">
        <w:rPr>
          <w:rFonts w:ascii="Times New Roman" w:hAnsi="Times New Roman" w:cs="Times New Roman"/>
          <w:sz w:val="28"/>
          <w:szCs w:val="28"/>
        </w:rPr>
        <w:t xml:space="preserve"> В</w:t>
      </w:r>
      <w:proofErr w:type="gramEnd"/>
      <w:r w:rsidRPr="00EA4C01">
        <w:rPr>
          <w:rFonts w:ascii="Times New Roman" w:hAnsi="Times New Roman" w:cs="Times New Roman"/>
          <w:sz w:val="28"/>
          <w:szCs w:val="28"/>
        </w:rPr>
        <w:t xml:space="preserve">ІЛ? </w:t>
      </w:r>
    </w:p>
    <w:p w:rsidR="0049282E" w:rsidRDefault="0049282E" w:rsidP="0049282E">
      <w:pPr>
        <w:spacing w:after="0" w:line="240" w:lineRule="auto"/>
        <w:jc w:val="both"/>
        <w:rPr>
          <w:rFonts w:ascii="Times New Roman" w:hAnsi="Times New Roman" w:cs="Times New Roman"/>
          <w:b/>
          <w:sz w:val="28"/>
          <w:szCs w:val="28"/>
          <w:lang w:val="uk-UA"/>
        </w:rPr>
      </w:pPr>
    </w:p>
    <w:p w:rsidR="0049282E" w:rsidRPr="00561367" w:rsidRDefault="0049282E" w:rsidP="0049282E">
      <w:pPr>
        <w:spacing w:after="0" w:line="240" w:lineRule="auto"/>
        <w:jc w:val="both"/>
        <w:rPr>
          <w:rFonts w:ascii="Times New Roman" w:hAnsi="Times New Roman" w:cs="Times New Roman"/>
          <w:b/>
          <w:sz w:val="28"/>
          <w:szCs w:val="28"/>
          <w:lang w:val="uk-UA"/>
        </w:rPr>
      </w:pPr>
      <w:r w:rsidRPr="00561367">
        <w:rPr>
          <w:rFonts w:ascii="Times New Roman" w:hAnsi="Times New Roman" w:cs="Times New Roman"/>
          <w:b/>
          <w:sz w:val="28"/>
          <w:szCs w:val="28"/>
          <w:lang w:val="uk-UA"/>
        </w:rPr>
        <w:t>Інформаційне повідомлення істориків.</w:t>
      </w:r>
    </w:p>
    <w:p w:rsidR="0049282E" w:rsidRPr="00561367" w:rsidRDefault="0049282E" w:rsidP="0049282E">
      <w:pPr>
        <w:spacing w:after="0" w:line="240" w:lineRule="auto"/>
        <w:jc w:val="both"/>
        <w:rPr>
          <w:rFonts w:ascii="Times New Roman" w:hAnsi="Times New Roman" w:cs="Times New Roman"/>
          <w:sz w:val="28"/>
          <w:szCs w:val="28"/>
          <w:lang w:val="uk-UA"/>
        </w:rPr>
      </w:pPr>
      <w:r w:rsidRPr="00561367">
        <w:rPr>
          <w:rFonts w:ascii="Times New Roman" w:hAnsi="Times New Roman" w:cs="Times New Roman"/>
          <w:sz w:val="28"/>
          <w:szCs w:val="28"/>
          <w:lang w:val="uk-UA"/>
        </w:rPr>
        <w:t>Гіпотези щодо походження ВІЛ.</w:t>
      </w:r>
    </w:p>
    <w:p w:rsidR="0049282E" w:rsidRPr="0049282E" w:rsidRDefault="0049282E" w:rsidP="0049282E">
      <w:pPr>
        <w:spacing w:after="0" w:line="240" w:lineRule="auto"/>
        <w:jc w:val="both"/>
        <w:rPr>
          <w:rFonts w:ascii="Times New Roman" w:hAnsi="Times New Roman" w:cs="Times New Roman"/>
          <w:sz w:val="28"/>
          <w:szCs w:val="28"/>
          <w:lang w:val="uk-UA"/>
        </w:rPr>
      </w:pPr>
    </w:p>
    <w:p w:rsidR="0049282E" w:rsidRPr="00EA4C01" w:rsidRDefault="0049282E" w:rsidP="0049282E">
      <w:pPr>
        <w:spacing w:after="0" w:line="240" w:lineRule="auto"/>
        <w:jc w:val="both"/>
        <w:rPr>
          <w:rFonts w:ascii="Times New Roman" w:hAnsi="Times New Roman" w:cs="Times New Roman"/>
          <w:sz w:val="28"/>
          <w:szCs w:val="28"/>
        </w:rPr>
      </w:pPr>
      <w:r>
        <w:rPr>
          <w:rFonts w:ascii="Times New Roman" w:hAnsi="Times New Roman" w:cs="Times New Roman"/>
          <w:b/>
          <w:sz w:val="28"/>
          <w:szCs w:val="28"/>
          <w:lang w:val="uk-UA"/>
        </w:rPr>
        <w:t xml:space="preserve">Учень 1. </w:t>
      </w:r>
      <w:r w:rsidRPr="00EA4C01">
        <w:rPr>
          <w:rFonts w:ascii="Times New Roman" w:hAnsi="Times New Roman" w:cs="Times New Roman"/>
          <w:sz w:val="28"/>
          <w:szCs w:val="28"/>
        </w:rPr>
        <w:t xml:space="preserve">На думку </w:t>
      </w:r>
      <w:proofErr w:type="spellStart"/>
      <w:r w:rsidRPr="00EA4C01">
        <w:rPr>
          <w:rFonts w:ascii="Times New Roman" w:hAnsi="Times New Roman" w:cs="Times New Roman"/>
          <w:sz w:val="28"/>
          <w:szCs w:val="28"/>
        </w:rPr>
        <w:t>деяких</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учених</w:t>
      </w:r>
      <w:proofErr w:type="spellEnd"/>
      <w:r w:rsidRPr="00EA4C01">
        <w:rPr>
          <w:rFonts w:ascii="Times New Roman" w:hAnsi="Times New Roman" w:cs="Times New Roman"/>
          <w:sz w:val="28"/>
          <w:szCs w:val="28"/>
        </w:rPr>
        <w:t xml:space="preserve">, </w:t>
      </w:r>
      <w:proofErr w:type="spellStart"/>
      <w:proofErr w:type="gramStart"/>
      <w:r w:rsidRPr="00EA4C01">
        <w:rPr>
          <w:rFonts w:ascii="Times New Roman" w:hAnsi="Times New Roman" w:cs="Times New Roman"/>
          <w:sz w:val="28"/>
          <w:szCs w:val="28"/>
        </w:rPr>
        <w:t>в</w:t>
      </w:r>
      <w:proofErr w:type="gramEnd"/>
      <w:r w:rsidRPr="00EA4C01">
        <w:rPr>
          <w:rFonts w:ascii="Times New Roman" w:hAnsi="Times New Roman" w:cs="Times New Roman"/>
          <w:sz w:val="28"/>
          <w:szCs w:val="28"/>
        </w:rPr>
        <w:t>ipyc</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iмyно-дефіциту</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людини</w:t>
      </w:r>
      <w:proofErr w:type="spellEnd"/>
      <w:r w:rsidRPr="00EA4C01">
        <w:rPr>
          <w:rFonts w:ascii="Times New Roman" w:hAnsi="Times New Roman" w:cs="Times New Roman"/>
          <w:sz w:val="28"/>
          <w:szCs w:val="28"/>
        </w:rPr>
        <w:t xml:space="preserve"> походить </w:t>
      </w:r>
      <w:proofErr w:type="spellStart"/>
      <w:r w:rsidRPr="00EA4C01">
        <w:rPr>
          <w:rFonts w:ascii="Times New Roman" w:hAnsi="Times New Roman" w:cs="Times New Roman"/>
          <w:sz w:val="28"/>
          <w:szCs w:val="28"/>
        </w:rPr>
        <w:t>від</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вipycy</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імунодефіциту</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зелених</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мавп</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Такий</w:t>
      </w:r>
      <w:proofErr w:type="spellEnd"/>
      <w:r w:rsidRPr="00EA4C01">
        <w:rPr>
          <w:rFonts w:ascii="Times New Roman" w:hAnsi="Times New Roman" w:cs="Times New Roman"/>
          <w:sz w:val="28"/>
          <w:szCs w:val="28"/>
        </w:rPr>
        <w:t xml:space="preserve"> </w:t>
      </w:r>
      <w:proofErr w:type="spellStart"/>
      <w:proofErr w:type="gramStart"/>
      <w:r w:rsidRPr="00EA4C01">
        <w:rPr>
          <w:rFonts w:ascii="Times New Roman" w:hAnsi="Times New Roman" w:cs="Times New Roman"/>
          <w:sz w:val="28"/>
          <w:szCs w:val="28"/>
        </w:rPr>
        <w:t>в</w:t>
      </w:r>
      <w:proofErr w:type="gramEnd"/>
      <w:r w:rsidRPr="00EA4C01">
        <w:rPr>
          <w:rFonts w:ascii="Times New Roman" w:hAnsi="Times New Roman" w:cs="Times New Roman"/>
          <w:sz w:val="28"/>
          <w:szCs w:val="28"/>
        </w:rPr>
        <w:t>ipyc</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дуже</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близький</w:t>
      </w:r>
      <w:proofErr w:type="spellEnd"/>
      <w:r w:rsidRPr="00EA4C01">
        <w:rPr>
          <w:rFonts w:ascii="Times New Roman" w:hAnsi="Times New Roman" w:cs="Times New Roman"/>
          <w:sz w:val="28"/>
          <w:szCs w:val="28"/>
        </w:rPr>
        <w:t xml:space="preserve"> за </w:t>
      </w:r>
      <w:proofErr w:type="spellStart"/>
      <w:r w:rsidRPr="00EA4C01">
        <w:rPr>
          <w:rFonts w:ascii="Times New Roman" w:hAnsi="Times New Roman" w:cs="Times New Roman"/>
          <w:sz w:val="28"/>
          <w:szCs w:val="28"/>
        </w:rPr>
        <w:t>своєю</w:t>
      </w:r>
      <w:proofErr w:type="spellEnd"/>
      <w:r w:rsidRPr="00EA4C01">
        <w:rPr>
          <w:rFonts w:ascii="Times New Roman" w:hAnsi="Times New Roman" w:cs="Times New Roman"/>
          <w:sz w:val="28"/>
          <w:szCs w:val="28"/>
        </w:rPr>
        <w:t xml:space="preserve"> генною </w:t>
      </w:r>
      <w:proofErr w:type="spellStart"/>
      <w:r w:rsidRPr="00EA4C01">
        <w:rPr>
          <w:rFonts w:ascii="Times New Roman" w:hAnsi="Times New Roman" w:cs="Times New Roman"/>
          <w:sz w:val="28"/>
          <w:szCs w:val="28"/>
        </w:rPr>
        <w:t>будовою</w:t>
      </w:r>
      <w:proofErr w:type="spellEnd"/>
      <w:r w:rsidRPr="00EA4C01">
        <w:rPr>
          <w:rFonts w:ascii="Times New Roman" w:hAnsi="Times New Roman" w:cs="Times New Roman"/>
          <w:sz w:val="28"/>
          <w:szCs w:val="28"/>
        </w:rPr>
        <w:t xml:space="preserve"> до </w:t>
      </w:r>
      <w:proofErr w:type="spellStart"/>
      <w:r w:rsidRPr="00EA4C01">
        <w:rPr>
          <w:rFonts w:ascii="Times New Roman" w:hAnsi="Times New Roman" w:cs="Times New Roman"/>
          <w:sz w:val="28"/>
          <w:szCs w:val="28"/>
        </w:rPr>
        <w:t>вipycy</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імунодефіциту</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людини</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виділений</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від</w:t>
      </w:r>
      <w:proofErr w:type="spellEnd"/>
      <w:r w:rsidRPr="00EA4C01">
        <w:rPr>
          <w:rFonts w:ascii="Times New Roman" w:hAnsi="Times New Roman" w:cs="Times New Roman"/>
          <w:sz w:val="28"/>
          <w:szCs w:val="28"/>
        </w:rPr>
        <w:t xml:space="preserve"> одного </w:t>
      </w:r>
      <w:proofErr w:type="spellStart"/>
      <w:r w:rsidRPr="00EA4C01">
        <w:rPr>
          <w:rFonts w:ascii="Times New Roman" w:hAnsi="Times New Roman" w:cs="Times New Roman"/>
          <w:sz w:val="28"/>
          <w:szCs w:val="28"/>
        </w:rPr>
        <w:t>з</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видів</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африканських</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мавп</w:t>
      </w:r>
      <w:proofErr w:type="spellEnd"/>
      <w:r w:rsidRPr="00EA4C01">
        <w:rPr>
          <w:rFonts w:ascii="Times New Roman" w:hAnsi="Times New Roman" w:cs="Times New Roman"/>
          <w:sz w:val="28"/>
          <w:szCs w:val="28"/>
        </w:rPr>
        <w:t xml:space="preserve">. Як могла </w:t>
      </w:r>
      <w:proofErr w:type="spellStart"/>
      <w:r w:rsidRPr="00EA4C01">
        <w:rPr>
          <w:rFonts w:ascii="Times New Roman" w:hAnsi="Times New Roman" w:cs="Times New Roman"/>
          <w:sz w:val="28"/>
          <w:szCs w:val="28"/>
        </w:rPr>
        <w:t>відбутися</w:t>
      </w:r>
      <w:proofErr w:type="spellEnd"/>
      <w:r w:rsidRPr="00EA4C01">
        <w:rPr>
          <w:rFonts w:ascii="Times New Roman" w:hAnsi="Times New Roman" w:cs="Times New Roman"/>
          <w:sz w:val="28"/>
          <w:szCs w:val="28"/>
        </w:rPr>
        <w:t xml:space="preserve"> передача </w:t>
      </w:r>
      <w:proofErr w:type="spellStart"/>
      <w:r w:rsidRPr="00EA4C01">
        <w:rPr>
          <w:rFonts w:ascii="Times New Roman" w:hAnsi="Times New Roman" w:cs="Times New Roman"/>
          <w:sz w:val="28"/>
          <w:szCs w:val="28"/>
        </w:rPr>
        <w:t>родинного</w:t>
      </w:r>
      <w:proofErr w:type="spellEnd"/>
      <w:r w:rsidRPr="00EA4C01">
        <w:rPr>
          <w:rFonts w:ascii="Times New Roman" w:hAnsi="Times New Roman" w:cs="Times New Roman"/>
          <w:sz w:val="28"/>
          <w:szCs w:val="28"/>
        </w:rPr>
        <w:t xml:space="preserve"> </w:t>
      </w:r>
      <w:proofErr w:type="spellStart"/>
      <w:proofErr w:type="gramStart"/>
      <w:r w:rsidRPr="00EA4C01">
        <w:rPr>
          <w:rFonts w:ascii="Times New Roman" w:hAnsi="Times New Roman" w:cs="Times New Roman"/>
          <w:sz w:val="28"/>
          <w:szCs w:val="28"/>
        </w:rPr>
        <w:t>в</w:t>
      </w:r>
      <w:proofErr w:type="gramEnd"/>
      <w:r w:rsidRPr="00EA4C01">
        <w:rPr>
          <w:rFonts w:ascii="Times New Roman" w:hAnsi="Times New Roman" w:cs="Times New Roman"/>
          <w:sz w:val="28"/>
          <w:szCs w:val="28"/>
        </w:rPr>
        <w:t>ipycy</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мавп</w:t>
      </w:r>
      <w:proofErr w:type="spellEnd"/>
      <w:r w:rsidRPr="00EA4C01">
        <w:rPr>
          <w:rFonts w:ascii="Times New Roman" w:hAnsi="Times New Roman" w:cs="Times New Roman"/>
          <w:sz w:val="28"/>
          <w:szCs w:val="28"/>
        </w:rPr>
        <w:t xml:space="preserve"> люд</w:t>
      </w:r>
      <w:r>
        <w:rPr>
          <w:rFonts w:ascii="Times New Roman" w:hAnsi="Times New Roman" w:cs="Times New Roman"/>
          <w:sz w:val="28"/>
          <w:szCs w:val="28"/>
          <w:lang w:val="uk-UA"/>
        </w:rPr>
        <w:t>и</w:t>
      </w:r>
      <w:proofErr w:type="spellStart"/>
      <w:r w:rsidRPr="00EA4C01">
        <w:rPr>
          <w:rFonts w:ascii="Times New Roman" w:hAnsi="Times New Roman" w:cs="Times New Roman"/>
          <w:sz w:val="28"/>
          <w:szCs w:val="28"/>
        </w:rPr>
        <w:t>ні</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Багато</w:t>
      </w:r>
      <w:proofErr w:type="spellEnd"/>
      <w:r w:rsidRPr="00EA4C01">
        <w:rPr>
          <w:rFonts w:ascii="Times New Roman" w:hAnsi="Times New Roman" w:cs="Times New Roman"/>
          <w:sz w:val="28"/>
          <w:szCs w:val="28"/>
        </w:rPr>
        <w:t xml:space="preserve"> племен </w:t>
      </w:r>
      <w:proofErr w:type="spellStart"/>
      <w:r w:rsidRPr="00EA4C01">
        <w:rPr>
          <w:rFonts w:ascii="Times New Roman" w:hAnsi="Times New Roman" w:cs="Times New Roman"/>
          <w:sz w:val="28"/>
          <w:szCs w:val="28"/>
        </w:rPr>
        <w:t>Центральної</w:t>
      </w:r>
      <w:proofErr w:type="spellEnd"/>
      <w:r w:rsidRPr="00EA4C01">
        <w:rPr>
          <w:rFonts w:ascii="Times New Roman" w:hAnsi="Times New Roman" w:cs="Times New Roman"/>
          <w:sz w:val="28"/>
          <w:szCs w:val="28"/>
        </w:rPr>
        <w:t xml:space="preserve"> Африки </w:t>
      </w:r>
      <w:proofErr w:type="spellStart"/>
      <w:r w:rsidRPr="00EA4C01">
        <w:rPr>
          <w:rFonts w:ascii="Times New Roman" w:hAnsi="Times New Roman" w:cs="Times New Roman"/>
          <w:sz w:val="28"/>
          <w:szCs w:val="28"/>
        </w:rPr>
        <w:t>полюють</w:t>
      </w:r>
      <w:proofErr w:type="spellEnd"/>
      <w:r w:rsidRPr="00EA4C01">
        <w:rPr>
          <w:rFonts w:ascii="Times New Roman" w:hAnsi="Times New Roman" w:cs="Times New Roman"/>
          <w:sz w:val="28"/>
          <w:szCs w:val="28"/>
        </w:rPr>
        <w:t xml:space="preserve"> на </w:t>
      </w:r>
      <w:proofErr w:type="spellStart"/>
      <w:r w:rsidRPr="00EA4C01">
        <w:rPr>
          <w:rFonts w:ascii="Times New Roman" w:hAnsi="Times New Roman" w:cs="Times New Roman"/>
          <w:sz w:val="28"/>
          <w:szCs w:val="28"/>
        </w:rPr>
        <w:t>мавп</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i</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вживають</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їxнi</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внутрішні</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органи</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i</w:t>
      </w:r>
      <w:proofErr w:type="spellEnd"/>
      <w:r w:rsidRPr="00EA4C01">
        <w:rPr>
          <w:rFonts w:ascii="Times New Roman" w:hAnsi="Times New Roman" w:cs="Times New Roman"/>
          <w:sz w:val="28"/>
          <w:szCs w:val="28"/>
        </w:rPr>
        <w:t xml:space="preserve"> кров </w:t>
      </w:r>
      <w:proofErr w:type="gramStart"/>
      <w:r w:rsidRPr="00EA4C01">
        <w:rPr>
          <w:rFonts w:ascii="Times New Roman" w:hAnsi="Times New Roman" w:cs="Times New Roman"/>
          <w:sz w:val="28"/>
          <w:szCs w:val="28"/>
        </w:rPr>
        <w:t xml:space="preserve">у </w:t>
      </w:r>
      <w:proofErr w:type="spellStart"/>
      <w:r w:rsidRPr="00EA4C01">
        <w:rPr>
          <w:rFonts w:ascii="Times New Roman" w:hAnsi="Times New Roman" w:cs="Times New Roman"/>
          <w:sz w:val="28"/>
          <w:szCs w:val="28"/>
        </w:rPr>
        <w:t>їжу</w:t>
      </w:r>
      <w:proofErr w:type="spellEnd"/>
      <w:proofErr w:type="gram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Зараження</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мавпячим</w:t>
      </w:r>
      <w:proofErr w:type="spellEnd"/>
      <w:r w:rsidRPr="00EA4C01">
        <w:rPr>
          <w:rFonts w:ascii="Times New Roman" w:hAnsi="Times New Roman" w:cs="Times New Roman"/>
          <w:sz w:val="28"/>
          <w:szCs w:val="28"/>
        </w:rPr>
        <w:t xml:space="preserve"> </w:t>
      </w:r>
      <w:proofErr w:type="spellStart"/>
      <w:proofErr w:type="gramStart"/>
      <w:r w:rsidRPr="00EA4C01">
        <w:rPr>
          <w:rFonts w:ascii="Times New Roman" w:hAnsi="Times New Roman" w:cs="Times New Roman"/>
          <w:sz w:val="28"/>
          <w:szCs w:val="28"/>
        </w:rPr>
        <w:t>в</w:t>
      </w:r>
      <w:proofErr w:type="gramEnd"/>
      <w:r w:rsidRPr="00EA4C01">
        <w:rPr>
          <w:rFonts w:ascii="Times New Roman" w:hAnsi="Times New Roman" w:cs="Times New Roman"/>
          <w:sz w:val="28"/>
          <w:szCs w:val="28"/>
        </w:rPr>
        <w:t>ipycoм</w:t>
      </w:r>
      <w:proofErr w:type="spellEnd"/>
      <w:r w:rsidRPr="00EA4C01">
        <w:rPr>
          <w:rFonts w:ascii="Times New Roman" w:hAnsi="Times New Roman" w:cs="Times New Roman"/>
          <w:sz w:val="28"/>
          <w:szCs w:val="28"/>
        </w:rPr>
        <w:t xml:space="preserve"> могло </w:t>
      </w:r>
      <w:proofErr w:type="spellStart"/>
      <w:r w:rsidRPr="00EA4C01">
        <w:rPr>
          <w:rFonts w:ascii="Times New Roman" w:hAnsi="Times New Roman" w:cs="Times New Roman"/>
          <w:sz w:val="28"/>
          <w:szCs w:val="28"/>
        </w:rPr>
        <w:t>відбутися</w:t>
      </w:r>
      <w:proofErr w:type="spellEnd"/>
      <w:r w:rsidRPr="00EA4C01">
        <w:rPr>
          <w:rFonts w:ascii="Times New Roman" w:hAnsi="Times New Roman" w:cs="Times New Roman"/>
          <w:sz w:val="28"/>
          <w:szCs w:val="28"/>
        </w:rPr>
        <w:t xml:space="preserve"> через </w:t>
      </w:r>
      <w:proofErr w:type="spellStart"/>
      <w:r w:rsidRPr="00EA4C01">
        <w:rPr>
          <w:rFonts w:ascii="Times New Roman" w:hAnsi="Times New Roman" w:cs="Times New Roman"/>
          <w:sz w:val="28"/>
          <w:szCs w:val="28"/>
        </w:rPr>
        <w:t>ушкодження</w:t>
      </w:r>
      <w:proofErr w:type="spellEnd"/>
      <w:r w:rsidRPr="00EA4C01">
        <w:rPr>
          <w:rFonts w:ascii="Times New Roman" w:hAnsi="Times New Roman" w:cs="Times New Roman"/>
          <w:sz w:val="28"/>
          <w:szCs w:val="28"/>
        </w:rPr>
        <w:t xml:space="preserve"> на </w:t>
      </w:r>
      <w:proofErr w:type="spellStart"/>
      <w:r w:rsidRPr="00EA4C01">
        <w:rPr>
          <w:rFonts w:ascii="Times New Roman" w:hAnsi="Times New Roman" w:cs="Times New Roman"/>
          <w:sz w:val="28"/>
          <w:szCs w:val="28"/>
        </w:rPr>
        <w:t>шкipi</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мисливця</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чи</w:t>
      </w:r>
      <w:proofErr w:type="spellEnd"/>
      <w:r w:rsidRPr="00EA4C01">
        <w:rPr>
          <w:rFonts w:ascii="Times New Roman" w:hAnsi="Times New Roman" w:cs="Times New Roman"/>
          <w:sz w:val="28"/>
          <w:szCs w:val="28"/>
        </w:rPr>
        <w:t xml:space="preserve"> при </w:t>
      </w:r>
      <w:proofErr w:type="spellStart"/>
      <w:r w:rsidRPr="00EA4C01">
        <w:rPr>
          <w:rFonts w:ascii="Times New Roman" w:hAnsi="Times New Roman" w:cs="Times New Roman"/>
          <w:sz w:val="28"/>
          <w:szCs w:val="28"/>
        </w:rPr>
        <w:t>вживанні</w:t>
      </w:r>
      <w:proofErr w:type="spellEnd"/>
      <w:r w:rsidRPr="00EA4C01">
        <w:rPr>
          <w:rFonts w:ascii="Times New Roman" w:hAnsi="Times New Roman" w:cs="Times New Roman"/>
          <w:sz w:val="28"/>
          <w:szCs w:val="28"/>
        </w:rPr>
        <w:t xml:space="preserve"> сирого </w:t>
      </w:r>
      <w:proofErr w:type="spellStart"/>
      <w:r w:rsidRPr="00EA4C01">
        <w:rPr>
          <w:rFonts w:ascii="Times New Roman" w:hAnsi="Times New Roman" w:cs="Times New Roman"/>
          <w:sz w:val="28"/>
          <w:szCs w:val="28"/>
        </w:rPr>
        <w:t>м'яса</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мозку</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мавп</w:t>
      </w:r>
      <w:proofErr w:type="spellEnd"/>
      <w:r w:rsidRPr="00EA4C01">
        <w:rPr>
          <w:rFonts w:ascii="Times New Roman" w:hAnsi="Times New Roman" w:cs="Times New Roman"/>
          <w:sz w:val="28"/>
          <w:szCs w:val="28"/>
        </w:rPr>
        <w:t>.</w:t>
      </w:r>
    </w:p>
    <w:p w:rsidR="0049282E" w:rsidRDefault="0049282E" w:rsidP="0049282E">
      <w:pPr>
        <w:spacing w:after="0" w:line="240" w:lineRule="auto"/>
        <w:jc w:val="both"/>
        <w:rPr>
          <w:rFonts w:ascii="Times New Roman" w:hAnsi="Times New Roman" w:cs="Times New Roman"/>
          <w:b/>
          <w:sz w:val="28"/>
          <w:szCs w:val="28"/>
          <w:lang w:val="uk-UA"/>
        </w:rPr>
      </w:pPr>
    </w:p>
    <w:p w:rsidR="0049282E" w:rsidRPr="00EA4C01" w:rsidRDefault="0049282E" w:rsidP="0049282E">
      <w:pPr>
        <w:spacing w:after="0" w:line="240" w:lineRule="auto"/>
        <w:jc w:val="both"/>
        <w:rPr>
          <w:rFonts w:ascii="Times New Roman" w:hAnsi="Times New Roman" w:cs="Times New Roman"/>
          <w:sz w:val="28"/>
          <w:szCs w:val="28"/>
        </w:rPr>
      </w:pPr>
      <w:r>
        <w:rPr>
          <w:rFonts w:ascii="Times New Roman" w:hAnsi="Times New Roman" w:cs="Times New Roman"/>
          <w:b/>
          <w:sz w:val="28"/>
          <w:szCs w:val="28"/>
          <w:lang w:val="uk-UA"/>
        </w:rPr>
        <w:t xml:space="preserve">Учень 2. </w:t>
      </w:r>
      <w:r w:rsidRPr="00FC40F9">
        <w:rPr>
          <w:rFonts w:ascii="Times New Roman" w:hAnsi="Times New Roman" w:cs="Times New Roman"/>
          <w:sz w:val="28"/>
          <w:szCs w:val="28"/>
          <w:lang w:val="uk-UA"/>
        </w:rPr>
        <w:t>Учені висловлюють припущення, що подолання видового бар'єру могло відбутися внаслідок мутації мавпячого в</w:t>
      </w:r>
      <w:proofErr w:type="spellStart"/>
      <w:r w:rsidRPr="00EA4C01">
        <w:rPr>
          <w:rFonts w:ascii="Times New Roman" w:hAnsi="Times New Roman" w:cs="Times New Roman"/>
          <w:sz w:val="28"/>
          <w:szCs w:val="28"/>
        </w:rPr>
        <w:t>ipycy</w:t>
      </w:r>
      <w:proofErr w:type="spellEnd"/>
      <w:r w:rsidRPr="00FC40F9">
        <w:rPr>
          <w:rFonts w:ascii="Times New Roman" w:hAnsi="Times New Roman" w:cs="Times New Roman"/>
          <w:sz w:val="28"/>
          <w:szCs w:val="28"/>
          <w:lang w:val="uk-UA"/>
        </w:rPr>
        <w:t xml:space="preserve"> через радіаційний вплив. У 1950-1960 </w:t>
      </w:r>
      <w:proofErr w:type="spellStart"/>
      <w:r w:rsidRPr="00EA4C01">
        <w:rPr>
          <w:rFonts w:ascii="Times New Roman" w:hAnsi="Times New Roman" w:cs="Times New Roman"/>
          <w:sz w:val="28"/>
          <w:szCs w:val="28"/>
        </w:rPr>
        <w:t>pp</w:t>
      </w:r>
      <w:proofErr w:type="spellEnd"/>
      <w:r w:rsidRPr="00FC40F9">
        <w:rPr>
          <w:rFonts w:ascii="Times New Roman" w:hAnsi="Times New Roman" w:cs="Times New Roman"/>
          <w:sz w:val="28"/>
          <w:szCs w:val="28"/>
          <w:lang w:val="uk-UA"/>
        </w:rPr>
        <w:t xml:space="preserve">. проводилися дослідження ядерної зброї, </w:t>
      </w:r>
      <w:proofErr w:type="spellStart"/>
      <w:r w:rsidRPr="00EA4C01">
        <w:rPr>
          <w:rFonts w:ascii="Times New Roman" w:hAnsi="Times New Roman" w:cs="Times New Roman"/>
          <w:sz w:val="28"/>
          <w:szCs w:val="28"/>
        </w:rPr>
        <w:t>i</w:t>
      </w:r>
      <w:proofErr w:type="spellEnd"/>
      <w:r w:rsidRPr="00FC40F9">
        <w:rPr>
          <w:rFonts w:ascii="Times New Roman" w:hAnsi="Times New Roman" w:cs="Times New Roman"/>
          <w:sz w:val="28"/>
          <w:szCs w:val="28"/>
          <w:lang w:val="uk-UA"/>
        </w:rPr>
        <w:t xml:space="preserve"> в екваторіальній зон</w:t>
      </w:r>
      <w:proofErr w:type="spellStart"/>
      <w:r w:rsidRPr="00EA4C01">
        <w:rPr>
          <w:rFonts w:ascii="Times New Roman" w:hAnsi="Times New Roman" w:cs="Times New Roman"/>
          <w:sz w:val="28"/>
          <w:szCs w:val="28"/>
        </w:rPr>
        <w:t>i</w:t>
      </w:r>
      <w:proofErr w:type="spellEnd"/>
      <w:r w:rsidRPr="00FC40F9">
        <w:rPr>
          <w:rFonts w:ascii="Times New Roman" w:hAnsi="Times New Roman" w:cs="Times New Roman"/>
          <w:sz w:val="28"/>
          <w:szCs w:val="28"/>
          <w:lang w:val="uk-UA"/>
        </w:rPr>
        <w:t xml:space="preserve"> земної кулі відбулося </w:t>
      </w:r>
      <w:proofErr w:type="spellStart"/>
      <w:r w:rsidRPr="00EA4C01">
        <w:rPr>
          <w:rFonts w:ascii="Times New Roman" w:hAnsi="Times New Roman" w:cs="Times New Roman"/>
          <w:sz w:val="28"/>
          <w:szCs w:val="28"/>
        </w:rPr>
        <w:t>pi</w:t>
      </w:r>
      <w:r w:rsidRPr="00FC40F9">
        <w:rPr>
          <w:rFonts w:ascii="Times New Roman" w:hAnsi="Times New Roman" w:cs="Times New Roman"/>
          <w:sz w:val="28"/>
          <w:szCs w:val="28"/>
          <w:lang w:val="uk-UA"/>
        </w:rPr>
        <w:t>зк</w:t>
      </w:r>
      <w:r w:rsidRPr="00EA4C01">
        <w:rPr>
          <w:rFonts w:ascii="Times New Roman" w:hAnsi="Times New Roman" w:cs="Times New Roman"/>
          <w:sz w:val="28"/>
          <w:szCs w:val="28"/>
        </w:rPr>
        <w:t>e</w:t>
      </w:r>
      <w:proofErr w:type="spellEnd"/>
      <w:r w:rsidRPr="00FC40F9">
        <w:rPr>
          <w:rFonts w:ascii="Times New Roman" w:hAnsi="Times New Roman" w:cs="Times New Roman"/>
          <w:sz w:val="28"/>
          <w:szCs w:val="28"/>
          <w:lang w:val="uk-UA"/>
        </w:rPr>
        <w:t xml:space="preserve"> підвищення радіаційного фону. </w:t>
      </w:r>
      <w:proofErr w:type="spellStart"/>
      <w:proofErr w:type="gramStart"/>
      <w:r w:rsidRPr="00EA4C01">
        <w:rPr>
          <w:rFonts w:ascii="Times New Roman" w:hAnsi="Times New Roman" w:cs="Times New Roman"/>
          <w:sz w:val="28"/>
          <w:szCs w:val="28"/>
        </w:rPr>
        <w:t>Припускається</w:t>
      </w:r>
      <w:proofErr w:type="spellEnd"/>
      <w:proofErr w:type="gram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i</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вплив</w:t>
      </w:r>
      <w:proofErr w:type="spellEnd"/>
      <w:r w:rsidRPr="00EA4C01">
        <w:rPr>
          <w:rFonts w:ascii="Times New Roman" w:hAnsi="Times New Roman" w:cs="Times New Roman"/>
          <w:sz w:val="28"/>
          <w:szCs w:val="28"/>
        </w:rPr>
        <w:t xml:space="preserve"> природного </w:t>
      </w:r>
      <w:proofErr w:type="spellStart"/>
      <w:r w:rsidRPr="00EA4C01">
        <w:rPr>
          <w:rFonts w:ascii="Times New Roman" w:hAnsi="Times New Roman" w:cs="Times New Roman"/>
          <w:sz w:val="28"/>
          <w:szCs w:val="28"/>
        </w:rPr>
        <w:t>радіаційного</w:t>
      </w:r>
      <w:proofErr w:type="spellEnd"/>
      <w:r w:rsidRPr="00EA4C01">
        <w:rPr>
          <w:rFonts w:ascii="Times New Roman" w:hAnsi="Times New Roman" w:cs="Times New Roman"/>
          <w:sz w:val="28"/>
          <w:szCs w:val="28"/>
        </w:rPr>
        <w:t xml:space="preserve"> фону, </w:t>
      </w:r>
      <w:proofErr w:type="spellStart"/>
      <w:r w:rsidRPr="00EA4C01">
        <w:rPr>
          <w:rFonts w:ascii="Times New Roman" w:hAnsi="Times New Roman" w:cs="Times New Roman"/>
          <w:sz w:val="28"/>
          <w:szCs w:val="28"/>
        </w:rPr>
        <w:t>що</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дуже</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високий</w:t>
      </w:r>
      <w:proofErr w:type="spellEnd"/>
      <w:r w:rsidRPr="00EA4C01">
        <w:rPr>
          <w:rFonts w:ascii="Times New Roman" w:hAnsi="Times New Roman" w:cs="Times New Roman"/>
          <w:sz w:val="28"/>
          <w:szCs w:val="28"/>
        </w:rPr>
        <w:t xml:space="preserve"> в </w:t>
      </w:r>
      <w:proofErr w:type="spellStart"/>
      <w:r w:rsidRPr="00EA4C01">
        <w:rPr>
          <w:rFonts w:ascii="Times New Roman" w:hAnsi="Times New Roman" w:cs="Times New Roman"/>
          <w:sz w:val="28"/>
          <w:szCs w:val="28"/>
        </w:rPr>
        <w:t>місцях</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залягання</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уранових</w:t>
      </w:r>
      <w:proofErr w:type="spellEnd"/>
      <w:r w:rsidRPr="00EA4C01">
        <w:rPr>
          <w:rFonts w:ascii="Times New Roman" w:hAnsi="Times New Roman" w:cs="Times New Roman"/>
          <w:sz w:val="28"/>
          <w:szCs w:val="28"/>
        </w:rPr>
        <w:t xml:space="preserve"> руд у </w:t>
      </w:r>
      <w:proofErr w:type="spellStart"/>
      <w:r w:rsidRPr="00EA4C01">
        <w:rPr>
          <w:rFonts w:ascii="Times New Roman" w:hAnsi="Times New Roman" w:cs="Times New Roman"/>
          <w:sz w:val="28"/>
          <w:szCs w:val="28"/>
        </w:rPr>
        <w:t>деяких</w:t>
      </w:r>
      <w:proofErr w:type="spellEnd"/>
      <w:r w:rsidRPr="00EA4C01">
        <w:rPr>
          <w:rFonts w:ascii="Times New Roman" w:hAnsi="Times New Roman" w:cs="Times New Roman"/>
          <w:sz w:val="28"/>
          <w:szCs w:val="28"/>
        </w:rPr>
        <w:t xml:space="preserve"> районах Африки.</w:t>
      </w:r>
    </w:p>
    <w:p w:rsidR="0049282E" w:rsidRDefault="0049282E" w:rsidP="0049282E">
      <w:pPr>
        <w:spacing w:after="0" w:line="240" w:lineRule="auto"/>
        <w:jc w:val="both"/>
        <w:rPr>
          <w:rFonts w:ascii="Times New Roman" w:hAnsi="Times New Roman" w:cs="Times New Roman"/>
          <w:b/>
          <w:sz w:val="28"/>
          <w:szCs w:val="28"/>
          <w:lang w:val="uk-UA"/>
        </w:rPr>
      </w:pPr>
    </w:p>
    <w:p w:rsidR="0049282E" w:rsidRPr="00EA4C01" w:rsidRDefault="0049282E" w:rsidP="0049282E">
      <w:pPr>
        <w:spacing w:after="0" w:line="240" w:lineRule="auto"/>
        <w:jc w:val="both"/>
        <w:rPr>
          <w:rFonts w:ascii="Times New Roman" w:hAnsi="Times New Roman" w:cs="Times New Roman"/>
          <w:sz w:val="28"/>
          <w:szCs w:val="28"/>
        </w:rPr>
      </w:pPr>
      <w:r>
        <w:rPr>
          <w:rFonts w:ascii="Times New Roman" w:hAnsi="Times New Roman" w:cs="Times New Roman"/>
          <w:b/>
          <w:sz w:val="28"/>
          <w:szCs w:val="28"/>
          <w:lang w:val="uk-UA"/>
        </w:rPr>
        <w:t xml:space="preserve">Учень 3. </w:t>
      </w:r>
      <w:r w:rsidRPr="00EA4C01">
        <w:rPr>
          <w:rFonts w:ascii="Times New Roman" w:hAnsi="Times New Roman" w:cs="Times New Roman"/>
          <w:sz w:val="28"/>
          <w:szCs w:val="28"/>
        </w:rPr>
        <w:t xml:space="preserve">За </w:t>
      </w:r>
      <w:proofErr w:type="spellStart"/>
      <w:r w:rsidRPr="00EA4C01">
        <w:rPr>
          <w:rFonts w:ascii="Times New Roman" w:hAnsi="Times New Roman" w:cs="Times New Roman"/>
          <w:sz w:val="28"/>
          <w:szCs w:val="28"/>
        </w:rPr>
        <w:t>версією</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інших</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учених</w:t>
      </w:r>
      <w:proofErr w:type="spellEnd"/>
      <w:r w:rsidRPr="00EA4C01">
        <w:rPr>
          <w:rFonts w:ascii="Times New Roman" w:hAnsi="Times New Roman" w:cs="Times New Roman"/>
          <w:sz w:val="28"/>
          <w:szCs w:val="28"/>
        </w:rPr>
        <w:t xml:space="preserve">, ВІЛ </w:t>
      </w:r>
      <w:proofErr w:type="spellStart"/>
      <w:r w:rsidRPr="00EA4C01">
        <w:rPr>
          <w:rFonts w:ascii="Times New Roman" w:hAnsi="Times New Roman" w:cs="Times New Roman"/>
          <w:sz w:val="28"/>
          <w:szCs w:val="28"/>
        </w:rPr>
        <w:t>створений</w:t>
      </w:r>
      <w:proofErr w:type="spellEnd"/>
      <w:r w:rsidRPr="00EA4C01">
        <w:rPr>
          <w:rFonts w:ascii="Times New Roman" w:hAnsi="Times New Roman" w:cs="Times New Roman"/>
          <w:sz w:val="28"/>
          <w:szCs w:val="28"/>
        </w:rPr>
        <w:t xml:space="preserve"> штучно. </w:t>
      </w:r>
      <w:proofErr w:type="spellStart"/>
      <w:r w:rsidRPr="00EA4C01">
        <w:rPr>
          <w:rFonts w:ascii="Times New Roman" w:hAnsi="Times New Roman" w:cs="Times New Roman"/>
          <w:sz w:val="28"/>
          <w:szCs w:val="28"/>
        </w:rPr>
        <w:t>Ще</w:t>
      </w:r>
      <w:proofErr w:type="spellEnd"/>
      <w:r w:rsidRPr="00EA4C01">
        <w:rPr>
          <w:rFonts w:ascii="Times New Roman" w:hAnsi="Times New Roman" w:cs="Times New Roman"/>
          <w:sz w:val="28"/>
          <w:szCs w:val="28"/>
        </w:rPr>
        <w:t xml:space="preserve"> у 1969 </w:t>
      </w:r>
      <w:proofErr w:type="spellStart"/>
      <w:r w:rsidRPr="00EA4C01">
        <w:rPr>
          <w:rFonts w:ascii="Times New Roman" w:hAnsi="Times New Roman" w:cs="Times New Roman"/>
          <w:sz w:val="28"/>
          <w:szCs w:val="28"/>
        </w:rPr>
        <w:t>po</w:t>
      </w:r>
      <w:proofErr w:type="gramStart"/>
      <w:r w:rsidRPr="00EA4C01">
        <w:rPr>
          <w:rFonts w:ascii="Times New Roman" w:hAnsi="Times New Roman" w:cs="Times New Roman"/>
          <w:sz w:val="28"/>
          <w:szCs w:val="28"/>
        </w:rPr>
        <w:t>ц</w:t>
      </w:r>
      <w:proofErr w:type="gramEnd"/>
      <w:r w:rsidRPr="00EA4C01">
        <w:rPr>
          <w:rFonts w:ascii="Times New Roman" w:hAnsi="Times New Roman" w:cs="Times New Roman"/>
          <w:sz w:val="28"/>
          <w:szCs w:val="28"/>
        </w:rPr>
        <w:t>i</w:t>
      </w:r>
      <w:proofErr w:type="spellEnd"/>
      <w:r w:rsidRPr="00EA4C01">
        <w:rPr>
          <w:rFonts w:ascii="Times New Roman" w:hAnsi="Times New Roman" w:cs="Times New Roman"/>
          <w:sz w:val="28"/>
          <w:szCs w:val="28"/>
        </w:rPr>
        <w:t xml:space="preserve"> Пентагоном </w:t>
      </w:r>
      <w:proofErr w:type="spellStart"/>
      <w:r w:rsidRPr="00EA4C01">
        <w:rPr>
          <w:rFonts w:ascii="Times New Roman" w:hAnsi="Times New Roman" w:cs="Times New Roman"/>
          <w:sz w:val="28"/>
          <w:szCs w:val="28"/>
        </w:rPr>
        <w:t>була</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розроблена</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програма</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щодо</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створення</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бактеріологічної</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зброї</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здатної</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пригнічувати</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iмyннy</w:t>
      </w:r>
      <w:proofErr w:type="spellEnd"/>
      <w:r w:rsidRPr="00EA4C01">
        <w:rPr>
          <w:rFonts w:ascii="Times New Roman" w:hAnsi="Times New Roman" w:cs="Times New Roman"/>
          <w:sz w:val="28"/>
          <w:szCs w:val="28"/>
        </w:rPr>
        <w:t xml:space="preserve"> систему </w:t>
      </w:r>
      <w:proofErr w:type="spellStart"/>
      <w:r w:rsidRPr="00EA4C01">
        <w:rPr>
          <w:rFonts w:ascii="Times New Roman" w:hAnsi="Times New Roman" w:cs="Times New Roman"/>
          <w:sz w:val="28"/>
          <w:szCs w:val="28"/>
        </w:rPr>
        <w:t>людини</w:t>
      </w:r>
      <w:proofErr w:type="spellEnd"/>
      <w:r w:rsidRPr="00EA4C01">
        <w:rPr>
          <w:rFonts w:ascii="Times New Roman" w:hAnsi="Times New Roman" w:cs="Times New Roman"/>
          <w:sz w:val="28"/>
          <w:szCs w:val="28"/>
        </w:rPr>
        <w:t xml:space="preserve">. В одному </w:t>
      </w:r>
      <w:proofErr w:type="spellStart"/>
      <w:r w:rsidRPr="00EA4C01">
        <w:rPr>
          <w:rFonts w:ascii="Times New Roman" w:hAnsi="Times New Roman" w:cs="Times New Roman"/>
          <w:sz w:val="28"/>
          <w:szCs w:val="28"/>
        </w:rPr>
        <w:t>з</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науково-дослідних</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центрів</w:t>
      </w:r>
      <w:proofErr w:type="spellEnd"/>
      <w:r w:rsidRPr="00EA4C01">
        <w:rPr>
          <w:rFonts w:ascii="Times New Roman" w:hAnsi="Times New Roman" w:cs="Times New Roman"/>
          <w:sz w:val="28"/>
          <w:szCs w:val="28"/>
        </w:rPr>
        <w:t xml:space="preserve"> США методом </w:t>
      </w:r>
      <w:proofErr w:type="spellStart"/>
      <w:r w:rsidRPr="00EA4C01">
        <w:rPr>
          <w:rFonts w:ascii="Times New Roman" w:hAnsi="Times New Roman" w:cs="Times New Roman"/>
          <w:sz w:val="28"/>
          <w:szCs w:val="28"/>
        </w:rPr>
        <w:t>генної</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інженерії</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отримали</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нові</w:t>
      </w:r>
      <w:proofErr w:type="spellEnd"/>
      <w:r w:rsidRPr="00EA4C01">
        <w:rPr>
          <w:rFonts w:ascii="Times New Roman" w:hAnsi="Times New Roman" w:cs="Times New Roman"/>
          <w:sz w:val="28"/>
          <w:szCs w:val="28"/>
        </w:rPr>
        <w:t xml:space="preserve"> </w:t>
      </w:r>
      <w:proofErr w:type="spellStart"/>
      <w:r w:rsidR="00762F5A">
        <w:rPr>
          <w:rFonts w:ascii="Times New Roman" w:hAnsi="Times New Roman" w:cs="Times New Roman"/>
          <w:sz w:val="28"/>
          <w:szCs w:val="28"/>
        </w:rPr>
        <w:t>види</w:t>
      </w:r>
      <w:proofErr w:type="spellEnd"/>
      <w:r w:rsidR="00762F5A">
        <w:rPr>
          <w:rFonts w:ascii="Times New Roman" w:hAnsi="Times New Roman" w:cs="Times New Roman"/>
          <w:sz w:val="28"/>
          <w:szCs w:val="28"/>
        </w:rPr>
        <w:t xml:space="preserve"> </w:t>
      </w:r>
      <w:proofErr w:type="spellStart"/>
      <w:proofErr w:type="gramStart"/>
      <w:r w:rsidR="00762F5A">
        <w:rPr>
          <w:rFonts w:ascii="Times New Roman" w:hAnsi="Times New Roman" w:cs="Times New Roman"/>
          <w:sz w:val="28"/>
          <w:szCs w:val="28"/>
        </w:rPr>
        <w:t>в</w:t>
      </w:r>
      <w:proofErr w:type="gramEnd"/>
      <w:r w:rsidR="00762F5A">
        <w:rPr>
          <w:rFonts w:ascii="Times New Roman" w:hAnsi="Times New Roman" w:cs="Times New Roman"/>
          <w:sz w:val="28"/>
          <w:szCs w:val="28"/>
        </w:rPr>
        <w:t>ipyciв</w:t>
      </w:r>
      <w:proofErr w:type="spellEnd"/>
      <w:r w:rsidR="00762F5A">
        <w:rPr>
          <w:rFonts w:ascii="Times New Roman" w:hAnsi="Times New Roman" w:cs="Times New Roman"/>
          <w:sz w:val="28"/>
          <w:szCs w:val="28"/>
        </w:rPr>
        <w:t xml:space="preserve">. </w:t>
      </w:r>
      <w:proofErr w:type="spellStart"/>
      <w:proofErr w:type="gramStart"/>
      <w:r w:rsidR="00762F5A">
        <w:rPr>
          <w:rFonts w:ascii="Times New Roman" w:hAnsi="Times New Roman" w:cs="Times New Roman"/>
          <w:sz w:val="28"/>
          <w:szCs w:val="28"/>
        </w:rPr>
        <w:t>Досл</w:t>
      </w:r>
      <w:proofErr w:type="gramEnd"/>
      <w:r w:rsidR="00762F5A">
        <w:rPr>
          <w:rFonts w:ascii="Times New Roman" w:hAnsi="Times New Roman" w:cs="Times New Roman"/>
          <w:sz w:val="28"/>
          <w:szCs w:val="28"/>
        </w:rPr>
        <w:t>ідження</w:t>
      </w:r>
      <w:proofErr w:type="spellEnd"/>
      <w:r w:rsidR="00762F5A">
        <w:rPr>
          <w:rFonts w:ascii="Times New Roman" w:hAnsi="Times New Roman" w:cs="Times New Roman"/>
          <w:sz w:val="28"/>
          <w:szCs w:val="28"/>
        </w:rPr>
        <w:t xml:space="preserve"> прово</w:t>
      </w:r>
      <w:r w:rsidRPr="00EA4C01">
        <w:rPr>
          <w:rFonts w:ascii="Times New Roman" w:hAnsi="Times New Roman" w:cs="Times New Roman"/>
          <w:sz w:val="28"/>
          <w:szCs w:val="28"/>
        </w:rPr>
        <w:t xml:space="preserve">дили на </w:t>
      </w:r>
      <w:proofErr w:type="spellStart"/>
      <w:r w:rsidRPr="00EA4C01">
        <w:rPr>
          <w:rFonts w:ascii="Times New Roman" w:hAnsi="Times New Roman" w:cs="Times New Roman"/>
          <w:sz w:val="28"/>
          <w:szCs w:val="28"/>
        </w:rPr>
        <w:t>засуджених</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що</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відбували</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довічний</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тepмiн</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ув'язнення</w:t>
      </w:r>
      <w:proofErr w:type="spellEnd"/>
      <w:r w:rsidRPr="00EA4C01">
        <w:rPr>
          <w:rFonts w:ascii="Times New Roman" w:hAnsi="Times New Roman" w:cs="Times New Roman"/>
          <w:sz w:val="28"/>
          <w:szCs w:val="28"/>
        </w:rPr>
        <w:t xml:space="preserve">, в </w:t>
      </w:r>
      <w:proofErr w:type="spellStart"/>
      <w:r w:rsidRPr="00EA4C01">
        <w:rPr>
          <w:rFonts w:ascii="Times New Roman" w:hAnsi="Times New Roman" w:cs="Times New Roman"/>
          <w:sz w:val="28"/>
          <w:szCs w:val="28"/>
        </w:rPr>
        <w:t>обмін</w:t>
      </w:r>
      <w:proofErr w:type="spellEnd"/>
      <w:r w:rsidRPr="00EA4C01">
        <w:rPr>
          <w:rFonts w:ascii="Times New Roman" w:hAnsi="Times New Roman" w:cs="Times New Roman"/>
          <w:sz w:val="28"/>
          <w:szCs w:val="28"/>
        </w:rPr>
        <w:t xml:space="preserve"> на </w:t>
      </w:r>
      <w:proofErr w:type="spellStart"/>
      <w:r w:rsidRPr="00EA4C01">
        <w:rPr>
          <w:rFonts w:ascii="Times New Roman" w:hAnsi="Times New Roman" w:cs="Times New Roman"/>
          <w:sz w:val="28"/>
          <w:szCs w:val="28"/>
        </w:rPr>
        <w:t>звільнення</w:t>
      </w:r>
      <w:proofErr w:type="spellEnd"/>
      <w:r w:rsidRPr="00EA4C01">
        <w:rPr>
          <w:rFonts w:ascii="Times New Roman" w:hAnsi="Times New Roman" w:cs="Times New Roman"/>
          <w:sz w:val="28"/>
          <w:szCs w:val="28"/>
        </w:rPr>
        <w:t xml:space="preserve"> по </w:t>
      </w:r>
      <w:proofErr w:type="spellStart"/>
      <w:r w:rsidRPr="00EA4C01">
        <w:rPr>
          <w:rFonts w:ascii="Times New Roman" w:hAnsi="Times New Roman" w:cs="Times New Roman"/>
          <w:sz w:val="28"/>
          <w:szCs w:val="28"/>
        </w:rPr>
        <w:t>завершенню</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експерименту</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Можливо</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їхній</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вихід</w:t>
      </w:r>
      <w:proofErr w:type="spellEnd"/>
      <w:r w:rsidRPr="00EA4C01">
        <w:rPr>
          <w:rFonts w:ascii="Times New Roman" w:hAnsi="Times New Roman" w:cs="Times New Roman"/>
          <w:sz w:val="28"/>
          <w:szCs w:val="28"/>
        </w:rPr>
        <w:t xml:space="preserve"> на волю </w:t>
      </w:r>
      <w:proofErr w:type="spellStart"/>
      <w:r w:rsidRPr="00EA4C01">
        <w:rPr>
          <w:rFonts w:ascii="Times New Roman" w:hAnsi="Times New Roman" w:cs="Times New Roman"/>
          <w:sz w:val="28"/>
          <w:szCs w:val="28"/>
        </w:rPr>
        <w:t>сприяв</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масовому</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поширенню</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ВІ</w:t>
      </w:r>
      <w:proofErr w:type="gramStart"/>
      <w:r w:rsidRPr="00EA4C01">
        <w:rPr>
          <w:rFonts w:ascii="Times New Roman" w:hAnsi="Times New Roman" w:cs="Times New Roman"/>
          <w:sz w:val="28"/>
          <w:szCs w:val="28"/>
        </w:rPr>
        <w:t>Л-</w:t>
      </w:r>
      <w:proofErr w:type="gramEnd"/>
      <w:r w:rsidRPr="00EA4C01">
        <w:rPr>
          <w:rFonts w:ascii="Times New Roman" w:hAnsi="Times New Roman" w:cs="Times New Roman"/>
          <w:sz w:val="28"/>
          <w:szCs w:val="28"/>
        </w:rPr>
        <w:t>інфекції</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серед</w:t>
      </w:r>
      <w:proofErr w:type="spellEnd"/>
      <w:r w:rsidRPr="00EA4C01">
        <w:rPr>
          <w:rFonts w:ascii="Times New Roman" w:hAnsi="Times New Roman" w:cs="Times New Roman"/>
          <w:sz w:val="28"/>
          <w:szCs w:val="28"/>
        </w:rPr>
        <w:t xml:space="preserve"> </w:t>
      </w:r>
      <w:proofErr w:type="spellStart"/>
      <w:r w:rsidRPr="00EA4C01">
        <w:rPr>
          <w:rFonts w:ascii="Times New Roman" w:hAnsi="Times New Roman" w:cs="Times New Roman"/>
          <w:sz w:val="28"/>
          <w:szCs w:val="28"/>
        </w:rPr>
        <w:t>населення</w:t>
      </w:r>
      <w:proofErr w:type="spellEnd"/>
      <w:r w:rsidRPr="00EA4C01">
        <w:rPr>
          <w:rFonts w:ascii="Times New Roman" w:hAnsi="Times New Roman" w:cs="Times New Roman"/>
          <w:sz w:val="28"/>
          <w:szCs w:val="28"/>
        </w:rPr>
        <w:t xml:space="preserve">. </w:t>
      </w:r>
    </w:p>
    <w:p w:rsidR="0049282E" w:rsidRDefault="0049282E" w:rsidP="0049282E">
      <w:pPr>
        <w:spacing w:after="0"/>
        <w:jc w:val="both"/>
        <w:rPr>
          <w:rFonts w:ascii="Times New Roman" w:hAnsi="Times New Roman" w:cs="Times New Roman"/>
          <w:sz w:val="28"/>
          <w:szCs w:val="28"/>
          <w:lang w:val="uk-UA"/>
        </w:rPr>
      </w:pPr>
    </w:p>
    <w:p w:rsidR="00762F5A" w:rsidRDefault="00762F5A" w:rsidP="00762F5A">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Статист (Деякі факти, ознайомлення з ними)</w:t>
      </w:r>
    </w:p>
    <w:p w:rsidR="00762F5A" w:rsidRPr="004B7CA5" w:rsidRDefault="00762F5A" w:rsidP="00762F5A">
      <w:pPr>
        <w:spacing w:after="0"/>
        <w:jc w:val="both"/>
        <w:rPr>
          <w:rFonts w:ascii="Times New Roman" w:hAnsi="Times New Roman" w:cs="Times New Roman"/>
          <w:sz w:val="28"/>
          <w:szCs w:val="28"/>
          <w:lang w:val="uk-UA"/>
        </w:rPr>
      </w:pPr>
      <w:r>
        <w:rPr>
          <w:rFonts w:ascii="Times New Roman" w:hAnsi="Times New Roman" w:cs="Times New Roman"/>
          <w:b/>
          <w:sz w:val="28"/>
          <w:szCs w:val="28"/>
          <w:lang w:val="uk-UA"/>
        </w:rPr>
        <w:t>Учень 1.</w:t>
      </w:r>
      <w:r>
        <w:rPr>
          <w:rFonts w:ascii="Times New Roman" w:hAnsi="Times New Roman" w:cs="Times New Roman"/>
          <w:sz w:val="28"/>
          <w:szCs w:val="28"/>
          <w:lang w:val="uk-UA"/>
        </w:rPr>
        <w:tab/>
        <w:t>СНІД одна з найскладніших проблем людства. Багато, що про СНІД вже відомо, але щодня з</w:t>
      </w:r>
      <w:r w:rsidRPr="00F53D43">
        <w:rPr>
          <w:rFonts w:ascii="Times New Roman" w:hAnsi="Times New Roman" w:cs="Times New Roman"/>
          <w:sz w:val="28"/>
          <w:szCs w:val="28"/>
        </w:rPr>
        <w:t>’</w:t>
      </w:r>
      <w:r>
        <w:rPr>
          <w:rFonts w:ascii="Times New Roman" w:hAnsi="Times New Roman" w:cs="Times New Roman"/>
          <w:sz w:val="28"/>
          <w:szCs w:val="28"/>
          <w:lang w:val="uk-UA"/>
        </w:rPr>
        <w:t>являється нова інформація.</w:t>
      </w:r>
    </w:p>
    <w:p w:rsidR="00762F5A" w:rsidRDefault="00762F5A" w:rsidP="00762F5A">
      <w:pPr>
        <w:spacing w:after="0"/>
        <w:jc w:val="both"/>
        <w:rPr>
          <w:rFonts w:ascii="Times New Roman" w:hAnsi="Times New Roman" w:cs="Times New Roman"/>
          <w:sz w:val="28"/>
          <w:szCs w:val="28"/>
          <w:lang w:val="uk-UA"/>
        </w:rPr>
      </w:pPr>
      <w:r w:rsidRPr="00112D62">
        <w:rPr>
          <w:rFonts w:ascii="Times New Roman" w:hAnsi="Times New Roman" w:cs="Times New Roman"/>
          <w:sz w:val="28"/>
          <w:szCs w:val="28"/>
        </w:rPr>
        <w:tab/>
      </w:r>
      <w:r>
        <w:rPr>
          <w:rFonts w:ascii="Times New Roman" w:hAnsi="Times New Roman" w:cs="Times New Roman"/>
          <w:sz w:val="28"/>
          <w:szCs w:val="28"/>
          <w:lang w:val="uk-UA"/>
        </w:rPr>
        <w:t>Перше повідомлення про ВІЛ з</w:t>
      </w:r>
      <w:r w:rsidRPr="00F53D43">
        <w:rPr>
          <w:rFonts w:ascii="Times New Roman" w:hAnsi="Times New Roman" w:cs="Times New Roman"/>
          <w:sz w:val="28"/>
          <w:szCs w:val="28"/>
        </w:rPr>
        <w:t>’</w:t>
      </w:r>
      <w:r>
        <w:rPr>
          <w:rFonts w:ascii="Times New Roman" w:hAnsi="Times New Roman" w:cs="Times New Roman"/>
          <w:sz w:val="28"/>
          <w:szCs w:val="28"/>
          <w:lang w:val="uk-UA"/>
        </w:rPr>
        <w:t>явилося в 1981  році. На сьогоднішній день поширення ВІЛ має характер пандемії.</w:t>
      </w:r>
    </w:p>
    <w:p w:rsidR="00762F5A" w:rsidRDefault="00762F5A" w:rsidP="00762F5A">
      <w:pPr>
        <w:spacing w:after="0"/>
        <w:jc w:val="both"/>
        <w:rPr>
          <w:rFonts w:ascii="Times New Roman" w:hAnsi="Times New Roman" w:cs="Times New Roman"/>
          <w:b/>
          <w:sz w:val="28"/>
          <w:szCs w:val="28"/>
          <w:lang w:val="uk-UA"/>
        </w:rPr>
      </w:pPr>
    </w:p>
    <w:p w:rsidR="00762F5A" w:rsidRDefault="00762F5A" w:rsidP="00762F5A">
      <w:pPr>
        <w:spacing w:after="0"/>
        <w:jc w:val="both"/>
        <w:rPr>
          <w:rFonts w:ascii="Times New Roman" w:hAnsi="Times New Roman" w:cs="Times New Roman"/>
          <w:sz w:val="28"/>
          <w:szCs w:val="28"/>
          <w:lang w:val="uk-UA"/>
        </w:rPr>
      </w:pPr>
      <w:r>
        <w:rPr>
          <w:rFonts w:ascii="Times New Roman" w:hAnsi="Times New Roman" w:cs="Times New Roman"/>
          <w:b/>
          <w:sz w:val="28"/>
          <w:szCs w:val="28"/>
          <w:lang w:val="uk-UA"/>
        </w:rPr>
        <w:lastRenderedPageBreak/>
        <w:t>Учень 2.</w:t>
      </w:r>
      <w:r>
        <w:rPr>
          <w:rFonts w:ascii="Times New Roman" w:hAnsi="Times New Roman" w:cs="Times New Roman"/>
          <w:sz w:val="28"/>
          <w:szCs w:val="28"/>
          <w:lang w:val="uk-UA"/>
        </w:rPr>
        <w:tab/>
        <w:t xml:space="preserve">У глобальному масштабі ВІЛ/СНІД посідає четверте місце серед причин смертності. Серед країн Східної Європи найбільше уражені Україна та Росія, які за темпами розвитку епідемії лідирують у цьому регіоні. </w:t>
      </w:r>
    </w:p>
    <w:p w:rsidR="00762F5A" w:rsidRDefault="00762F5A" w:rsidP="00762F5A">
      <w:pPr>
        <w:spacing w:after="0"/>
        <w:jc w:val="both"/>
        <w:rPr>
          <w:rFonts w:ascii="Times New Roman" w:hAnsi="Times New Roman" w:cs="Times New Roman"/>
          <w:b/>
          <w:sz w:val="28"/>
          <w:szCs w:val="28"/>
          <w:lang w:val="uk-UA"/>
        </w:rPr>
      </w:pPr>
    </w:p>
    <w:p w:rsidR="00762F5A" w:rsidRDefault="00762F5A" w:rsidP="00762F5A">
      <w:pPr>
        <w:spacing w:after="0"/>
        <w:jc w:val="both"/>
        <w:rPr>
          <w:rFonts w:ascii="Times New Roman" w:hAnsi="Times New Roman" w:cs="Times New Roman"/>
          <w:sz w:val="28"/>
          <w:szCs w:val="28"/>
          <w:lang w:val="uk-UA"/>
        </w:rPr>
      </w:pPr>
      <w:r w:rsidRPr="004B7CA5">
        <w:rPr>
          <w:rFonts w:ascii="Times New Roman" w:hAnsi="Times New Roman" w:cs="Times New Roman"/>
          <w:b/>
          <w:sz w:val="28"/>
          <w:szCs w:val="28"/>
          <w:lang w:val="uk-UA"/>
        </w:rPr>
        <w:t>Учень 1</w:t>
      </w:r>
      <w:r>
        <w:rPr>
          <w:rFonts w:ascii="Times New Roman" w:hAnsi="Times New Roman" w:cs="Times New Roman"/>
          <w:sz w:val="28"/>
          <w:szCs w:val="28"/>
          <w:lang w:val="uk-UA"/>
        </w:rPr>
        <w:t xml:space="preserve">. З 1987 року по травень 2009 року в Україні зареєстровано 149 633 особи, яким встановлено діагноз ВІЛ – інфекція, 28646 осіб – з діагнозом СНІД. За цей час від </w:t>
      </w:r>
      <w:proofErr w:type="spellStart"/>
      <w:r>
        <w:rPr>
          <w:rFonts w:ascii="Times New Roman" w:hAnsi="Times New Roman" w:cs="Times New Roman"/>
          <w:sz w:val="28"/>
          <w:szCs w:val="28"/>
          <w:lang w:val="uk-UA"/>
        </w:rPr>
        <w:t>СНІДу</w:t>
      </w:r>
      <w:proofErr w:type="spellEnd"/>
      <w:r>
        <w:rPr>
          <w:rFonts w:ascii="Times New Roman" w:hAnsi="Times New Roman" w:cs="Times New Roman"/>
          <w:sz w:val="28"/>
          <w:szCs w:val="28"/>
          <w:lang w:val="uk-UA"/>
        </w:rPr>
        <w:t xml:space="preserve"> померло 16259 осіб.</w:t>
      </w:r>
    </w:p>
    <w:p w:rsidR="00762F5A" w:rsidRDefault="00762F5A" w:rsidP="00762F5A">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За січень – травень 2009 року в Україні офіційно зареєстровано 8358 ВІЛ – інфікованих, за вказаний період  померло від </w:t>
      </w:r>
      <w:proofErr w:type="spellStart"/>
      <w:r>
        <w:rPr>
          <w:rFonts w:ascii="Times New Roman" w:hAnsi="Times New Roman" w:cs="Times New Roman"/>
          <w:sz w:val="28"/>
          <w:szCs w:val="28"/>
          <w:lang w:val="uk-UA"/>
        </w:rPr>
        <w:t>СНІДу</w:t>
      </w:r>
      <w:proofErr w:type="spellEnd"/>
      <w:r>
        <w:rPr>
          <w:rFonts w:ascii="Times New Roman" w:hAnsi="Times New Roman" w:cs="Times New Roman"/>
          <w:sz w:val="28"/>
          <w:szCs w:val="28"/>
          <w:lang w:val="uk-UA"/>
        </w:rPr>
        <w:t xml:space="preserve"> 1059 осіб.</w:t>
      </w:r>
    </w:p>
    <w:p w:rsidR="00762F5A" w:rsidRDefault="00762F5A" w:rsidP="00762F5A">
      <w:pPr>
        <w:spacing w:after="0"/>
        <w:jc w:val="both"/>
        <w:rPr>
          <w:rFonts w:ascii="Times New Roman" w:hAnsi="Times New Roman" w:cs="Times New Roman"/>
          <w:b/>
          <w:sz w:val="28"/>
          <w:szCs w:val="28"/>
          <w:lang w:val="uk-UA"/>
        </w:rPr>
      </w:pPr>
    </w:p>
    <w:p w:rsidR="00762F5A" w:rsidRPr="00F53D43" w:rsidRDefault="00762F5A" w:rsidP="00762F5A">
      <w:pPr>
        <w:spacing w:after="0"/>
        <w:jc w:val="both"/>
        <w:rPr>
          <w:rFonts w:ascii="Times New Roman" w:hAnsi="Times New Roman" w:cs="Times New Roman"/>
          <w:sz w:val="28"/>
          <w:szCs w:val="28"/>
          <w:lang w:val="uk-UA"/>
        </w:rPr>
      </w:pPr>
      <w:r>
        <w:rPr>
          <w:rFonts w:ascii="Times New Roman" w:hAnsi="Times New Roman" w:cs="Times New Roman"/>
          <w:b/>
          <w:sz w:val="28"/>
          <w:szCs w:val="28"/>
          <w:lang w:val="uk-UA"/>
        </w:rPr>
        <w:t>Учень 2.</w:t>
      </w:r>
      <w:r>
        <w:rPr>
          <w:rFonts w:ascii="Times New Roman" w:hAnsi="Times New Roman" w:cs="Times New Roman"/>
          <w:sz w:val="28"/>
          <w:szCs w:val="28"/>
          <w:lang w:val="uk-UA"/>
        </w:rPr>
        <w:tab/>
        <w:t xml:space="preserve">З 1987 по 1 березня 2011 року ВІЛ – інфіковано 185147 осіб, хворих на СНІД – 38455 осіб, померло від </w:t>
      </w:r>
      <w:proofErr w:type="spellStart"/>
      <w:r>
        <w:rPr>
          <w:rFonts w:ascii="Times New Roman" w:hAnsi="Times New Roman" w:cs="Times New Roman"/>
          <w:sz w:val="28"/>
          <w:szCs w:val="28"/>
          <w:lang w:val="uk-UA"/>
        </w:rPr>
        <w:t>СНІДу</w:t>
      </w:r>
      <w:proofErr w:type="spellEnd"/>
      <w:r>
        <w:rPr>
          <w:rFonts w:ascii="Times New Roman" w:hAnsi="Times New Roman" w:cs="Times New Roman"/>
          <w:sz w:val="28"/>
          <w:szCs w:val="28"/>
          <w:lang w:val="uk-UA"/>
        </w:rPr>
        <w:t xml:space="preserve"> -21407 осіб.</w:t>
      </w:r>
    </w:p>
    <w:p w:rsidR="00762F5A" w:rsidRDefault="00762F5A" w:rsidP="0049282E">
      <w:pPr>
        <w:spacing w:after="0"/>
        <w:jc w:val="both"/>
        <w:rPr>
          <w:rFonts w:ascii="Times New Roman" w:hAnsi="Times New Roman" w:cs="Times New Roman"/>
          <w:sz w:val="28"/>
          <w:szCs w:val="28"/>
          <w:lang w:val="uk-UA"/>
        </w:rPr>
      </w:pPr>
    </w:p>
    <w:p w:rsidR="003C10F1" w:rsidRDefault="003C10F1" w:rsidP="003C10F1">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Лаборант</w:t>
      </w:r>
    </w:p>
    <w:p w:rsidR="003C10F1" w:rsidRDefault="003C10F1" w:rsidP="003C10F1">
      <w:pPr>
        <w:spacing w:after="0"/>
        <w:jc w:val="both"/>
        <w:rPr>
          <w:rFonts w:ascii="Times New Roman" w:hAnsi="Times New Roman" w:cs="Times New Roman"/>
          <w:sz w:val="28"/>
          <w:szCs w:val="28"/>
          <w:lang w:val="uk-UA"/>
        </w:rPr>
      </w:pPr>
      <w:r>
        <w:rPr>
          <w:rFonts w:ascii="Times New Roman" w:hAnsi="Times New Roman" w:cs="Times New Roman"/>
          <w:b/>
          <w:sz w:val="28"/>
          <w:szCs w:val="28"/>
          <w:lang w:val="uk-UA"/>
        </w:rPr>
        <w:tab/>
      </w:r>
      <w:r>
        <w:rPr>
          <w:rFonts w:ascii="Times New Roman" w:hAnsi="Times New Roman" w:cs="Times New Roman"/>
          <w:sz w:val="28"/>
          <w:szCs w:val="28"/>
          <w:lang w:val="uk-UA"/>
        </w:rPr>
        <w:t>Дослідження крові на Віл проводять у спеціальних лабораторіях, які є в кожному обласному центрі і великих містах. В Україні такі лабораторії організовані на станції переливання крові, у лікарнях, санепідемстанціях та науково дослідних інститутах. Щоб кров попала на дослідження, досить звернутися або в поліклініку за місцем проживання, або в кабінет анонімного обстеження на СНІД, де можна без будь-яких попередніх умов здати кров на обстеження і через 1-2 дні отримати результат (особисто або за телефоном).</w:t>
      </w:r>
    </w:p>
    <w:p w:rsidR="003C10F1" w:rsidRDefault="003C10F1" w:rsidP="0049282E">
      <w:pPr>
        <w:spacing w:after="0"/>
        <w:jc w:val="both"/>
        <w:rPr>
          <w:rFonts w:ascii="Times New Roman" w:hAnsi="Times New Roman" w:cs="Times New Roman"/>
          <w:sz w:val="28"/>
          <w:szCs w:val="28"/>
          <w:lang w:val="uk-UA"/>
        </w:rPr>
      </w:pPr>
    </w:p>
    <w:p w:rsidR="003C10F1" w:rsidRDefault="003C10F1" w:rsidP="003C10F1">
      <w:pPr>
        <w:spacing w:after="0"/>
        <w:jc w:val="both"/>
        <w:rPr>
          <w:rFonts w:ascii="Times New Roman" w:hAnsi="Times New Roman" w:cs="Times New Roman"/>
          <w:b/>
          <w:sz w:val="28"/>
          <w:szCs w:val="28"/>
          <w:lang w:val="uk-UA"/>
        </w:rPr>
      </w:pPr>
      <w:r w:rsidRPr="005742BA">
        <w:rPr>
          <w:rFonts w:ascii="Times New Roman" w:hAnsi="Times New Roman" w:cs="Times New Roman"/>
          <w:b/>
          <w:sz w:val="28"/>
          <w:szCs w:val="28"/>
          <w:lang w:val="uk-UA"/>
        </w:rPr>
        <w:t>ПЕРЕГЛЯД ФІЛЬМУ «Чорна смерть. Правда про СНІД»</w:t>
      </w:r>
    </w:p>
    <w:p w:rsidR="00F200EC" w:rsidRDefault="00F200EC" w:rsidP="00F200EC">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Практичний психолог:</w:t>
      </w:r>
    </w:p>
    <w:p w:rsidR="003C10F1" w:rsidRDefault="003C10F1" w:rsidP="003C10F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Що робити у разі контакту із кров</w:t>
      </w:r>
      <w:r w:rsidRPr="00BF4E42">
        <w:rPr>
          <w:rFonts w:ascii="Times New Roman" w:hAnsi="Times New Roman" w:cs="Times New Roman"/>
          <w:sz w:val="28"/>
          <w:szCs w:val="28"/>
        </w:rPr>
        <w:t>’</w:t>
      </w:r>
      <w:r w:rsidR="003D78C5">
        <w:rPr>
          <w:rFonts w:ascii="Times New Roman" w:hAnsi="Times New Roman" w:cs="Times New Roman"/>
          <w:sz w:val="28"/>
          <w:szCs w:val="28"/>
          <w:lang w:val="uk-UA"/>
        </w:rPr>
        <w:t xml:space="preserve">ю іншої людини? До </w:t>
      </w:r>
      <w:proofErr w:type="spellStart"/>
      <w:r w:rsidR="003D78C5">
        <w:rPr>
          <w:rFonts w:ascii="Times New Roman" w:hAnsi="Times New Roman" w:cs="Times New Roman"/>
          <w:sz w:val="28"/>
          <w:szCs w:val="28"/>
          <w:lang w:val="uk-UA"/>
        </w:rPr>
        <w:t>спів</w:t>
      </w:r>
      <w:r>
        <w:rPr>
          <w:rFonts w:ascii="Times New Roman" w:hAnsi="Times New Roman" w:cs="Times New Roman"/>
          <w:sz w:val="28"/>
          <w:szCs w:val="28"/>
          <w:lang w:val="uk-UA"/>
        </w:rPr>
        <w:t>розмови</w:t>
      </w:r>
      <w:proofErr w:type="spellEnd"/>
      <w:r>
        <w:rPr>
          <w:rFonts w:ascii="Times New Roman" w:hAnsi="Times New Roman" w:cs="Times New Roman"/>
          <w:sz w:val="28"/>
          <w:szCs w:val="28"/>
          <w:lang w:val="uk-UA"/>
        </w:rPr>
        <w:t xml:space="preserve"> запросимо медичну сестру школи.</w:t>
      </w:r>
    </w:p>
    <w:p w:rsidR="003C10F1" w:rsidRDefault="003C10F1" w:rsidP="003C10F1">
      <w:pPr>
        <w:spacing w:after="0"/>
        <w:jc w:val="both"/>
        <w:rPr>
          <w:rFonts w:ascii="Times New Roman" w:hAnsi="Times New Roman" w:cs="Times New Roman"/>
          <w:sz w:val="28"/>
          <w:szCs w:val="28"/>
          <w:lang w:val="uk-UA"/>
        </w:rPr>
      </w:pPr>
    </w:p>
    <w:p w:rsidR="003C10F1" w:rsidRDefault="003C10F1" w:rsidP="003C10F1">
      <w:pPr>
        <w:spacing w:after="0"/>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Медична сестра: </w:t>
      </w:r>
      <w:r>
        <w:rPr>
          <w:rFonts w:ascii="Times New Roman" w:hAnsi="Times New Roman" w:cs="Times New Roman"/>
          <w:sz w:val="28"/>
          <w:szCs w:val="28"/>
          <w:lang w:val="uk-UA"/>
        </w:rPr>
        <w:t>У разі пошкодження шкіри (укол, подряпина, поріз) і потрапляння в рану крові й іншої рідини необхідно:</w:t>
      </w:r>
    </w:p>
    <w:p w:rsidR="003C10F1" w:rsidRDefault="003C10F1" w:rsidP="003C10F1">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Зняти рукавички, якщо робота проводиться в них, робочою поверхнею в середину;</w:t>
      </w:r>
    </w:p>
    <w:p w:rsidR="003C10F1" w:rsidRDefault="003C10F1" w:rsidP="003C10F1">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видавити кров із рани;</w:t>
      </w:r>
    </w:p>
    <w:p w:rsidR="003C10F1" w:rsidRDefault="003C10F1" w:rsidP="003C10F1">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обробити уражене місце одним із дезінфікуючим засобом( 70%-й етиловий спирт, 5%-й розчин йоду, 3% - й розчин перекису водню);</w:t>
      </w:r>
    </w:p>
    <w:p w:rsidR="003C10F1" w:rsidRDefault="003C10F1" w:rsidP="003C10F1">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ретельно вимити руки з милом з проточною водою;</w:t>
      </w:r>
    </w:p>
    <w:p w:rsidR="003C10F1" w:rsidRDefault="003C10F1" w:rsidP="003C10F1">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довести до відома про це дорослих.</w:t>
      </w:r>
    </w:p>
    <w:p w:rsidR="003C10F1" w:rsidRDefault="003C10F1" w:rsidP="003C10F1">
      <w:pPr>
        <w:spacing w:after="0"/>
        <w:jc w:val="both"/>
        <w:rPr>
          <w:rFonts w:ascii="Times New Roman" w:hAnsi="Times New Roman" w:cs="Times New Roman"/>
          <w:sz w:val="28"/>
          <w:szCs w:val="28"/>
          <w:lang w:val="uk-UA"/>
        </w:rPr>
      </w:pPr>
    </w:p>
    <w:p w:rsidR="003C10F1" w:rsidRDefault="003C10F1" w:rsidP="003C10F1">
      <w:pPr>
        <w:spacing w:after="0"/>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Слід пам’ятати, що будь-яка людина має однаковий ризик заразитися вірусом імунодефіциту. На сьогодні ВІЛ/СНІД не зважає на такі традиційні </w:t>
      </w:r>
      <w:r>
        <w:rPr>
          <w:rFonts w:ascii="Times New Roman" w:hAnsi="Times New Roman" w:cs="Times New Roman"/>
          <w:sz w:val="28"/>
          <w:szCs w:val="28"/>
          <w:lang w:val="uk-UA"/>
        </w:rPr>
        <w:lastRenderedPageBreak/>
        <w:t>кордони, як статева приналежність, сексуальні вподобання, спосіб життя, соціальний статус чи расу. Усі ми рівні перед ВІЛ – інфекцією. І тільки саме від нас самих, від нашого розуміння ризику, від нашої поведінки залежить наше здоров</w:t>
      </w:r>
      <w:r w:rsidRPr="004B7CA5">
        <w:rPr>
          <w:rFonts w:ascii="Times New Roman" w:hAnsi="Times New Roman" w:cs="Times New Roman"/>
          <w:sz w:val="28"/>
          <w:szCs w:val="28"/>
          <w:lang w:val="uk-UA"/>
        </w:rPr>
        <w:t>’</w:t>
      </w:r>
      <w:r>
        <w:rPr>
          <w:rFonts w:ascii="Times New Roman" w:hAnsi="Times New Roman" w:cs="Times New Roman"/>
          <w:sz w:val="28"/>
          <w:szCs w:val="28"/>
          <w:lang w:val="uk-UA"/>
        </w:rPr>
        <w:t xml:space="preserve">я. </w:t>
      </w:r>
    </w:p>
    <w:p w:rsidR="00D1335A" w:rsidRDefault="00D1335A" w:rsidP="00D1335A">
      <w:pPr>
        <w:spacing w:after="0"/>
        <w:jc w:val="both"/>
        <w:rPr>
          <w:rFonts w:ascii="Times New Roman" w:hAnsi="Times New Roman" w:cs="Times New Roman"/>
          <w:b/>
          <w:sz w:val="28"/>
          <w:szCs w:val="28"/>
          <w:lang w:val="uk-UA"/>
        </w:rPr>
      </w:pPr>
    </w:p>
    <w:p w:rsidR="00F200EC" w:rsidRDefault="00F200EC" w:rsidP="00F200EC">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Практичний психолог:</w:t>
      </w:r>
    </w:p>
    <w:p w:rsidR="003C10F1" w:rsidRDefault="00D1335A" w:rsidP="003C10F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ab/>
        <w:t>Один мудрець сказав: «Якщо ти не знаєш ні себе , ні супротивника – ти програєш. Якщо ти знаєш тільки себе – можливо, ти виграєш. Якщо знаєш і себе, і супротивника – перемога буде на твоєму боці». Під супротивником сьогодні я маю на увазі СНІД і перевіряла ваші знання щодо даної проблеми. Як виявилося, великого багажу знань у у</w:t>
      </w:r>
      <w:r w:rsidR="00F200EC">
        <w:rPr>
          <w:rFonts w:ascii="Times New Roman" w:hAnsi="Times New Roman" w:cs="Times New Roman"/>
          <w:sz w:val="28"/>
          <w:szCs w:val="28"/>
          <w:lang w:val="uk-UA"/>
        </w:rPr>
        <w:t>чнів старших класів немає</w:t>
      </w:r>
      <w:r>
        <w:rPr>
          <w:rFonts w:ascii="Times New Roman" w:hAnsi="Times New Roman" w:cs="Times New Roman"/>
          <w:sz w:val="28"/>
          <w:szCs w:val="28"/>
          <w:lang w:val="uk-UA"/>
        </w:rPr>
        <w:t xml:space="preserve">. </w:t>
      </w:r>
    </w:p>
    <w:p w:rsidR="00F200EC" w:rsidRDefault="00F200EC" w:rsidP="003D78C5">
      <w:pPr>
        <w:spacing w:after="0"/>
        <w:jc w:val="both"/>
        <w:rPr>
          <w:rFonts w:ascii="Times New Roman" w:hAnsi="Times New Roman" w:cs="Times New Roman"/>
          <w:b/>
          <w:sz w:val="28"/>
          <w:szCs w:val="28"/>
          <w:lang w:val="uk-UA"/>
        </w:rPr>
      </w:pPr>
    </w:p>
    <w:p w:rsidR="00F200EC" w:rsidRDefault="00F200EC" w:rsidP="00F200EC">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Практичний психолог:</w:t>
      </w:r>
    </w:p>
    <w:p w:rsidR="003C10F1" w:rsidRDefault="007E4E87" w:rsidP="003C10F1">
      <w:pPr>
        <w:spacing w:after="0"/>
        <w:jc w:val="both"/>
        <w:rPr>
          <w:rFonts w:ascii="Times New Roman" w:hAnsi="Times New Roman" w:cs="Times New Roman"/>
          <w:b/>
          <w:sz w:val="28"/>
          <w:szCs w:val="28"/>
          <w:lang w:val="uk-UA"/>
        </w:rPr>
      </w:pPr>
      <w:r w:rsidRPr="007E4E87">
        <w:rPr>
          <w:rFonts w:ascii="Times New Roman" w:hAnsi="Times New Roman" w:cs="Times New Roman"/>
          <w:b/>
          <w:sz w:val="28"/>
          <w:szCs w:val="28"/>
          <w:lang w:val="uk-UA"/>
        </w:rPr>
        <w:t>Легенда «Усе залежить від тебе» (висновок)</w:t>
      </w:r>
    </w:p>
    <w:p w:rsidR="007E4E87" w:rsidRDefault="007E4E87" w:rsidP="003C10F1">
      <w:pPr>
        <w:spacing w:after="0"/>
        <w:jc w:val="both"/>
        <w:rPr>
          <w:rFonts w:ascii="Times New Roman" w:hAnsi="Times New Roman" w:cs="Times New Roman"/>
          <w:sz w:val="28"/>
          <w:szCs w:val="28"/>
          <w:lang w:val="uk-UA"/>
        </w:rPr>
      </w:pPr>
      <w:r>
        <w:rPr>
          <w:rFonts w:ascii="Times New Roman" w:hAnsi="Times New Roman" w:cs="Times New Roman"/>
          <w:b/>
          <w:sz w:val="28"/>
          <w:szCs w:val="28"/>
          <w:lang w:val="uk-UA"/>
        </w:rPr>
        <w:tab/>
      </w:r>
      <w:r>
        <w:rPr>
          <w:rFonts w:ascii="Times New Roman" w:hAnsi="Times New Roman" w:cs="Times New Roman"/>
          <w:sz w:val="28"/>
          <w:szCs w:val="28"/>
          <w:lang w:val="uk-UA"/>
        </w:rPr>
        <w:t>Колись давно, у давньому Китаї жив дуже розумний, але дуже  пихатий Мандарин (знатний вельможа). Увесь день його складався із примірок вишуканого вбрання та розмов із підданими про свій розум… Так минали дні за днями, роки за роками… Аж ось країною  пішов поголос, що недолік від кордону з</w:t>
      </w:r>
      <w:r w:rsidRPr="007E4E87">
        <w:rPr>
          <w:rFonts w:ascii="Times New Roman" w:hAnsi="Times New Roman" w:cs="Times New Roman"/>
          <w:sz w:val="28"/>
          <w:szCs w:val="28"/>
        </w:rPr>
        <w:t>’</w:t>
      </w:r>
      <w:r>
        <w:rPr>
          <w:rFonts w:ascii="Times New Roman" w:hAnsi="Times New Roman" w:cs="Times New Roman"/>
          <w:sz w:val="28"/>
          <w:szCs w:val="28"/>
          <w:lang w:val="uk-UA"/>
        </w:rPr>
        <w:t>явився мудрець, розумніший за всіх на світі. Дуже розлютився на те Мандарин: хто може називати якогось там ченця найрозумнішим? Але свого обурення не виказав, а запросив мудреця до себе у палац. Сам же задумав обдурити його: «Я візьму в руки метелика, сховаю його за спиною і запитаю, що в мене в руках – живе чи мертве? І якщо чернець скаже, що живе – я розчавлю метелика, а якщо  мертве – випущу його». І ось настав день зустрічі. У залі зібралося багато людей. Усім кортіло послухати словесний поєдинок найрозумніших людей у світі.</w:t>
      </w:r>
    </w:p>
    <w:p w:rsidR="007E4E87" w:rsidRDefault="007E4E87" w:rsidP="003C10F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ab/>
        <w:t>Мандарин сидів на високому троні, тримав за спиною метелика і нетерпляче чекав приходу ченця</w:t>
      </w:r>
      <w:r w:rsidR="006E48FF">
        <w:rPr>
          <w:rFonts w:ascii="Times New Roman" w:hAnsi="Times New Roman" w:cs="Times New Roman"/>
          <w:sz w:val="28"/>
          <w:szCs w:val="28"/>
          <w:lang w:val="uk-UA"/>
        </w:rPr>
        <w:t xml:space="preserve">. Аж ось двері відчинилися і до зали ввійшов невеликий худорлявий чоловік. Він підійшов до Мандарина, привітався і сказав, що готовий відповісти на будь-яке його запитання. Мандарин мовив: «Скажи – </w:t>
      </w:r>
      <w:proofErr w:type="spellStart"/>
      <w:r w:rsidR="006E48FF">
        <w:rPr>
          <w:rFonts w:ascii="Times New Roman" w:hAnsi="Times New Roman" w:cs="Times New Roman"/>
          <w:sz w:val="28"/>
          <w:szCs w:val="28"/>
          <w:lang w:val="uk-UA"/>
        </w:rPr>
        <w:t>но</w:t>
      </w:r>
      <w:proofErr w:type="spellEnd"/>
      <w:r w:rsidR="006E48FF">
        <w:rPr>
          <w:rFonts w:ascii="Times New Roman" w:hAnsi="Times New Roman" w:cs="Times New Roman"/>
          <w:sz w:val="28"/>
          <w:szCs w:val="28"/>
          <w:lang w:val="uk-UA"/>
        </w:rPr>
        <w:t xml:space="preserve"> мені, що я тримаю в руках – живе чи мертве?» мудрець трохи подумав, усміхнувся і відповів: «Усе у твоїх руках». Збентежений Мандарин випустив метелика з рук і той полетів на волю, радісно тріпочучи своїми яскравими крильцями. Отже, лише від вас залежить, чи буде ваше життя довгим і щасливим.</w:t>
      </w:r>
    </w:p>
    <w:p w:rsidR="006E48FF" w:rsidRPr="006E48FF" w:rsidRDefault="006E48FF" w:rsidP="003C10F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ab/>
        <w:t>А я вам бажаю щастя, добра і, перш за все, здоров</w:t>
      </w:r>
      <w:r w:rsidRPr="006E48FF">
        <w:rPr>
          <w:rFonts w:ascii="Times New Roman" w:hAnsi="Times New Roman" w:cs="Times New Roman"/>
          <w:sz w:val="28"/>
          <w:szCs w:val="28"/>
        </w:rPr>
        <w:t>’</w:t>
      </w:r>
      <w:r>
        <w:rPr>
          <w:rFonts w:ascii="Times New Roman" w:hAnsi="Times New Roman" w:cs="Times New Roman"/>
          <w:sz w:val="28"/>
          <w:szCs w:val="28"/>
          <w:lang w:val="uk-UA"/>
        </w:rPr>
        <w:t>я. Нехай нікому з вас не доведеться спіткнутися на шляху власного життя,  хоч яким би тернистим він був.</w:t>
      </w:r>
    </w:p>
    <w:p w:rsidR="003C10F1" w:rsidRDefault="003C10F1" w:rsidP="0049282E">
      <w:pPr>
        <w:spacing w:after="0"/>
        <w:jc w:val="both"/>
        <w:rPr>
          <w:rFonts w:ascii="Times New Roman" w:hAnsi="Times New Roman" w:cs="Times New Roman"/>
          <w:sz w:val="28"/>
          <w:szCs w:val="28"/>
          <w:lang w:val="uk-UA"/>
        </w:rPr>
      </w:pPr>
    </w:p>
    <w:sectPr w:rsidR="003C10F1" w:rsidSect="00711F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8D307C"/>
    <w:multiLevelType w:val="hybridMultilevel"/>
    <w:tmpl w:val="612C38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1A6852"/>
    <w:rsid w:val="00001A69"/>
    <w:rsid w:val="00001B0B"/>
    <w:rsid w:val="00001E33"/>
    <w:rsid w:val="0000235D"/>
    <w:rsid w:val="000025DE"/>
    <w:rsid w:val="00003A5F"/>
    <w:rsid w:val="00004FF2"/>
    <w:rsid w:val="000056C0"/>
    <w:rsid w:val="00006430"/>
    <w:rsid w:val="00006D13"/>
    <w:rsid w:val="0001007F"/>
    <w:rsid w:val="00010160"/>
    <w:rsid w:val="00010FE7"/>
    <w:rsid w:val="000112EE"/>
    <w:rsid w:val="000116C8"/>
    <w:rsid w:val="00011811"/>
    <w:rsid w:val="0001183D"/>
    <w:rsid w:val="0001195E"/>
    <w:rsid w:val="000122D8"/>
    <w:rsid w:val="00012725"/>
    <w:rsid w:val="00014E6C"/>
    <w:rsid w:val="0001548A"/>
    <w:rsid w:val="00015816"/>
    <w:rsid w:val="00015CEB"/>
    <w:rsid w:val="00016779"/>
    <w:rsid w:val="00020020"/>
    <w:rsid w:val="0002078C"/>
    <w:rsid w:val="00020830"/>
    <w:rsid w:val="00021F99"/>
    <w:rsid w:val="00022F03"/>
    <w:rsid w:val="000230C2"/>
    <w:rsid w:val="00023CBD"/>
    <w:rsid w:val="00024CDF"/>
    <w:rsid w:val="00024DFB"/>
    <w:rsid w:val="00025246"/>
    <w:rsid w:val="00025425"/>
    <w:rsid w:val="00027ECA"/>
    <w:rsid w:val="000307CA"/>
    <w:rsid w:val="00032D4A"/>
    <w:rsid w:val="0003438D"/>
    <w:rsid w:val="0003480C"/>
    <w:rsid w:val="00034D93"/>
    <w:rsid w:val="00034F11"/>
    <w:rsid w:val="000351F9"/>
    <w:rsid w:val="00036C2D"/>
    <w:rsid w:val="00037530"/>
    <w:rsid w:val="00037CEE"/>
    <w:rsid w:val="00037FD9"/>
    <w:rsid w:val="00040EDA"/>
    <w:rsid w:val="0004127C"/>
    <w:rsid w:val="000420D1"/>
    <w:rsid w:val="00042F40"/>
    <w:rsid w:val="00043202"/>
    <w:rsid w:val="00043A06"/>
    <w:rsid w:val="000447ED"/>
    <w:rsid w:val="00044851"/>
    <w:rsid w:val="00045314"/>
    <w:rsid w:val="0004546D"/>
    <w:rsid w:val="00046CD8"/>
    <w:rsid w:val="00047E8D"/>
    <w:rsid w:val="00050A9C"/>
    <w:rsid w:val="00051190"/>
    <w:rsid w:val="000512EC"/>
    <w:rsid w:val="00051947"/>
    <w:rsid w:val="00052664"/>
    <w:rsid w:val="00052BD1"/>
    <w:rsid w:val="00054554"/>
    <w:rsid w:val="00055295"/>
    <w:rsid w:val="000577A0"/>
    <w:rsid w:val="00057812"/>
    <w:rsid w:val="00057EB6"/>
    <w:rsid w:val="000609CE"/>
    <w:rsid w:val="00060F61"/>
    <w:rsid w:val="00061198"/>
    <w:rsid w:val="000616C6"/>
    <w:rsid w:val="000619BB"/>
    <w:rsid w:val="000621B3"/>
    <w:rsid w:val="00063370"/>
    <w:rsid w:val="0006475F"/>
    <w:rsid w:val="0006476F"/>
    <w:rsid w:val="00064CB3"/>
    <w:rsid w:val="00065EB5"/>
    <w:rsid w:val="000664A5"/>
    <w:rsid w:val="00066838"/>
    <w:rsid w:val="00067139"/>
    <w:rsid w:val="0006721C"/>
    <w:rsid w:val="000678BA"/>
    <w:rsid w:val="00067F61"/>
    <w:rsid w:val="000705D9"/>
    <w:rsid w:val="00070B71"/>
    <w:rsid w:val="00070F91"/>
    <w:rsid w:val="000711A4"/>
    <w:rsid w:val="00071A58"/>
    <w:rsid w:val="00071BEA"/>
    <w:rsid w:val="00071F35"/>
    <w:rsid w:val="0007214C"/>
    <w:rsid w:val="00072AF7"/>
    <w:rsid w:val="00073007"/>
    <w:rsid w:val="0007402A"/>
    <w:rsid w:val="00074302"/>
    <w:rsid w:val="000746BD"/>
    <w:rsid w:val="00074F1B"/>
    <w:rsid w:val="0007532B"/>
    <w:rsid w:val="0007567D"/>
    <w:rsid w:val="000756B5"/>
    <w:rsid w:val="000758BE"/>
    <w:rsid w:val="00075E81"/>
    <w:rsid w:val="0007627F"/>
    <w:rsid w:val="00076837"/>
    <w:rsid w:val="000808AA"/>
    <w:rsid w:val="00080C03"/>
    <w:rsid w:val="00080C33"/>
    <w:rsid w:val="00081DE5"/>
    <w:rsid w:val="00082A2D"/>
    <w:rsid w:val="00083390"/>
    <w:rsid w:val="00083631"/>
    <w:rsid w:val="00084FB0"/>
    <w:rsid w:val="000859F6"/>
    <w:rsid w:val="00085F07"/>
    <w:rsid w:val="00086097"/>
    <w:rsid w:val="00086D8F"/>
    <w:rsid w:val="000875EA"/>
    <w:rsid w:val="00087A38"/>
    <w:rsid w:val="00087AE4"/>
    <w:rsid w:val="000902F1"/>
    <w:rsid w:val="000912C8"/>
    <w:rsid w:val="0009193B"/>
    <w:rsid w:val="00092CDA"/>
    <w:rsid w:val="0009352E"/>
    <w:rsid w:val="0009514E"/>
    <w:rsid w:val="0009524A"/>
    <w:rsid w:val="00095A85"/>
    <w:rsid w:val="00095CB7"/>
    <w:rsid w:val="00095D24"/>
    <w:rsid w:val="0009688F"/>
    <w:rsid w:val="00096D46"/>
    <w:rsid w:val="00096E30"/>
    <w:rsid w:val="00096E8E"/>
    <w:rsid w:val="000A0668"/>
    <w:rsid w:val="000A06C8"/>
    <w:rsid w:val="000A0848"/>
    <w:rsid w:val="000A0C5F"/>
    <w:rsid w:val="000A0CD8"/>
    <w:rsid w:val="000A1C05"/>
    <w:rsid w:val="000A24C8"/>
    <w:rsid w:val="000A372B"/>
    <w:rsid w:val="000A3A3E"/>
    <w:rsid w:val="000A3BC3"/>
    <w:rsid w:val="000A434E"/>
    <w:rsid w:val="000A4C77"/>
    <w:rsid w:val="000A5299"/>
    <w:rsid w:val="000A58C7"/>
    <w:rsid w:val="000A70E4"/>
    <w:rsid w:val="000A749D"/>
    <w:rsid w:val="000A7BCE"/>
    <w:rsid w:val="000B016D"/>
    <w:rsid w:val="000B1287"/>
    <w:rsid w:val="000B17DE"/>
    <w:rsid w:val="000B199C"/>
    <w:rsid w:val="000B31CF"/>
    <w:rsid w:val="000B3715"/>
    <w:rsid w:val="000B442A"/>
    <w:rsid w:val="000B44E6"/>
    <w:rsid w:val="000B50AF"/>
    <w:rsid w:val="000B6725"/>
    <w:rsid w:val="000B7644"/>
    <w:rsid w:val="000C07CD"/>
    <w:rsid w:val="000C0E25"/>
    <w:rsid w:val="000C21AA"/>
    <w:rsid w:val="000C26BA"/>
    <w:rsid w:val="000C2711"/>
    <w:rsid w:val="000C4302"/>
    <w:rsid w:val="000C59D9"/>
    <w:rsid w:val="000C5BD8"/>
    <w:rsid w:val="000C708A"/>
    <w:rsid w:val="000C763F"/>
    <w:rsid w:val="000C7712"/>
    <w:rsid w:val="000C7F5B"/>
    <w:rsid w:val="000D018D"/>
    <w:rsid w:val="000D028E"/>
    <w:rsid w:val="000D0450"/>
    <w:rsid w:val="000D0E60"/>
    <w:rsid w:val="000D1B9C"/>
    <w:rsid w:val="000D1CA9"/>
    <w:rsid w:val="000D215A"/>
    <w:rsid w:val="000D3222"/>
    <w:rsid w:val="000D4AED"/>
    <w:rsid w:val="000D52EE"/>
    <w:rsid w:val="000D6A72"/>
    <w:rsid w:val="000D78A4"/>
    <w:rsid w:val="000D7956"/>
    <w:rsid w:val="000E02D8"/>
    <w:rsid w:val="000E11D9"/>
    <w:rsid w:val="000E1877"/>
    <w:rsid w:val="000E1AA4"/>
    <w:rsid w:val="000E2A04"/>
    <w:rsid w:val="000E2F81"/>
    <w:rsid w:val="000E3996"/>
    <w:rsid w:val="000E39AB"/>
    <w:rsid w:val="000E3BB8"/>
    <w:rsid w:val="000E3EEB"/>
    <w:rsid w:val="000E40D2"/>
    <w:rsid w:val="000E4B48"/>
    <w:rsid w:val="000E4C4F"/>
    <w:rsid w:val="000E4DDF"/>
    <w:rsid w:val="000E58E2"/>
    <w:rsid w:val="000E5E1B"/>
    <w:rsid w:val="000E64BA"/>
    <w:rsid w:val="000E6ADA"/>
    <w:rsid w:val="000E72DB"/>
    <w:rsid w:val="000E756A"/>
    <w:rsid w:val="000E7F45"/>
    <w:rsid w:val="000F0A0D"/>
    <w:rsid w:val="000F0A29"/>
    <w:rsid w:val="000F0ED5"/>
    <w:rsid w:val="000F0EF8"/>
    <w:rsid w:val="000F1DD5"/>
    <w:rsid w:val="000F2693"/>
    <w:rsid w:val="000F5794"/>
    <w:rsid w:val="000F5AE4"/>
    <w:rsid w:val="000F5F5D"/>
    <w:rsid w:val="000F66AE"/>
    <w:rsid w:val="000F7B82"/>
    <w:rsid w:val="001019AE"/>
    <w:rsid w:val="00103EA8"/>
    <w:rsid w:val="0010424E"/>
    <w:rsid w:val="001068C9"/>
    <w:rsid w:val="00106F90"/>
    <w:rsid w:val="001073D4"/>
    <w:rsid w:val="00110282"/>
    <w:rsid w:val="00110BF1"/>
    <w:rsid w:val="00111C05"/>
    <w:rsid w:val="001148B4"/>
    <w:rsid w:val="00115990"/>
    <w:rsid w:val="001159B3"/>
    <w:rsid w:val="001162C6"/>
    <w:rsid w:val="0011644A"/>
    <w:rsid w:val="00116A9F"/>
    <w:rsid w:val="00117038"/>
    <w:rsid w:val="00117F53"/>
    <w:rsid w:val="00120BB2"/>
    <w:rsid w:val="00122E3A"/>
    <w:rsid w:val="00123CE6"/>
    <w:rsid w:val="00123DA6"/>
    <w:rsid w:val="001242B2"/>
    <w:rsid w:val="00124AFE"/>
    <w:rsid w:val="00124BAF"/>
    <w:rsid w:val="00124D4C"/>
    <w:rsid w:val="001254EA"/>
    <w:rsid w:val="00125ABC"/>
    <w:rsid w:val="0012608A"/>
    <w:rsid w:val="001266E8"/>
    <w:rsid w:val="0012698F"/>
    <w:rsid w:val="001300F0"/>
    <w:rsid w:val="0013036E"/>
    <w:rsid w:val="0013114E"/>
    <w:rsid w:val="00131301"/>
    <w:rsid w:val="001314B6"/>
    <w:rsid w:val="001333AF"/>
    <w:rsid w:val="00133B70"/>
    <w:rsid w:val="00134671"/>
    <w:rsid w:val="001351C9"/>
    <w:rsid w:val="001356AD"/>
    <w:rsid w:val="00135A2E"/>
    <w:rsid w:val="00136BE2"/>
    <w:rsid w:val="00137CA9"/>
    <w:rsid w:val="00137E6E"/>
    <w:rsid w:val="00140147"/>
    <w:rsid w:val="0014050A"/>
    <w:rsid w:val="00140939"/>
    <w:rsid w:val="0014166E"/>
    <w:rsid w:val="001416C6"/>
    <w:rsid w:val="0014297A"/>
    <w:rsid w:val="00144341"/>
    <w:rsid w:val="00144892"/>
    <w:rsid w:val="00145E2D"/>
    <w:rsid w:val="0014641D"/>
    <w:rsid w:val="00146C7C"/>
    <w:rsid w:val="00146E5C"/>
    <w:rsid w:val="001479A4"/>
    <w:rsid w:val="001516D8"/>
    <w:rsid w:val="00151C78"/>
    <w:rsid w:val="0015220B"/>
    <w:rsid w:val="00152829"/>
    <w:rsid w:val="00152E34"/>
    <w:rsid w:val="0015307E"/>
    <w:rsid w:val="00153162"/>
    <w:rsid w:val="00153940"/>
    <w:rsid w:val="00154380"/>
    <w:rsid w:val="001549C9"/>
    <w:rsid w:val="001552BF"/>
    <w:rsid w:val="001556AF"/>
    <w:rsid w:val="001559AB"/>
    <w:rsid w:val="001564C2"/>
    <w:rsid w:val="001564D0"/>
    <w:rsid w:val="0015684C"/>
    <w:rsid w:val="001572BF"/>
    <w:rsid w:val="00160663"/>
    <w:rsid w:val="0016082F"/>
    <w:rsid w:val="0016098D"/>
    <w:rsid w:val="00160A4B"/>
    <w:rsid w:val="00160A85"/>
    <w:rsid w:val="001610E1"/>
    <w:rsid w:val="001619B4"/>
    <w:rsid w:val="0016295B"/>
    <w:rsid w:val="0016340F"/>
    <w:rsid w:val="001634E1"/>
    <w:rsid w:val="00163F42"/>
    <w:rsid w:val="001640B3"/>
    <w:rsid w:val="001645D5"/>
    <w:rsid w:val="001646F9"/>
    <w:rsid w:val="00165107"/>
    <w:rsid w:val="00165182"/>
    <w:rsid w:val="0016526B"/>
    <w:rsid w:val="001658F3"/>
    <w:rsid w:val="00166143"/>
    <w:rsid w:val="001664C4"/>
    <w:rsid w:val="00166F27"/>
    <w:rsid w:val="00170AB1"/>
    <w:rsid w:val="00170C35"/>
    <w:rsid w:val="00170CF5"/>
    <w:rsid w:val="00171CA9"/>
    <w:rsid w:val="00171DEA"/>
    <w:rsid w:val="001722E8"/>
    <w:rsid w:val="00172565"/>
    <w:rsid w:val="001729A7"/>
    <w:rsid w:val="001736E6"/>
    <w:rsid w:val="00173A0B"/>
    <w:rsid w:val="00173D85"/>
    <w:rsid w:val="00174860"/>
    <w:rsid w:val="00174AAD"/>
    <w:rsid w:val="001758C1"/>
    <w:rsid w:val="00175DC3"/>
    <w:rsid w:val="0017721F"/>
    <w:rsid w:val="00177883"/>
    <w:rsid w:val="00177D61"/>
    <w:rsid w:val="00181935"/>
    <w:rsid w:val="00182126"/>
    <w:rsid w:val="001825E9"/>
    <w:rsid w:val="001830B1"/>
    <w:rsid w:val="00183357"/>
    <w:rsid w:val="0018383E"/>
    <w:rsid w:val="001838D4"/>
    <w:rsid w:val="00183C10"/>
    <w:rsid w:val="00183C48"/>
    <w:rsid w:val="00184074"/>
    <w:rsid w:val="00184A90"/>
    <w:rsid w:val="00184D42"/>
    <w:rsid w:val="001851EF"/>
    <w:rsid w:val="001859AA"/>
    <w:rsid w:val="00186C87"/>
    <w:rsid w:val="00186DC8"/>
    <w:rsid w:val="0019019D"/>
    <w:rsid w:val="00190663"/>
    <w:rsid w:val="00190F10"/>
    <w:rsid w:val="001923C2"/>
    <w:rsid w:val="00192B1C"/>
    <w:rsid w:val="00192C2C"/>
    <w:rsid w:val="00192DAB"/>
    <w:rsid w:val="001947F0"/>
    <w:rsid w:val="00194992"/>
    <w:rsid w:val="00195031"/>
    <w:rsid w:val="00195616"/>
    <w:rsid w:val="00195952"/>
    <w:rsid w:val="00195C10"/>
    <w:rsid w:val="00197938"/>
    <w:rsid w:val="001A051B"/>
    <w:rsid w:val="001A06B8"/>
    <w:rsid w:val="001A0B2B"/>
    <w:rsid w:val="001A0B71"/>
    <w:rsid w:val="001A2316"/>
    <w:rsid w:val="001A2365"/>
    <w:rsid w:val="001A30DD"/>
    <w:rsid w:val="001A3125"/>
    <w:rsid w:val="001A37D7"/>
    <w:rsid w:val="001A3F62"/>
    <w:rsid w:val="001A464C"/>
    <w:rsid w:val="001A4E3F"/>
    <w:rsid w:val="001A62AA"/>
    <w:rsid w:val="001A67E8"/>
    <w:rsid w:val="001A6852"/>
    <w:rsid w:val="001A7857"/>
    <w:rsid w:val="001A7FC2"/>
    <w:rsid w:val="001B038B"/>
    <w:rsid w:val="001B071C"/>
    <w:rsid w:val="001B0AD8"/>
    <w:rsid w:val="001B0BC8"/>
    <w:rsid w:val="001B2049"/>
    <w:rsid w:val="001B2FCF"/>
    <w:rsid w:val="001B3A0D"/>
    <w:rsid w:val="001B3F93"/>
    <w:rsid w:val="001B4028"/>
    <w:rsid w:val="001B46D5"/>
    <w:rsid w:val="001B50D9"/>
    <w:rsid w:val="001B56E8"/>
    <w:rsid w:val="001B6581"/>
    <w:rsid w:val="001B670A"/>
    <w:rsid w:val="001B6C33"/>
    <w:rsid w:val="001B6E2D"/>
    <w:rsid w:val="001B7039"/>
    <w:rsid w:val="001C011D"/>
    <w:rsid w:val="001C10AD"/>
    <w:rsid w:val="001C277A"/>
    <w:rsid w:val="001C2E83"/>
    <w:rsid w:val="001C364F"/>
    <w:rsid w:val="001C37F9"/>
    <w:rsid w:val="001C3C28"/>
    <w:rsid w:val="001C52A9"/>
    <w:rsid w:val="001C578F"/>
    <w:rsid w:val="001C57DD"/>
    <w:rsid w:val="001C6039"/>
    <w:rsid w:val="001C66FE"/>
    <w:rsid w:val="001C6B33"/>
    <w:rsid w:val="001C6C08"/>
    <w:rsid w:val="001C7667"/>
    <w:rsid w:val="001C76B0"/>
    <w:rsid w:val="001D08FB"/>
    <w:rsid w:val="001D0CFB"/>
    <w:rsid w:val="001D0E1F"/>
    <w:rsid w:val="001D2D96"/>
    <w:rsid w:val="001D4D55"/>
    <w:rsid w:val="001D5741"/>
    <w:rsid w:val="001D57EE"/>
    <w:rsid w:val="001D5E13"/>
    <w:rsid w:val="001D7253"/>
    <w:rsid w:val="001D789E"/>
    <w:rsid w:val="001E0369"/>
    <w:rsid w:val="001E0420"/>
    <w:rsid w:val="001E13F5"/>
    <w:rsid w:val="001E20FE"/>
    <w:rsid w:val="001E2739"/>
    <w:rsid w:val="001E2E89"/>
    <w:rsid w:val="001E322F"/>
    <w:rsid w:val="001E348D"/>
    <w:rsid w:val="001E3A74"/>
    <w:rsid w:val="001E4A9A"/>
    <w:rsid w:val="001E60C7"/>
    <w:rsid w:val="001E620A"/>
    <w:rsid w:val="001E6289"/>
    <w:rsid w:val="001E64F4"/>
    <w:rsid w:val="001E6B62"/>
    <w:rsid w:val="001E6C64"/>
    <w:rsid w:val="001E74BD"/>
    <w:rsid w:val="001F1ED1"/>
    <w:rsid w:val="001F36D0"/>
    <w:rsid w:val="001F3A41"/>
    <w:rsid w:val="001F3C5A"/>
    <w:rsid w:val="001F4334"/>
    <w:rsid w:val="001F51A7"/>
    <w:rsid w:val="001F53D2"/>
    <w:rsid w:val="001F68CE"/>
    <w:rsid w:val="002002C6"/>
    <w:rsid w:val="00200CD7"/>
    <w:rsid w:val="00201CC5"/>
    <w:rsid w:val="00202107"/>
    <w:rsid w:val="00202162"/>
    <w:rsid w:val="002022B4"/>
    <w:rsid w:val="00202AD4"/>
    <w:rsid w:val="002032EB"/>
    <w:rsid w:val="0020400C"/>
    <w:rsid w:val="002044C1"/>
    <w:rsid w:val="002047DD"/>
    <w:rsid w:val="002048D1"/>
    <w:rsid w:val="002063AD"/>
    <w:rsid w:val="0020644C"/>
    <w:rsid w:val="00206EED"/>
    <w:rsid w:val="0020797B"/>
    <w:rsid w:val="00207E2C"/>
    <w:rsid w:val="0021002C"/>
    <w:rsid w:val="002101A4"/>
    <w:rsid w:val="002108BC"/>
    <w:rsid w:val="00210A64"/>
    <w:rsid w:val="00211210"/>
    <w:rsid w:val="00211AAB"/>
    <w:rsid w:val="002122CB"/>
    <w:rsid w:val="0021263A"/>
    <w:rsid w:val="002130BA"/>
    <w:rsid w:val="00213296"/>
    <w:rsid w:val="00213D2E"/>
    <w:rsid w:val="00215391"/>
    <w:rsid w:val="00215E95"/>
    <w:rsid w:val="00215FF7"/>
    <w:rsid w:val="0021610A"/>
    <w:rsid w:val="00217B10"/>
    <w:rsid w:val="00217BA1"/>
    <w:rsid w:val="00220A70"/>
    <w:rsid w:val="002227CA"/>
    <w:rsid w:val="00222961"/>
    <w:rsid w:val="00222F59"/>
    <w:rsid w:val="00223349"/>
    <w:rsid w:val="00224C26"/>
    <w:rsid w:val="00224C7F"/>
    <w:rsid w:val="00225430"/>
    <w:rsid w:val="002254DF"/>
    <w:rsid w:val="002259EA"/>
    <w:rsid w:val="00225AB5"/>
    <w:rsid w:val="002269C7"/>
    <w:rsid w:val="00227351"/>
    <w:rsid w:val="002302CC"/>
    <w:rsid w:val="00230832"/>
    <w:rsid w:val="002310D9"/>
    <w:rsid w:val="002327D9"/>
    <w:rsid w:val="00232961"/>
    <w:rsid w:val="002333CB"/>
    <w:rsid w:val="0023410C"/>
    <w:rsid w:val="0023473B"/>
    <w:rsid w:val="00235E21"/>
    <w:rsid w:val="002363EA"/>
    <w:rsid w:val="00236714"/>
    <w:rsid w:val="002368D1"/>
    <w:rsid w:val="0023698F"/>
    <w:rsid w:val="0023739D"/>
    <w:rsid w:val="002377A7"/>
    <w:rsid w:val="00237EA4"/>
    <w:rsid w:val="002404BC"/>
    <w:rsid w:val="00240933"/>
    <w:rsid w:val="00240D18"/>
    <w:rsid w:val="0024158E"/>
    <w:rsid w:val="002423D2"/>
    <w:rsid w:val="002425B0"/>
    <w:rsid w:val="00242F1E"/>
    <w:rsid w:val="00243204"/>
    <w:rsid w:val="00243B91"/>
    <w:rsid w:val="00243D50"/>
    <w:rsid w:val="002447EA"/>
    <w:rsid w:val="00244E35"/>
    <w:rsid w:val="00245994"/>
    <w:rsid w:val="00245D01"/>
    <w:rsid w:val="00245D4D"/>
    <w:rsid w:val="002460D5"/>
    <w:rsid w:val="0024618A"/>
    <w:rsid w:val="002462A5"/>
    <w:rsid w:val="00246C03"/>
    <w:rsid w:val="0024707B"/>
    <w:rsid w:val="002515F2"/>
    <w:rsid w:val="00251C30"/>
    <w:rsid w:val="00252075"/>
    <w:rsid w:val="00252259"/>
    <w:rsid w:val="00252802"/>
    <w:rsid w:val="00253FB7"/>
    <w:rsid w:val="0025442E"/>
    <w:rsid w:val="00254595"/>
    <w:rsid w:val="00254FEA"/>
    <w:rsid w:val="00255526"/>
    <w:rsid w:val="0025624D"/>
    <w:rsid w:val="00256706"/>
    <w:rsid w:val="00257CCC"/>
    <w:rsid w:val="00257E79"/>
    <w:rsid w:val="00257EF5"/>
    <w:rsid w:val="00260418"/>
    <w:rsid w:val="002605C5"/>
    <w:rsid w:val="00261D4E"/>
    <w:rsid w:val="00263F5D"/>
    <w:rsid w:val="0026439E"/>
    <w:rsid w:val="00264410"/>
    <w:rsid w:val="002649B6"/>
    <w:rsid w:val="00264B35"/>
    <w:rsid w:val="00265ED4"/>
    <w:rsid w:val="00267534"/>
    <w:rsid w:val="002676A9"/>
    <w:rsid w:val="0026787B"/>
    <w:rsid w:val="002705FF"/>
    <w:rsid w:val="00271819"/>
    <w:rsid w:val="00271BDF"/>
    <w:rsid w:val="00271E01"/>
    <w:rsid w:val="00271EE7"/>
    <w:rsid w:val="00272865"/>
    <w:rsid w:val="00272BE2"/>
    <w:rsid w:val="002733ED"/>
    <w:rsid w:val="00273650"/>
    <w:rsid w:val="002736D2"/>
    <w:rsid w:val="00273739"/>
    <w:rsid w:val="002742CC"/>
    <w:rsid w:val="002754B5"/>
    <w:rsid w:val="002758D4"/>
    <w:rsid w:val="00275B39"/>
    <w:rsid w:val="00275FA4"/>
    <w:rsid w:val="00281061"/>
    <w:rsid w:val="0028136C"/>
    <w:rsid w:val="00283200"/>
    <w:rsid w:val="00283D9E"/>
    <w:rsid w:val="00283FDE"/>
    <w:rsid w:val="0028409A"/>
    <w:rsid w:val="002840E2"/>
    <w:rsid w:val="00285466"/>
    <w:rsid w:val="002866F3"/>
    <w:rsid w:val="00286C84"/>
    <w:rsid w:val="00286C86"/>
    <w:rsid w:val="0028728B"/>
    <w:rsid w:val="00287410"/>
    <w:rsid w:val="002901FB"/>
    <w:rsid w:val="002916C9"/>
    <w:rsid w:val="00291DA3"/>
    <w:rsid w:val="00291FE6"/>
    <w:rsid w:val="00292044"/>
    <w:rsid w:val="002920C0"/>
    <w:rsid w:val="0029244B"/>
    <w:rsid w:val="00292462"/>
    <w:rsid w:val="00294CD9"/>
    <w:rsid w:val="00294DE8"/>
    <w:rsid w:val="0029693E"/>
    <w:rsid w:val="00297B1B"/>
    <w:rsid w:val="002A0740"/>
    <w:rsid w:val="002A077F"/>
    <w:rsid w:val="002A0BCD"/>
    <w:rsid w:val="002A0E4F"/>
    <w:rsid w:val="002A1D2B"/>
    <w:rsid w:val="002A36F3"/>
    <w:rsid w:val="002A3FD6"/>
    <w:rsid w:val="002A4020"/>
    <w:rsid w:val="002A431F"/>
    <w:rsid w:val="002A4586"/>
    <w:rsid w:val="002A47D9"/>
    <w:rsid w:val="002A494E"/>
    <w:rsid w:val="002A5174"/>
    <w:rsid w:val="002A53DD"/>
    <w:rsid w:val="002A55F3"/>
    <w:rsid w:val="002A5601"/>
    <w:rsid w:val="002A5B10"/>
    <w:rsid w:val="002A70F7"/>
    <w:rsid w:val="002A71E9"/>
    <w:rsid w:val="002A720B"/>
    <w:rsid w:val="002A7CF2"/>
    <w:rsid w:val="002A7F91"/>
    <w:rsid w:val="002B112B"/>
    <w:rsid w:val="002B165B"/>
    <w:rsid w:val="002B1FBB"/>
    <w:rsid w:val="002B27E7"/>
    <w:rsid w:val="002B3AB1"/>
    <w:rsid w:val="002B3E62"/>
    <w:rsid w:val="002B4B37"/>
    <w:rsid w:val="002B51B7"/>
    <w:rsid w:val="002B5A04"/>
    <w:rsid w:val="002B5EC3"/>
    <w:rsid w:val="002B626F"/>
    <w:rsid w:val="002B69AC"/>
    <w:rsid w:val="002B6D38"/>
    <w:rsid w:val="002B752C"/>
    <w:rsid w:val="002B77AC"/>
    <w:rsid w:val="002B7B9D"/>
    <w:rsid w:val="002C0022"/>
    <w:rsid w:val="002C0927"/>
    <w:rsid w:val="002C0D8D"/>
    <w:rsid w:val="002C25EB"/>
    <w:rsid w:val="002C275E"/>
    <w:rsid w:val="002C346E"/>
    <w:rsid w:val="002C35CA"/>
    <w:rsid w:val="002C4164"/>
    <w:rsid w:val="002C45F4"/>
    <w:rsid w:val="002C4D80"/>
    <w:rsid w:val="002C51BB"/>
    <w:rsid w:val="002C53E1"/>
    <w:rsid w:val="002C544D"/>
    <w:rsid w:val="002C5793"/>
    <w:rsid w:val="002C62CF"/>
    <w:rsid w:val="002C66EC"/>
    <w:rsid w:val="002C6A29"/>
    <w:rsid w:val="002C719B"/>
    <w:rsid w:val="002C7693"/>
    <w:rsid w:val="002D0AD3"/>
    <w:rsid w:val="002D10AC"/>
    <w:rsid w:val="002D1AD2"/>
    <w:rsid w:val="002D22ED"/>
    <w:rsid w:val="002D26E1"/>
    <w:rsid w:val="002D2944"/>
    <w:rsid w:val="002D40B0"/>
    <w:rsid w:val="002D480D"/>
    <w:rsid w:val="002D4FBE"/>
    <w:rsid w:val="002D5294"/>
    <w:rsid w:val="002D61F1"/>
    <w:rsid w:val="002D6E81"/>
    <w:rsid w:val="002D705C"/>
    <w:rsid w:val="002D7771"/>
    <w:rsid w:val="002D7EB4"/>
    <w:rsid w:val="002D7EF8"/>
    <w:rsid w:val="002E0B09"/>
    <w:rsid w:val="002E0E82"/>
    <w:rsid w:val="002E1042"/>
    <w:rsid w:val="002E1D5F"/>
    <w:rsid w:val="002E20FF"/>
    <w:rsid w:val="002E2D0D"/>
    <w:rsid w:val="002E3446"/>
    <w:rsid w:val="002E4FE6"/>
    <w:rsid w:val="002E5189"/>
    <w:rsid w:val="002E5464"/>
    <w:rsid w:val="002E5F1E"/>
    <w:rsid w:val="002E7EC5"/>
    <w:rsid w:val="002F0A06"/>
    <w:rsid w:val="002F1720"/>
    <w:rsid w:val="002F1BFF"/>
    <w:rsid w:val="002F2E56"/>
    <w:rsid w:val="002F35C1"/>
    <w:rsid w:val="002F35C8"/>
    <w:rsid w:val="002F3B0D"/>
    <w:rsid w:val="002F3E21"/>
    <w:rsid w:val="002F3EB1"/>
    <w:rsid w:val="002F5018"/>
    <w:rsid w:val="002F5A0B"/>
    <w:rsid w:val="002F6D62"/>
    <w:rsid w:val="002F6EBB"/>
    <w:rsid w:val="002F7D23"/>
    <w:rsid w:val="0030064E"/>
    <w:rsid w:val="00300884"/>
    <w:rsid w:val="003010DA"/>
    <w:rsid w:val="003013F3"/>
    <w:rsid w:val="003016ED"/>
    <w:rsid w:val="00302A5E"/>
    <w:rsid w:val="00302CA7"/>
    <w:rsid w:val="00302E4E"/>
    <w:rsid w:val="0030366F"/>
    <w:rsid w:val="00304230"/>
    <w:rsid w:val="0030438D"/>
    <w:rsid w:val="00304DBB"/>
    <w:rsid w:val="00304DC0"/>
    <w:rsid w:val="0030572D"/>
    <w:rsid w:val="00305760"/>
    <w:rsid w:val="0030579C"/>
    <w:rsid w:val="00305B18"/>
    <w:rsid w:val="00305E09"/>
    <w:rsid w:val="00306E4A"/>
    <w:rsid w:val="003074BA"/>
    <w:rsid w:val="003102BF"/>
    <w:rsid w:val="00311362"/>
    <w:rsid w:val="00314959"/>
    <w:rsid w:val="00314AF0"/>
    <w:rsid w:val="003152CF"/>
    <w:rsid w:val="00316F48"/>
    <w:rsid w:val="00317136"/>
    <w:rsid w:val="003174FF"/>
    <w:rsid w:val="00320865"/>
    <w:rsid w:val="00321303"/>
    <w:rsid w:val="00321912"/>
    <w:rsid w:val="00321AB0"/>
    <w:rsid w:val="00322571"/>
    <w:rsid w:val="00322CE9"/>
    <w:rsid w:val="00323BBB"/>
    <w:rsid w:val="00323CE3"/>
    <w:rsid w:val="003240C2"/>
    <w:rsid w:val="00324B02"/>
    <w:rsid w:val="00324BD2"/>
    <w:rsid w:val="00324CF9"/>
    <w:rsid w:val="00324CFA"/>
    <w:rsid w:val="00326C5F"/>
    <w:rsid w:val="00330569"/>
    <w:rsid w:val="00331661"/>
    <w:rsid w:val="00332B93"/>
    <w:rsid w:val="00333C10"/>
    <w:rsid w:val="00334583"/>
    <w:rsid w:val="00334615"/>
    <w:rsid w:val="0033531F"/>
    <w:rsid w:val="00335F9D"/>
    <w:rsid w:val="003373A1"/>
    <w:rsid w:val="00337AE5"/>
    <w:rsid w:val="00337B3D"/>
    <w:rsid w:val="00337F5C"/>
    <w:rsid w:val="00340865"/>
    <w:rsid w:val="00340D9B"/>
    <w:rsid w:val="0034128F"/>
    <w:rsid w:val="003412E0"/>
    <w:rsid w:val="00341948"/>
    <w:rsid w:val="003422CF"/>
    <w:rsid w:val="003426A9"/>
    <w:rsid w:val="00343E88"/>
    <w:rsid w:val="003440DF"/>
    <w:rsid w:val="00346264"/>
    <w:rsid w:val="003463BA"/>
    <w:rsid w:val="003469A4"/>
    <w:rsid w:val="00347387"/>
    <w:rsid w:val="003505CB"/>
    <w:rsid w:val="003509BE"/>
    <w:rsid w:val="00350D50"/>
    <w:rsid w:val="0035123D"/>
    <w:rsid w:val="00351D58"/>
    <w:rsid w:val="003520B0"/>
    <w:rsid w:val="003523A4"/>
    <w:rsid w:val="00352A91"/>
    <w:rsid w:val="003538DC"/>
    <w:rsid w:val="0035396D"/>
    <w:rsid w:val="00353A70"/>
    <w:rsid w:val="0035437E"/>
    <w:rsid w:val="00357905"/>
    <w:rsid w:val="00360052"/>
    <w:rsid w:val="0036008F"/>
    <w:rsid w:val="003603C2"/>
    <w:rsid w:val="003603DC"/>
    <w:rsid w:val="00360B90"/>
    <w:rsid w:val="00360BCB"/>
    <w:rsid w:val="00361941"/>
    <w:rsid w:val="003619AC"/>
    <w:rsid w:val="00361A53"/>
    <w:rsid w:val="00361DA9"/>
    <w:rsid w:val="00362449"/>
    <w:rsid w:val="00362F79"/>
    <w:rsid w:val="00363F26"/>
    <w:rsid w:val="00364374"/>
    <w:rsid w:val="00364A2C"/>
    <w:rsid w:val="00365479"/>
    <w:rsid w:val="003658E1"/>
    <w:rsid w:val="00365C75"/>
    <w:rsid w:val="00366A2D"/>
    <w:rsid w:val="00366BAD"/>
    <w:rsid w:val="003671A9"/>
    <w:rsid w:val="0036735D"/>
    <w:rsid w:val="00367407"/>
    <w:rsid w:val="00370AC7"/>
    <w:rsid w:val="00370B73"/>
    <w:rsid w:val="003713C6"/>
    <w:rsid w:val="0037161E"/>
    <w:rsid w:val="003719B4"/>
    <w:rsid w:val="00372391"/>
    <w:rsid w:val="00373CB5"/>
    <w:rsid w:val="00373DCB"/>
    <w:rsid w:val="0037428F"/>
    <w:rsid w:val="00374380"/>
    <w:rsid w:val="00374B2F"/>
    <w:rsid w:val="003755FA"/>
    <w:rsid w:val="00375760"/>
    <w:rsid w:val="00376245"/>
    <w:rsid w:val="003802A2"/>
    <w:rsid w:val="00380948"/>
    <w:rsid w:val="00380DFE"/>
    <w:rsid w:val="0038130B"/>
    <w:rsid w:val="00381429"/>
    <w:rsid w:val="00381D2C"/>
    <w:rsid w:val="00382053"/>
    <w:rsid w:val="00383453"/>
    <w:rsid w:val="00383C8C"/>
    <w:rsid w:val="003847EC"/>
    <w:rsid w:val="00385BF1"/>
    <w:rsid w:val="00386750"/>
    <w:rsid w:val="00387701"/>
    <w:rsid w:val="00387FB0"/>
    <w:rsid w:val="00391B66"/>
    <w:rsid w:val="0039208A"/>
    <w:rsid w:val="00392483"/>
    <w:rsid w:val="00392EFC"/>
    <w:rsid w:val="00393E0D"/>
    <w:rsid w:val="003943C0"/>
    <w:rsid w:val="00394649"/>
    <w:rsid w:val="003956EF"/>
    <w:rsid w:val="0039603B"/>
    <w:rsid w:val="003962B9"/>
    <w:rsid w:val="00396455"/>
    <w:rsid w:val="00397310"/>
    <w:rsid w:val="003977DC"/>
    <w:rsid w:val="003A0147"/>
    <w:rsid w:val="003A05D6"/>
    <w:rsid w:val="003A0759"/>
    <w:rsid w:val="003A08C6"/>
    <w:rsid w:val="003A0AE4"/>
    <w:rsid w:val="003A0C82"/>
    <w:rsid w:val="003A157D"/>
    <w:rsid w:val="003A15C8"/>
    <w:rsid w:val="003A17BB"/>
    <w:rsid w:val="003A36D0"/>
    <w:rsid w:val="003A41E8"/>
    <w:rsid w:val="003A5227"/>
    <w:rsid w:val="003A597C"/>
    <w:rsid w:val="003A6904"/>
    <w:rsid w:val="003A74FF"/>
    <w:rsid w:val="003A752D"/>
    <w:rsid w:val="003A77D4"/>
    <w:rsid w:val="003A7F31"/>
    <w:rsid w:val="003B00EC"/>
    <w:rsid w:val="003B02CC"/>
    <w:rsid w:val="003B0315"/>
    <w:rsid w:val="003B0A4A"/>
    <w:rsid w:val="003B0A85"/>
    <w:rsid w:val="003B0ACA"/>
    <w:rsid w:val="003B0AE6"/>
    <w:rsid w:val="003B0DDA"/>
    <w:rsid w:val="003B11A2"/>
    <w:rsid w:val="003B1277"/>
    <w:rsid w:val="003B13B4"/>
    <w:rsid w:val="003B15AB"/>
    <w:rsid w:val="003B19B3"/>
    <w:rsid w:val="003B1A42"/>
    <w:rsid w:val="003B1CC0"/>
    <w:rsid w:val="003B26AF"/>
    <w:rsid w:val="003B3839"/>
    <w:rsid w:val="003B4338"/>
    <w:rsid w:val="003B47BF"/>
    <w:rsid w:val="003B4A1D"/>
    <w:rsid w:val="003B4C7B"/>
    <w:rsid w:val="003B57EA"/>
    <w:rsid w:val="003B744C"/>
    <w:rsid w:val="003B7635"/>
    <w:rsid w:val="003B7A49"/>
    <w:rsid w:val="003B7FF8"/>
    <w:rsid w:val="003C047F"/>
    <w:rsid w:val="003C07EF"/>
    <w:rsid w:val="003C0FAA"/>
    <w:rsid w:val="003C100F"/>
    <w:rsid w:val="003C10F1"/>
    <w:rsid w:val="003C2B84"/>
    <w:rsid w:val="003C3504"/>
    <w:rsid w:val="003C3996"/>
    <w:rsid w:val="003C40C1"/>
    <w:rsid w:val="003C4467"/>
    <w:rsid w:val="003C501B"/>
    <w:rsid w:val="003C5F8A"/>
    <w:rsid w:val="003C6152"/>
    <w:rsid w:val="003C62B2"/>
    <w:rsid w:val="003C6A06"/>
    <w:rsid w:val="003C7339"/>
    <w:rsid w:val="003D09D3"/>
    <w:rsid w:val="003D0D05"/>
    <w:rsid w:val="003D1EDD"/>
    <w:rsid w:val="003D2A35"/>
    <w:rsid w:val="003D2F60"/>
    <w:rsid w:val="003D3706"/>
    <w:rsid w:val="003D40DF"/>
    <w:rsid w:val="003D45B3"/>
    <w:rsid w:val="003D60B6"/>
    <w:rsid w:val="003D6E85"/>
    <w:rsid w:val="003D7104"/>
    <w:rsid w:val="003D78C5"/>
    <w:rsid w:val="003D78D6"/>
    <w:rsid w:val="003E02D1"/>
    <w:rsid w:val="003E05BD"/>
    <w:rsid w:val="003E0E7B"/>
    <w:rsid w:val="003E1DAC"/>
    <w:rsid w:val="003E359E"/>
    <w:rsid w:val="003E3BF2"/>
    <w:rsid w:val="003E3EF8"/>
    <w:rsid w:val="003E466D"/>
    <w:rsid w:val="003E4970"/>
    <w:rsid w:val="003E4D3D"/>
    <w:rsid w:val="003E504B"/>
    <w:rsid w:val="003E62C9"/>
    <w:rsid w:val="003E6331"/>
    <w:rsid w:val="003E6D32"/>
    <w:rsid w:val="003E770E"/>
    <w:rsid w:val="003E77C2"/>
    <w:rsid w:val="003F04D9"/>
    <w:rsid w:val="003F0DB2"/>
    <w:rsid w:val="003F2356"/>
    <w:rsid w:val="003F28AB"/>
    <w:rsid w:val="003F3B05"/>
    <w:rsid w:val="003F5424"/>
    <w:rsid w:val="003F5644"/>
    <w:rsid w:val="003F58CF"/>
    <w:rsid w:val="003F5AF0"/>
    <w:rsid w:val="003F5EF7"/>
    <w:rsid w:val="003F5F1C"/>
    <w:rsid w:val="003F662B"/>
    <w:rsid w:val="003F6982"/>
    <w:rsid w:val="003F6D58"/>
    <w:rsid w:val="003F7B7A"/>
    <w:rsid w:val="00400DBE"/>
    <w:rsid w:val="00401405"/>
    <w:rsid w:val="004014C2"/>
    <w:rsid w:val="004021C5"/>
    <w:rsid w:val="00402A58"/>
    <w:rsid w:val="00402DAD"/>
    <w:rsid w:val="00404D3A"/>
    <w:rsid w:val="00405D53"/>
    <w:rsid w:val="00405F2A"/>
    <w:rsid w:val="00406B7A"/>
    <w:rsid w:val="00406F1C"/>
    <w:rsid w:val="004075B6"/>
    <w:rsid w:val="00407E8D"/>
    <w:rsid w:val="0041003D"/>
    <w:rsid w:val="00411445"/>
    <w:rsid w:val="00411BFD"/>
    <w:rsid w:val="00411D21"/>
    <w:rsid w:val="00411DA7"/>
    <w:rsid w:val="00411E76"/>
    <w:rsid w:val="0041266A"/>
    <w:rsid w:val="004135CA"/>
    <w:rsid w:val="004145B6"/>
    <w:rsid w:val="00415036"/>
    <w:rsid w:val="00415C26"/>
    <w:rsid w:val="00415FAD"/>
    <w:rsid w:val="0041751A"/>
    <w:rsid w:val="0042016D"/>
    <w:rsid w:val="0042068F"/>
    <w:rsid w:val="004208C0"/>
    <w:rsid w:val="00420F63"/>
    <w:rsid w:val="00421176"/>
    <w:rsid w:val="0042138D"/>
    <w:rsid w:val="0042216E"/>
    <w:rsid w:val="00422AF0"/>
    <w:rsid w:val="00423A79"/>
    <w:rsid w:val="0042530D"/>
    <w:rsid w:val="00425910"/>
    <w:rsid w:val="00425C46"/>
    <w:rsid w:val="00427A1D"/>
    <w:rsid w:val="00427B70"/>
    <w:rsid w:val="00427FEC"/>
    <w:rsid w:val="004303CB"/>
    <w:rsid w:val="00430FC5"/>
    <w:rsid w:val="0043206E"/>
    <w:rsid w:val="00432316"/>
    <w:rsid w:val="0043322B"/>
    <w:rsid w:val="004336D0"/>
    <w:rsid w:val="00433BE3"/>
    <w:rsid w:val="00435D33"/>
    <w:rsid w:val="00435F5C"/>
    <w:rsid w:val="004363DD"/>
    <w:rsid w:val="0043666F"/>
    <w:rsid w:val="00437546"/>
    <w:rsid w:val="0044037D"/>
    <w:rsid w:val="00441B1B"/>
    <w:rsid w:val="00442099"/>
    <w:rsid w:val="00442153"/>
    <w:rsid w:val="0044232B"/>
    <w:rsid w:val="00442912"/>
    <w:rsid w:val="00442B2D"/>
    <w:rsid w:val="0044314C"/>
    <w:rsid w:val="0044358C"/>
    <w:rsid w:val="00443699"/>
    <w:rsid w:val="00444379"/>
    <w:rsid w:val="00444401"/>
    <w:rsid w:val="0044692C"/>
    <w:rsid w:val="00446AE1"/>
    <w:rsid w:val="0044723F"/>
    <w:rsid w:val="00447D58"/>
    <w:rsid w:val="0045014D"/>
    <w:rsid w:val="004501D9"/>
    <w:rsid w:val="00450A90"/>
    <w:rsid w:val="00451A58"/>
    <w:rsid w:val="00451BD2"/>
    <w:rsid w:val="0045216B"/>
    <w:rsid w:val="00453423"/>
    <w:rsid w:val="00453553"/>
    <w:rsid w:val="004546F1"/>
    <w:rsid w:val="00454EC3"/>
    <w:rsid w:val="00455072"/>
    <w:rsid w:val="004551EA"/>
    <w:rsid w:val="0045556C"/>
    <w:rsid w:val="00456C3F"/>
    <w:rsid w:val="00456F3F"/>
    <w:rsid w:val="004575B0"/>
    <w:rsid w:val="00457E21"/>
    <w:rsid w:val="00460AE6"/>
    <w:rsid w:val="00461532"/>
    <w:rsid w:val="00461651"/>
    <w:rsid w:val="00464228"/>
    <w:rsid w:val="00464471"/>
    <w:rsid w:val="00464BC5"/>
    <w:rsid w:val="00464FE0"/>
    <w:rsid w:val="00465AE8"/>
    <w:rsid w:val="004666FE"/>
    <w:rsid w:val="004669DB"/>
    <w:rsid w:val="00466F3A"/>
    <w:rsid w:val="0046723C"/>
    <w:rsid w:val="00467E04"/>
    <w:rsid w:val="004714D4"/>
    <w:rsid w:val="00471C1D"/>
    <w:rsid w:val="00472291"/>
    <w:rsid w:val="00472AB8"/>
    <w:rsid w:val="0047390D"/>
    <w:rsid w:val="004742E5"/>
    <w:rsid w:val="00474DE9"/>
    <w:rsid w:val="004759AF"/>
    <w:rsid w:val="00475EAE"/>
    <w:rsid w:val="00475EDA"/>
    <w:rsid w:val="004764A5"/>
    <w:rsid w:val="00476EF6"/>
    <w:rsid w:val="00477112"/>
    <w:rsid w:val="00477E53"/>
    <w:rsid w:val="004800E4"/>
    <w:rsid w:val="0048068D"/>
    <w:rsid w:val="004806F3"/>
    <w:rsid w:val="0048263E"/>
    <w:rsid w:val="00483845"/>
    <w:rsid w:val="004838CD"/>
    <w:rsid w:val="00483F7C"/>
    <w:rsid w:val="004849AC"/>
    <w:rsid w:val="00484FCC"/>
    <w:rsid w:val="004865BD"/>
    <w:rsid w:val="00486E0E"/>
    <w:rsid w:val="004871D0"/>
    <w:rsid w:val="00490E82"/>
    <w:rsid w:val="00491D4B"/>
    <w:rsid w:val="00492288"/>
    <w:rsid w:val="004922F4"/>
    <w:rsid w:val="0049282E"/>
    <w:rsid w:val="00494A39"/>
    <w:rsid w:val="00494D6D"/>
    <w:rsid w:val="004955A4"/>
    <w:rsid w:val="00495EE5"/>
    <w:rsid w:val="0049674A"/>
    <w:rsid w:val="004969F2"/>
    <w:rsid w:val="00497236"/>
    <w:rsid w:val="004974C3"/>
    <w:rsid w:val="004A042F"/>
    <w:rsid w:val="004A0606"/>
    <w:rsid w:val="004A0C40"/>
    <w:rsid w:val="004A0D21"/>
    <w:rsid w:val="004A0DE0"/>
    <w:rsid w:val="004A119A"/>
    <w:rsid w:val="004A1CDE"/>
    <w:rsid w:val="004A2B04"/>
    <w:rsid w:val="004A3F23"/>
    <w:rsid w:val="004A3F75"/>
    <w:rsid w:val="004A4843"/>
    <w:rsid w:val="004A49E5"/>
    <w:rsid w:val="004A4A90"/>
    <w:rsid w:val="004A6043"/>
    <w:rsid w:val="004A626B"/>
    <w:rsid w:val="004A65EE"/>
    <w:rsid w:val="004A692C"/>
    <w:rsid w:val="004B00B7"/>
    <w:rsid w:val="004B0AA7"/>
    <w:rsid w:val="004B0C5E"/>
    <w:rsid w:val="004B0CAC"/>
    <w:rsid w:val="004B0D40"/>
    <w:rsid w:val="004B1BBC"/>
    <w:rsid w:val="004B1E7E"/>
    <w:rsid w:val="004B291A"/>
    <w:rsid w:val="004B2CEC"/>
    <w:rsid w:val="004B303B"/>
    <w:rsid w:val="004B39B2"/>
    <w:rsid w:val="004B3DD6"/>
    <w:rsid w:val="004B4D02"/>
    <w:rsid w:val="004B579F"/>
    <w:rsid w:val="004B5DE7"/>
    <w:rsid w:val="004B6753"/>
    <w:rsid w:val="004B78E2"/>
    <w:rsid w:val="004B7C57"/>
    <w:rsid w:val="004B7F21"/>
    <w:rsid w:val="004B7F54"/>
    <w:rsid w:val="004C02BD"/>
    <w:rsid w:val="004C0970"/>
    <w:rsid w:val="004C0B25"/>
    <w:rsid w:val="004C0D13"/>
    <w:rsid w:val="004C1B74"/>
    <w:rsid w:val="004C3788"/>
    <w:rsid w:val="004C4EFE"/>
    <w:rsid w:val="004C6F04"/>
    <w:rsid w:val="004C7CD5"/>
    <w:rsid w:val="004D0208"/>
    <w:rsid w:val="004D059F"/>
    <w:rsid w:val="004D0ACE"/>
    <w:rsid w:val="004D1045"/>
    <w:rsid w:val="004D1083"/>
    <w:rsid w:val="004D1B2F"/>
    <w:rsid w:val="004D1BC5"/>
    <w:rsid w:val="004D1BC9"/>
    <w:rsid w:val="004D3B32"/>
    <w:rsid w:val="004D5040"/>
    <w:rsid w:val="004D51BD"/>
    <w:rsid w:val="004D70D7"/>
    <w:rsid w:val="004D7213"/>
    <w:rsid w:val="004D7699"/>
    <w:rsid w:val="004D7C5D"/>
    <w:rsid w:val="004D7DF6"/>
    <w:rsid w:val="004D7EC8"/>
    <w:rsid w:val="004E0A37"/>
    <w:rsid w:val="004E0CEA"/>
    <w:rsid w:val="004E0F94"/>
    <w:rsid w:val="004E27FE"/>
    <w:rsid w:val="004E3013"/>
    <w:rsid w:val="004E332C"/>
    <w:rsid w:val="004E3CC9"/>
    <w:rsid w:val="004E413E"/>
    <w:rsid w:val="004E4B33"/>
    <w:rsid w:val="004E5164"/>
    <w:rsid w:val="004E56D7"/>
    <w:rsid w:val="004F070C"/>
    <w:rsid w:val="004F1055"/>
    <w:rsid w:val="004F1539"/>
    <w:rsid w:val="004F1599"/>
    <w:rsid w:val="004F1B81"/>
    <w:rsid w:val="004F37A4"/>
    <w:rsid w:val="004F4079"/>
    <w:rsid w:val="004F4852"/>
    <w:rsid w:val="004F5F2E"/>
    <w:rsid w:val="004F6898"/>
    <w:rsid w:val="004F69BB"/>
    <w:rsid w:val="004F786E"/>
    <w:rsid w:val="0050211F"/>
    <w:rsid w:val="00502214"/>
    <w:rsid w:val="00503586"/>
    <w:rsid w:val="00503792"/>
    <w:rsid w:val="00504250"/>
    <w:rsid w:val="00504AEE"/>
    <w:rsid w:val="00505041"/>
    <w:rsid w:val="005057A3"/>
    <w:rsid w:val="00505910"/>
    <w:rsid w:val="00505AD6"/>
    <w:rsid w:val="00505F93"/>
    <w:rsid w:val="00506FA8"/>
    <w:rsid w:val="00506FBD"/>
    <w:rsid w:val="00507694"/>
    <w:rsid w:val="00507C6D"/>
    <w:rsid w:val="00510137"/>
    <w:rsid w:val="005104D4"/>
    <w:rsid w:val="00511267"/>
    <w:rsid w:val="005113F5"/>
    <w:rsid w:val="005126E9"/>
    <w:rsid w:val="0051287B"/>
    <w:rsid w:val="00512BF6"/>
    <w:rsid w:val="00513329"/>
    <w:rsid w:val="0051394B"/>
    <w:rsid w:val="00513E6E"/>
    <w:rsid w:val="005144A4"/>
    <w:rsid w:val="005157FE"/>
    <w:rsid w:val="00517BDC"/>
    <w:rsid w:val="005200F9"/>
    <w:rsid w:val="005204F7"/>
    <w:rsid w:val="00520526"/>
    <w:rsid w:val="00520C1F"/>
    <w:rsid w:val="005210FE"/>
    <w:rsid w:val="00521655"/>
    <w:rsid w:val="00521A1B"/>
    <w:rsid w:val="005226EC"/>
    <w:rsid w:val="00522CA0"/>
    <w:rsid w:val="00522F55"/>
    <w:rsid w:val="00524357"/>
    <w:rsid w:val="00525C4E"/>
    <w:rsid w:val="0052617E"/>
    <w:rsid w:val="00526487"/>
    <w:rsid w:val="005269EF"/>
    <w:rsid w:val="00526DA7"/>
    <w:rsid w:val="00526DB6"/>
    <w:rsid w:val="00526E6F"/>
    <w:rsid w:val="00526F3E"/>
    <w:rsid w:val="005272DD"/>
    <w:rsid w:val="00527566"/>
    <w:rsid w:val="005279AC"/>
    <w:rsid w:val="00527BB9"/>
    <w:rsid w:val="00530351"/>
    <w:rsid w:val="005310D2"/>
    <w:rsid w:val="005324F6"/>
    <w:rsid w:val="0053413C"/>
    <w:rsid w:val="00534BCC"/>
    <w:rsid w:val="00535879"/>
    <w:rsid w:val="0053600B"/>
    <w:rsid w:val="005362F4"/>
    <w:rsid w:val="0053659C"/>
    <w:rsid w:val="005366A1"/>
    <w:rsid w:val="00537252"/>
    <w:rsid w:val="00537590"/>
    <w:rsid w:val="0054129A"/>
    <w:rsid w:val="00541624"/>
    <w:rsid w:val="00541AD1"/>
    <w:rsid w:val="00541C9D"/>
    <w:rsid w:val="0054467E"/>
    <w:rsid w:val="00544AD4"/>
    <w:rsid w:val="005451C8"/>
    <w:rsid w:val="00545315"/>
    <w:rsid w:val="00545B4A"/>
    <w:rsid w:val="005468B1"/>
    <w:rsid w:val="00547056"/>
    <w:rsid w:val="0054726B"/>
    <w:rsid w:val="00547C57"/>
    <w:rsid w:val="0055008E"/>
    <w:rsid w:val="005501FD"/>
    <w:rsid w:val="0055051E"/>
    <w:rsid w:val="005505BE"/>
    <w:rsid w:val="005508D3"/>
    <w:rsid w:val="005509FD"/>
    <w:rsid w:val="005516FB"/>
    <w:rsid w:val="00551783"/>
    <w:rsid w:val="00551AB7"/>
    <w:rsid w:val="00552067"/>
    <w:rsid w:val="005521A7"/>
    <w:rsid w:val="00552E79"/>
    <w:rsid w:val="005550C2"/>
    <w:rsid w:val="005563DD"/>
    <w:rsid w:val="00556467"/>
    <w:rsid w:val="00556B1A"/>
    <w:rsid w:val="00557819"/>
    <w:rsid w:val="00557FD5"/>
    <w:rsid w:val="00561483"/>
    <w:rsid w:val="0056184D"/>
    <w:rsid w:val="00561DD5"/>
    <w:rsid w:val="00561E7A"/>
    <w:rsid w:val="00562F32"/>
    <w:rsid w:val="00563164"/>
    <w:rsid w:val="00563847"/>
    <w:rsid w:val="00563C25"/>
    <w:rsid w:val="00564304"/>
    <w:rsid w:val="0056495A"/>
    <w:rsid w:val="00564B56"/>
    <w:rsid w:val="00564E42"/>
    <w:rsid w:val="00564FB3"/>
    <w:rsid w:val="005653FC"/>
    <w:rsid w:val="00565481"/>
    <w:rsid w:val="0056570D"/>
    <w:rsid w:val="005661B2"/>
    <w:rsid w:val="005665E0"/>
    <w:rsid w:val="00566D32"/>
    <w:rsid w:val="00570307"/>
    <w:rsid w:val="00570791"/>
    <w:rsid w:val="00571E8D"/>
    <w:rsid w:val="0057238B"/>
    <w:rsid w:val="0057282E"/>
    <w:rsid w:val="00572BF4"/>
    <w:rsid w:val="0057393F"/>
    <w:rsid w:val="00574BD4"/>
    <w:rsid w:val="00574DE7"/>
    <w:rsid w:val="00575B36"/>
    <w:rsid w:val="00576FE9"/>
    <w:rsid w:val="00580670"/>
    <w:rsid w:val="005809BD"/>
    <w:rsid w:val="0058188E"/>
    <w:rsid w:val="00581ECF"/>
    <w:rsid w:val="0058303D"/>
    <w:rsid w:val="005830FD"/>
    <w:rsid w:val="0058342D"/>
    <w:rsid w:val="005851AC"/>
    <w:rsid w:val="00585429"/>
    <w:rsid w:val="00585BF4"/>
    <w:rsid w:val="00586894"/>
    <w:rsid w:val="00586BC2"/>
    <w:rsid w:val="00587327"/>
    <w:rsid w:val="005875B9"/>
    <w:rsid w:val="00587BA5"/>
    <w:rsid w:val="0059082C"/>
    <w:rsid w:val="00590B8B"/>
    <w:rsid w:val="00591258"/>
    <w:rsid w:val="005912C9"/>
    <w:rsid w:val="00592FA1"/>
    <w:rsid w:val="0059301D"/>
    <w:rsid w:val="0059316D"/>
    <w:rsid w:val="005939D3"/>
    <w:rsid w:val="00593A52"/>
    <w:rsid w:val="0059447A"/>
    <w:rsid w:val="00594567"/>
    <w:rsid w:val="00594698"/>
    <w:rsid w:val="00594BFD"/>
    <w:rsid w:val="005954E9"/>
    <w:rsid w:val="00595948"/>
    <w:rsid w:val="005964A9"/>
    <w:rsid w:val="00596A66"/>
    <w:rsid w:val="0059736F"/>
    <w:rsid w:val="005A0845"/>
    <w:rsid w:val="005A0BD2"/>
    <w:rsid w:val="005A1E6C"/>
    <w:rsid w:val="005A21AF"/>
    <w:rsid w:val="005A299A"/>
    <w:rsid w:val="005A3028"/>
    <w:rsid w:val="005A41B0"/>
    <w:rsid w:val="005A4452"/>
    <w:rsid w:val="005A4AAE"/>
    <w:rsid w:val="005A4BC5"/>
    <w:rsid w:val="005A4D5E"/>
    <w:rsid w:val="005A4E16"/>
    <w:rsid w:val="005A526F"/>
    <w:rsid w:val="005A531F"/>
    <w:rsid w:val="005A5669"/>
    <w:rsid w:val="005A5A55"/>
    <w:rsid w:val="005A6C71"/>
    <w:rsid w:val="005A7454"/>
    <w:rsid w:val="005B12D7"/>
    <w:rsid w:val="005B1639"/>
    <w:rsid w:val="005B25E9"/>
    <w:rsid w:val="005B4781"/>
    <w:rsid w:val="005B62D2"/>
    <w:rsid w:val="005B710B"/>
    <w:rsid w:val="005C0D73"/>
    <w:rsid w:val="005C1398"/>
    <w:rsid w:val="005C1964"/>
    <w:rsid w:val="005C25C8"/>
    <w:rsid w:val="005C276D"/>
    <w:rsid w:val="005C3279"/>
    <w:rsid w:val="005C39B7"/>
    <w:rsid w:val="005C4737"/>
    <w:rsid w:val="005C4BCF"/>
    <w:rsid w:val="005C50CD"/>
    <w:rsid w:val="005C5112"/>
    <w:rsid w:val="005C5F92"/>
    <w:rsid w:val="005C6182"/>
    <w:rsid w:val="005C6AC5"/>
    <w:rsid w:val="005C7192"/>
    <w:rsid w:val="005C7FBD"/>
    <w:rsid w:val="005D057C"/>
    <w:rsid w:val="005D05FF"/>
    <w:rsid w:val="005D1785"/>
    <w:rsid w:val="005D1BCD"/>
    <w:rsid w:val="005D1D94"/>
    <w:rsid w:val="005D20AE"/>
    <w:rsid w:val="005D334F"/>
    <w:rsid w:val="005D4336"/>
    <w:rsid w:val="005D5F28"/>
    <w:rsid w:val="005D6D11"/>
    <w:rsid w:val="005D76CE"/>
    <w:rsid w:val="005D7C8D"/>
    <w:rsid w:val="005D7D51"/>
    <w:rsid w:val="005E030F"/>
    <w:rsid w:val="005E0F2F"/>
    <w:rsid w:val="005E1885"/>
    <w:rsid w:val="005E1DA9"/>
    <w:rsid w:val="005E1F2B"/>
    <w:rsid w:val="005E203E"/>
    <w:rsid w:val="005E2B58"/>
    <w:rsid w:val="005E2D6E"/>
    <w:rsid w:val="005E39B7"/>
    <w:rsid w:val="005E4061"/>
    <w:rsid w:val="005E487A"/>
    <w:rsid w:val="005E53DF"/>
    <w:rsid w:val="005E5C24"/>
    <w:rsid w:val="005E6655"/>
    <w:rsid w:val="005E6B77"/>
    <w:rsid w:val="005F058E"/>
    <w:rsid w:val="005F1033"/>
    <w:rsid w:val="005F1B36"/>
    <w:rsid w:val="005F1BCC"/>
    <w:rsid w:val="005F3318"/>
    <w:rsid w:val="005F3A71"/>
    <w:rsid w:val="005F3CB4"/>
    <w:rsid w:val="005F3FD4"/>
    <w:rsid w:val="005F4432"/>
    <w:rsid w:val="005F4633"/>
    <w:rsid w:val="005F49BA"/>
    <w:rsid w:val="005F4A5B"/>
    <w:rsid w:val="005F633D"/>
    <w:rsid w:val="005F63D0"/>
    <w:rsid w:val="005F7AD7"/>
    <w:rsid w:val="00600429"/>
    <w:rsid w:val="0060056C"/>
    <w:rsid w:val="0060091B"/>
    <w:rsid w:val="0060109E"/>
    <w:rsid w:val="00601A71"/>
    <w:rsid w:val="00602865"/>
    <w:rsid w:val="0060293F"/>
    <w:rsid w:val="00603367"/>
    <w:rsid w:val="00603FB8"/>
    <w:rsid w:val="00604839"/>
    <w:rsid w:val="00606590"/>
    <w:rsid w:val="00606FD4"/>
    <w:rsid w:val="006074DC"/>
    <w:rsid w:val="00611407"/>
    <w:rsid w:val="006122A1"/>
    <w:rsid w:val="006124FD"/>
    <w:rsid w:val="00613095"/>
    <w:rsid w:val="006148CD"/>
    <w:rsid w:val="00616D9A"/>
    <w:rsid w:val="00617C0F"/>
    <w:rsid w:val="0062022D"/>
    <w:rsid w:val="00620DEF"/>
    <w:rsid w:val="006217A1"/>
    <w:rsid w:val="006226DD"/>
    <w:rsid w:val="00622BDB"/>
    <w:rsid w:val="00622D7E"/>
    <w:rsid w:val="00622EA7"/>
    <w:rsid w:val="006232CC"/>
    <w:rsid w:val="0062357E"/>
    <w:rsid w:val="00624AE4"/>
    <w:rsid w:val="0062543F"/>
    <w:rsid w:val="00625B7C"/>
    <w:rsid w:val="00625C21"/>
    <w:rsid w:val="00626777"/>
    <w:rsid w:val="00626A24"/>
    <w:rsid w:val="00626A8A"/>
    <w:rsid w:val="00626D8B"/>
    <w:rsid w:val="0062703A"/>
    <w:rsid w:val="006308EF"/>
    <w:rsid w:val="00631A16"/>
    <w:rsid w:val="0063291D"/>
    <w:rsid w:val="00632955"/>
    <w:rsid w:val="006333A7"/>
    <w:rsid w:val="006335E9"/>
    <w:rsid w:val="00633A41"/>
    <w:rsid w:val="00633A48"/>
    <w:rsid w:val="00633F78"/>
    <w:rsid w:val="00635C0A"/>
    <w:rsid w:val="00636033"/>
    <w:rsid w:val="00636444"/>
    <w:rsid w:val="00636991"/>
    <w:rsid w:val="00636C6F"/>
    <w:rsid w:val="00637BA4"/>
    <w:rsid w:val="00637ED7"/>
    <w:rsid w:val="0064044F"/>
    <w:rsid w:val="006406A4"/>
    <w:rsid w:val="00640B32"/>
    <w:rsid w:val="0064117A"/>
    <w:rsid w:val="0064334F"/>
    <w:rsid w:val="00645E28"/>
    <w:rsid w:val="00651A8E"/>
    <w:rsid w:val="006521B7"/>
    <w:rsid w:val="00652421"/>
    <w:rsid w:val="00653BA7"/>
    <w:rsid w:val="00655033"/>
    <w:rsid w:val="0065538A"/>
    <w:rsid w:val="00655614"/>
    <w:rsid w:val="00655618"/>
    <w:rsid w:val="006565F2"/>
    <w:rsid w:val="006575B7"/>
    <w:rsid w:val="006578E3"/>
    <w:rsid w:val="006605A1"/>
    <w:rsid w:val="00660623"/>
    <w:rsid w:val="0066118B"/>
    <w:rsid w:val="00661718"/>
    <w:rsid w:val="00661D29"/>
    <w:rsid w:val="0066204F"/>
    <w:rsid w:val="0066271E"/>
    <w:rsid w:val="006627D8"/>
    <w:rsid w:val="00662A32"/>
    <w:rsid w:val="00662D41"/>
    <w:rsid w:val="0066309E"/>
    <w:rsid w:val="0066338B"/>
    <w:rsid w:val="006638BC"/>
    <w:rsid w:val="00663A6C"/>
    <w:rsid w:val="00663D5B"/>
    <w:rsid w:val="00664785"/>
    <w:rsid w:val="006648BE"/>
    <w:rsid w:val="0066497A"/>
    <w:rsid w:val="00665430"/>
    <w:rsid w:val="00665BAA"/>
    <w:rsid w:val="00665DCF"/>
    <w:rsid w:val="00665EEF"/>
    <w:rsid w:val="0066663B"/>
    <w:rsid w:val="006668E1"/>
    <w:rsid w:val="006705B1"/>
    <w:rsid w:val="00671533"/>
    <w:rsid w:val="006716F8"/>
    <w:rsid w:val="0067283C"/>
    <w:rsid w:val="00672CEC"/>
    <w:rsid w:val="00672DFA"/>
    <w:rsid w:val="00672ECF"/>
    <w:rsid w:val="00673EA5"/>
    <w:rsid w:val="006749DA"/>
    <w:rsid w:val="0067579B"/>
    <w:rsid w:val="006758DF"/>
    <w:rsid w:val="00675CEB"/>
    <w:rsid w:val="00676979"/>
    <w:rsid w:val="00677344"/>
    <w:rsid w:val="00677E29"/>
    <w:rsid w:val="00680752"/>
    <w:rsid w:val="006807EC"/>
    <w:rsid w:val="00681190"/>
    <w:rsid w:val="0068125C"/>
    <w:rsid w:val="0068166D"/>
    <w:rsid w:val="00681CDF"/>
    <w:rsid w:val="00682660"/>
    <w:rsid w:val="0068266C"/>
    <w:rsid w:val="00682711"/>
    <w:rsid w:val="00682972"/>
    <w:rsid w:val="0068304C"/>
    <w:rsid w:val="0068342D"/>
    <w:rsid w:val="00683C3E"/>
    <w:rsid w:val="006842DC"/>
    <w:rsid w:val="00684E19"/>
    <w:rsid w:val="006850A7"/>
    <w:rsid w:val="0068556A"/>
    <w:rsid w:val="00685BCB"/>
    <w:rsid w:val="00687069"/>
    <w:rsid w:val="006871D5"/>
    <w:rsid w:val="00690A91"/>
    <w:rsid w:val="00691D51"/>
    <w:rsid w:val="006942F4"/>
    <w:rsid w:val="00694485"/>
    <w:rsid w:val="00694585"/>
    <w:rsid w:val="006959D0"/>
    <w:rsid w:val="00695A03"/>
    <w:rsid w:val="006965EB"/>
    <w:rsid w:val="006977F6"/>
    <w:rsid w:val="00697F69"/>
    <w:rsid w:val="006A06D4"/>
    <w:rsid w:val="006A0704"/>
    <w:rsid w:val="006A2284"/>
    <w:rsid w:val="006A2C42"/>
    <w:rsid w:val="006A2E92"/>
    <w:rsid w:val="006A2F3D"/>
    <w:rsid w:val="006A3F94"/>
    <w:rsid w:val="006A4595"/>
    <w:rsid w:val="006A4967"/>
    <w:rsid w:val="006A4AA1"/>
    <w:rsid w:val="006A5BF3"/>
    <w:rsid w:val="006A5CE2"/>
    <w:rsid w:val="006A5D4C"/>
    <w:rsid w:val="006A600E"/>
    <w:rsid w:val="006A66D9"/>
    <w:rsid w:val="006A752D"/>
    <w:rsid w:val="006A79EB"/>
    <w:rsid w:val="006B28EC"/>
    <w:rsid w:val="006B4813"/>
    <w:rsid w:val="006B4F83"/>
    <w:rsid w:val="006B51A3"/>
    <w:rsid w:val="006B5DD1"/>
    <w:rsid w:val="006B65B3"/>
    <w:rsid w:val="006C0A24"/>
    <w:rsid w:val="006C16F8"/>
    <w:rsid w:val="006C19D1"/>
    <w:rsid w:val="006C1CC2"/>
    <w:rsid w:val="006C1FC3"/>
    <w:rsid w:val="006C2F00"/>
    <w:rsid w:val="006C3743"/>
    <w:rsid w:val="006C3E1A"/>
    <w:rsid w:val="006C43B2"/>
    <w:rsid w:val="006C5811"/>
    <w:rsid w:val="006C6D8C"/>
    <w:rsid w:val="006D0A43"/>
    <w:rsid w:val="006D1886"/>
    <w:rsid w:val="006D20A2"/>
    <w:rsid w:val="006D24A7"/>
    <w:rsid w:val="006D273A"/>
    <w:rsid w:val="006D2AF0"/>
    <w:rsid w:val="006D3EBA"/>
    <w:rsid w:val="006D400B"/>
    <w:rsid w:val="006D4109"/>
    <w:rsid w:val="006D47C9"/>
    <w:rsid w:val="006D4AF0"/>
    <w:rsid w:val="006D55B3"/>
    <w:rsid w:val="006D5864"/>
    <w:rsid w:val="006D5BA7"/>
    <w:rsid w:val="006D5CF6"/>
    <w:rsid w:val="006D5F20"/>
    <w:rsid w:val="006D618D"/>
    <w:rsid w:val="006D65AC"/>
    <w:rsid w:val="006D7609"/>
    <w:rsid w:val="006D7A56"/>
    <w:rsid w:val="006D7A9D"/>
    <w:rsid w:val="006D7AAB"/>
    <w:rsid w:val="006E01B2"/>
    <w:rsid w:val="006E04E9"/>
    <w:rsid w:val="006E0704"/>
    <w:rsid w:val="006E07C9"/>
    <w:rsid w:val="006E130C"/>
    <w:rsid w:val="006E1611"/>
    <w:rsid w:val="006E1A74"/>
    <w:rsid w:val="006E32FA"/>
    <w:rsid w:val="006E34F6"/>
    <w:rsid w:val="006E35F3"/>
    <w:rsid w:val="006E48FF"/>
    <w:rsid w:val="006E4F77"/>
    <w:rsid w:val="006E5D76"/>
    <w:rsid w:val="006E5F5E"/>
    <w:rsid w:val="006E6101"/>
    <w:rsid w:val="006E6CA8"/>
    <w:rsid w:val="006E6F45"/>
    <w:rsid w:val="006F00DC"/>
    <w:rsid w:val="006F1320"/>
    <w:rsid w:val="006F18E3"/>
    <w:rsid w:val="006F1D09"/>
    <w:rsid w:val="006F1F41"/>
    <w:rsid w:val="006F33AC"/>
    <w:rsid w:val="006F4968"/>
    <w:rsid w:val="006F4A51"/>
    <w:rsid w:val="006F77E5"/>
    <w:rsid w:val="007009D9"/>
    <w:rsid w:val="0070157D"/>
    <w:rsid w:val="007016FB"/>
    <w:rsid w:val="007020F5"/>
    <w:rsid w:val="007035EB"/>
    <w:rsid w:val="007043FA"/>
    <w:rsid w:val="007057D1"/>
    <w:rsid w:val="00705C06"/>
    <w:rsid w:val="00705F5E"/>
    <w:rsid w:val="007070AE"/>
    <w:rsid w:val="00707E92"/>
    <w:rsid w:val="00711973"/>
    <w:rsid w:val="00711F84"/>
    <w:rsid w:val="00712301"/>
    <w:rsid w:val="00712ADC"/>
    <w:rsid w:val="0071339A"/>
    <w:rsid w:val="00714345"/>
    <w:rsid w:val="00714453"/>
    <w:rsid w:val="00714A6A"/>
    <w:rsid w:val="00714BB3"/>
    <w:rsid w:val="00714BCD"/>
    <w:rsid w:val="00715201"/>
    <w:rsid w:val="00716719"/>
    <w:rsid w:val="00716AB7"/>
    <w:rsid w:val="00716B8A"/>
    <w:rsid w:val="0071722F"/>
    <w:rsid w:val="00717453"/>
    <w:rsid w:val="00717655"/>
    <w:rsid w:val="00717E91"/>
    <w:rsid w:val="007204D4"/>
    <w:rsid w:val="007204EE"/>
    <w:rsid w:val="00720972"/>
    <w:rsid w:val="00721CA0"/>
    <w:rsid w:val="00722592"/>
    <w:rsid w:val="00722B62"/>
    <w:rsid w:val="00722F73"/>
    <w:rsid w:val="007233C7"/>
    <w:rsid w:val="00723A30"/>
    <w:rsid w:val="00723B44"/>
    <w:rsid w:val="00724776"/>
    <w:rsid w:val="00724CCC"/>
    <w:rsid w:val="00725024"/>
    <w:rsid w:val="00725228"/>
    <w:rsid w:val="0072535C"/>
    <w:rsid w:val="00725929"/>
    <w:rsid w:val="00725B4C"/>
    <w:rsid w:val="007270E0"/>
    <w:rsid w:val="007303B9"/>
    <w:rsid w:val="00730A0F"/>
    <w:rsid w:val="0073142F"/>
    <w:rsid w:val="0073162D"/>
    <w:rsid w:val="00731E9F"/>
    <w:rsid w:val="007320AF"/>
    <w:rsid w:val="0073235F"/>
    <w:rsid w:val="00732DA9"/>
    <w:rsid w:val="00733739"/>
    <w:rsid w:val="007349E7"/>
    <w:rsid w:val="00734B59"/>
    <w:rsid w:val="00734D28"/>
    <w:rsid w:val="00735326"/>
    <w:rsid w:val="00735B4E"/>
    <w:rsid w:val="007360C4"/>
    <w:rsid w:val="00736213"/>
    <w:rsid w:val="00736F70"/>
    <w:rsid w:val="00737AA6"/>
    <w:rsid w:val="00737EC4"/>
    <w:rsid w:val="00740124"/>
    <w:rsid w:val="00740C6A"/>
    <w:rsid w:val="00740EE4"/>
    <w:rsid w:val="00742974"/>
    <w:rsid w:val="00742A95"/>
    <w:rsid w:val="00743730"/>
    <w:rsid w:val="00743F9A"/>
    <w:rsid w:val="00743FA6"/>
    <w:rsid w:val="007441EC"/>
    <w:rsid w:val="007443FF"/>
    <w:rsid w:val="00744E50"/>
    <w:rsid w:val="007455ED"/>
    <w:rsid w:val="00745A0F"/>
    <w:rsid w:val="00746315"/>
    <w:rsid w:val="007464BF"/>
    <w:rsid w:val="00746BF4"/>
    <w:rsid w:val="00746E39"/>
    <w:rsid w:val="00746E51"/>
    <w:rsid w:val="00747F8A"/>
    <w:rsid w:val="0075005D"/>
    <w:rsid w:val="00750ABB"/>
    <w:rsid w:val="007512B0"/>
    <w:rsid w:val="00751831"/>
    <w:rsid w:val="00751A60"/>
    <w:rsid w:val="00752229"/>
    <w:rsid w:val="00752DC9"/>
    <w:rsid w:val="007534A8"/>
    <w:rsid w:val="007544ED"/>
    <w:rsid w:val="00754830"/>
    <w:rsid w:val="00755146"/>
    <w:rsid w:val="0075595D"/>
    <w:rsid w:val="00756239"/>
    <w:rsid w:val="00756330"/>
    <w:rsid w:val="007565A1"/>
    <w:rsid w:val="00757DE6"/>
    <w:rsid w:val="0076124C"/>
    <w:rsid w:val="00761755"/>
    <w:rsid w:val="00762F5A"/>
    <w:rsid w:val="00763512"/>
    <w:rsid w:val="007636A8"/>
    <w:rsid w:val="0076405B"/>
    <w:rsid w:val="007646FA"/>
    <w:rsid w:val="00764AD3"/>
    <w:rsid w:val="0076563C"/>
    <w:rsid w:val="00765B24"/>
    <w:rsid w:val="00767DE2"/>
    <w:rsid w:val="0077045D"/>
    <w:rsid w:val="007707A7"/>
    <w:rsid w:val="00770987"/>
    <w:rsid w:val="0077126A"/>
    <w:rsid w:val="007712AE"/>
    <w:rsid w:val="00771489"/>
    <w:rsid w:val="00771CCF"/>
    <w:rsid w:val="00772138"/>
    <w:rsid w:val="0077234C"/>
    <w:rsid w:val="0077251B"/>
    <w:rsid w:val="007738C0"/>
    <w:rsid w:val="0077531B"/>
    <w:rsid w:val="00775ED3"/>
    <w:rsid w:val="00775F04"/>
    <w:rsid w:val="00776D86"/>
    <w:rsid w:val="00777214"/>
    <w:rsid w:val="00780077"/>
    <w:rsid w:val="00780AA3"/>
    <w:rsid w:val="00781F8F"/>
    <w:rsid w:val="007822FB"/>
    <w:rsid w:val="00782B63"/>
    <w:rsid w:val="00783CE6"/>
    <w:rsid w:val="00784AF9"/>
    <w:rsid w:val="00784DD3"/>
    <w:rsid w:val="00785DE7"/>
    <w:rsid w:val="00786E62"/>
    <w:rsid w:val="00787526"/>
    <w:rsid w:val="00787EFC"/>
    <w:rsid w:val="00790CB7"/>
    <w:rsid w:val="00790FD3"/>
    <w:rsid w:val="00791B0F"/>
    <w:rsid w:val="007923EB"/>
    <w:rsid w:val="007925B0"/>
    <w:rsid w:val="00792CF3"/>
    <w:rsid w:val="00793350"/>
    <w:rsid w:val="007938B9"/>
    <w:rsid w:val="007939E3"/>
    <w:rsid w:val="007942DC"/>
    <w:rsid w:val="007944AC"/>
    <w:rsid w:val="007944FF"/>
    <w:rsid w:val="00794B71"/>
    <w:rsid w:val="00794DB3"/>
    <w:rsid w:val="007955ED"/>
    <w:rsid w:val="00795776"/>
    <w:rsid w:val="00795CBE"/>
    <w:rsid w:val="00795F4C"/>
    <w:rsid w:val="0079684A"/>
    <w:rsid w:val="007969D4"/>
    <w:rsid w:val="007972A9"/>
    <w:rsid w:val="007977BC"/>
    <w:rsid w:val="007A09B9"/>
    <w:rsid w:val="007A0E8B"/>
    <w:rsid w:val="007A11BF"/>
    <w:rsid w:val="007A157C"/>
    <w:rsid w:val="007A1CFD"/>
    <w:rsid w:val="007A1D49"/>
    <w:rsid w:val="007A1F0F"/>
    <w:rsid w:val="007A26A3"/>
    <w:rsid w:val="007A271A"/>
    <w:rsid w:val="007A2906"/>
    <w:rsid w:val="007A33FE"/>
    <w:rsid w:val="007A4762"/>
    <w:rsid w:val="007A5185"/>
    <w:rsid w:val="007A5FAA"/>
    <w:rsid w:val="007A6AE7"/>
    <w:rsid w:val="007A738A"/>
    <w:rsid w:val="007A79B3"/>
    <w:rsid w:val="007A7D26"/>
    <w:rsid w:val="007B041F"/>
    <w:rsid w:val="007B08E9"/>
    <w:rsid w:val="007B0DA4"/>
    <w:rsid w:val="007B1B42"/>
    <w:rsid w:val="007B1CD2"/>
    <w:rsid w:val="007B1DA3"/>
    <w:rsid w:val="007B2068"/>
    <w:rsid w:val="007B4630"/>
    <w:rsid w:val="007B484A"/>
    <w:rsid w:val="007B48A6"/>
    <w:rsid w:val="007B4B9A"/>
    <w:rsid w:val="007B4FB5"/>
    <w:rsid w:val="007B508F"/>
    <w:rsid w:val="007B5705"/>
    <w:rsid w:val="007B5D30"/>
    <w:rsid w:val="007B5D4C"/>
    <w:rsid w:val="007B64B8"/>
    <w:rsid w:val="007B6612"/>
    <w:rsid w:val="007C0037"/>
    <w:rsid w:val="007C079D"/>
    <w:rsid w:val="007C0929"/>
    <w:rsid w:val="007C0BCF"/>
    <w:rsid w:val="007C1341"/>
    <w:rsid w:val="007C2130"/>
    <w:rsid w:val="007C2344"/>
    <w:rsid w:val="007C256B"/>
    <w:rsid w:val="007C298C"/>
    <w:rsid w:val="007C387F"/>
    <w:rsid w:val="007C3CF6"/>
    <w:rsid w:val="007C46CB"/>
    <w:rsid w:val="007C47AB"/>
    <w:rsid w:val="007C4DC3"/>
    <w:rsid w:val="007C4F20"/>
    <w:rsid w:val="007C4F51"/>
    <w:rsid w:val="007C50EF"/>
    <w:rsid w:val="007C772E"/>
    <w:rsid w:val="007D04B6"/>
    <w:rsid w:val="007D0C1A"/>
    <w:rsid w:val="007D0D9D"/>
    <w:rsid w:val="007D0EC2"/>
    <w:rsid w:val="007D12B1"/>
    <w:rsid w:val="007D1A30"/>
    <w:rsid w:val="007D3035"/>
    <w:rsid w:val="007D3597"/>
    <w:rsid w:val="007D3D78"/>
    <w:rsid w:val="007D4102"/>
    <w:rsid w:val="007D451E"/>
    <w:rsid w:val="007D4695"/>
    <w:rsid w:val="007D59BF"/>
    <w:rsid w:val="007D5E54"/>
    <w:rsid w:val="007D6978"/>
    <w:rsid w:val="007D6E88"/>
    <w:rsid w:val="007D6EDD"/>
    <w:rsid w:val="007D733B"/>
    <w:rsid w:val="007D75B2"/>
    <w:rsid w:val="007E024E"/>
    <w:rsid w:val="007E0DB2"/>
    <w:rsid w:val="007E1247"/>
    <w:rsid w:val="007E14C1"/>
    <w:rsid w:val="007E1514"/>
    <w:rsid w:val="007E16D2"/>
    <w:rsid w:val="007E17F3"/>
    <w:rsid w:val="007E1F95"/>
    <w:rsid w:val="007E2094"/>
    <w:rsid w:val="007E4598"/>
    <w:rsid w:val="007E45E7"/>
    <w:rsid w:val="007E4670"/>
    <w:rsid w:val="007E4704"/>
    <w:rsid w:val="007E49BB"/>
    <w:rsid w:val="007E4DCE"/>
    <w:rsid w:val="007E4E87"/>
    <w:rsid w:val="007E6713"/>
    <w:rsid w:val="007E6B17"/>
    <w:rsid w:val="007E76A5"/>
    <w:rsid w:val="007E7B7E"/>
    <w:rsid w:val="007F0715"/>
    <w:rsid w:val="007F1173"/>
    <w:rsid w:val="007F14D3"/>
    <w:rsid w:val="007F19E8"/>
    <w:rsid w:val="007F1B63"/>
    <w:rsid w:val="007F2499"/>
    <w:rsid w:val="007F41B9"/>
    <w:rsid w:val="007F55A4"/>
    <w:rsid w:val="007F57D1"/>
    <w:rsid w:val="007F5CCF"/>
    <w:rsid w:val="007F6E10"/>
    <w:rsid w:val="007F7142"/>
    <w:rsid w:val="007F7476"/>
    <w:rsid w:val="00800034"/>
    <w:rsid w:val="00800AFE"/>
    <w:rsid w:val="008017EA"/>
    <w:rsid w:val="0080193B"/>
    <w:rsid w:val="008019D3"/>
    <w:rsid w:val="00801E79"/>
    <w:rsid w:val="008020FB"/>
    <w:rsid w:val="00802820"/>
    <w:rsid w:val="0080288E"/>
    <w:rsid w:val="00802BE3"/>
    <w:rsid w:val="00803692"/>
    <w:rsid w:val="008036D9"/>
    <w:rsid w:val="008039BA"/>
    <w:rsid w:val="00803ECB"/>
    <w:rsid w:val="008049DC"/>
    <w:rsid w:val="00804B3F"/>
    <w:rsid w:val="00804EE0"/>
    <w:rsid w:val="00804FDC"/>
    <w:rsid w:val="00806226"/>
    <w:rsid w:val="0080629C"/>
    <w:rsid w:val="00806390"/>
    <w:rsid w:val="008068EE"/>
    <w:rsid w:val="00806BA9"/>
    <w:rsid w:val="008073A1"/>
    <w:rsid w:val="00810A9F"/>
    <w:rsid w:val="00810D5E"/>
    <w:rsid w:val="008112F5"/>
    <w:rsid w:val="008129FE"/>
    <w:rsid w:val="00812DB0"/>
    <w:rsid w:val="008131DE"/>
    <w:rsid w:val="00813411"/>
    <w:rsid w:val="00813447"/>
    <w:rsid w:val="00813A1F"/>
    <w:rsid w:val="00814EA1"/>
    <w:rsid w:val="00815142"/>
    <w:rsid w:val="00815957"/>
    <w:rsid w:val="00816039"/>
    <w:rsid w:val="008160F1"/>
    <w:rsid w:val="008168A2"/>
    <w:rsid w:val="008170AC"/>
    <w:rsid w:val="0081761D"/>
    <w:rsid w:val="00820EAC"/>
    <w:rsid w:val="008218EA"/>
    <w:rsid w:val="0082428E"/>
    <w:rsid w:val="008253A9"/>
    <w:rsid w:val="0082541A"/>
    <w:rsid w:val="00825AE8"/>
    <w:rsid w:val="008266F9"/>
    <w:rsid w:val="0082768D"/>
    <w:rsid w:val="00827C77"/>
    <w:rsid w:val="00827DBC"/>
    <w:rsid w:val="00827F38"/>
    <w:rsid w:val="00830F78"/>
    <w:rsid w:val="00831DF3"/>
    <w:rsid w:val="00831F81"/>
    <w:rsid w:val="0083555A"/>
    <w:rsid w:val="008359BF"/>
    <w:rsid w:val="00836E98"/>
    <w:rsid w:val="00836FE0"/>
    <w:rsid w:val="00837FAB"/>
    <w:rsid w:val="008401D6"/>
    <w:rsid w:val="0084033C"/>
    <w:rsid w:val="00841A43"/>
    <w:rsid w:val="00841D52"/>
    <w:rsid w:val="0084262D"/>
    <w:rsid w:val="008427A8"/>
    <w:rsid w:val="00844152"/>
    <w:rsid w:val="008442C6"/>
    <w:rsid w:val="008459D5"/>
    <w:rsid w:val="00846AA2"/>
    <w:rsid w:val="00846BA7"/>
    <w:rsid w:val="008472B9"/>
    <w:rsid w:val="00847540"/>
    <w:rsid w:val="00847F90"/>
    <w:rsid w:val="00850F03"/>
    <w:rsid w:val="0085193C"/>
    <w:rsid w:val="008526EA"/>
    <w:rsid w:val="00852C88"/>
    <w:rsid w:val="00853A96"/>
    <w:rsid w:val="00853BD1"/>
    <w:rsid w:val="008545A1"/>
    <w:rsid w:val="00854637"/>
    <w:rsid w:val="00854988"/>
    <w:rsid w:val="00854FD6"/>
    <w:rsid w:val="00855133"/>
    <w:rsid w:val="00855699"/>
    <w:rsid w:val="00855C00"/>
    <w:rsid w:val="008560FD"/>
    <w:rsid w:val="0085614E"/>
    <w:rsid w:val="00856E3B"/>
    <w:rsid w:val="008573D9"/>
    <w:rsid w:val="00857612"/>
    <w:rsid w:val="00857AB6"/>
    <w:rsid w:val="00860C54"/>
    <w:rsid w:val="00861702"/>
    <w:rsid w:val="00862646"/>
    <w:rsid w:val="00862667"/>
    <w:rsid w:val="00863775"/>
    <w:rsid w:val="00863C78"/>
    <w:rsid w:val="00863D45"/>
    <w:rsid w:val="00863ED8"/>
    <w:rsid w:val="00864C78"/>
    <w:rsid w:val="0086510E"/>
    <w:rsid w:val="00865A11"/>
    <w:rsid w:val="00865C24"/>
    <w:rsid w:val="00867C8B"/>
    <w:rsid w:val="00870395"/>
    <w:rsid w:val="00870821"/>
    <w:rsid w:val="0087090E"/>
    <w:rsid w:val="00871BAB"/>
    <w:rsid w:val="008720A4"/>
    <w:rsid w:val="008720F3"/>
    <w:rsid w:val="0087260B"/>
    <w:rsid w:val="0087313F"/>
    <w:rsid w:val="0087493A"/>
    <w:rsid w:val="008755AD"/>
    <w:rsid w:val="00875F47"/>
    <w:rsid w:val="00876BBD"/>
    <w:rsid w:val="00880178"/>
    <w:rsid w:val="00880CB0"/>
    <w:rsid w:val="00881016"/>
    <w:rsid w:val="008814B6"/>
    <w:rsid w:val="008825D9"/>
    <w:rsid w:val="00883C58"/>
    <w:rsid w:val="00884E04"/>
    <w:rsid w:val="0088507A"/>
    <w:rsid w:val="00885534"/>
    <w:rsid w:val="00887BAF"/>
    <w:rsid w:val="008903BB"/>
    <w:rsid w:val="00890979"/>
    <w:rsid w:val="00890A2A"/>
    <w:rsid w:val="0089106D"/>
    <w:rsid w:val="00891508"/>
    <w:rsid w:val="008921BC"/>
    <w:rsid w:val="008921EE"/>
    <w:rsid w:val="00894896"/>
    <w:rsid w:val="00894D8C"/>
    <w:rsid w:val="00895A56"/>
    <w:rsid w:val="008969D1"/>
    <w:rsid w:val="008969E3"/>
    <w:rsid w:val="008A0D6E"/>
    <w:rsid w:val="008A12F7"/>
    <w:rsid w:val="008A1688"/>
    <w:rsid w:val="008A18FE"/>
    <w:rsid w:val="008A2A4D"/>
    <w:rsid w:val="008A30CC"/>
    <w:rsid w:val="008A362C"/>
    <w:rsid w:val="008A36E5"/>
    <w:rsid w:val="008A395D"/>
    <w:rsid w:val="008A467F"/>
    <w:rsid w:val="008A6AC9"/>
    <w:rsid w:val="008A75FE"/>
    <w:rsid w:val="008B0BEF"/>
    <w:rsid w:val="008B0CE8"/>
    <w:rsid w:val="008B1D42"/>
    <w:rsid w:val="008B35F5"/>
    <w:rsid w:val="008B3CD6"/>
    <w:rsid w:val="008B423A"/>
    <w:rsid w:val="008B4D14"/>
    <w:rsid w:val="008B4F9E"/>
    <w:rsid w:val="008B5291"/>
    <w:rsid w:val="008B61E4"/>
    <w:rsid w:val="008B6754"/>
    <w:rsid w:val="008B6A29"/>
    <w:rsid w:val="008B6F6A"/>
    <w:rsid w:val="008B7667"/>
    <w:rsid w:val="008B7A2C"/>
    <w:rsid w:val="008C0E39"/>
    <w:rsid w:val="008C0F62"/>
    <w:rsid w:val="008C1531"/>
    <w:rsid w:val="008C1DA5"/>
    <w:rsid w:val="008C1E3C"/>
    <w:rsid w:val="008C2201"/>
    <w:rsid w:val="008C27C4"/>
    <w:rsid w:val="008C2BC5"/>
    <w:rsid w:val="008C2D5A"/>
    <w:rsid w:val="008C2D85"/>
    <w:rsid w:val="008C3A91"/>
    <w:rsid w:val="008C45AE"/>
    <w:rsid w:val="008C4AA4"/>
    <w:rsid w:val="008C4B21"/>
    <w:rsid w:val="008C51B3"/>
    <w:rsid w:val="008C51CA"/>
    <w:rsid w:val="008C548D"/>
    <w:rsid w:val="008C58B7"/>
    <w:rsid w:val="008C7A62"/>
    <w:rsid w:val="008D0271"/>
    <w:rsid w:val="008D0A5E"/>
    <w:rsid w:val="008D11AB"/>
    <w:rsid w:val="008D18A3"/>
    <w:rsid w:val="008D1C1B"/>
    <w:rsid w:val="008D2227"/>
    <w:rsid w:val="008D3224"/>
    <w:rsid w:val="008D3B51"/>
    <w:rsid w:val="008D3CE2"/>
    <w:rsid w:val="008D48FA"/>
    <w:rsid w:val="008D53B9"/>
    <w:rsid w:val="008D6044"/>
    <w:rsid w:val="008D728C"/>
    <w:rsid w:val="008D7614"/>
    <w:rsid w:val="008E0D18"/>
    <w:rsid w:val="008E1080"/>
    <w:rsid w:val="008E1B2B"/>
    <w:rsid w:val="008E2259"/>
    <w:rsid w:val="008E2C25"/>
    <w:rsid w:val="008E2F93"/>
    <w:rsid w:val="008E5B3A"/>
    <w:rsid w:val="008E5BC4"/>
    <w:rsid w:val="008E6850"/>
    <w:rsid w:val="008E6B42"/>
    <w:rsid w:val="008E6C09"/>
    <w:rsid w:val="008E6D7F"/>
    <w:rsid w:val="008E7452"/>
    <w:rsid w:val="008E76D0"/>
    <w:rsid w:val="008E791B"/>
    <w:rsid w:val="008F0076"/>
    <w:rsid w:val="008F1485"/>
    <w:rsid w:val="008F19AB"/>
    <w:rsid w:val="008F1B69"/>
    <w:rsid w:val="008F1FFA"/>
    <w:rsid w:val="008F294D"/>
    <w:rsid w:val="008F2F11"/>
    <w:rsid w:val="008F3919"/>
    <w:rsid w:val="008F54BA"/>
    <w:rsid w:val="008F5AC4"/>
    <w:rsid w:val="008F5D93"/>
    <w:rsid w:val="008F5DCF"/>
    <w:rsid w:val="008F62B2"/>
    <w:rsid w:val="008F62BA"/>
    <w:rsid w:val="008F7277"/>
    <w:rsid w:val="00900F8A"/>
    <w:rsid w:val="009019F1"/>
    <w:rsid w:val="009023B1"/>
    <w:rsid w:val="0090253F"/>
    <w:rsid w:val="009069BA"/>
    <w:rsid w:val="00907B7A"/>
    <w:rsid w:val="00910490"/>
    <w:rsid w:val="009118C4"/>
    <w:rsid w:val="009126FA"/>
    <w:rsid w:val="00912EB1"/>
    <w:rsid w:val="00912FE8"/>
    <w:rsid w:val="009133D9"/>
    <w:rsid w:val="00913506"/>
    <w:rsid w:val="0091364C"/>
    <w:rsid w:val="00913B21"/>
    <w:rsid w:val="00913E32"/>
    <w:rsid w:val="00913E9D"/>
    <w:rsid w:val="00913ED9"/>
    <w:rsid w:val="00914028"/>
    <w:rsid w:val="00914263"/>
    <w:rsid w:val="00915309"/>
    <w:rsid w:val="009158D2"/>
    <w:rsid w:val="009162DA"/>
    <w:rsid w:val="00916841"/>
    <w:rsid w:val="00917ED6"/>
    <w:rsid w:val="00920267"/>
    <w:rsid w:val="00920456"/>
    <w:rsid w:val="0092134D"/>
    <w:rsid w:val="00921408"/>
    <w:rsid w:val="00921A5A"/>
    <w:rsid w:val="00921E38"/>
    <w:rsid w:val="00922A5F"/>
    <w:rsid w:val="00923411"/>
    <w:rsid w:val="00923782"/>
    <w:rsid w:val="0092399E"/>
    <w:rsid w:val="00923BD9"/>
    <w:rsid w:val="00924B67"/>
    <w:rsid w:val="00925E4C"/>
    <w:rsid w:val="00926365"/>
    <w:rsid w:val="00926601"/>
    <w:rsid w:val="0092766A"/>
    <w:rsid w:val="00927951"/>
    <w:rsid w:val="00927C68"/>
    <w:rsid w:val="00927E4A"/>
    <w:rsid w:val="00930835"/>
    <w:rsid w:val="00931973"/>
    <w:rsid w:val="00931A23"/>
    <w:rsid w:val="00932D18"/>
    <w:rsid w:val="00932E27"/>
    <w:rsid w:val="00932EFF"/>
    <w:rsid w:val="009336CD"/>
    <w:rsid w:val="009339BB"/>
    <w:rsid w:val="00933B27"/>
    <w:rsid w:val="00933E6C"/>
    <w:rsid w:val="00934087"/>
    <w:rsid w:val="009355CD"/>
    <w:rsid w:val="009357A4"/>
    <w:rsid w:val="009362A5"/>
    <w:rsid w:val="00937B3D"/>
    <w:rsid w:val="00940838"/>
    <w:rsid w:val="00940C6A"/>
    <w:rsid w:val="00940D2E"/>
    <w:rsid w:val="009415C8"/>
    <w:rsid w:val="00941E7D"/>
    <w:rsid w:val="00942A29"/>
    <w:rsid w:val="00943F39"/>
    <w:rsid w:val="00943F8A"/>
    <w:rsid w:val="00944750"/>
    <w:rsid w:val="00944BD0"/>
    <w:rsid w:val="00945273"/>
    <w:rsid w:val="0094596E"/>
    <w:rsid w:val="00945A4A"/>
    <w:rsid w:val="00945BF1"/>
    <w:rsid w:val="0094661A"/>
    <w:rsid w:val="00946682"/>
    <w:rsid w:val="009476D8"/>
    <w:rsid w:val="00950016"/>
    <w:rsid w:val="00950525"/>
    <w:rsid w:val="0095054B"/>
    <w:rsid w:val="009507BE"/>
    <w:rsid w:val="00950A06"/>
    <w:rsid w:val="00950E3A"/>
    <w:rsid w:val="00951501"/>
    <w:rsid w:val="0095182D"/>
    <w:rsid w:val="00951A52"/>
    <w:rsid w:val="00952931"/>
    <w:rsid w:val="00952B99"/>
    <w:rsid w:val="0095355D"/>
    <w:rsid w:val="0095365B"/>
    <w:rsid w:val="00955051"/>
    <w:rsid w:val="00955532"/>
    <w:rsid w:val="00955D15"/>
    <w:rsid w:val="00957C73"/>
    <w:rsid w:val="00962228"/>
    <w:rsid w:val="0096248A"/>
    <w:rsid w:val="0096295A"/>
    <w:rsid w:val="00962D5B"/>
    <w:rsid w:val="00962FC1"/>
    <w:rsid w:val="009632F3"/>
    <w:rsid w:val="00963848"/>
    <w:rsid w:val="009638FF"/>
    <w:rsid w:val="00964102"/>
    <w:rsid w:val="00964701"/>
    <w:rsid w:val="0096470F"/>
    <w:rsid w:val="00964B8C"/>
    <w:rsid w:val="00965501"/>
    <w:rsid w:val="00965B2B"/>
    <w:rsid w:val="009661BF"/>
    <w:rsid w:val="00966229"/>
    <w:rsid w:val="009668F3"/>
    <w:rsid w:val="00966F73"/>
    <w:rsid w:val="00970FC6"/>
    <w:rsid w:val="009711BA"/>
    <w:rsid w:val="009712FE"/>
    <w:rsid w:val="009720B3"/>
    <w:rsid w:val="009726B8"/>
    <w:rsid w:val="00972B5B"/>
    <w:rsid w:val="0097308C"/>
    <w:rsid w:val="009735D3"/>
    <w:rsid w:val="0097420F"/>
    <w:rsid w:val="009742EC"/>
    <w:rsid w:val="0097454E"/>
    <w:rsid w:val="00974E30"/>
    <w:rsid w:val="009751B1"/>
    <w:rsid w:val="009757C4"/>
    <w:rsid w:val="00975833"/>
    <w:rsid w:val="0097634B"/>
    <w:rsid w:val="00976D96"/>
    <w:rsid w:val="00980361"/>
    <w:rsid w:val="00980C0C"/>
    <w:rsid w:val="00980D01"/>
    <w:rsid w:val="00982255"/>
    <w:rsid w:val="009826B5"/>
    <w:rsid w:val="00982B3E"/>
    <w:rsid w:val="00982CD9"/>
    <w:rsid w:val="009833E1"/>
    <w:rsid w:val="00983450"/>
    <w:rsid w:val="00983ACA"/>
    <w:rsid w:val="00983AF6"/>
    <w:rsid w:val="00984978"/>
    <w:rsid w:val="00984B8C"/>
    <w:rsid w:val="009853DC"/>
    <w:rsid w:val="009855DA"/>
    <w:rsid w:val="00985817"/>
    <w:rsid w:val="00985B3B"/>
    <w:rsid w:val="00985E0B"/>
    <w:rsid w:val="00987BD6"/>
    <w:rsid w:val="009902C4"/>
    <w:rsid w:val="00990C31"/>
    <w:rsid w:val="00991006"/>
    <w:rsid w:val="009932DB"/>
    <w:rsid w:val="00993C38"/>
    <w:rsid w:val="00993DA6"/>
    <w:rsid w:val="00996686"/>
    <w:rsid w:val="009968FB"/>
    <w:rsid w:val="00996A5F"/>
    <w:rsid w:val="009978AB"/>
    <w:rsid w:val="009978CE"/>
    <w:rsid w:val="009A17F1"/>
    <w:rsid w:val="009A3B44"/>
    <w:rsid w:val="009A49A4"/>
    <w:rsid w:val="009A4BD8"/>
    <w:rsid w:val="009A553B"/>
    <w:rsid w:val="009A5FF9"/>
    <w:rsid w:val="009A6E49"/>
    <w:rsid w:val="009A71DE"/>
    <w:rsid w:val="009A789C"/>
    <w:rsid w:val="009B0777"/>
    <w:rsid w:val="009B0A24"/>
    <w:rsid w:val="009B16C0"/>
    <w:rsid w:val="009B1AA9"/>
    <w:rsid w:val="009B1CDF"/>
    <w:rsid w:val="009B1F60"/>
    <w:rsid w:val="009B3D8B"/>
    <w:rsid w:val="009B4371"/>
    <w:rsid w:val="009B488B"/>
    <w:rsid w:val="009B4F37"/>
    <w:rsid w:val="009B5923"/>
    <w:rsid w:val="009B5E81"/>
    <w:rsid w:val="009B61F2"/>
    <w:rsid w:val="009B6A8C"/>
    <w:rsid w:val="009B6FCF"/>
    <w:rsid w:val="009B7786"/>
    <w:rsid w:val="009C046B"/>
    <w:rsid w:val="009C0939"/>
    <w:rsid w:val="009C341F"/>
    <w:rsid w:val="009C391B"/>
    <w:rsid w:val="009C44D9"/>
    <w:rsid w:val="009C4B0D"/>
    <w:rsid w:val="009C4ECD"/>
    <w:rsid w:val="009C57E0"/>
    <w:rsid w:val="009C5D55"/>
    <w:rsid w:val="009C742E"/>
    <w:rsid w:val="009C7569"/>
    <w:rsid w:val="009C7796"/>
    <w:rsid w:val="009C79C9"/>
    <w:rsid w:val="009D029E"/>
    <w:rsid w:val="009D02FF"/>
    <w:rsid w:val="009D04FB"/>
    <w:rsid w:val="009D0603"/>
    <w:rsid w:val="009D0AFC"/>
    <w:rsid w:val="009D0DE0"/>
    <w:rsid w:val="009D1457"/>
    <w:rsid w:val="009D14C1"/>
    <w:rsid w:val="009D1798"/>
    <w:rsid w:val="009D26D5"/>
    <w:rsid w:val="009D2BBB"/>
    <w:rsid w:val="009D3863"/>
    <w:rsid w:val="009D56BF"/>
    <w:rsid w:val="009D59C8"/>
    <w:rsid w:val="009D632E"/>
    <w:rsid w:val="009D6338"/>
    <w:rsid w:val="009D69F4"/>
    <w:rsid w:val="009D6EC5"/>
    <w:rsid w:val="009D7597"/>
    <w:rsid w:val="009D7B45"/>
    <w:rsid w:val="009D7BCB"/>
    <w:rsid w:val="009E012A"/>
    <w:rsid w:val="009E040E"/>
    <w:rsid w:val="009E0F3A"/>
    <w:rsid w:val="009E2C18"/>
    <w:rsid w:val="009E2F87"/>
    <w:rsid w:val="009E42E4"/>
    <w:rsid w:val="009E518C"/>
    <w:rsid w:val="009E7107"/>
    <w:rsid w:val="009E7E55"/>
    <w:rsid w:val="009E7F2F"/>
    <w:rsid w:val="009F0571"/>
    <w:rsid w:val="009F06C3"/>
    <w:rsid w:val="009F08D2"/>
    <w:rsid w:val="009F0EA2"/>
    <w:rsid w:val="009F268A"/>
    <w:rsid w:val="009F28DA"/>
    <w:rsid w:val="009F2AEB"/>
    <w:rsid w:val="009F2BF8"/>
    <w:rsid w:val="009F30C2"/>
    <w:rsid w:val="009F3DCC"/>
    <w:rsid w:val="009F431B"/>
    <w:rsid w:val="009F470F"/>
    <w:rsid w:val="009F587D"/>
    <w:rsid w:val="009F5ED6"/>
    <w:rsid w:val="009F6720"/>
    <w:rsid w:val="009F7829"/>
    <w:rsid w:val="00A00741"/>
    <w:rsid w:val="00A00C37"/>
    <w:rsid w:val="00A00D35"/>
    <w:rsid w:val="00A0534E"/>
    <w:rsid w:val="00A05903"/>
    <w:rsid w:val="00A06197"/>
    <w:rsid w:val="00A06707"/>
    <w:rsid w:val="00A06EE9"/>
    <w:rsid w:val="00A0729F"/>
    <w:rsid w:val="00A07326"/>
    <w:rsid w:val="00A10051"/>
    <w:rsid w:val="00A11073"/>
    <w:rsid w:val="00A1176D"/>
    <w:rsid w:val="00A11849"/>
    <w:rsid w:val="00A128AC"/>
    <w:rsid w:val="00A12FBA"/>
    <w:rsid w:val="00A13773"/>
    <w:rsid w:val="00A13B3E"/>
    <w:rsid w:val="00A1454E"/>
    <w:rsid w:val="00A14736"/>
    <w:rsid w:val="00A1559C"/>
    <w:rsid w:val="00A15BE6"/>
    <w:rsid w:val="00A161FE"/>
    <w:rsid w:val="00A16709"/>
    <w:rsid w:val="00A16D89"/>
    <w:rsid w:val="00A16DBB"/>
    <w:rsid w:val="00A1706D"/>
    <w:rsid w:val="00A20CDE"/>
    <w:rsid w:val="00A20CE2"/>
    <w:rsid w:val="00A21D3E"/>
    <w:rsid w:val="00A21D66"/>
    <w:rsid w:val="00A225EE"/>
    <w:rsid w:val="00A22A36"/>
    <w:rsid w:val="00A24267"/>
    <w:rsid w:val="00A24675"/>
    <w:rsid w:val="00A24833"/>
    <w:rsid w:val="00A25C39"/>
    <w:rsid w:val="00A26CD3"/>
    <w:rsid w:val="00A27584"/>
    <w:rsid w:val="00A30355"/>
    <w:rsid w:val="00A30D86"/>
    <w:rsid w:val="00A314B9"/>
    <w:rsid w:val="00A31F1A"/>
    <w:rsid w:val="00A321E0"/>
    <w:rsid w:val="00A32B25"/>
    <w:rsid w:val="00A33F02"/>
    <w:rsid w:val="00A33FEE"/>
    <w:rsid w:val="00A3401D"/>
    <w:rsid w:val="00A3502E"/>
    <w:rsid w:val="00A35337"/>
    <w:rsid w:val="00A35DA5"/>
    <w:rsid w:val="00A3619B"/>
    <w:rsid w:val="00A37B23"/>
    <w:rsid w:val="00A40BE6"/>
    <w:rsid w:val="00A40DB6"/>
    <w:rsid w:val="00A4192D"/>
    <w:rsid w:val="00A43177"/>
    <w:rsid w:val="00A43620"/>
    <w:rsid w:val="00A43FAC"/>
    <w:rsid w:val="00A44693"/>
    <w:rsid w:val="00A4469E"/>
    <w:rsid w:val="00A45A98"/>
    <w:rsid w:val="00A45CE8"/>
    <w:rsid w:val="00A50251"/>
    <w:rsid w:val="00A50FB4"/>
    <w:rsid w:val="00A52935"/>
    <w:rsid w:val="00A529C3"/>
    <w:rsid w:val="00A52C17"/>
    <w:rsid w:val="00A533C2"/>
    <w:rsid w:val="00A534B4"/>
    <w:rsid w:val="00A539AB"/>
    <w:rsid w:val="00A54826"/>
    <w:rsid w:val="00A54C8E"/>
    <w:rsid w:val="00A557CD"/>
    <w:rsid w:val="00A55B4C"/>
    <w:rsid w:val="00A561A0"/>
    <w:rsid w:val="00A565B7"/>
    <w:rsid w:val="00A56844"/>
    <w:rsid w:val="00A56CE6"/>
    <w:rsid w:val="00A576E0"/>
    <w:rsid w:val="00A604F1"/>
    <w:rsid w:val="00A61E2B"/>
    <w:rsid w:val="00A6266D"/>
    <w:rsid w:val="00A6380D"/>
    <w:rsid w:val="00A6456E"/>
    <w:rsid w:val="00A64DDB"/>
    <w:rsid w:val="00A660CF"/>
    <w:rsid w:val="00A66451"/>
    <w:rsid w:val="00A674E6"/>
    <w:rsid w:val="00A710CD"/>
    <w:rsid w:val="00A717A5"/>
    <w:rsid w:val="00A71EB4"/>
    <w:rsid w:val="00A7236A"/>
    <w:rsid w:val="00A7292A"/>
    <w:rsid w:val="00A736E1"/>
    <w:rsid w:val="00A7466E"/>
    <w:rsid w:val="00A74FD2"/>
    <w:rsid w:val="00A75319"/>
    <w:rsid w:val="00A75B8B"/>
    <w:rsid w:val="00A76674"/>
    <w:rsid w:val="00A76A3A"/>
    <w:rsid w:val="00A76C40"/>
    <w:rsid w:val="00A76D98"/>
    <w:rsid w:val="00A76FAF"/>
    <w:rsid w:val="00A77BCB"/>
    <w:rsid w:val="00A805BF"/>
    <w:rsid w:val="00A8110B"/>
    <w:rsid w:val="00A82730"/>
    <w:rsid w:val="00A82C4B"/>
    <w:rsid w:val="00A83054"/>
    <w:rsid w:val="00A838A9"/>
    <w:rsid w:val="00A84F43"/>
    <w:rsid w:val="00A8596F"/>
    <w:rsid w:val="00A8654F"/>
    <w:rsid w:val="00A865D1"/>
    <w:rsid w:val="00A86CFA"/>
    <w:rsid w:val="00A871E5"/>
    <w:rsid w:val="00A87D0B"/>
    <w:rsid w:val="00A907B8"/>
    <w:rsid w:val="00A90B4D"/>
    <w:rsid w:val="00A90C0B"/>
    <w:rsid w:val="00A912BF"/>
    <w:rsid w:val="00A913D8"/>
    <w:rsid w:val="00A91F62"/>
    <w:rsid w:val="00A93001"/>
    <w:rsid w:val="00A94296"/>
    <w:rsid w:val="00A94C2E"/>
    <w:rsid w:val="00A94ECE"/>
    <w:rsid w:val="00A95044"/>
    <w:rsid w:val="00A95C93"/>
    <w:rsid w:val="00A9613A"/>
    <w:rsid w:val="00A97281"/>
    <w:rsid w:val="00A97AC3"/>
    <w:rsid w:val="00AA09F8"/>
    <w:rsid w:val="00AA0D5A"/>
    <w:rsid w:val="00AA1406"/>
    <w:rsid w:val="00AA2966"/>
    <w:rsid w:val="00AA3090"/>
    <w:rsid w:val="00AA312D"/>
    <w:rsid w:val="00AA3BB2"/>
    <w:rsid w:val="00AA41B0"/>
    <w:rsid w:val="00AA4245"/>
    <w:rsid w:val="00AA46A7"/>
    <w:rsid w:val="00AA4E2F"/>
    <w:rsid w:val="00AA55E5"/>
    <w:rsid w:val="00AA5F7C"/>
    <w:rsid w:val="00AA6496"/>
    <w:rsid w:val="00AA64FA"/>
    <w:rsid w:val="00AA6B46"/>
    <w:rsid w:val="00AA7838"/>
    <w:rsid w:val="00AB0150"/>
    <w:rsid w:val="00AB198F"/>
    <w:rsid w:val="00AB1C6E"/>
    <w:rsid w:val="00AB20AF"/>
    <w:rsid w:val="00AB380B"/>
    <w:rsid w:val="00AB40EE"/>
    <w:rsid w:val="00AB4A7C"/>
    <w:rsid w:val="00AB4ACC"/>
    <w:rsid w:val="00AB4CCE"/>
    <w:rsid w:val="00AB521C"/>
    <w:rsid w:val="00AB593E"/>
    <w:rsid w:val="00AB5C6F"/>
    <w:rsid w:val="00AB6993"/>
    <w:rsid w:val="00AB6F5F"/>
    <w:rsid w:val="00AB70DB"/>
    <w:rsid w:val="00AC0001"/>
    <w:rsid w:val="00AC18E3"/>
    <w:rsid w:val="00AC1BB6"/>
    <w:rsid w:val="00AC1CC4"/>
    <w:rsid w:val="00AC297D"/>
    <w:rsid w:val="00AC29EC"/>
    <w:rsid w:val="00AC2F3D"/>
    <w:rsid w:val="00AC47C7"/>
    <w:rsid w:val="00AC4EDD"/>
    <w:rsid w:val="00AC53E3"/>
    <w:rsid w:val="00AC609D"/>
    <w:rsid w:val="00AC6933"/>
    <w:rsid w:val="00AC6C8D"/>
    <w:rsid w:val="00AC6EE4"/>
    <w:rsid w:val="00AC76A2"/>
    <w:rsid w:val="00AC79C7"/>
    <w:rsid w:val="00AC79E1"/>
    <w:rsid w:val="00AD02B4"/>
    <w:rsid w:val="00AD21ED"/>
    <w:rsid w:val="00AD2EE2"/>
    <w:rsid w:val="00AD3CE4"/>
    <w:rsid w:val="00AD4048"/>
    <w:rsid w:val="00AD41E0"/>
    <w:rsid w:val="00AD44D5"/>
    <w:rsid w:val="00AD490B"/>
    <w:rsid w:val="00AD5FC4"/>
    <w:rsid w:val="00AD640C"/>
    <w:rsid w:val="00AD7BEB"/>
    <w:rsid w:val="00AE0C9B"/>
    <w:rsid w:val="00AE1FAA"/>
    <w:rsid w:val="00AE202E"/>
    <w:rsid w:val="00AE2537"/>
    <w:rsid w:val="00AE2682"/>
    <w:rsid w:val="00AE27B8"/>
    <w:rsid w:val="00AE295F"/>
    <w:rsid w:val="00AE2A21"/>
    <w:rsid w:val="00AE4004"/>
    <w:rsid w:val="00AE47AC"/>
    <w:rsid w:val="00AE47E0"/>
    <w:rsid w:val="00AE592F"/>
    <w:rsid w:val="00AE65BA"/>
    <w:rsid w:val="00AE6CC9"/>
    <w:rsid w:val="00AE6EC1"/>
    <w:rsid w:val="00AE6FA1"/>
    <w:rsid w:val="00AE78B8"/>
    <w:rsid w:val="00AF0B8C"/>
    <w:rsid w:val="00AF2DF1"/>
    <w:rsid w:val="00AF332F"/>
    <w:rsid w:val="00AF3500"/>
    <w:rsid w:val="00AF4458"/>
    <w:rsid w:val="00AF56F3"/>
    <w:rsid w:val="00AF5E7D"/>
    <w:rsid w:val="00AF6714"/>
    <w:rsid w:val="00AF6BE6"/>
    <w:rsid w:val="00AF7256"/>
    <w:rsid w:val="00B00337"/>
    <w:rsid w:val="00B003E6"/>
    <w:rsid w:val="00B007EB"/>
    <w:rsid w:val="00B00D3B"/>
    <w:rsid w:val="00B00F72"/>
    <w:rsid w:val="00B0178A"/>
    <w:rsid w:val="00B0182C"/>
    <w:rsid w:val="00B02B50"/>
    <w:rsid w:val="00B03310"/>
    <w:rsid w:val="00B03369"/>
    <w:rsid w:val="00B03756"/>
    <w:rsid w:val="00B039D8"/>
    <w:rsid w:val="00B04058"/>
    <w:rsid w:val="00B0410C"/>
    <w:rsid w:val="00B051FD"/>
    <w:rsid w:val="00B06198"/>
    <w:rsid w:val="00B065C0"/>
    <w:rsid w:val="00B0733A"/>
    <w:rsid w:val="00B07BA2"/>
    <w:rsid w:val="00B10A0C"/>
    <w:rsid w:val="00B10C45"/>
    <w:rsid w:val="00B119F0"/>
    <w:rsid w:val="00B127AC"/>
    <w:rsid w:val="00B1298B"/>
    <w:rsid w:val="00B1480B"/>
    <w:rsid w:val="00B14C59"/>
    <w:rsid w:val="00B15AD1"/>
    <w:rsid w:val="00B1645F"/>
    <w:rsid w:val="00B169EC"/>
    <w:rsid w:val="00B16A64"/>
    <w:rsid w:val="00B16B62"/>
    <w:rsid w:val="00B174F6"/>
    <w:rsid w:val="00B20076"/>
    <w:rsid w:val="00B204CA"/>
    <w:rsid w:val="00B205E5"/>
    <w:rsid w:val="00B20D6E"/>
    <w:rsid w:val="00B21485"/>
    <w:rsid w:val="00B223F1"/>
    <w:rsid w:val="00B226C2"/>
    <w:rsid w:val="00B23420"/>
    <w:rsid w:val="00B23575"/>
    <w:rsid w:val="00B24B9E"/>
    <w:rsid w:val="00B2568D"/>
    <w:rsid w:val="00B2635D"/>
    <w:rsid w:val="00B267C6"/>
    <w:rsid w:val="00B26A57"/>
    <w:rsid w:val="00B26B0E"/>
    <w:rsid w:val="00B26C3E"/>
    <w:rsid w:val="00B27464"/>
    <w:rsid w:val="00B276EF"/>
    <w:rsid w:val="00B30354"/>
    <w:rsid w:val="00B30EF9"/>
    <w:rsid w:val="00B31243"/>
    <w:rsid w:val="00B3273E"/>
    <w:rsid w:val="00B3296C"/>
    <w:rsid w:val="00B32F20"/>
    <w:rsid w:val="00B336E0"/>
    <w:rsid w:val="00B3372F"/>
    <w:rsid w:val="00B347A2"/>
    <w:rsid w:val="00B35D3B"/>
    <w:rsid w:val="00B35F6B"/>
    <w:rsid w:val="00B364D1"/>
    <w:rsid w:val="00B36584"/>
    <w:rsid w:val="00B3721F"/>
    <w:rsid w:val="00B3745C"/>
    <w:rsid w:val="00B37C37"/>
    <w:rsid w:val="00B37DE8"/>
    <w:rsid w:val="00B37DF1"/>
    <w:rsid w:val="00B40847"/>
    <w:rsid w:val="00B40FF5"/>
    <w:rsid w:val="00B4106C"/>
    <w:rsid w:val="00B4228E"/>
    <w:rsid w:val="00B425E8"/>
    <w:rsid w:val="00B426C6"/>
    <w:rsid w:val="00B42CC4"/>
    <w:rsid w:val="00B430FD"/>
    <w:rsid w:val="00B43288"/>
    <w:rsid w:val="00B43EBC"/>
    <w:rsid w:val="00B44681"/>
    <w:rsid w:val="00B45002"/>
    <w:rsid w:val="00B452CE"/>
    <w:rsid w:val="00B455A8"/>
    <w:rsid w:val="00B472C0"/>
    <w:rsid w:val="00B47C17"/>
    <w:rsid w:val="00B50763"/>
    <w:rsid w:val="00B51E79"/>
    <w:rsid w:val="00B52357"/>
    <w:rsid w:val="00B5275D"/>
    <w:rsid w:val="00B52D98"/>
    <w:rsid w:val="00B53C34"/>
    <w:rsid w:val="00B54691"/>
    <w:rsid w:val="00B5491E"/>
    <w:rsid w:val="00B54F9B"/>
    <w:rsid w:val="00B555CB"/>
    <w:rsid w:val="00B558C9"/>
    <w:rsid w:val="00B568EB"/>
    <w:rsid w:val="00B617A4"/>
    <w:rsid w:val="00B61B2A"/>
    <w:rsid w:val="00B6309D"/>
    <w:rsid w:val="00B631BC"/>
    <w:rsid w:val="00B63492"/>
    <w:rsid w:val="00B63520"/>
    <w:rsid w:val="00B6355B"/>
    <w:rsid w:val="00B635BE"/>
    <w:rsid w:val="00B63ACD"/>
    <w:rsid w:val="00B63E68"/>
    <w:rsid w:val="00B643F5"/>
    <w:rsid w:val="00B6474E"/>
    <w:rsid w:val="00B65CF4"/>
    <w:rsid w:val="00B66086"/>
    <w:rsid w:val="00B666B1"/>
    <w:rsid w:val="00B669D7"/>
    <w:rsid w:val="00B66B9D"/>
    <w:rsid w:val="00B66E7E"/>
    <w:rsid w:val="00B674BA"/>
    <w:rsid w:val="00B6789A"/>
    <w:rsid w:val="00B67AE0"/>
    <w:rsid w:val="00B67DD3"/>
    <w:rsid w:val="00B71AED"/>
    <w:rsid w:val="00B743CB"/>
    <w:rsid w:val="00B74D5F"/>
    <w:rsid w:val="00B7529E"/>
    <w:rsid w:val="00B75451"/>
    <w:rsid w:val="00B769E7"/>
    <w:rsid w:val="00B77A1C"/>
    <w:rsid w:val="00B8012F"/>
    <w:rsid w:val="00B801A8"/>
    <w:rsid w:val="00B80204"/>
    <w:rsid w:val="00B805D3"/>
    <w:rsid w:val="00B80C71"/>
    <w:rsid w:val="00B81D6C"/>
    <w:rsid w:val="00B81F42"/>
    <w:rsid w:val="00B830BA"/>
    <w:rsid w:val="00B8440F"/>
    <w:rsid w:val="00B844BA"/>
    <w:rsid w:val="00B84630"/>
    <w:rsid w:val="00B84816"/>
    <w:rsid w:val="00B8559C"/>
    <w:rsid w:val="00B867E3"/>
    <w:rsid w:val="00B87141"/>
    <w:rsid w:val="00B8773B"/>
    <w:rsid w:val="00B87CE8"/>
    <w:rsid w:val="00B90228"/>
    <w:rsid w:val="00B90C6F"/>
    <w:rsid w:val="00B91C6E"/>
    <w:rsid w:val="00B91DC8"/>
    <w:rsid w:val="00B9240A"/>
    <w:rsid w:val="00B924C0"/>
    <w:rsid w:val="00B93FE2"/>
    <w:rsid w:val="00B941CD"/>
    <w:rsid w:val="00B94CC5"/>
    <w:rsid w:val="00B9562F"/>
    <w:rsid w:val="00B956E7"/>
    <w:rsid w:val="00B956ED"/>
    <w:rsid w:val="00B95A5C"/>
    <w:rsid w:val="00B95D62"/>
    <w:rsid w:val="00B96F3E"/>
    <w:rsid w:val="00B9732B"/>
    <w:rsid w:val="00BA1312"/>
    <w:rsid w:val="00BA19C6"/>
    <w:rsid w:val="00BA1A42"/>
    <w:rsid w:val="00BA1E71"/>
    <w:rsid w:val="00BA2541"/>
    <w:rsid w:val="00BA2704"/>
    <w:rsid w:val="00BA2D83"/>
    <w:rsid w:val="00BA380A"/>
    <w:rsid w:val="00BA3A80"/>
    <w:rsid w:val="00BA3CBE"/>
    <w:rsid w:val="00BA42CD"/>
    <w:rsid w:val="00BA4BBF"/>
    <w:rsid w:val="00BA66A0"/>
    <w:rsid w:val="00BA7065"/>
    <w:rsid w:val="00BA7225"/>
    <w:rsid w:val="00BA7276"/>
    <w:rsid w:val="00BA73DE"/>
    <w:rsid w:val="00BA74D9"/>
    <w:rsid w:val="00BA7A22"/>
    <w:rsid w:val="00BA7A5E"/>
    <w:rsid w:val="00BB0F27"/>
    <w:rsid w:val="00BB0FEA"/>
    <w:rsid w:val="00BB1330"/>
    <w:rsid w:val="00BB142D"/>
    <w:rsid w:val="00BB144A"/>
    <w:rsid w:val="00BB14FB"/>
    <w:rsid w:val="00BB19C2"/>
    <w:rsid w:val="00BB1AC5"/>
    <w:rsid w:val="00BB3101"/>
    <w:rsid w:val="00BB33C2"/>
    <w:rsid w:val="00BB3AD5"/>
    <w:rsid w:val="00BB3BBB"/>
    <w:rsid w:val="00BB4530"/>
    <w:rsid w:val="00BB47DA"/>
    <w:rsid w:val="00BB5343"/>
    <w:rsid w:val="00BB5436"/>
    <w:rsid w:val="00BB566B"/>
    <w:rsid w:val="00BB61CF"/>
    <w:rsid w:val="00BB6FCD"/>
    <w:rsid w:val="00BB7573"/>
    <w:rsid w:val="00BB7784"/>
    <w:rsid w:val="00BB7AEF"/>
    <w:rsid w:val="00BB7B04"/>
    <w:rsid w:val="00BB7E43"/>
    <w:rsid w:val="00BC09FA"/>
    <w:rsid w:val="00BC1012"/>
    <w:rsid w:val="00BC1621"/>
    <w:rsid w:val="00BC16E8"/>
    <w:rsid w:val="00BC1BFB"/>
    <w:rsid w:val="00BC220B"/>
    <w:rsid w:val="00BC2240"/>
    <w:rsid w:val="00BC251A"/>
    <w:rsid w:val="00BC2CE7"/>
    <w:rsid w:val="00BC3009"/>
    <w:rsid w:val="00BC33DB"/>
    <w:rsid w:val="00BC47B9"/>
    <w:rsid w:val="00BC553B"/>
    <w:rsid w:val="00BC5C4D"/>
    <w:rsid w:val="00BC627C"/>
    <w:rsid w:val="00BC674B"/>
    <w:rsid w:val="00BC7028"/>
    <w:rsid w:val="00BD0392"/>
    <w:rsid w:val="00BD09CC"/>
    <w:rsid w:val="00BD0D48"/>
    <w:rsid w:val="00BD13E6"/>
    <w:rsid w:val="00BD1605"/>
    <w:rsid w:val="00BD1D30"/>
    <w:rsid w:val="00BD1D32"/>
    <w:rsid w:val="00BD210E"/>
    <w:rsid w:val="00BD2552"/>
    <w:rsid w:val="00BD2862"/>
    <w:rsid w:val="00BD2BF6"/>
    <w:rsid w:val="00BD396A"/>
    <w:rsid w:val="00BD3F67"/>
    <w:rsid w:val="00BD410E"/>
    <w:rsid w:val="00BD471E"/>
    <w:rsid w:val="00BD4D30"/>
    <w:rsid w:val="00BD5525"/>
    <w:rsid w:val="00BD5E50"/>
    <w:rsid w:val="00BD6194"/>
    <w:rsid w:val="00BD6376"/>
    <w:rsid w:val="00BD6922"/>
    <w:rsid w:val="00BD6F4E"/>
    <w:rsid w:val="00BD716B"/>
    <w:rsid w:val="00BD7A2D"/>
    <w:rsid w:val="00BE2622"/>
    <w:rsid w:val="00BE4BFB"/>
    <w:rsid w:val="00BE4DBC"/>
    <w:rsid w:val="00BE5033"/>
    <w:rsid w:val="00BE532B"/>
    <w:rsid w:val="00BE6DAA"/>
    <w:rsid w:val="00BE6E9D"/>
    <w:rsid w:val="00BE7345"/>
    <w:rsid w:val="00BF0C1C"/>
    <w:rsid w:val="00BF130E"/>
    <w:rsid w:val="00BF2135"/>
    <w:rsid w:val="00BF3358"/>
    <w:rsid w:val="00BF3AB5"/>
    <w:rsid w:val="00BF4633"/>
    <w:rsid w:val="00BF5170"/>
    <w:rsid w:val="00BF52D4"/>
    <w:rsid w:val="00BF5D53"/>
    <w:rsid w:val="00BF719D"/>
    <w:rsid w:val="00BF740B"/>
    <w:rsid w:val="00BF7769"/>
    <w:rsid w:val="00C0077B"/>
    <w:rsid w:val="00C00897"/>
    <w:rsid w:val="00C010EE"/>
    <w:rsid w:val="00C013A2"/>
    <w:rsid w:val="00C01957"/>
    <w:rsid w:val="00C01986"/>
    <w:rsid w:val="00C01B06"/>
    <w:rsid w:val="00C01EDE"/>
    <w:rsid w:val="00C0213B"/>
    <w:rsid w:val="00C0325D"/>
    <w:rsid w:val="00C0332E"/>
    <w:rsid w:val="00C035A7"/>
    <w:rsid w:val="00C04362"/>
    <w:rsid w:val="00C0465A"/>
    <w:rsid w:val="00C04ACE"/>
    <w:rsid w:val="00C05276"/>
    <w:rsid w:val="00C06252"/>
    <w:rsid w:val="00C06337"/>
    <w:rsid w:val="00C06E87"/>
    <w:rsid w:val="00C0785F"/>
    <w:rsid w:val="00C1080F"/>
    <w:rsid w:val="00C10B4B"/>
    <w:rsid w:val="00C115CB"/>
    <w:rsid w:val="00C118E3"/>
    <w:rsid w:val="00C11BFC"/>
    <w:rsid w:val="00C11CE8"/>
    <w:rsid w:val="00C1260A"/>
    <w:rsid w:val="00C1290E"/>
    <w:rsid w:val="00C12D39"/>
    <w:rsid w:val="00C131E5"/>
    <w:rsid w:val="00C13A17"/>
    <w:rsid w:val="00C13A62"/>
    <w:rsid w:val="00C142FA"/>
    <w:rsid w:val="00C14C94"/>
    <w:rsid w:val="00C164E9"/>
    <w:rsid w:val="00C1677B"/>
    <w:rsid w:val="00C1748B"/>
    <w:rsid w:val="00C17DB9"/>
    <w:rsid w:val="00C201F8"/>
    <w:rsid w:val="00C216D5"/>
    <w:rsid w:val="00C21D45"/>
    <w:rsid w:val="00C22B50"/>
    <w:rsid w:val="00C22BA6"/>
    <w:rsid w:val="00C243C1"/>
    <w:rsid w:val="00C2462F"/>
    <w:rsid w:val="00C25BAB"/>
    <w:rsid w:val="00C25D35"/>
    <w:rsid w:val="00C26141"/>
    <w:rsid w:val="00C26407"/>
    <w:rsid w:val="00C2651F"/>
    <w:rsid w:val="00C27A54"/>
    <w:rsid w:val="00C27DD8"/>
    <w:rsid w:val="00C30D07"/>
    <w:rsid w:val="00C313B4"/>
    <w:rsid w:val="00C315CF"/>
    <w:rsid w:val="00C31708"/>
    <w:rsid w:val="00C31B78"/>
    <w:rsid w:val="00C31DB9"/>
    <w:rsid w:val="00C327DF"/>
    <w:rsid w:val="00C328E0"/>
    <w:rsid w:val="00C332D5"/>
    <w:rsid w:val="00C34232"/>
    <w:rsid w:val="00C348A1"/>
    <w:rsid w:val="00C34996"/>
    <w:rsid w:val="00C34A96"/>
    <w:rsid w:val="00C34E7E"/>
    <w:rsid w:val="00C353B2"/>
    <w:rsid w:val="00C3679B"/>
    <w:rsid w:val="00C3717A"/>
    <w:rsid w:val="00C37552"/>
    <w:rsid w:val="00C377D0"/>
    <w:rsid w:val="00C404CD"/>
    <w:rsid w:val="00C40F8A"/>
    <w:rsid w:val="00C41888"/>
    <w:rsid w:val="00C42596"/>
    <w:rsid w:val="00C43528"/>
    <w:rsid w:val="00C44249"/>
    <w:rsid w:val="00C44A7D"/>
    <w:rsid w:val="00C44D25"/>
    <w:rsid w:val="00C44EE3"/>
    <w:rsid w:val="00C46979"/>
    <w:rsid w:val="00C469B3"/>
    <w:rsid w:val="00C46A6A"/>
    <w:rsid w:val="00C46F6E"/>
    <w:rsid w:val="00C472E7"/>
    <w:rsid w:val="00C50707"/>
    <w:rsid w:val="00C509CC"/>
    <w:rsid w:val="00C51353"/>
    <w:rsid w:val="00C53568"/>
    <w:rsid w:val="00C5489C"/>
    <w:rsid w:val="00C549C6"/>
    <w:rsid w:val="00C54DB6"/>
    <w:rsid w:val="00C560E6"/>
    <w:rsid w:val="00C571F4"/>
    <w:rsid w:val="00C577EC"/>
    <w:rsid w:val="00C57A28"/>
    <w:rsid w:val="00C57AA0"/>
    <w:rsid w:val="00C57F82"/>
    <w:rsid w:val="00C60166"/>
    <w:rsid w:val="00C60B69"/>
    <w:rsid w:val="00C6124E"/>
    <w:rsid w:val="00C61250"/>
    <w:rsid w:val="00C61771"/>
    <w:rsid w:val="00C62587"/>
    <w:rsid w:val="00C6271D"/>
    <w:rsid w:val="00C62BFF"/>
    <w:rsid w:val="00C63D6A"/>
    <w:rsid w:val="00C63F36"/>
    <w:rsid w:val="00C64A31"/>
    <w:rsid w:val="00C652BD"/>
    <w:rsid w:val="00C652F1"/>
    <w:rsid w:val="00C65947"/>
    <w:rsid w:val="00C65C4C"/>
    <w:rsid w:val="00C66780"/>
    <w:rsid w:val="00C70318"/>
    <w:rsid w:val="00C70B94"/>
    <w:rsid w:val="00C721B7"/>
    <w:rsid w:val="00C72A0C"/>
    <w:rsid w:val="00C74206"/>
    <w:rsid w:val="00C74334"/>
    <w:rsid w:val="00C75B6E"/>
    <w:rsid w:val="00C75B7E"/>
    <w:rsid w:val="00C75FE7"/>
    <w:rsid w:val="00C7712B"/>
    <w:rsid w:val="00C779EC"/>
    <w:rsid w:val="00C80700"/>
    <w:rsid w:val="00C80910"/>
    <w:rsid w:val="00C80AA3"/>
    <w:rsid w:val="00C81598"/>
    <w:rsid w:val="00C820F2"/>
    <w:rsid w:val="00C82282"/>
    <w:rsid w:val="00C824C6"/>
    <w:rsid w:val="00C825AE"/>
    <w:rsid w:val="00C82910"/>
    <w:rsid w:val="00C82C68"/>
    <w:rsid w:val="00C82CB3"/>
    <w:rsid w:val="00C84061"/>
    <w:rsid w:val="00C84A2C"/>
    <w:rsid w:val="00C85951"/>
    <w:rsid w:val="00C86FCB"/>
    <w:rsid w:val="00C877EF"/>
    <w:rsid w:val="00C87EBA"/>
    <w:rsid w:val="00C87EBE"/>
    <w:rsid w:val="00C903EA"/>
    <w:rsid w:val="00C9047F"/>
    <w:rsid w:val="00C9148A"/>
    <w:rsid w:val="00C916DE"/>
    <w:rsid w:val="00C91D75"/>
    <w:rsid w:val="00C91E97"/>
    <w:rsid w:val="00C9259B"/>
    <w:rsid w:val="00C92EE9"/>
    <w:rsid w:val="00C930A9"/>
    <w:rsid w:val="00C93AA3"/>
    <w:rsid w:val="00C94004"/>
    <w:rsid w:val="00C941A1"/>
    <w:rsid w:val="00C9487A"/>
    <w:rsid w:val="00C94B83"/>
    <w:rsid w:val="00C94DC0"/>
    <w:rsid w:val="00C97445"/>
    <w:rsid w:val="00C975B0"/>
    <w:rsid w:val="00C9764A"/>
    <w:rsid w:val="00CA05EA"/>
    <w:rsid w:val="00CA07E4"/>
    <w:rsid w:val="00CA0837"/>
    <w:rsid w:val="00CA0D31"/>
    <w:rsid w:val="00CA11A4"/>
    <w:rsid w:val="00CA1F4C"/>
    <w:rsid w:val="00CA334F"/>
    <w:rsid w:val="00CA33CB"/>
    <w:rsid w:val="00CA3669"/>
    <w:rsid w:val="00CA42C5"/>
    <w:rsid w:val="00CA46EE"/>
    <w:rsid w:val="00CA490B"/>
    <w:rsid w:val="00CA4A89"/>
    <w:rsid w:val="00CA4C80"/>
    <w:rsid w:val="00CA56A7"/>
    <w:rsid w:val="00CA681A"/>
    <w:rsid w:val="00CA6989"/>
    <w:rsid w:val="00CA6F71"/>
    <w:rsid w:val="00CA70F6"/>
    <w:rsid w:val="00CA77A3"/>
    <w:rsid w:val="00CA77A8"/>
    <w:rsid w:val="00CB16D3"/>
    <w:rsid w:val="00CB186D"/>
    <w:rsid w:val="00CB1C91"/>
    <w:rsid w:val="00CB1DBA"/>
    <w:rsid w:val="00CB239C"/>
    <w:rsid w:val="00CB2787"/>
    <w:rsid w:val="00CB2A45"/>
    <w:rsid w:val="00CB3055"/>
    <w:rsid w:val="00CB33A2"/>
    <w:rsid w:val="00CB345E"/>
    <w:rsid w:val="00CB3709"/>
    <w:rsid w:val="00CB39E2"/>
    <w:rsid w:val="00CB3A32"/>
    <w:rsid w:val="00CB3EEC"/>
    <w:rsid w:val="00CB4C0F"/>
    <w:rsid w:val="00CB570E"/>
    <w:rsid w:val="00CB5B0B"/>
    <w:rsid w:val="00CB60D9"/>
    <w:rsid w:val="00CB637E"/>
    <w:rsid w:val="00CB63D0"/>
    <w:rsid w:val="00CB7872"/>
    <w:rsid w:val="00CC0660"/>
    <w:rsid w:val="00CC213F"/>
    <w:rsid w:val="00CC2B29"/>
    <w:rsid w:val="00CC3910"/>
    <w:rsid w:val="00CC3ADE"/>
    <w:rsid w:val="00CC3AE0"/>
    <w:rsid w:val="00CC4440"/>
    <w:rsid w:val="00CC44A9"/>
    <w:rsid w:val="00CC5243"/>
    <w:rsid w:val="00CC546C"/>
    <w:rsid w:val="00CC5B49"/>
    <w:rsid w:val="00CC6294"/>
    <w:rsid w:val="00CC649F"/>
    <w:rsid w:val="00CC6A17"/>
    <w:rsid w:val="00CC6C06"/>
    <w:rsid w:val="00CD0F87"/>
    <w:rsid w:val="00CD1C35"/>
    <w:rsid w:val="00CD2091"/>
    <w:rsid w:val="00CD2650"/>
    <w:rsid w:val="00CD4212"/>
    <w:rsid w:val="00CD4DB7"/>
    <w:rsid w:val="00CD4FFF"/>
    <w:rsid w:val="00CD534C"/>
    <w:rsid w:val="00CD5876"/>
    <w:rsid w:val="00CE1C79"/>
    <w:rsid w:val="00CE215F"/>
    <w:rsid w:val="00CE449D"/>
    <w:rsid w:val="00CE487E"/>
    <w:rsid w:val="00CE48C3"/>
    <w:rsid w:val="00CE5251"/>
    <w:rsid w:val="00CE5A5B"/>
    <w:rsid w:val="00CE5D8C"/>
    <w:rsid w:val="00CE5E7D"/>
    <w:rsid w:val="00CE61A6"/>
    <w:rsid w:val="00CE64A9"/>
    <w:rsid w:val="00CE68DC"/>
    <w:rsid w:val="00CF1014"/>
    <w:rsid w:val="00CF112B"/>
    <w:rsid w:val="00CF1BF2"/>
    <w:rsid w:val="00CF3A55"/>
    <w:rsid w:val="00CF3A63"/>
    <w:rsid w:val="00CF3B2F"/>
    <w:rsid w:val="00CF421E"/>
    <w:rsid w:val="00CF4E77"/>
    <w:rsid w:val="00CF51D9"/>
    <w:rsid w:val="00CF5FD0"/>
    <w:rsid w:val="00CF655C"/>
    <w:rsid w:val="00CF68A8"/>
    <w:rsid w:val="00CF745C"/>
    <w:rsid w:val="00D00407"/>
    <w:rsid w:val="00D006E9"/>
    <w:rsid w:val="00D00CFE"/>
    <w:rsid w:val="00D00D75"/>
    <w:rsid w:val="00D01019"/>
    <w:rsid w:val="00D011A1"/>
    <w:rsid w:val="00D0125D"/>
    <w:rsid w:val="00D0185F"/>
    <w:rsid w:val="00D02B28"/>
    <w:rsid w:val="00D03298"/>
    <w:rsid w:val="00D037AD"/>
    <w:rsid w:val="00D048F8"/>
    <w:rsid w:val="00D0633E"/>
    <w:rsid w:val="00D063EC"/>
    <w:rsid w:val="00D06D76"/>
    <w:rsid w:val="00D078D1"/>
    <w:rsid w:val="00D07C4E"/>
    <w:rsid w:val="00D07EC4"/>
    <w:rsid w:val="00D107E9"/>
    <w:rsid w:val="00D1081D"/>
    <w:rsid w:val="00D110DA"/>
    <w:rsid w:val="00D1178A"/>
    <w:rsid w:val="00D11BCC"/>
    <w:rsid w:val="00D11D7F"/>
    <w:rsid w:val="00D12148"/>
    <w:rsid w:val="00D12DA0"/>
    <w:rsid w:val="00D1308A"/>
    <w:rsid w:val="00D1335A"/>
    <w:rsid w:val="00D1403E"/>
    <w:rsid w:val="00D14F7E"/>
    <w:rsid w:val="00D151B1"/>
    <w:rsid w:val="00D1563A"/>
    <w:rsid w:val="00D15946"/>
    <w:rsid w:val="00D15C49"/>
    <w:rsid w:val="00D16196"/>
    <w:rsid w:val="00D1651D"/>
    <w:rsid w:val="00D165A8"/>
    <w:rsid w:val="00D17CE8"/>
    <w:rsid w:val="00D20324"/>
    <w:rsid w:val="00D22239"/>
    <w:rsid w:val="00D22337"/>
    <w:rsid w:val="00D23B7A"/>
    <w:rsid w:val="00D24699"/>
    <w:rsid w:val="00D25601"/>
    <w:rsid w:val="00D258F1"/>
    <w:rsid w:val="00D259EB"/>
    <w:rsid w:val="00D262A2"/>
    <w:rsid w:val="00D26649"/>
    <w:rsid w:val="00D26BA8"/>
    <w:rsid w:val="00D27579"/>
    <w:rsid w:val="00D27F35"/>
    <w:rsid w:val="00D31429"/>
    <w:rsid w:val="00D320A1"/>
    <w:rsid w:val="00D32AD0"/>
    <w:rsid w:val="00D32F31"/>
    <w:rsid w:val="00D3351F"/>
    <w:rsid w:val="00D34A14"/>
    <w:rsid w:val="00D3511D"/>
    <w:rsid w:val="00D351D5"/>
    <w:rsid w:val="00D357CB"/>
    <w:rsid w:val="00D3659E"/>
    <w:rsid w:val="00D366F6"/>
    <w:rsid w:val="00D36EFF"/>
    <w:rsid w:val="00D3712A"/>
    <w:rsid w:val="00D376DB"/>
    <w:rsid w:val="00D37DD9"/>
    <w:rsid w:val="00D40BE4"/>
    <w:rsid w:val="00D40DE2"/>
    <w:rsid w:val="00D40F02"/>
    <w:rsid w:val="00D41221"/>
    <w:rsid w:val="00D414AA"/>
    <w:rsid w:val="00D41C3B"/>
    <w:rsid w:val="00D44CAE"/>
    <w:rsid w:val="00D4521B"/>
    <w:rsid w:val="00D46E3C"/>
    <w:rsid w:val="00D500BC"/>
    <w:rsid w:val="00D50596"/>
    <w:rsid w:val="00D51227"/>
    <w:rsid w:val="00D517A8"/>
    <w:rsid w:val="00D522F4"/>
    <w:rsid w:val="00D52591"/>
    <w:rsid w:val="00D52F91"/>
    <w:rsid w:val="00D54302"/>
    <w:rsid w:val="00D55293"/>
    <w:rsid w:val="00D564C4"/>
    <w:rsid w:val="00D57F69"/>
    <w:rsid w:val="00D60403"/>
    <w:rsid w:val="00D6180C"/>
    <w:rsid w:val="00D620E9"/>
    <w:rsid w:val="00D62AE7"/>
    <w:rsid w:val="00D63420"/>
    <w:rsid w:val="00D63DE0"/>
    <w:rsid w:val="00D647E0"/>
    <w:rsid w:val="00D64E46"/>
    <w:rsid w:val="00D6561C"/>
    <w:rsid w:val="00D65FFD"/>
    <w:rsid w:val="00D66BCB"/>
    <w:rsid w:val="00D6712E"/>
    <w:rsid w:val="00D67C31"/>
    <w:rsid w:val="00D67DB3"/>
    <w:rsid w:val="00D67E87"/>
    <w:rsid w:val="00D70D25"/>
    <w:rsid w:val="00D70D5D"/>
    <w:rsid w:val="00D7158A"/>
    <w:rsid w:val="00D71C2E"/>
    <w:rsid w:val="00D73CE3"/>
    <w:rsid w:val="00D7446C"/>
    <w:rsid w:val="00D74D66"/>
    <w:rsid w:val="00D758B5"/>
    <w:rsid w:val="00D76804"/>
    <w:rsid w:val="00D80105"/>
    <w:rsid w:val="00D8082E"/>
    <w:rsid w:val="00D81075"/>
    <w:rsid w:val="00D81585"/>
    <w:rsid w:val="00D82331"/>
    <w:rsid w:val="00D823CF"/>
    <w:rsid w:val="00D82489"/>
    <w:rsid w:val="00D824BE"/>
    <w:rsid w:val="00D831C8"/>
    <w:rsid w:val="00D8377C"/>
    <w:rsid w:val="00D84A55"/>
    <w:rsid w:val="00D84CC1"/>
    <w:rsid w:val="00D861B5"/>
    <w:rsid w:val="00D86984"/>
    <w:rsid w:val="00D87529"/>
    <w:rsid w:val="00D87F40"/>
    <w:rsid w:val="00D90569"/>
    <w:rsid w:val="00D91444"/>
    <w:rsid w:val="00D91698"/>
    <w:rsid w:val="00D929A8"/>
    <w:rsid w:val="00D92AA5"/>
    <w:rsid w:val="00D93EA8"/>
    <w:rsid w:val="00D946CF"/>
    <w:rsid w:val="00D94CFD"/>
    <w:rsid w:val="00D96003"/>
    <w:rsid w:val="00D96291"/>
    <w:rsid w:val="00D96A56"/>
    <w:rsid w:val="00D96B33"/>
    <w:rsid w:val="00DA0E80"/>
    <w:rsid w:val="00DA103F"/>
    <w:rsid w:val="00DA1191"/>
    <w:rsid w:val="00DA133A"/>
    <w:rsid w:val="00DA147A"/>
    <w:rsid w:val="00DA18A4"/>
    <w:rsid w:val="00DA2BA4"/>
    <w:rsid w:val="00DA32A8"/>
    <w:rsid w:val="00DA374C"/>
    <w:rsid w:val="00DA4661"/>
    <w:rsid w:val="00DA535F"/>
    <w:rsid w:val="00DA56DF"/>
    <w:rsid w:val="00DA57C7"/>
    <w:rsid w:val="00DA5851"/>
    <w:rsid w:val="00DA60FC"/>
    <w:rsid w:val="00DA781A"/>
    <w:rsid w:val="00DA7C40"/>
    <w:rsid w:val="00DB0817"/>
    <w:rsid w:val="00DB086B"/>
    <w:rsid w:val="00DB09F1"/>
    <w:rsid w:val="00DB1203"/>
    <w:rsid w:val="00DB1AFF"/>
    <w:rsid w:val="00DB1CB9"/>
    <w:rsid w:val="00DB3D61"/>
    <w:rsid w:val="00DB3DA9"/>
    <w:rsid w:val="00DB3DB8"/>
    <w:rsid w:val="00DB43DC"/>
    <w:rsid w:val="00DB4E21"/>
    <w:rsid w:val="00DB58DD"/>
    <w:rsid w:val="00DB5C16"/>
    <w:rsid w:val="00DB5F7F"/>
    <w:rsid w:val="00DB64D9"/>
    <w:rsid w:val="00DB7382"/>
    <w:rsid w:val="00DB79C9"/>
    <w:rsid w:val="00DC0034"/>
    <w:rsid w:val="00DC05C5"/>
    <w:rsid w:val="00DC08E3"/>
    <w:rsid w:val="00DC0BB1"/>
    <w:rsid w:val="00DC13C5"/>
    <w:rsid w:val="00DC1593"/>
    <w:rsid w:val="00DC18A7"/>
    <w:rsid w:val="00DC2235"/>
    <w:rsid w:val="00DC2383"/>
    <w:rsid w:val="00DC2B81"/>
    <w:rsid w:val="00DC2ED5"/>
    <w:rsid w:val="00DC4249"/>
    <w:rsid w:val="00DC44AE"/>
    <w:rsid w:val="00DC4D29"/>
    <w:rsid w:val="00DC5097"/>
    <w:rsid w:val="00DC55BE"/>
    <w:rsid w:val="00DC5C10"/>
    <w:rsid w:val="00DC60DE"/>
    <w:rsid w:val="00DC66C9"/>
    <w:rsid w:val="00DC7086"/>
    <w:rsid w:val="00DC7F35"/>
    <w:rsid w:val="00DD0C77"/>
    <w:rsid w:val="00DD1613"/>
    <w:rsid w:val="00DD21A6"/>
    <w:rsid w:val="00DD3237"/>
    <w:rsid w:val="00DD3830"/>
    <w:rsid w:val="00DD45B6"/>
    <w:rsid w:val="00DD59A3"/>
    <w:rsid w:val="00DD5D08"/>
    <w:rsid w:val="00DD5D17"/>
    <w:rsid w:val="00DD5EF1"/>
    <w:rsid w:val="00DD610B"/>
    <w:rsid w:val="00DD633B"/>
    <w:rsid w:val="00DD6454"/>
    <w:rsid w:val="00DD719C"/>
    <w:rsid w:val="00DD7D54"/>
    <w:rsid w:val="00DE0065"/>
    <w:rsid w:val="00DE0ED8"/>
    <w:rsid w:val="00DE18EE"/>
    <w:rsid w:val="00DE2F02"/>
    <w:rsid w:val="00DE3C6C"/>
    <w:rsid w:val="00DE4533"/>
    <w:rsid w:val="00DE457D"/>
    <w:rsid w:val="00DE48B0"/>
    <w:rsid w:val="00DE4A9E"/>
    <w:rsid w:val="00DE5B41"/>
    <w:rsid w:val="00DE603E"/>
    <w:rsid w:val="00DE78B2"/>
    <w:rsid w:val="00DF0878"/>
    <w:rsid w:val="00DF1364"/>
    <w:rsid w:val="00DF19D9"/>
    <w:rsid w:val="00DF1D67"/>
    <w:rsid w:val="00DF2706"/>
    <w:rsid w:val="00DF2CFE"/>
    <w:rsid w:val="00DF37FA"/>
    <w:rsid w:val="00DF4CCC"/>
    <w:rsid w:val="00DF68EC"/>
    <w:rsid w:val="00DF6C01"/>
    <w:rsid w:val="00E00086"/>
    <w:rsid w:val="00E01CCA"/>
    <w:rsid w:val="00E027D3"/>
    <w:rsid w:val="00E030BE"/>
    <w:rsid w:val="00E034D9"/>
    <w:rsid w:val="00E03E4A"/>
    <w:rsid w:val="00E03E92"/>
    <w:rsid w:val="00E047BB"/>
    <w:rsid w:val="00E04BCA"/>
    <w:rsid w:val="00E05101"/>
    <w:rsid w:val="00E059F7"/>
    <w:rsid w:val="00E05ECF"/>
    <w:rsid w:val="00E06EA2"/>
    <w:rsid w:val="00E07D22"/>
    <w:rsid w:val="00E107C9"/>
    <w:rsid w:val="00E10D62"/>
    <w:rsid w:val="00E11BC0"/>
    <w:rsid w:val="00E11C1B"/>
    <w:rsid w:val="00E1249E"/>
    <w:rsid w:val="00E128F1"/>
    <w:rsid w:val="00E13428"/>
    <w:rsid w:val="00E1408E"/>
    <w:rsid w:val="00E15AC2"/>
    <w:rsid w:val="00E15D40"/>
    <w:rsid w:val="00E160A5"/>
    <w:rsid w:val="00E16195"/>
    <w:rsid w:val="00E1643A"/>
    <w:rsid w:val="00E171CF"/>
    <w:rsid w:val="00E17FC1"/>
    <w:rsid w:val="00E20547"/>
    <w:rsid w:val="00E20D7D"/>
    <w:rsid w:val="00E22526"/>
    <w:rsid w:val="00E22A33"/>
    <w:rsid w:val="00E22A9F"/>
    <w:rsid w:val="00E23607"/>
    <w:rsid w:val="00E249E1"/>
    <w:rsid w:val="00E270CC"/>
    <w:rsid w:val="00E2762D"/>
    <w:rsid w:val="00E3052E"/>
    <w:rsid w:val="00E32123"/>
    <w:rsid w:val="00E3235D"/>
    <w:rsid w:val="00E32425"/>
    <w:rsid w:val="00E32A4A"/>
    <w:rsid w:val="00E32E5E"/>
    <w:rsid w:val="00E33119"/>
    <w:rsid w:val="00E33631"/>
    <w:rsid w:val="00E34C3C"/>
    <w:rsid w:val="00E355B8"/>
    <w:rsid w:val="00E365CF"/>
    <w:rsid w:val="00E3710F"/>
    <w:rsid w:val="00E37B4E"/>
    <w:rsid w:val="00E37CAC"/>
    <w:rsid w:val="00E402E7"/>
    <w:rsid w:val="00E40EC3"/>
    <w:rsid w:val="00E425CF"/>
    <w:rsid w:val="00E429B4"/>
    <w:rsid w:val="00E43C3D"/>
    <w:rsid w:val="00E440C3"/>
    <w:rsid w:val="00E4417E"/>
    <w:rsid w:val="00E44BC7"/>
    <w:rsid w:val="00E44E47"/>
    <w:rsid w:val="00E44ECA"/>
    <w:rsid w:val="00E4567A"/>
    <w:rsid w:val="00E45B4F"/>
    <w:rsid w:val="00E46100"/>
    <w:rsid w:val="00E46CA5"/>
    <w:rsid w:val="00E46F42"/>
    <w:rsid w:val="00E46FD1"/>
    <w:rsid w:val="00E4781E"/>
    <w:rsid w:val="00E4789B"/>
    <w:rsid w:val="00E479B8"/>
    <w:rsid w:val="00E50425"/>
    <w:rsid w:val="00E5188E"/>
    <w:rsid w:val="00E51CA4"/>
    <w:rsid w:val="00E51FB0"/>
    <w:rsid w:val="00E53B91"/>
    <w:rsid w:val="00E53C44"/>
    <w:rsid w:val="00E542D2"/>
    <w:rsid w:val="00E55D94"/>
    <w:rsid w:val="00E5614E"/>
    <w:rsid w:val="00E56289"/>
    <w:rsid w:val="00E5698F"/>
    <w:rsid w:val="00E569BE"/>
    <w:rsid w:val="00E577F7"/>
    <w:rsid w:val="00E57D31"/>
    <w:rsid w:val="00E615FE"/>
    <w:rsid w:val="00E61825"/>
    <w:rsid w:val="00E62C46"/>
    <w:rsid w:val="00E62CF7"/>
    <w:rsid w:val="00E6334F"/>
    <w:rsid w:val="00E65589"/>
    <w:rsid w:val="00E656CD"/>
    <w:rsid w:val="00E66461"/>
    <w:rsid w:val="00E671F0"/>
    <w:rsid w:val="00E701AA"/>
    <w:rsid w:val="00E705ED"/>
    <w:rsid w:val="00E7129F"/>
    <w:rsid w:val="00E72566"/>
    <w:rsid w:val="00E73E6A"/>
    <w:rsid w:val="00E74D45"/>
    <w:rsid w:val="00E75384"/>
    <w:rsid w:val="00E75806"/>
    <w:rsid w:val="00E75E84"/>
    <w:rsid w:val="00E7601F"/>
    <w:rsid w:val="00E7635A"/>
    <w:rsid w:val="00E769D2"/>
    <w:rsid w:val="00E76E6D"/>
    <w:rsid w:val="00E7736C"/>
    <w:rsid w:val="00E7749B"/>
    <w:rsid w:val="00E80ABA"/>
    <w:rsid w:val="00E80C6D"/>
    <w:rsid w:val="00E80C9F"/>
    <w:rsid w:val="00E81659"/>
    <w:rsid w:val="00E82273"/>
    <w:rsid w:val="00E82E3F"/>
    <w:rsid w:val="00E830D6"/>
    <w:rsid w:val="00E83651"/>
    <w:rsid w:val="00E839E7"/>
    <w:rsid w:val="00E84B83"/>
    <w:rsid w:val="00E84ED2"/>
    <w:rsid w:val="00E85451"/>
    <w:rsid w:val="00E85498"/>
    <w:rsid w:val="00E86287"/>
    <w:rsid w:val="00E86760"/>
    <w:rsid w:val="00E87425"/>
    <w:rsid w:val="00E900E3"/>
    <w:rsid w:val="00E9043D"/>
    <w:rsid w:val="00E90495"/>
    <w:rsid w:val="00E90FE0"/>
    <w:rsid w:val="00E91025"/>
    <w:rsid w:val="00E91464"/>
    <w:rsid w:val="00E914BA"/>
    <w:rsid w:val="00E92710"/>
    <w:rsid w:val="00E96432"/>
    <w:rsid w:val="00E96743"/>
    <w:rsid w:val="00E96B73"/>
    <w:rsid w:val="00E97159"/>
    <w:rsid w:val="00E97D7F"/>
    <w:rsid w:val="00EA025F"/>
    <w:rsid w:val="00EA1697"/>
    <w:rsid w:val="00EA248A"/>
    <w:rsid w:val="00EA2EBC"/>
    <w:rsid w:val="00EA3E43"/>
    <w:rsid w:val="00EA4343"/>
    <w:rsid w:val="00EA461D"/>
    <w:rsid w:val="00EA4F78"/>
    <w:rsid w:val="00EA59B7"/>
    <w:rsid w:val="00EA7C07"/>
    <w:rsid w:val="00EB0661"/>
    <w:rsid w:val="00EB112E"/>
    <w:rsid w:val="00EB1488"/>
    <w:rsid w:val="00EB1B32"/>
    <w:rsid w:val="00EB1D09"/>
    <w:rsid w:val="00EB2989"/>
    <w:rsid w:val="00EB299C"/>
    <w:rsid w:val="00EB4049"/>
    <w:rsid w:val="00EB4428"/>
    <w:rsid w:val="00EB50FE"/>
    <w:rsid w:val="00EB5721"/>
    <w:rsid w:val="00EB5AA5"/>
    <w:rsid w:val="00EB5D3A"/>
    <w:rsid w:val="00EB5DFD"/>
    <w:rsid w:val="00EB61E2"/>
    <w:rsid w:val="00EB6D68"/>
    <w:rsid w:val="00EB6FA9"/>
    <w:rsid w:val="00EC0C67"/>
    <w:rsid w:val="00EC0E95"/>
    <w:rsid w:val="00EC1849"/>
    <w:rsid w:val="00EC23B0"/>
    <w:rsid w:val="00EC265A"/>
    <w:rsid w:val="00EC2EF2"/>
    <w:rsid w:val="00EC3005"/>
    <w:rsid w:val="00EC339E"/>
    <w:rsid w:val="00EC4658"/>
    <w:rsid w:val="00EC6E49"/>
    <w:rsid w:val="00EC6E75"/>
    <w:rsid w:val="00EC7195"/>
    <w:rsid w:val="00ED25B0"/>
    <w:rsid w:val="00ED26D8"/>
    <w:rsid w:val="00ED2E96"/>
    <w:rsid w:val="00ED3438"/>
    <w:rsid w:val="00ED3D63"/>
    <w:rsid w:val="00ED4F91"/>
    <w:rsid w:val="00ED5459"/>
    <w:rsid w:val="00ED5CD9"/>
    <w:rsid w:val="00ED5F7A"/>
    <w:rsid w:val="00ED613B"/>
    <w:rsid w:val="00ED6226"/>
    <w:rsid w:val="00ED6A74"/>
    <w:rsid w:val="00ED6E64"/>
    <w:rsid w:val="00EE0D56"/>
    <w:rsid w:val="00EE1248"/>
    <w:rsid w:val="00EE24D0"/>
    <w:rsid w:val="00EE351F"/>
    <w:rsid w:val="00EE394D"/>
    <w:rsid w:val="00EE4E68"/>
    <w:rsid w:val="00EE58BE"/>
    <w:rsid w:val="00EE6261"/>
    <w:rsid w:val="00EE63F6"/>
    <w:rsid w:val="00EE6451"/>
    <w:rsid w:val="00EE703F"/>
    <w:rsid w:val="00EE7107"/>
    <w:rsid w:val="00EF0BF0"/>
    <w:rsid w:val="00EF229D"/>
    <w:rsid w:val="00EF3AAD"/>
    <w:rsid w:val="00EF4ACB"/>
    <w:rsid w:val="00EF5FAC"/>
    <w:rsid w:val="00EF620A"/>
    <w:rsid w:val="00EF6BE8"/>
    <w:rsid w:val="00EF6C39"/>
    <w:rsid w:val="00EF6C92"/>
    <w:rsid w:val="00EF723B"/>
    <w:rsid w:val="00EF797F"/>
    <w:rsid w:val="00EF7B27"/>
    <w:rsid w:val="00EF7B5D"/>
    <w:rsid w:val="00F0052E"/>
    <w:rsid w:val="00F005C0"/>
    <w:rsid w:val="00F0101F"/>
    <w:rsid w:val="00F01107"/>
    <w:rsid w:val="00F0155E"/>
    <w:rsid w:val="00F01950"/>
    <w:rsid w:val="00F022FC"/>
    <w:rsid w:val="00F02700"/>
    <w:rsid w:val="00F030DC"/>
    <w:rsid w:val="00F03752"/>
    <w:rsid w:val="00F046B4"/>
    <w:rsid w:val="00F060CB"/>
    <w:rsid w:val="00F0689A"/>
    <w:rsid w:val="00F06DAD"/>
    <w:rsid w:val="00F07618"/>
    <w:rsid w:val="00F0774D"/>
    <w:rsid w:val="00F10AB9"/>
    <w:rsid w:val="00F127F6"/>
    <w:rsid w:val="00F142F5"/>
    <w:rsid w:val="00F152E8"/>
    <w:rsid w:val="00F15E57"/>
    <w:rsid w:val="00F165D0"/>
    <w:rsid w:val="00F16709"/>
    <w:rsid w:val="00F17A4C"/>
    <w:rsid w:val="00F200EC"/>
    <w:rsid w:val="00F204CE"/>
    <w:rsid w:val="00F219A7"/>
    <w:rsid w:val="00F2201E"/>
    <w:rsid w:val="00F22D9F"/>
    <w:rsid w:val="00F2360E"/>
    <w:rsid w:val="00F2384C"/>
    <w:rsid w:val="00F23C26"/>
    <w:rsid w:val="00F2421B"/>
    <w:rsid w:val="00F25A23"/>
    <w:rsid w:val="00F25BA1"/>
    <w:rsid w:val="00F26978"/>
    <w:rsid w:val="00F26D6B"/>
    <w:rsid w:val="00F27386"/>
    <w:rsid w:val="00F31E46"/>
    <w:rsid w:val="00F3208F"/>
    <w:rsid w:val="00F324AC"/>
    <w:rsid w:val="00F32927"/>
    <w:rsid w:val="00F334AD"/>
    <w:rsid w:val="00F33D46"/>
    <w:rsid w:val="00F33EE2"/>
    <w:rsid w:val="00F348C3"/>
    <w:rsid w:val="00F35012"/>
    <w:rsid w:val="00F36B31"/>
    <w:rsid w:val="00F36BC8"/>
    <w:rsid w:val="00F36C3E"/>
    <w:rsid w:val="00F37C8C"/>
    <w:rsid w:val="00F400FC"/>
    <w:rsid w:val="00F417CC"/>
    <w:rsid w:val="00F4186D"/>
    <w:rsid w:val="00F4271E"/>
    <w:rsid w:val="00F42E86"/>
    <w:rsid w:val="00F43EBB"/>
    <w:rsid w:val="00F45E21"/>
    <w:rsid w:val="00F47816"/>
    <w:rsid w:val="00F50039"/>
    <w:rsid w:val="00F50275"/>
    <w:rsid w:val="00F513E8"/>
    <w:rsid w:val="00F51718"/>
    <w:rsid w:val="00F51C0C"/>
    <w:rsid w:val="00F524C1"/>
    <w:rsid w:val="00F53D9A"/>
    <w:rsid w:val="00F545C3"/>
    <w:rsid w:val="00F54DF1"/>
    <w:rsid w:val="00F55261"/>
    <w:rsid w:val="00F5654F"/>
    <w:rsid w:val="00F56891"/>
    <w:rsid w:val="00F575DC"/>
    <w:rsid w:val="00F5770C"/>
    <w:rsid w:val="00F6049B"/>
    <w:rsid w:val="00F60C6E"/>
    <w:rsid w:val="00F6213C"/>
    <w:rsid w:val="00F62290"/>
    <w:rsid w:val="00F62379"/>
    <w:rsid w:val="00F6283E"/>
    <w:rsid w:val="00F63274"/>
    <w:rsid w:val="00F64D9E"/>
    <w:rsid w:val="00F6561F"/>
    <w:rsid w:val="00F65AE8"/>
    <w:rsid w:val="00F65CFA"/>
    <w:rsid w:val="00F67AF6"/>
    <w:rsid w:val="00F70B91"/>
    <w:rsid w:val="00F71659"/>
    <w:rsid w:val="00F71820"/>
    <w:rsid w:val="00F719DB"/>
    <w:rsid w:val="00F71E9A"/>
    <w:rsid w:val="00F726EB"/>
    <w:rsid w:val="00F72ADA"/>
    <w:rsid w:val="00F73155"/>
    <w:rsid w:val="00F73BD7"/>
    <w:rsid w:val="00F7588E"/>
    <w:rsid w:val="00F75DFF"/>
    <w:rsid w:val="00F76AB8"/>
    <w:rsid w:val="00F80057"/>
    <w:rsid w:val="00F804E8"/>
    <w:rsid w:val="00F81432"/>
    <w:rsid w:val="00F81BC5"/>
    <w:rsid w:val="00F824AC"/>
    <w:rsid w:val="00F82839"/>
    <w:rsid w:val="00F82E2A"/>
    <w:rsid w:val="00F8348D"/>
    <w:rsid w:val="00F8379F"/>
    <w:rsid w:val="00F83A2D"/>
    <w:rsid w:val="00F83F9D"/>
    <w:rsid w:val="00F8435D"/>
    <w:rsid w:val="00F84ACF"/>
    <w:rsid w:val="00F84E11"/>
    <w:rsid w:val="00F86121"/>
    <w:rsid w:val="00F87294"/>
    <w:rsid w:val="00F87370"/>
    <w:rsid w:val="00F87391"/>
    <w:rsid w:val="00F87436"/>
    <w:rsid w:val="00F87720"/>
    <w:rsid w:val="00F87DE4"/>
    <w:rsid w:val="00F901B5"/>
    <w:rsid w:val="00F91473"/>
    <w:rsid w:val="00F9188F"/>
    <w:rsid w:val="00F92205"/>
    <w:rsid w:val="00F9291A"/>
    <w:rsid w:val="00F92E3A"/>
    <w:rsid w:val="00F93F94"/>
    <w:rsid w:val="00F9462C"/>
    <w:rsid w:val="00F95EFC"/>
    <w:rsid w:val="00FA0A98"/>
    <w:rsid w:val="00FA0D2F"/>
    <w:rsid w:val="00FA16DC"/>
    <w:rsid w:val="00FA461C"/>
    <w:rsid w:val="00FA5163"/>
    <w:rsid w:val="00FA67B2"/>
    <w:rsid w:val="00FA7262"/>
    <w:rsid w:val="00FA7D47"/>
    <w:rsid w:val="00FB136A"/>
    <w:rsid w:val="00FB153C"/>
    <w:rsid w:val="00FB204F"/>
    <w:rsid w:val="00FB2546"/>
    <w:rsid w:val="00FB2C12"/>
    <w:rsid w:val="00FB2D42"/>
    <w:rsid w:val="00FB513F"/>
    <w:rsid w:val="00FB6517"/>
    <w:rsid w:val="00FB6FF9"/>
    <w:rsid w:val="00FB701A"/>
    <w:rsid w:val="00FB76C0"/>
    <w:rsid w:val="00FB776B"/>
    <w:rsid w:val="00FB7E40"/>
    <w:rsid w:val="00FC0407"/>
    <w:rsid w:val="00FC0909"/>
    <w:rsid w:val="00FC0F14"/>
    <w:rsid w:val="00FC10F9"/>
    <w:rsid w:val="00FC119E"/>
    <w:rsid w:val="00FC267C"/>
    <w:rsid w:val="00FC3695"/>
    <w:rsid w:val="00FC44AC"/>
    <w:rsid w:val="00FC49ED"/>
    <w:rsid w:val="00FC4A47"/>
    <w:rsid w:val="00FC4DAB"/>
    <w:rsid w:val="00FC5D9F"/>
    <w:rsid w:val="00FC6413"/>
    <w:rsid w:val="00FC7691"/>
    <w:rsid w:val="00FD0E5E"/>
    <w:rsid w:val="00FD23AF"/>
    <w:rsid w:val="00FD2997"/>
    <w:rsid w:val="00FD2B7E"/>
    <w:rsid w:val="00FD2FFF"/>
    <w:rsid w:val="00FD30B4"/>
    <w:rsid w:val="00FD43A2"/>
    <w:rsid w:val="00FD6E7C"/>
    <w:rsid w:val="00FE038B"/>
    <w:rsid w:val="00FE0AE4"/>
    <w:rsid w:val="00FE155F"/>
    <w:rsid w:val="00FE1860"/>
    <w:rsid w:val="00FE2427"/>
    <w:rsid w:val="00FE255D"/>
    <w:rsid w:val="00FE316F"/>
    <w:rsid w:val="00FE326D"/>
    <w:rsid w:val="00FE33A1"/>
    <w:rsid w:val="00FE36FE"/>
    <w:rsid w:val="00FE3774"/>
    <w:rsid w:val="00FE3927"/>
    <w:rsid w:val="00FE3A1A"/>
    <w:rsid w:val="00FE3B87"/>
    <w:rsid w:val="00FE3F62"/>
    <w:rsid w:val="00FE446D"/>
    <w:rsid w:val="00FE4860"/>
    <w:rsid w:val="00FE4DE8"/>
    <w:rsid w:val="00FE5C29"/>
    <w:rsid w:val="00FE6291"/>
    <w:rsid w:val="00FE791C"/>
    <w:rsid w:val="00FE79C6"/>
    <w:rsid w:val="00FE7B58"/>
    <w:rsid w:val="00FE7C27"/>
    <w:rsid w:val="00FE7C62"/>
    <w:rsid w:val="00FF06B5"/>
    <w:rsid w:val="00FF1778"/>
    <w:rsid w:val="00FF217B"/>
    <w:rsid w:val="00FF2AEE"/>
    <w:rsid w:val="00FF2F9D"/>
    <w:rsid w:val="00FF3635"/>
    <w:rsid w:val="00FF39E8"/>
    <w:rsid w:val="00FF4205"/>
    <w:rsid w:val="00FF4BAA"/>
    <w:rsid w:val="00FF5C1A"/>
    <w:rsid w:val="00FF5E2B"/>
    <w:rsid w:val="00FF5E95"/>
    <w:rsid w:val="00FF68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685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10F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6</Pages>
  <Words>1695</Words>
  <Characters>9668</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11341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VCT</dc:creator>
  <cp:keywords/>
  <dc:description/>
  <cp:lastModifiedBy>VCT</cp:lastModifiedBy>
  <cp:revision>11</cp:revision>
  <dcterms:created xsi:type="dcterms:W3CDTF">2015-11-30T13:31:00Z</dcterms:created>
  <dcterms:modified xsi:type="dcterms:W3CDTF">2016-10-25T08:07:00Z</dcterms:modified>
</cp:coreProperties>
</file>