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color w:val="4F81BD" w:themeColor="accent1"/>
        </w:rPr>
        <w:id w:val="-747962493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color w:val="auto"/>
          <w:lang w:val="uk-UA"/>
        </w:rPr>
      </w:sdtEndPr>
      <w:sdtContent>
        <w:p w:rsidR="008858EA" w:rsidRPr="008858EA" w:rsidRDefault="008858EA" w:rsidP="008858EA">
          <w:pPr>
            <w:spacing w:line="360" w:lineRule="auto"/>
            <w:jc w:val="center"/>
            <w:rPr>
              <w:rFonts w:ascii="Times New Roman" w:hAnsi="Times New Roman" w:cs="Times New Roman"/>
              <w:sz w:val="28"/>
              <w:lang w:val="uk-UA"/>
            </w:rPr>
          </w:pPr>
          <w:r w:rsidRPr="008858EA">
            <w:rPr>
              <w:rFonts w:ascii="Times New Roman" w:hAnsi="Times New Roman" w:cs="Times New Roman"/>
              <w:sz w:val="28"/>
              <w:lang w:val="uk-UA"/>
            </w:rPr>
            <w:t>Червоножовтневий НВК</w:t>
          </w:r>
        </w:p>
        <w:p w:rsidR="008858EA" w:rsidRDefault="008858EA">
          <w:pPr>
            <w:pStyle w:val="a9"/>
            <w:spacing w:before="1540" w:after="24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</w:rPr>
            <w:drawing>
              <wp:inline distT="0" distB="0" distL="0" distR="0" wp14:anchorId="24E703BB" wp14:editId="4D86F56D">
                <wp:extent cx="1417320" cy="750898"/>
                <wp:effectExtent l="0" t="0" r="0" b="0"/>
                <wp:docPr id="143" name="Рисунок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F81BD" w:themeColor="accent1"/>
              <w:sz w:val="72"/>
              <w:szCs w:val="72"/>
            </w:rPr>
            <w:alias w:val="Название"/>
            <w:tag w:val=""/>
            <w:id w:val="1735040861"/>
            <w:placeholder>
              <w:docPart w:val="4614D61B552846B097E5F9B34D87015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:rsidR="008858EA" w:rsidRDefault="008858EA" w:rsidP="008858EA">
              <w:pPr>
                <w:pStyle w:val="a9"/>
                <w:pBdr>
                  <w:top w:val="single" w:sz="6" w:space="6" w:color="4F81BD" w:themeColor="accent1"/>
                  <w:bottom w:val="single" w:sz="6" w:space="6" w:color="4F81BD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80"/>
                  <w:szCs w:val="80"/>
                </w:rPr>
              </w:pPr>
              <w:r w:rsidRPr="008858EA"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 xml:space="preserve">Внеклассное мероприятие      «Прощай, Букварь!»                   </w:t>
              </w:r>
            </w:p>
          </w:sdtContent>
        </w:sdt>
        <w:bookmarkStart w:id="0" w:name="_GoBack" w:displacedByCustomXml="next"/>
        <w:sdt>
          <w:sdtPr>
            <w:rPr>
              <w:rFonts w:asciiTheme="majorHAnsi" w:eastAsiaTheme="majorEastAsia" w:hAnsiTheme="majorHAnsi" w:cstheme="majorBidi"/>
              <w:caps/>
              <w:color w:val="4F81BD" w:themeColor="accent1"/>
              <w:sz w:val="72"/>
              <w:szCs w:val="72"/>
            </w:rPr>
            <w:alias w:val="Подзаголовок"/>
            <w:tag w:val=""/>
            <w:id w:val="328029620"/>
            <w:placeholder>
              <w:docPart w:val="FF1BBA65B2254C40BDC059CD4B431DE8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:rsidR="008858EA" w:rsidRDefault="001F3D36">
              <w:pPr>
                <w:pStyle w:val="a9"/>
                <w:jc w:val="center"/>
                <w:rPr>
                  <w:color w:val="4F81BD" w:themeColor="accent1"/>
                  <w:sz w:val="28"/>
                  <w:szCs w:val="28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>ДЛЯ УЧЕНИКОВ 1-</w:t>
              </w:r>
              <w:r w:rsidR="008858EA" w:rsidRPr="008858EA"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>ГО КЛАССА</w:t>
              </w:r>
            </w:p>
          </w:sdtContent>
        </w:sdt>
        <w:bookmarkEnd w:id="0" w:displacedByCustomXml="prev"/>
        <w:p w:rsidR="008858EA" w:rsidRPr="008858EA" w:rsidRDefault="008858EA" w:rsidP="008858EA">
          <w:pPr>
            <w:spacing w:line="360" w:lineRule="auto"/>
            <w:jc w:val="right"/>
            <w:rPr>
              <w:rFonts w:ascii="Times New Roman" w:hAnsi="Times New Roman" w:cs="Times New Roman"/>
              <w:b/>
              <w:sz w:val="36"/>
              <w:szCs w:val="36"/>
              <w:lang w:val="uk-UA"/>
            </w:rPr>
          </w:pPr>
          <w:r w:rsidRPr="008858EA">
            <w:rPr>
              <w:rFonts w:ascii="Times New Roman" w:hAnsi="Times New Roman" w:cs="Times New Roman"/>
              <w:b/>
              <w:sz w:val="36"/>
              <w:szCs w:val="36"/>
              <w:lang w:val="uk-UA"/>
            </w:rPr>
            <w:t>Подготовила:</w:t>
          </w:r>
        </w:p>
        <w:p w:rsidR="008858EA" w:rsidRPr="008858EA" w:rsidRDefault="008858EA" w:rsidP="008858EA">
          <w:pPr>
            <w:spacing w:line="360" w:lineRule="auto"/>
            <w:jc w:val="right"/>
            <w:rPr>
              <w:rFonts w:ascii="Times New Roman" w:hAnsi="Times New Roman" w:cs="Times New Roman"/>
              <w:b/>
              <w:sz w:val="36"/>
              <w:szCs w:val="36"/>
              <w:lang w:val="uk-UA"/>
            </w:rPr>
          </w:pPr>
          <w:r w:rsidRPr="008858EA">
            <w:rPr>
              <w:rFonts w:ascii="Times New Roman" w:hAnsi="Times New Roman" w:cs="Times New Roman"/>
              <w:b/>
              <w:sz w:val="36"/>
              <w:szCs w:val="36"/>
              <w:lang w:val="uk-UA"/>
            </w:rPr>
            <w:t xml:space="preserve">                                            учитель начальных классов</w:t>
          </w:r>
        </w:p>
        <w:p w:rsidR="008858EA" w:rsidRPr="008858EA" w:rsidRDefault="008858EA" w:rsidP="008858EA">
          <w:pPr>
            <w:spacing w:line="360" w:lineRule="auto"/>
            <w:jc w:val="right"/>
            <w:rPr>
              <w:rFonts w:ascii="Times New Roman" w:hAnsi="Times New Roman" w:cs="Times New Roman"/>
              <w:b/>
              <w:sz w:val="36"/>
              <w:szCs w:val="36"/>
              <w:lang w:val="uk-UA"/>
            </w:rPr>
          </w:pPr>
          <w:r w:rsidRPr="008858EA">
            <w:rPr>
              <w:rFonts w:ascii="Times New Roman" w:hAnsi="Times New Roman" w:cs="Times New Roman"/>
              <w:b/>
              <w:sz w:val="36"/>
              <w:szCs w:val="36"/>
              <w:lang w:val="uk-UA"/>
            </w:rPr>
            <w:t xml:space="preserve">                                            Ерохина Людмила Григорьевна</w:t>
          </w:r>
        </w:p>
        <w:p w:rsidR="008858EA" w:rsidRDefault="008858EA">
          <w:pPr>
            <w:pStyle w:val="a9"/>
            <w:spacing w:before="480"/>
            <w:jc w:val="center"/>
            <w:rPr>
              <w:color w:val="4F81BD" w:themeColor="accent1"/>
            </w:rPr>
          </w:pPr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" filled="f" stroked="f" strokeweight=".5pt">
                <v:textbox style="mso-next-textbox:#Текстовое поле 142;mso-fit-shape-to-text:t" inset="0,0,0,0">
                  <w:txbxContent>
                    <w:sdt>
                      <w:sdtPr>
                        <w:rPr>
                          <w:caps/>
                          <w:color w:val="4F81BD" w:themeColor="accent1"/>
                          <w:sz w:val="28"/>
                          <w:szCs w:val="28"/>
                        </w:rPr>
                        <w:alias w:val="Дата"/>
                        <w:tag w:val=""/>
                        <w:id w:val="-1268779966"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d MMMM yyyy г."/>
                          <w:lid w:val="ru-RU"/>
                          <w:storeMappedDataAs w:val="dateTime"/>
                          <w:calendar w:val="gregorian"/>
                        </w:date>
                      </w:sdtPr>
                      <w:sdtContent>
                        <w:p w:rsidR="008858EA" w:rsidRDefault="008858EA">
                          <w:pPr>
                            <w:pStyle w:val="a9"/>
                            <w:spacing w:after="40"/>
                            <w:jc w:val="center"/>
                            <w:rPr>
                              <w:caps/>
                              <w:color w:val="4F81BD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F81BD" w:themeColor="accent1"/>
                              <w:sz w:val="28"/>
                              <w:szCs w:val="28"/>
                            </w:rPr>
                            <w:t>2016 год</w:t>
                          </w:r>
                        </w:p>
                      </w:sdtContent>
                    </w:sdt>
                    <w:p w:rsidR="008858EA" w:rsidRDefault="008858EA">
                      <w:pPr>
                        <w:pStyle w:val="a9"/>
                        <w:jc w:val="center"/>
                        <w:rPr>
                          <w:color w:val="4F81BD" w:themeColor="accent1"/>
                        </w:rPr>
                      </w:pPr>
                    </w:p>
                  </w:txbxContent>
                </v:textbox>
                <w10:wrap anchorx="margin" anchory="page"/>
              </v:shape>
            </w:pict>
          </w:r>
          <w:r>
            <w:rPr>
              <w:noProof/>
              <w:color w:val="4F81BD" w:themeColor="accent1"/>
            </w:rPr>
            <w:drawing>
              <wp:inline distT="0" distB="0" distL="0" distR="0" wp14:anchorId="4D82296E" wp14:editId="157C466B">
                <wp:extent cx="758952" cy="478932"/>
                <wp:effectExtent l="0" t="0" r="3175" b="0"/>
                <wp:docPr id="144" name="Рисунок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8858EA" w:rsidRDefault="008858EA">
          <w:pPr>
            <w:rPr>
              <w:rFonts w:ascii="Times New Roman" w:hAnsi="Times New Roman" w:cs="Times New Roman"/>
              <w:lang w:val="uk-UA"/>
            </w:rPr>
          </w:pPr>
          <w:r>
            <w:rPr>
              <w:rFonts w:ascii="Times New Roman" w:hAnsi="Times New Roman" w:cs="Times New Roman"/>
              <w:lang w:val="uk-UA"/>
            </w:rPr>
            <w:br w:type="page"/>
          </w:r>
        </w:p>
      </w:sdtContent>
    </w:sdt>
    <w:p w:rsidR="006D35E9" w:rsidRPr="008858EA" w:rsidRDefault="006D35E9" w:rsidP="008858EA">
      <w:pPr>
        <w:spacing w:line="360" w:lineRule="auto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8858EA">
        <w:rPr>
          <w:rFonts w:ascii="Times New Roman" w:hAnsi="Times New Roman" w:cs="Times New Roman"/>
          <w:b/>
          <w:sz w:val="28"/>
          <w:szCs w:val="28"/>
        </w:rPr>
        <w:lastRenderedPageBreak/>
        <w:t>Цели</w:t>
      </w:r>
      <w:r w:rsidRPr="008858EA">
        <w:rPr>
          <w:rFonts w:ascii="Times New Roman" w:hAnsi="Times New Roman" w:cs="Times New Roman"/>
          <w:sz w:val="28"/>
          <w:szCs w:val="28"/>
        </w:rPr>
        <w:t>: в увлекательной игровой форме способствовать повторению и систематизации знаний учащихся; повышать интерес к языку и чтению; формировать умение общаться; развивать творческие способности детей, воображение, мышление, память; воспитывать дружеские отношения в классе, уважительное отношение к семье; дать детям заряд положительных эмоций.</w:t>
      </w:r>
    </w:p>
    <w:p w:rsidR="006D35E9" w:rsidRPr="008858EA" w:rsidRDefault="006D35E9" w:rsidP="008858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8EA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8858EA">
        <w:rPr>
          <w:rFonts w:ascii="Times New Roman" w:hAnsi="Times New Roman" w:cs="Times New Roman"/>
          <w:sz w:val="28"/>
          <w:szCs w:val="28"/>
        </w:rPr>
        <w:t>: проектор, музыкальное сопровождение, мульти</w:t>
      </w:r>
      <w:r w:rsidR="008858EA">
        <w:rPr>
          <w:rFonts w:ascii="Times New Roman" w:hAnsi="Times New Roman" w:cs="Times New Roman"/>
          <w:sz w:val="28"/>
          <w:szCs w:val="28"/>
        </w:rPr>
        <w:t xml:space="preserve">медийная презентация, карточки </w:t>
      </w:r>
      <w:r w:rsidRPr="008858EA">
        <w:rPr>
          <w:rFonts w:ascii="Times New Roman" w:hAnsi="Times New Roman" w:cs="Times New Roman"/>
          <w:sz w:val="28"/>
          <w:szCs w:val="28"/>
        </w:rPr>
        <w:t>с пословицами, числовыми выражениями, удостоверения.</w:t>
      </w:r>
    </w:p>
    <w:p w:rsidR="006D35E9" w:rsidRPr="008858EA" w:rsidRDefault="006D35E9" w:rsidP="008858EA">
      <w:pPr>
        <w:spacing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8858EA">
        <w:rPr>
          <w:rFonts w:ascii="Times New Roman" w:hAnsi="Times New Roman" w:cs="Times New Roman"/>
          <w:b/>
          <w:sz w:val="28"/>
          <w:szCs w:val="28"/>
        </w:rPr>
        <w:t>Действующие лица</w:t>
      </w:r>
      <w:r w:rsidRPr="008858EA">
        <w:rPr>
          <w:rFonts w:ascii="Times New Roman" w:hAnsi="Times New Roman" w:cs="Times New Roman"/>
          <w:sz w:val="28"/>
          <w:szCs w:val="28"/>
        </w:rPr>
        <w:t>: Букварь, Осень, Зима, Весна, Лето.</w:t>
      </w:r>
      <w:r w:rsidRPr="008858E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D35E9" w:rsidRPr="008858EA" w:rsidRDefault="006D35E9" w:rsidP="008858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DE5581D" wp14:editId="72722B45">
            <wp:extent cx="5940425" cy="4455319"/>
            <wp:effectExtent l="19050" t="0" r="3175" b="0"/>
            <wp:docPr id="1" name="Рисунок 1" descr="D:\фото\школа\Прощай, букварь 2016\IMG_8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школа\Прощай, букварь 2016\IMG_82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5E9" w:rsidRPr="008858EA" w:rsidRDefault="006D35E9" w:rsidP="008858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5E9" w:rsidRPr="008858EA" w:rsidRDefault="006D35E9" w:rsidP="008858EA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35E9" w:rsidRPr="008858EA" w:rsidRDefault="006D35E9" w:rsidP="008858EA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35E9" w:rsidRPr="006D35E9" w:rsidRDefault="006D35E9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5D96" w:rsidRPr="006D35E9" w:rsidRDefault="00AB5D96" w:rsidP="006D35E9">
      <w:pPr>
        <w:spacing w:before="100" w:beforeAutospacing="1"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sz w:val="28"/>
          <w:szCs w:val="28"/>
        </w:rPr>
        <w:t>Слайд</w:t>
      </w:r>
    </w:p>
    <w:p w:rsidR="00AB5D96" w:rsidRPr="006D35E9" w:rsidRDefault="00AB5D96" w:rsidP="006D35E9">
      <w:pPr>
        <w:spacing w:before="100" w:beforeAutospacing="1"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sz w:val="28"/>
          <w:szCs w:val="28"/>
        </w:rPr>
        <w:t>Ведущая</w:t>
      </w:r>
    </w:p>
    <w:p w:rsidR="00AB5D96" w:rsidRPr="006D35E9" w:rsidRDefault="00AB5D96" w:rsidP="006D35E9">
      <w:pPr>
        <w:spacing w:before="100" w:beforeAutospacing="1"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Если хочешь много знать,</w:t>
      </w:r>
    </w:p>
    <w:p w:rsidR="00AB5D96" w:rsidRPr="006D35E9" w:rsidRDefault="00AB5D96" w:rsidP="006D35E9">
      <w:pPr>
        <w:spacing w:before="100" w:beforeAutospacing="1"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Многого добиться,</w:t>
      </w:r>
    </w:p>
    <w:p w:rsidR="00AB5D96" w:rsidRPr="006D35E9" w:rsidRDefault="00AB5D96" w:rsidP="006D35E9">
      <w:pPr>
        <w:spacing w:before="100" w:beforeAutospacing="1"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Обязательно читать</w:t>
      </w:r>
    </w:p>
    <w:p w:rsidR="00AB5D96" w:rsidRPr="006D35E9" w:rsidRDefault="00AB5D96" w:rsidP="006D35E9">
      <w:pPr>
        <w:spacing w:before="100" w:beforeAutospacing="1"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Должен научиться!</w:t>
      </w:r>
    </w:p>
    <w:p w:rsidR="00AB5D96" w:rsidRPr="006D35E9" w:rsidRDefault="00AB5D96" w:rsidP="006D35E9">
      <w:pPr>
        <w:spacing w:before="100" w:beforeAutospacing="1"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Дорогие ребята!</w:t>
      </w:r>
    </w:p>
    <w:p w:rsidR="00AB5D96" w:rsidRPr="006D35E9" w:rsidRDefault="00AB5D96" w:rsidP="006D35E9">
      <w:pPr>
        <w:spacing w:before="100" w:beforeAutospacing="1"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Сегодня у нас праздник. Мы закончили читать первую школьную книгу Букварь.</w:t>
      </w:r>
    </w:p>
    <w:p w:rsidR="00AB5D96" w:rsidRPr="006D35E9" w:rsidRDefault="00AB5D96" w:rsidP="006D35E9">
      <w:pPr>
        <w:spacing w:before="100" w:beforeAutospacing="1"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1 сентября вы переступили порог нашей школы и стали школьниками. За это время вы научились читать, писать, считать. Хотя вы ещё маленькие, но уже грамотные граждане нашей страны.</w:t>
      </w:r>
    </w:p>
    <w:p w:rsidR="003503D3" w:rsidRPr="006D35E9" w:rsidRDefault="001C4721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AB5D96" w:rsidRPr="006D35E9">
        <w:rPr>
          <w:rFonts w:ascii="Times New Roman" w:hAnsi="Times New Roman" w:cs="Times New Roman"/>
          <w:b/>
          <w:sz w:val="28"/>
          <w:szCs w:val="28"/>
        </w:rPr>
        <w:t>Слайд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bCs/>
          <w:sz w:val="28"/>
          <w:szCs w:val="28"/>
        </w:rPr>
        <w:t>1-й ученик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Хороша сегодня школа!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Зал горит огнём!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Мы на праздник наш весёлый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Всех друзей зовём!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2-й ученик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Заходите, проходите, 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Путь свободен, освещён!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Приглашаем всех сегодня </w:t>
      </w:r>
    </w:p>
    <w:p w:rsidR="00AB5D96" w:rsidRPr="006D35E9" w:rsidRDefault="00AB5D9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Попрощаться с букварём!</w:t>
      </w:r>
    </w:p>
    <w:p w:rsidR="00B914AE" w:rsidRPr="006D35E9" w:rsidRDefault="00B914AE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14AE" w:rsidRPr="006D35E9" w:rsidRDefault="00B914AE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bCs/>
          <w:sz w:val="28"/>
          <w:szCs w:val="28"/>
        </w:rPr>
        <w:t>3-й ученик:</w:t>
      </w:r>
    </w:p>
    <w:p w:rsidR="00B914AE" w:rsidRPr="006D35E9" w:rsidRDefault="00B914AE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Мы собрали пап и мам,</w:t>
      </w:r>
    </w:p>
    <w:p w:rsidR="00B914AE" w:rsidRPr="006D35E9" w:rsidRDefault="00B914AE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Но не для потехи.</w:t>
      </w:r>
    </w:p>
    <w:p w:rsidR="00B914AE" w:rsidRPr="006D35E9" w:rsidRDefault="00B914AE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Мы сегодня рапортуем</w:t>
      </w:r>
    </w:p>
    <w:p w:rsidR="00B914AE" w:rsidRPr="006D35E9" w:rsidRDefault="00B914AE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Про свои успехи!</w:t>
      </w:r>
    </w:p>
    <w:p w:rsidR="00B914AE" w:rsidRPr="006D35E9" w:rsidRDefault="00B914AE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914AE" w:rsidRPr="006D35E9" w:rsidRDefault="00B914AE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D35E9">
        <w:rPr>
          <w:rFonts w:ascii="Times New Roman" w:eastAsia="Times New Roman" w:hAnsi="Times New Roman" w:cs="Times New Roman"/>
          <w:b/>
          <w:bCs/>
          <w:sz w:val="28"/>
          <w:szCs w:val="28"/>
        </w:rPr>
        <w:t>4-й ученик: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Когда пришли мы в первый класс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Погожим сентябрем,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Учитель познакомил нас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color w:val="767676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С волшебным букварем</w:t>
      </w:r>
      <w:r w:rsidRPr="006D35E9">
        <w:rPr>
          <w:rFonts w:ascii="Times New Roman" w:eastAsia="Times New Roman" w:hAnsi="Times New Roman" w:cs="Times New Roman"/>
          <w:color w:val="767676"/>
          <w:sz w:val="28"/>
          <w:szCs w:val="28"/>
        </w:rPr>
        <w:t>!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14AE" w:rsidRPr="006D35E9" w:rsidRDefault="00B914AE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bCs/>
          <w:sz w:val="28"/>
          <w:szCs w:val="28"/>
        </w:rPr>
        <w:t>5-й ученик: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Я с этой книжкой в первый раз 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lastRenderedPageBreak/>
        <w:t>Пришел в свой первый светлый класс.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Я эту книжку полюбил, 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Я в ней все буквы изучил,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  И как мне радостно сказать: </w:t>
      </w:r>
    </w:p>
    <w:p w:rsidR="001C4721" w:rsidRPr="006D35E9" w:rsidRDefault="00B914AE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 xml:space="preserve"> "Умею я теперь читать!"</w:t>
      </w:r>
    </w:p>
    <w:p w:rsidR="00B914AE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b/>
          <w:sz w:val="28"/>
          <w:szCs w:val="28"/>
        </w:rPr>
      </w:pPr>
      <w:r w:rsidRPr="006D35E9">
        <w:rPr>
          <w:sz w:val="28"/>
          <w:szCs w:val="28"/>
        </w:rPr>
        <w:t xml:space="preserve">             </w:t>
      </w:r>
      <w:r w:rsidRPr="006D35E9">
        <w:rPr>
          <w:b/>
          <w:sz w:val="28"/>
          <w:szCs w:val="28"/>
        </w:rPr>
        <w:t xml:space="preserve">Слайды. Песня « Учат в школе»                  </w:t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</w:p>
    <w:p w:rsidR="00B914AE" w:rsidRPr="006D35E9" w:rsidRDefault="00B914AE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 xml:space="preserve"> </w:t>
      </w:r>
      <w:r w:rsidRPr="006D35E9">
        <w:rPr>
          <w:b/>
          <w:sz w:val="28"/>
          <w:szCs w:val="28"/>
        </w:rPr>
        <w:t>Ведущая</w:t>
      </w:r>
      <w:r w:rsidRPr="006D35E9">
        <w:rPr>
          <w:sz w:val="28"/>
          <w:szCs w:val="28"/>
        </w:rPr>
        <w:t>.</w:t>
      </w:r>
    </w:p>
    <w:p w:rsidR="00B914AE" w:rsidRPr="006D35E9" w:rsidRDefault="00B914AE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 xml:space="preserve"> Праздник идет, а самого глав</w:t>
      </w:r>
      <w:r w:rsidR="006D35E9" w:rsidRPr="006D35E9">
        <w:rPr>
          <w:sz w:val="28"/>
          <w:szCs w:val="28"/>
        </w:rPr>
        <w:t>ного гостя нет. Кого, ребята? (Б</w:t>
      </w:r>
      <w:r w:rsidRPr="006D35E9">
        <w:rPr>
          <w:sz w:val="28"/>
          <w:szCs w:val="28"/>
        </w:rPr>
        <w:t>укваря)</w:t>
      </w:r>
    </w:p>
    <w:p w:rsidR="00AB5D96" w:rsidRPr="006D35E9" w:rsidRDefault="00B914AE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Давайте его позовем! (Букварь, мы ждем тебя!)</w:t>
      </w:r>
    </w:p>
    <w:p w:rsidR="00B914AE" w:rsidRPr="006D35E9" w:rsidRDefault="00B914AE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D35E9" w:rsidRPr="006D35E9">
        <w:rPr>
          <w:rFonts w:ascii="Times New Roman" w:hAnsi="Times New Roman" w:cs="Times New Roman"/>
          <w:b/>
          <w:sz w:val="28"/>
          <w:szCs w:val="28"/>
        </w:rPr>
        <w:t>Входит   Б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укварь                         </w:t>
      </w:r>
    </w:p>
    <w:p w:rsidR="00B914AE" w:rsidRPr="006D35E9" w:rsidRDefault="008858EA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>
            <wp:extent cx="5940425" cy="4456262"/>
            <wp:effectExtent l="0" t="0" r="0" b="0"/>
            <wp:docPr id="2" name="Рисунок 2" descr="https://i.mycdn.me/image?t=3&amp;bid=848807733113&amp;id=848807733113&amp;plc=WEB&amp;tkn=*wZqN0K9omO1thBWHDqCc0Y0DxN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t=3&amp;bid=848807733113&amp;id=848807733113&amp;plc=WEB&amp;tkn=*wZqN0K9omO1thBWHDqCc0Y0DxNQ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b/>
          <w:sz w:val="28"/>
          <w:szCs w:val="28"/>
        </w:rPr>
        <w:lastRenderedPageBreak/>
        <w:t>БУКВАРЬ</w:t>
      </w:r>
      <w:r w:rsidRPr="006D35E9">
        <w:rPr>
          <w:sz w:val="28"/>
          <w:szCs w:val="28"/>
        </w:rPr>
        <w:t>.</w:t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 Здравствуйте, дети!</w:t>
      </w:r>
    </w:p>
    <w:p w:rsidR="00443DD0" w:rsidRPr="006D35E9" w:rsidRDefault="006D35E9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Я – Б</w:t>
      </w:r>
      <w:r w:rsidR="00443DD0" w:rsidRPr="006D35E9">
        <w:rPr>
          <w:sz w:val="28"/>
          <w:szCs w:val="28"/>
        </w:rPr>
        <w:t>укварь. Учу читать.</w:t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Меня никак нельзя не знать.</w:t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Меня изучишь хорошо,</w:t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И сможешь ты тогда</w:t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Любую книгу прочитать</w:t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Без всякого труда!</w:t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Ребята, поздравляю вас с первой школьной победой – окончанием букваря.</w:t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Желаю вам дальнейших успехов в учебе.</w:t>
      </w:r>
    </w:p>
    <w:p w:rsidR="00443DD0" w:rsidRPr="006D35E9" w:rsidRDefault="00443DD0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</w:p>
    <w:p w:rsidR="00B914AE" w:rsidRPr="006D35E9" w:rsidRDefault="00443DD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D35E9">
        <w:rPr>
          <w:rFonts w:ascii="Times New Roman" w:hAnsi="Times New Roman" w:cs="Times New Roman"/>
          <w:sz w:val="28"/>
          <w:szCs w:val="28"/>
        </w:rPr>
        <w:t>.</w:t>
      </w:r>
    </w:p>
    <w:p w:rsidR="00443DD0" w:rsidRPr="006D35E9" w:rsidRDefault="006D35E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Дорогой Б</w:t>
      </w:r>
      <w:r w:rsidR="00443DD0" w:rsidRPr="006D35E9">
        <w:rPr>
          <w:rFonts w:ascii="Times New Roman" w:hAnsi="Times New Roman" w:cs="Times New Roman"/>
          <w:sz w:val="28"/>
          <w:szCs w:val="28"/>
        </w:rPr>
        <w:t>укварь, присаживайся, посмотри, какие ребята стали за год дружные, грамотные.</w:t>
      </w:r>
    </w:p>
    <w:p w:rsidR="00443DD0" w:rsidRPr="006D35E9" w:rsidRDefault="00443DD0" w:rsidP="006D35E9">
      <w:pPr>
        <w:tabs>
          <w:tab w:val="left" w:pos="8556"/>
        </w:tabs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Дети, чему же вы научились в школе?</w:t>
      </w:r>
      <w:r w:rsidR="001C4721" w:rsidRPr="006D35E9">
        <w:rPr>
          <w:rFonts w:ascii="Times New Roman" w:hAnsi="Times New Roman" w:cs="Times New Roman"/>
          <w:sz w:val="28"/>
          <w:szCs w:val="28"/>
        </w:rPr>
        <w:tab/>
      </w:r>
    </w:p>
    <w:p w:rsidR="00443DD0" w:rsidRPr="006D35E9" w:rsidRDefault="00443DD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Ответы детей                                 </w:t>
      </w:r>
    </w:p>
    <w:p w:rsidR="00443DD0" w:rsidRPr="006D35E9" w:rsidRDefault="002C1E2F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Правильно. А ещё любить природу, Родину, любить свою семью. А что же такое семья? Ну-ка расскажите!</w:t>
      </w:r>
    </w:p>
    <w:p w:rsidR="002C1E2F" w:rsidRPr="006D35E9" w:rsidRDefault="002C1E2F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6D35E9">
        <w:rPr>
          <w:rFonts w:ascii="Times New Roman" w:hAnsi="Times New Roman" w:cs="Times New Roman"/>
          <w:b/>
          <w:sz w:val="28"/>
          <w:szCs w:val="28"/>
        </w:rPr>
        <w:t>Стихотворения детей.</w:t>
      </w:r>
      <w:r w:rsidR="006D35E9" w:rsidRPr="006D35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5E9">
        <w:rPr>
          <w:rFonts w:ascii="Times New Roman" w:hAnsi="Times New Roman" w:cs="Times New Roman"/>
          <w:b/>
          <w:sz w:val="28"/>
          <w:szCs w:val="28"/>
        </w:rPr>
        <w:t>Слайды</w:t>
      </w:r>
      <w:r w:rsidRPr="006D35E9">
        <w:rPr>
          <w:rFonts w:ascii="Times New Roman" w:hAnsi="Times New Roman" w:cs="Times New Roman"/>
          <w:sz w:val="28"/>
          <w:szCs w:val="28"/>
        </w:rPr>
        <w:t xml:space="preserve">.                                 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bCs/>
          <w:sz w:val="28"/>
          <w:szCs w:val="28"/>
        </w:rPr>
        <w:t>1-й ученик: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Что такое семья?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Вам скажу по секрету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— Это папа и мама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всех дороже на свете!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bCs/>
          <w:sz w:val="28"/>
          <w:szCs w:val="28"/>
        </w:rPr>
        <w:t>2-й ученик: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Это с ними прогулки,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поездки на море,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Это брат и сестра,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с кем так много историй.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bCs/>
          <w:sz w:val="28"/>
          <w:szCs w:val="28"/>
        </w:rPr>
        <w:t>3-й ученик: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Это бабушка с дедом,</w:t>
      </w:r>
    </w:p>
    <w:p w:rsidR="006D35E9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пирожки и конфеты, 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Но конечно люблю их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я совсем не за это!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bCs/>
          <w:sz w:val="28"/>
          <w:szCs w:val="28"/>
        </w:rPr>
        <w:t>4-й ученик: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Что такое семья?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Вот оно мое счастье!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Где я нужен всегда,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где добро и участие,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453FD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bCs/>
          <w:sz w:val="28"/>
          <w:szCs w:val="28"/>
        </w:rPr>
        <w:t>5-й ученик:</w:t>
      </w:r>
    </w:p>
    <w:p w:rsidR="00F453FD" w:rsidRPr="006D35E9" w:rsidRDefault="00F453FD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Где меня понимают,</w:t>
      </w:r>
    </w:p>
    <w:p w:rsidR="00F453FD" w:rsidRPr="006D35E9" w:rsidRDefault="00F453FD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ждут в любую погоду.</w:t>
      </w:r>
    </w:p>
    <w:p w:rsidR="00F453FD" w:rsidRPr="006D35E9" w:rsidRDefault="00F453FD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Вас люблю я сильней</w:t>
      </w:r>
    </w:p>
    <w:p w:rsidR="00F453FD" w:rsidRPr="006D35E9" w:rsidRDefault="00F453FD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с каждым днем год за годом.</w:t>
      </w:r>
    </w:p>
    <w:p w:rsidR="001C4721" w:rsidRPr="006D35E9" w:rsidRDefault="001C4721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53FD" w:rsidRPr="006D35E9" w:rsidRDefault="00F453FD" w:rsidP="006D35E9">
      <w:pPr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sz w:val="28"/>
          <w:szCs w:val="28"/>
        </w:rPr>
        <w:t>Ведущая</w:t>
      </w:r>
      <w:r w:rsidRPr="006D35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72A6" w:rsidRPr="006D35E9" w:rsidRDefault="00F453FD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С поддержкой самых близких вам людей вы постепенно осваивали науку, день за днём, месяц за месяцем становились взрослее, умнее. Ваши родные вместе с вами преодолевали первые трудности</w:t>
      </w:r>
      <w:r w:rsidR="000072A6" w:rsidRPr="006D35E9">
        <w:rPr>
          <w:rFonts w:ascii="Times New Roman" w:eastAsia="Times New Roman" w:hAnsi="Times New Roman" w:cs="Times New Roman"/>
          <w:sz w:val="28"/>
          <w:szCs w:val="28"/>
        </w:rPr>
        <w:t>, радовались первым успехам. От всего сердца благодарю коллектив родителей 1 класса за постоянную помощь, отзывчивость и взаимопонимание!</w:t>
      </w:r>
    </w:p>
    <w:p w:rsidR="000072A6" w:rsidRPr="006D35E9" w:rsidRDefault="006D35E9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>
        <w:rPr>
          <w:sz w:val="28"/>
          <w:szCs w:val="28"/>
        </w:rPr>
        <w:t>Я</w:t>
      </w:r>
      <w:r w:rsidR="000072A6" w:rsidRPr="006D35E9">
        <w:rPr>
          <w:sz w:val="28"/>
          <w:szCs w:val="28"/>
        </w:rPr>
        <w:t xml:space="preserve"> произнесу фразу -  хлопают только те дети, которые считают, что это о них идёт речь.</w:t>
      </w:r>
    </w:p>
    <w:p w:rsidR="000072A6" w:rsidRPr="006D35E9" w:rsidRDefault="000072A6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-Хлопают все присутствующие</w:t>
      </w:r>
      <w:r w:rsidR="00C33309" w:rsidRPr="006D35E9">
        <w:rPr>
          <w:sz w:val="28"/>
          <w:szCs w:val="28"/>
        </w:rPr>
        <w:t>.</w:t>
      </w:r>
    </w:p>
    <w:p w:rsidR="000072A6" w:rsidRPr="006D35E9" w:rsidRDefault="000072A6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- Хлопают только те, кто любит вкусно поесть.</w:t>
      </w:r>
    </w:p>
    <w:p w:rsidR="000072A6" w:rsidRPr="006D35E9" w:rsidRDefault="006D35E9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="000072A6" w:rsidRPr="006D35E9">
        <w:rPr>
          <w:sz w:val="28"/>
          <w:szCs w:val="28"/>
        </w:rPr>
        <w:t>Хлопают только те, кто ни разу не опаздывал на уроки.</w:t>
      </w:r>
    </w:p>
    <w:p w:rsidR="000072A6" w:rsidRPr="006D35E9" w:rsidRDefault="000072A6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-Хлопают только те, кто любит каникулы.</w:t>
      </w:r>
    </w:p>
    <w:p w:rsidR="000072A6" w:rsidRPr="006D35E9" w:rsidRDefault="000072A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-Хлопают только те, у кого отличное настроение.</w:t>
      </w:r>
    </w:p>
    <w:p w:rsidR="00C33309" w:rsidRPr="006D35E9" w:rsidRDefault="00C33309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Pr="006D35E9">
        <w:rPr>
          <w:rFonts w:ascii="Times New Roman" w:hAnsi="Times New Roman" w:cs="Times New Roman"/>
          <w:sz w:val="28"/>
          <w:szCs w:val="28"/>
        </w:rPr>
        <w:t>.</w:t>
      </w:r>
    </w:p>
    <w:p w:rsidR="00C33309" w:rsidRPr="006D35E9" w:rsidRDefault="00C33309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Молодцы!</w:t>
      </w:r>
    </w:p>
    <w:p w:rsidR="000072A6" w:rsidRPr="006D35E9" w:rsidRDefault="000072A6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Да, не верится, что учебный год подошёл к концу. Сейчас вы будете отгадывать загадки и вспоминать прошедшие месяцы учений.</w:t>
      </w:r>
    </w:p>
    <w:p w:rsidR="00C33309" w:rsidRPr="006D35E9" w:rsidRDefault="00C33309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Голі поля, мокне земля,</w:t>
      </w:r>
    </w:p>
    <w:p w:rsidR="00C33309" w:rsidRPr="006D35E9" w:rsidRDefault="00C33309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Дощ поливає, пташки відлітають,</w:t>
      </w:r>
    </w:p>
    <w:p w:rsidR="00C33309" w:rsidRPr="006D35E9" w:rsidRDefault="00C33309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Хто скаже, хто знає,</w:t>
      </w:r>
    </w:p>
    <w:p w:rsidR="00C33309" w:rsidRPr="006D35E9" w:rsidRDefault="00C33309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Коли це буває? ( Восени )</w:t>
      </w:r>
    </w:p>
    <w:p w:rsidR="00C33309" w:rsidRPr="006D35E9" w:rsidRDefault="00C33309" w:rsidP="008858EA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Правильно! Встречайте гостью!</w:t>
      </w:r>
    </w:p>
    <w:p w:rsidR="00C33309" w:rsidRPr="006D35E9" w:rsidRDefault="00C33309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 w:rsidRPr="006D35E9">
        <w:rPr>
          <w:rFonts w:ascii="Times New Roman" w:eastAsia="Times New Roman" w:hAnsi="Times New Roman" w:cs="Times New Roman"/>
          <w:b/>
          <w:sz w:val="28"/>
          <w:szCs w:val="28"/>
        </w:rPr>
        <w:t xml:space="preserve">Под музыку входит Осень                    </w:t>
      </w:r>
    </w:p>
    <w:p w:rsidR="00C33309" w:rsidRPr="006D35E9" w:rsidRDefault="008858EA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>
            <wp:extent cx="5940425" cy="4456262"/>
            <wp:effectExtent l="0" t="0" r="0" b="0"/>
            <wp:docPr id="3" name="Рисунок 3" descr="https://i.mycdn.me/image?t=3&amp;bid=848807734905&amp;id=848807734905&amp;plc=WEB&amp;tkn=*fGv7W0j4PIR-4lJFdbxWjKxMB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mage?t=3&amp;bid=848807734905&amp;id=848807734905&amp;plc=WEB&amp;tkn=*fGv7W0j4PIR-4lJFdbxWjKxMBg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309" w:rsidRPr="006D35E9" w:rsidRDefault="00C33309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Осень</w:t>
      </w:r>
      <w:r w:rsidRPr="006D35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03F05" w:rsidRPr="006D35E9" w:rsidRDefault="00C33309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E9">
        <w:rPr>
          <w:rFonts w:ascii="Times New Roman" w:eastAsia="Times New Roman" w:hAnsi="Times New Roman" w:cs="Times New Roman"/>
          <w:sz w:val="28"/>
          <w:szCs w:val="28"/>
        </w:rPr>
        <w:t>Здравствуйте, мои хорошие друзья! Не ожидали так рано меня увидеть? Не могла я не прийти к вам на праз</w:t>
      </w:r>
      <w:r w:rsidR="00C03F05" w:rsidRPr="006D35E9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6D35E9">
        <w:rPr>
          <w:rFonts w:ascii="Times New Roman" w:eastAsia="Times New Roman" w:hAnsi="Times New Roman" w:cs="Times New Roman"/>
          <w:sz w:val="28"/>
          <w:szCs w:val="28"/>
        </w:rPr>
        <w:t>ник. Вместе со мной вы начали свой школьный путь.Давайте поиграем в игру « Доскажи словечко».</w:t>
      </w:r>
    </w:p>
    <w:p w:rsidR="00C03F05" w:rsidRPr="006D35E9" w:rsidRDefault="00C03F05" w:rsidP="006D35E9">
      <w:pPr>
        <w:shd w:val="clear" w:color="auto" w:fill="FFFFFF"/>
        <w:spacing w:after="100" w:afterAutospacing="1" w:line="36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Буквы все от А до Я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На страницах …(букваря)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Должен каждый ученик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В школу брать с собой ….(дневник)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Чтобы ручками писать ,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Приготовим мы… ( тетрадь )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Кто альбом раскрасит наш?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Ну, конечно,… (карандаш)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Чтобы он вдруг не пропал,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Уберём его в… (пенал)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Долгожданный дан звонок-</w:t>
      </w:r>
    </w:p>
    <w:p w:rsidR="00C03F05" w:rsidRPr="006D35E9" w:rsidRDefault="00C03F05" w:rsidP="006D35E9">
      <w:pPr>
        <w:pStyle w:val="a3"/>
        <w:shd w:val="clear" w:color="auto" w:fill="FFFFFF"/>
        <w:spacing w:line="360" w:lineRule="auto"/>
        <w:ind w:left="-426" w:firstLine="426"/>
        <w:jc w:val="both"/>
        <w:rPr>
          <w:color w:val="000000"/>
          <w:sz w:val="28"/>
          <w:szCs w:val="28"/>
        </w:rPr>
      </w:pPr>
      <w:r w:rsidRPr="006D35E9">
        <w:rPr>
          <w:sz w:val="28"/>
          <w:szCs w:val="28"/>
        </w:rPr>
        <w:t>Это кончился … (урок)</w:t>
      </w:r>
    </w:p>
    <w:p w:rsidR="002C1E2F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Молодцы! А сейчас вы прочтёте знакомые вам пословицы.</w:t>
      </w:r>
    </w:p>
    <w:p w:rsidR="008C47AA" w:rsidRPr="006D35E9" w:rsidRDefault="008C47AA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03F05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6D35E9">
        <w:rPr>
          <w:rFonts w:ascii="Times New Roman" w:hAnsi="Times New Roman" w:cs="Times New Roman"/>
          <w:b/>
          <w:sz w:val="28"/>
          <w:szCs w:val="28"/>
        </w:rPr>
        <w:t>Дети получают карточки с пословицами, читают глазами, потом вслух</w:t>
      </w:r>
      <w:r w:rsidRPr="006D35E9">
        <w:rPr>
          <w:rFonts w:ascii="Times New Roman" w:hAnsi="Times New Roman" w:cs="Times New Roman"/>
          <w:sz w:val="28"/>
          <w:szCs w:val="28"/>
        </w:rPr>
        <w:t xml:space="preserve">.         </w:t>
      </w:r>
    </w:p>
    <w:p w:rsidR="008C47AA" w:rsidRPr="006D35E9" w:rsidRDefault="008C47AA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03F05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>Осень</w:t>
      </w:r>
      <w:r w:rsidRPr="006D35E9">
        <w:rPr>
          <w:rFonts w:ascii="Times New Roman" w:hAnsi="Times New Roman" w:cs="Times New Roman"/>
          <w:sz w:val="28"/>
          <w:szCs w:val="28"/>
        </w:rPr>
        <w:t>.</w:t>
      </w:r>
    </w:p>
    <w:p w:rsidR="00202200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За старание получите награду!</w:t>
      </w:r>
    </w:p>
    <w:p w:rsidR="00C03F05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8C47AA" w:rsidRPr="006D35E9">
        <w:rPr>
          <w:rFonts w:ascii="Times New Roman" w:hAnsi="Times New Roman" w:cs="Times New Roman"/>
          <w:sz w:val="28"/>
          <w:szCs w:val="28"/>
        </w:rPr>
        <w:t xml:space="preserve">     </w:t>
      </w:r>
      <w:r w:rsidRPr="006D35E9">
        <w:rPr>
          <w:rFonts w:ascii="Times New Roman" w:hAnsi="Times New Roman" w:cs="Times New Roman"/>
          <w:sz w:val="28"/>
          <w:szCs w:val="28"/>
        </w:rPr>
        <w:t xml:space="preserve">  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Раздаёт призы      </w:t>
      </w:r>
      <w:r w:rsidR="008C47AA" w:rsidRPr="006D35E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202200" w:rsidRPr="006D35E9" w:rsidRDefault="0020220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>Ведущая.</w:t>
      </w:r>
    </w:p>
    <w:p w:rsidR="008C47AA" w:rsidRPr="006D35E9" w:rsidRDefault="00202200" w:rsidP="008858EA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Спасибо, Осень.</w:t>
      </w:r>
      <w:r w:rsidR="00885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35E9">
        <w:rPr>
          <w:rFonts w:ascii="Times New Roman" w:hAnsi="Times New Roman" w:cs="Times New Roman"/>
          <w:sz w:val="28"/>
          <w:szCs w:val="28"/>
        </w:rPr>
        <w:t>А сейчас</w:t>
      </w:r>
      <w:r w:rsidR="008C47AA" w:rsidRPr="006D35E9">
        <w:rPr>
          <w:rFonts w:ascii="Times New Roman" w:hAnsi="Times New Roman" w:cs="Times New Roman"/>
          <w:sz w:val="28"/>
          <w:szCs w:val="28"/>
        </w:rPr>
        <w:t>,</w:t>
      </w:r>
      <w:r w:rsidRPr="006D35E9">
        <w:rPr>
          <w:rFonts w:ascii="Times New Roman" w:hAnsi="Times New Roman" w:cs="Times New Roman"/>
          <w:sz w:val="28"/>
          <w:szCs w:val="28"/>
        </w:rPr>
        <w:t xml:space="preserve"> посмотри наш танец.</w:t>
      </w:r>
    </w:p>
    <w:p w:rsidR="00202200" w:rsidRPr="006D35E9" w:rsidRDefault="0020220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858EA">
        <w:rPr>
          <w:rFonts w:ascii="Times New Roman" w:hAnsi="Times New Roman" w:cs="Times New Roman"/>
          <w:b/>
          <w:sz w:val="28"/>
          <w:szCs w:val="28"/>
        </w:rPr>
        <w:t>Танец под песню «</w:t>
      </w:r>
      <w:r w:rsidRPr="006D35E9">
        <w:rPr>
          <w:rFonts w:ascii="Times New Roman" w:hAnsi="Times New Roman" w:cs="Times New Roman"/>
          <w:b/>
          <w:sz w:val="28"/>
          <w:szCs w:val="28"/>
        </w:rPr>
        <w:t>Ой</w:t>
      </w:r>
      <w:r w:rsidR="008C47AA" w:rsidRPr="006D35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є в лісі калина»                         </w:t>
      </w:r>
    </w:p>
    <w:p w:rsidR="008C47AA" w:rsidRPr="006D35E9" w:rsidRDefault="008858EA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>
            <wp:extent cx="5940425" cy="4456262"/>
            <wp:effectExtent l="0" t="0" r="0" b="0"/>
            <wp:docPr id="4" name="Рисунок 4" descr="https://i.mycdn.me/image?t=3&amp;bid=848807736185&amp;id=848807736185&amp;plc=WEB&amp;tkn=*m-pH0hiFfWrzIN1Scv1D6PFGj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mage?t=3&amp;bid=848807736185&amp;id=848807736185&amp;plc=WEB&amp;tkn=*m-pH0hiFfWrzIN1Scv1D6PFGjtI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200" w:rsidRPr="006D35E9" w:rsidRDefault="0020220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>Осень.</w:t>
      </w:r>
    </w:p>
    <w:p w:rsidR="00C03F05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Увидимся 1 сентября! До свидания!</w:t>
      </w:r>
    </w:p>
    <w:p w:rsidR="008C47AA" w:rsidRPr="006D35E9" w:rsidRDefault="008C47AA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03F05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>Букварь</w:t>
      </w:r>
      <w:r w:rsidRPr="006D35E9">
        <w:rPr>
          <w:rFonts w:ascii="Times New Roman" w:hAnsi="Times New Roman" w:cs="Times New Roman"/>
          <w:sz w:val="28"/>
          <w:szCs w:val="28"/>
        </w:rPr>
        <w:t>.</w:t>
      </w:r>
    </w:p>
    <w:p w:rsidR="00C03F05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Вы просто умнички!</w:t>
      </w:r>
    </w:p>
    <w:p w:rsidR="00C03F05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03F05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D35E9">
        <w:rPr>
          <w:rFonts w:ascii="Times New Roman" w:hAnsi="Times New Roman" w:cs="Times New Roman"/>
          <w:sz w:val="28"/>
          <w:szCs w:val="28"/>
        </w:rPr>
        <w:t>.</w:t>
      </w:r>
    </w:p>
    <w:p w:rsidR="00C03F05" w:rsidRPr="006D35E9" w:rsidRDefault="00C03F05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Послушайте следующую загадку</w:t>
      </w:r>
      <w:r w:rsidR="00202200" w:rsidRPr="006D35E9">
        <w:rPr>
          <w:rFonts w:ascii="Times New Roman" w:hAnsi="Times New Roman" w:cs="Times New Roman"/>
          <w:sz w:val="28"/>
          <w:szCs w:val="28"/>
        </w:rPr>
        <w:t>:</w:t>
      </w:r>
    </w:p>
    <w:p w:rsidR="00202200" w:rsidRPr="006D35E9" w:rsidRDefault="0020220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На подвір’ї біло-біло,</w:t>
      </w:r>
    </w:p>
    <w:p w:rsidR="00202200" w:rsidRPr="006D35E9" w:rsidRDefault="0020220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Ні стежиночки нема.</w:t>
      </w:r>
    </w:p>
    <w:p w:rsidR="00202200" w:rsidRPr="006D35E9" w:rsidRDefault="0020220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Завихрило,засвистіло –</w:t>
      </w:r>
    </w:p>
    <w:p w:rsidR="00202200" w:rsidRPr="006D35E9" w:rsidRDefault="0020220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Знов до нас прийшла …(Зима).</w:t>
      </w:r>
    </w:p>
    <w:p w:rsidR="00202200" w:rsidRPr="006D35E9" w:rsidRDefault="0020220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Под музыку входит Зима                                   </w:t>
      </w:r>
    </w:p>
    <w:p w:rsidR="008C47AA" w:rsidRPr="006D35E9" w:rsidRDefault="008858EA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>
            <wp:extent cx="5940425" cy="4456262"/>
            <wp:effectExtent l="0" t="0" r="0" b="0"/>
            <wp:docPr id="5" name="Рисунок 5" descr="https://i.mycdn.me/image?t=3&amp;bid=848807736953&amp;id=848807736953&amp;plc=WEB&amp;tkn=*m2m5ix9acC7L3O-v6nfFKYPM7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t=3&amp;bid=848807736953&amp;id=848807736953&amp;plc=WEB&amp;tkn=*m2m5ix9acC7L3O-v6nfFKYPM7n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200" w:rsidRPr="006D35E9" w:rsidRDefault="002D4B8C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lastRenderedPageBreak/>
        <w:t>Зима.</w:t>
      </w:r>
    </w:p>
    <w:p w:rsidR="002D4B8C" w:rsidRPr="006D35E9" w:rsidRDefault="002D4B8C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Здравствуйте, друзья! Услышала, что у вас праздник, а я страсть как люблю веселье! Помните, сколько праздников мы вместе провели. А ну-ка, назовите!</w:t>
      </w:r>
    </w:p>
    <w:p w:rsidR="002D4B8C" w:rsidRPr="006D35E9" w:rsidRDefault="002D4B8C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Дети по слайдам называют праздники                      </w:t>
      </w:r>
    </w:p>
    <w:p w:rsidR="002D4B8C" w:rsidRPr="006D35E9" w:rsidRDefault="008858EA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2D4B8C" w:rsidRPr="006D35E9">
        <w:rPr>
          <w:rFonts w:ascii="Times New Roman" w:hAnsi="Times New Roman" w:cs="Times New Roman"/>
          <w:sz w:val="28"/>
          <w:szCs w:val="28"/>
        </w:rPr>
        <w:t xml:space="preserve"> сколько сказок вы узнали длинными зимними вече</w:t>
      </w:r>
      <w:r>
        <w:rPr>
          <w:rFonts w:ascii="Times New Roman" w:hAnsi="Times New Roman" w:cs="Times New Roman"/>
          <w:sz w:val="28"/>
          <w:szCs w:val="28"/>
        </w:rPr>
        <w:t>рами! Давайте поиграем в игру «</w:t>
      </w:r>
      <w:r w:rsidR="002D4B8C" w:rsidRPr="006D35E9">
        <w:rPr>
          <w:rFonts w:ascii="Times New Roman" w:hAnsi="Times New Roman" w:cs="Times New Roman"/>
          <w:sz w:val="28"/>
          <w:szCs w:val="28"/>
        </w:rPr>
        <w:t>Отгадай сказку». Назови</w:t>
      </w:r>
      <w:r>
        <w:rPr>
          <w:rFonts w:ascii="Times New Roman" w:hAnsi="Times New Roman" w:cs="Times New Roman"/>
          <w:sz w:val="28"/>
          <w:szCs w:val="28"/>
        </w:rPr>
        <w:t>те правильно название сказки: «</w:t>
      </w:r>
      <w:r w:rsidR="002D4B8C" w:rsidRPr="006D35E9">
        <w:rPr>
          <w:rFonts w:ascii="Times New Roman" w:hAnsi="Times New Roman" w:cs="Times New Roman"/>
          <w:sz w:val="28"/>
          <w:szCs w:val="28"/>
        </w:rPr>
        <w:t>Снежная принцесс</w:t>
      </w:r>
      <w:r>
        <w:rPr>
          <w:rFonts w:ascii="Times New Roman" w:hAnsi="Times New Roman" w:cs="Times New Roman"/>
          <w:sz w:val="28"/>
          <w:szCs w:val="28"/>
        </w:rPr>
        <w:t xml:space="preserve">а» (королева), «Жёлтая кепочка» </w:t>
      </w:r>
      <w:r w:rsidR="002D4B8C" w:rsidRPr="006D35E9">
        <w:rPr>
          <w:rFonts w:ascii="Times New Roman" w:hAnsi="Times New Roman" w:cs="Times New Roman"/>
          <w:sz w:val="28"/>
          <w:szCs w:val="28"/>
        </w:rPr>
        <w:t>(красная шапочка), «Гадкий цыплёнок» (утёнок),</w:t>
      </w:r>
      <w:r w:rsidR="009D2389" w:rsidRPr="006D35E9">
        <w:rPr>
          <w:rFonts w:ascii="Times New Roman" w:hAnsi="Times New Roman" w:cs="Times New Roman"/>
          <w:sz w:val="28"/>
          <w:szCs w:val="28"/>
        </w:rPr>
        <w:t xml:space="preserve"> «Перчатка»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2389" w:rsidRPr="006D35E9">
        <w:rPr>
          <w:rFonts w:ascii="Times New Roman" w:hAnsi="Times New Roman" w:cs="Times New Roman"/>
          <w:sz w:val="28"/>
          <w:szCs w:val="28"/>
        </w:rPr>
        <w:t>(рукавичка), «Мальчик и Карлсон»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2389" w:rsidRPr="006D35E9">
        <w:rPr>
          <w:rFonts w:ascii="Times New Roman" w:hAnsi="Times New Roman" w:cs="Times New Roman"/>
          <w:sz w:val="28"/>
          <w:szCs w:val="28"/>
        </w:rPr>
        <w:t>(малыш).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Всё отгадали, получите призы, я всегда прихожу со сладостями!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Раздаёт призы                                                          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Жарко мне у вас очень, прощайте, до встречи во 2 классе.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Зима уходит                                         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>Ведущая.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Вот вам новая загадка: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Де вона проходить –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Там травиця сходить,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Квіти розцвітають,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Солов’ї співають.(Весна)</w:t>
      </w:r>
    </w:p>
    <w:p w:rsidR="008858EA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Под </w:t>
      </w:r>
      <w:r w:rsidR="008C47AA" w:rsidRPr="006D35E9">
        <w:rPr>
          <w:rFonts w:ascii="Times New Roman" w:hAnsi="Times New Roman" w:cs="Times New Roman"/>
          <w:b/>
          <w:sz w:val="28"/>
          <w:szCs w:val="28"/>
        </w:rPr>
        <w:t>музы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ку входит Весна       </w:t>
      </w:r>
    </w:p>
    <w:p w:rsidR="009D2389" w:rsidRPr="006D35E9" w:rsidRDefault="008858EA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5940425" cy="4456262"/>
            <wp:effectExtent l="0" t="0" r="0" b="0"/>
            <wp:docPr id="6" name="Рисунок 6" descr="https://i.mycdn.me/image?t=3&amp;bid=848807738233&amp;id=848807738233&amp;plc=WEB&amp;tkn=*rpMy7OXziE4i3AsnJ7gUeX2xo5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mycdn.me/image?t=3&amp;bid=848807738233&amp;id=848807738233&amp;plc=WEB&amp;tkn=*rpMy7OXziE4i3AsnJ7gUeX2xo5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2389" w:rsidRPr="006D35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>Весна</w:t>
      </w:r>
      <w:r w:rsidRPr="006D35E9">
        <w:rPr>
          <w:rFonts w:ascii="Times New Roman" w:hAnsi="Times New Roman" w:cs="Times New Roman"/>
          <w:sz w:val="28"/>
          <w:szCs w:val="28"/>
        </w:rPr>
        <w:t>.</w:t>
      </w:r>
    </w:p>
    <w:p w:rsidR="009D2389" w:rsidRPr="006D35E9" w:rsidRDefault="009D2389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 xml:space="preserve"> Доброго дня всем, доброго здоровья! </w:t>
      </w:r>
      <w:r w:rsidR="006D35E9" w:rsidRPr="006D35E9">
        <w:rPr>
          <w:rFonts w:ascii="Times New Roman" w:hAnsi="Times New Roman" w:cs="Times New Roman"/>
          <w:sz w:val="28"/>
          <w:szCs w:val="28"/>
        </w:rPr>
        <w:t>Друг Б</w:t>
      </w:r>
      <w:r w:rsidR="001F3FF4" w:rsidRPr="006D35E9">
        <w:rPr>
          <w:rFonts w:ascii="Times New Roman" w:hAnsi="Times New Roman" w:cs="Times New Roman"/>
          <w:sz w:val="28"/>
          <w:szCs w:val="28"/>
        </w:rPr>
        <w:t>укварь, как тут ребята, показывают свои успехи?</w:t>
      </w:r>
    </w:p>
    <w:p w:rsidR="008C47AA" w:rsidRPr="006D35E9" w:rsidRDefault="008C47AA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3FF4" w:rsidRPr="006D35E9" w:rsidRDefault="001F3FF4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>Букварь</w:t>
      </w:r>
      <w:r w:rsidRPr="006D35E9">
        <w:rPr>
          <w:rFonts w:ascii="Times New Roman" w:hAnsi="Times New Roman" w:cs="Times New Roman"/>
          <w:sz w:val="28"/>
          <w:szCs w:val="28"/>
        </w:rPr>
        <w:t>.</w:t>
      </w:r>
    </w:p>
    <w:p w:rsidR="001F3FF4" w:rsidRPr="006D35E9" w:rsidRDefault="001F3FF4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Ещё какие! Не зря мы трудились все эти дни!</w:t>
      </w:r>
    </w:p>
    <w:p w:rsidR="008C47AA" w:rsidRPr="006D35E9" w:rsidRDefault="008C47AA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F3FF4" w:rsidRPr="006D35E9" w:rsidRDefault="001F3FF4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b/>
          <w:sz w:val="28"/>
          <w:szCs w:val="28"/>
        </w:rPr>
        <w:t>Весна</w:t>
      </w:r>
      <w:r w:rsidRPr="006D35E9">
        <w:rPr>
          <w:rFonts w:ascii="Times New Roman" w:hAnsi="Times New Roman" w:cs="Times New Roman"/>
          <w:sz w:val="28"/>
          <w:szCs w:val="28"/>
        </w:rPr>
        <w:t>.</w:t>
      </w:r>
    </w:p>
    <w:p w:rsidR="001F3FF4" w:rsidRPr="006D35E9" w:rsidRDefault="001F3FF4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Я завершаю учебный год, да проверяю знания учеников. Сейчас посмотрим, хорошая ли у вас память.</w:t>
      </w:r>
      <w:r w:rsidR="006D35E9" w:rsidRPr="006D35E9">
        <w:rPr>
          <w:rFonts w:ascii="Times New Roman" w:hAnsi="Times New Roman" w:cs="Times New Roman"/>
          <w:sz w:val="28"/>
          <w:szCs w:val="28"/>
        </w:rPr>
        <w:t xml:space="preserve"> </w:t>
      </w:r>
      <w:r w:rsidRPr="006D35E9">
        <w:rPr>
          <w:rFonts w:ascii="Times New Roman" w:hAnsi="Times New Roman" w:cs="Times New Roman"/>
          <w:sz w:val="28"/>
          <w:szCs w:val="28"/>
        </w:rPr>
        <w:t>Взгляните на картинки и постарайтесь всё запомнить, а я вам вопросы задам.</w:t>
      </w:r>
    </w:p>
    <w:p w:rsidR="001F3FF4" w:rsidRPr="006D35E9" w:rsidRDefault="001F3FF4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Pr="006D35E9">
        <w:rPr>
          <w:rFonts w:ascii="Times New Roman" w:hAnsi="Times New Roman" w:cs="Times New Roman"/>
          <w:b/>
          <w:sz w:val="28"/>
          <w:szCs w:val="28"/>
        </w:rPr>
        <w:t xml:space="preserve">Дети несколько секунд смотрят на картинки на слайде         </w:t>
      </w:r>
    </w:p>
    <w:p w:rsidR="009D34F6" w:rsidRPr="006D35E9" w:rsidRDefault="009D34F6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3FF4" w:rsidRPr="006D35E9" w:rsidRDefault="001F3FF4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1. какое время года было на картинке?</w:t>
      </w:r>
    </w:p>
    <w:p w:rsidR="001F3FF4" w:rsidRPr="006D35E9" w:rsidRDefault="001F3FF4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2. какой формы и цвета сумочка?</w:t>
      </w:r>
    </w:p>
    <w:p w:rsidR="001F3FF4" w:rsidRPr="006D35E9" w:rsidRDefault="001F3FF4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3. как зовут мультперсонажа?</w:t>
      </w:r>
    </w:p>
    <w:p w:rsidR="001F3FF4" w:rsidRPr="006D35E9" w:rsidRDefault="001F3FF4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4. с каким цветком был мальчик?</w:t>
      </w:r>
    </w:p>
    <w:p w:rsidR="001F3FF4" w:rsidRPr="006D35E9" w:rsidRDefault="008C47AA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5. какие ягоды были с</w:t>
      </w:r>
      <w:r w:rsidR="001F3FF4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6D35E9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оладьями</w:t>
      </w:r>
      <w:r w:rsidR="001F3FF4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?</w:t>
      </w:r>
    </w:p>
    <w:p w:rsidR="001F3FF4" w:rsidRPr="006D35E9" w:rsidRDefault="001F3FF4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6. какую птицу вы увидели?</w:t>
      </w:r>
    </w:p>
    <w:p w:rsidR="001F3FF4" w:rsidRPr="006D35E9" w:rsidRDefault="001F3FF4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7. сколько было кукол?</w:t>
      </w: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D34F6" w:rsidRPr="006D35E9" w:rsidRDefault="006D35E9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Отлично справились!</w:t>
      </w:r>
      <w:r w:rsidR="009D34F6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Я принесла вам подарки, они под номерами, решите каждый по примеру и ответ будет номером вашего приза.</w:t>
      </w: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</w:t>
      </w: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Дети решают примеры, получают призы             </w:t>
      </w: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Весна.</w:t>
      </w: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Это не всё – вот ещё одна награда!</w:t>
      </w:r>
    </w:p>
    <w:p w:rsidR="008C47AA" w:rsidRPr="006D35E9" w:rsidRDefault="008C47AA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</w:t>
      </w: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Учитель принимает от гостьи документы            </w:t>
      </w:r>
    </w:p>
    <w:p w:rsidR="008C47AA" w:rsidRPr="006D35E9" w:rsidRDefault="008C47AA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Ведущая.</w:t>
      </w: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Позади нелёгкий труд</w:t>
      </w: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Слогового чтения</w:t>
      </w: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Вам сегодня выдаём</w:t>
      </w: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Удостоверения!</w:t>
      </w: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</w:t>
      </w: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Вручение удостоверений ученикам                                    </w:t>
      </w:r>
    </w:p>
    <w:p w:rsidR="009D34F6" w:rsidRPr="006D35E9" w:rsidRDefault="009D34F6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Слово для поздравления предост</w:t>
      </w:r>
      <w:r w:rsidR="006D35E9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авляется </w:t>
      </w:r>
      <w:r w:rsidR="0044052E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директору</w:t>
      </w: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школы</w:t>
      </w:r>
      <w:r w:rsidR="0044052E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…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lastRenderedPageBreak/>
        <w:t>Ведущая</w:t>
      </w: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меня для вас последняя загадка: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Сонце пече, липа цвіте,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Жито колоситься, 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Пшениця золотиться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Хто знає, коли це буває?</w:t>
      </w:r>
      <w:r w:rsidR="008858EA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(Літом).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Встречайте нашу последнюю гостью!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</w:t>
      </w: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Под </w:t>
      </w:r>
      <w:r w:rsidR="008C47AA"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музы</w:t>
      </w: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ку появляется Лето                            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Лето.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 вот и я, ребятки, заждались меня? Выполните мои задания -  возьму вас с собой.</w:t>
      </w:r>
    </w:p>
    <w:p w:rsidR="0025500B" w:rsidRPr="006D35E9" w:rsidRDefault="006D35E9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Смотрите на экран</w:t>
      </w:r>
      <w:r w:rsidR="00155A08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сыграем в игру «Узнай цветок»</w:t>
      </w:r>
      <w:r w:rsidR="0025500B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1D7688" w:rsidRPr="006D35E9" w:rsidRDefault="001D768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155A08" w:rsidRPr="006D35E9" w:rsidRDefault="0025500B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</w:t>
      </w: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Дети смотрят слайды, отгадывают цветы                            </w:t>
      </w:r>
      <w:r w:rsidR="00155A08"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</w:p>
    <w:p w:rsidR="00155A08" w:rsidRPr="006D35E9" w:rsidRDefault="00155A0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25500B" w:rsidRPr="006D35E9" w:rsidRDefault="0025500B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 теперь узнайте животных, да только птички прилетели, буквы некоторые с</w:t>
      </w:r>
      <w:r w:rsidR="006D35E9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клевали, постарайтесь прочитать</w:t>
      </w: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25500B" w:rsidRPr="006D35E9" w:rsidRDefault="0025500B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25500B" w:rsidRPr="006D35E9" w:rsidRDefault="0025500B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</w:t>
      </w: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Дети на слайдах читают деформированные слова        </w:t>
      </w:r>
    </w:p>
    <w:p w:rsidR="008C47AA" w:rsidRPr="006D35E9" w:rsidRDefault="008C47AA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9D34F6" w:rsidRPr="006D35E9" w:rsidRDefault="0025500B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Вижу вы умелые мальчики и девочки! У меня для вас замечательный подарок </w:t>
      </w:r>
      <w:r w:rsidR="006D35E9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 я дарю вам каникулы! Я смотрю</w:t>
      </w: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не только вы рады, а и родители сияют от радости,</w:t>
      </w:r>
      <w:r w:rsidR="008C47AA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больше, чем дети,</w:t>
      </w: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 и учителя в улыбках. Жду вас с тёплым солнышком, водичкой</w:t>
      </w:r>
      <w:r w:rsidR="006D35E9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ягодами да фруктами. А Б</w:t>
      </w:r>
      <w:r w:rsidR="001D7688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укварю пора прощаться, его осенью вс</w:t>
      </w:r>
      <w:r w:rsidR="006D35E9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третят новые ребята. До встречи</w:t>
      </w:r>
      <w:r w:rsidR="001D7688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6D35E9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D7688"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друзья!</w:t>
      </w:r>
    </w:p>
    <w:p w:rsidR="001D7688" w:rsidRPr="006D35E9" w:rsidRDefault="001D768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1D7688" w:rsidRPr="006D35E9" w:rsidRDefault="001D768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Ведущая</w:t>
      </w: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1D7688" w:rsidRPr="006D35E9" w:rsidRDefault="001D768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1D7688" w:rsidRPr="006D35E9" w:rsidRDefault="00D115DD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Букварь, ещё раз прими от нас благодарность и песню на прощание!</w:t>
      </w:r>
    </w:p>
    <w:p w:rsidR="00D115DD" w:rsidRPr="006D35E9" w:rsidRDefault="00D115DD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                         </w:t>
      </w:r>
      <w:r w:rsidR="006D35E9"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Песня «</w:t>
      </w: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Расстаёмся с букварём»                                    </w:t>
      </w:r>
    </w:p>
    <w:p w:rsidR="00D115DD" w:rsidRPr="006D35E9" w:rsidRDefault="00D115DD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                                      Букварь уходит                              </w:t>
      </w:r>
    </w:p>
    <w:p w:rsidR="001D7688" w:rsidRPr="006D35E9" w:rsidRDefault="001D768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1D7688" w:rsidRPr="006D35E9" w:rsidRDefault="001D768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Ведущая</w:t>
      </w: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1D7688" w:rsidRPr="006D35E9" w:rsidRDefault="001D768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Дорогие родители, вам слово для поздравления!</w:t>
      </w:r>
    </w:p>
    <w:p w:rsidR="00D115DD" w:rsidRPr="006D35E9" w:rsidRDefault="00D115DD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D115DD" w:rsidRPr="006D35E9" w:rsidRDefault="001D7688" w:rsidP="006D35E9">
      <w:pPr>
        <w:tabs>
          <w:tab w:val="left" w:pos="6795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6D35E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</w:t>
      </w:r>
      <w:r w:rsidRPr="006D35E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Поздравление родителей                                          </w:t>
      </w:r>
    </w:p>
    <w:p w:rsidR="00202200" w:rsidRPr="006D35E9" w:rsidRDefault="0020220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D7688" w:rsidRPr="006D35E9" w:rsidRDefault="001D7688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b/>
          <w:sz w:val="28"/>
          <w:szCs w:val="28"/>
        </w:rPr>
        <w:t>Учитель</w:t>
      </w:r>
      <w:r w:rsidRPr="006D35E9">
        <w:rPr>
          <w:sz w:val="28"/>
          <w:szCs w:val="28"/>
        </w:rPr>
        <w:t>.</w:t>
      </w:r>
    </w:p>
    <w:p w:rsidR="001D7688" w:rsidRPr="006D35E9" w:rsidRDefault="001D7688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 xml:space="preserve"> Я поздравляю вас с праздником! Теперь вам по плечу любые книги, любые знания. Желаю вам прочесть много красивых, добрых книг. Пусть книга станет для вас сияющим маяком знаний.</w:t>
      </w:r>
    </w:p>
    <w:p w:rsidR="001D7688" w:rsidRPr="006D35E9" w:rsidRDefault="001D7688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 xml:space="preserve"> Я желаю вам радости! Желаю не скучать! </w:t>
      </w:r>
    </w:p>
    <w:p w:rsidR="001D7688" w:rsidRPr="006D35E9" w:rsidRDefault="001D7688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>Мам и бабушек не очень огорчать.</w:t>
      </w:r>
    </w:p>
    <w:p w:rsidR="001D7688" w:rsidRPr="006D35E9" w:rsidRDefault="001D7688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 xml:space="preserve"> И всегда просить прощения</w:t>
      </w:r>
    </w:p>
    <w:p w:rsidR="001D7688" w:rsidRPr="006D35E9" w:rsidRDefault="001D7688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  <w:r w:rsidRPr="006D35E9">
        <w:rPr>
          <w:sz w:val="28"/>
          <w:szCs w:val="28"/>
        </w:rPr>
        <w:t xml:space="preserve"> за любое огорчение!</w:t>
      </w:r>
    </w:p>
    <w:p w:rsidR="00D115DD" w:rsidRPr="006D35E9" w:rsidRDefault="00D115DD" w:rsidP="006D35E9">
      <w:pPr>
        <w:pStyle w:val="a3"/>
        <w:shd w:val="clear" w:color="auto" w:fill="FFFFFF"/>
        <w:spacing w:before="240" w:beforeAutospacing="0" w:after="0" w:afterAutospacing="0" w:line="360" w:lineRule="auto"/>
        <w:ind w:left="-426" w:firstLine="426"/>
        <w:jc w:val="both"/>
        <w:rPr>
          <w:sz w:val="28"/>
          <w:szCs w:val="28"/>
        </w:rPr>
      </w:pPr>
    </w:p>
    <w:p w:rsidR="00202200" w:rsidRPr="006D35E9" w:rsidRDefault="00D115DD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5E9">
        <w:rPr>
          <w:rFonts w:ascii="Times New Roman" w:hAnsi="Times New Roman" w:cs="Times New Roman"/>
          <w:sz w:val="28"/>
          <w:szCs w:val="28"/>
        </w:rPr>
        <w:t>Всего вам самого доброго!</w:t>
      </w:r>
    </w:p>
    <w:p w:rsidR="00202200" w:rsidRPr="006D35E9" w:rsidRDefault="00202200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C1E2F" w:rsidRPr="006D35E9" w:rsidRDefault="002C1E2F" w:rsidP="006D35E9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2C1E2F" w:rsidRPr="006D35E9" w:rsidSect="008858EA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734" w:rsidRDefault="00673734" w:rsidP="002C1E2F">
      <w:pPr>
        <w:spacing w:after="0" w:line="240" w:lineRule="auto"/>
      </w:pPr>
      <w:r>
        <w:separator/>
      </w:r>
    </w:p>
  </w:endnote>
  <w:endnote w:type="continuationSeparator" w:id="0">
    <w:p w:rsidR="00673734" w:rsidRDefault="00673734" w:rsidP="002C1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734" w:rsidRDefault="00673734" w:rsidP="002C1E2F">
      <w:pPr>
        <w:spacing w:after="0" w:line="240" w:lineRule="auto"/>
      </w:pPr>
      <w:r>
        <w:separator/>
      </w:r>
    </w:p>
  </w:footnote>
  <w:footnote w:type="continuationSeparator" w:id="0">
    <w:p w:rsidR="00673734" w:rsidRDefault="00673734" w:rsidP="002C1E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B5D96"/>
    <w:rsid w:val="000072A6"/>
    <w:rsid w:val="00155A08"/>
    <w:rsid w:val="001C4721"/>
    <w:rsid w:val="001D7688"/>
    <w:rsid w:val="001F3D36"/>
    <w:rsid w:val="001F3FF4"/>
    <w:rsid w:val="00202200"/>
    <w:rsid w:val="0025500B"/>
    <w:rsid w:val="002C1E2F"/>
    <w:rsid w:val="002D4B8C"/>
    <w:rsid w:val="003503D3"/>
    <w:rsid w:val="003F0A78"/>
    <w:rsid w:val="004221BB"/>
    <w:rsid w:val="0044052E"/>
    <w:rsid w:val="00443DD0"/>
    <w:rsid w:val="00673734"/>
    <w:rsid w:val="006D35E9"/>
    <w:rsid w:val="007744B9"/>
    <w:rsid w:val="008858EA"/>
    <w:rsid w:val="008C47AA"/>
    <w:rsid w:val="009D2389"/>
    <w:rsid w:val="009D34F6"/>
    <w:rsid w:val="00AB5D96"/>
    <w:rsid w:val="00B914AE"/>
    <w:rsid w:val="00C03F05"/>
    <w:rsid w:val="00C33309"/>
    <w:rsid w:val="00D115DD"/>
    <w:rsid w:val="00F4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1E0256A-01EE-4A37-B0D5-0FD713D67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1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C1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C1E2F"/>
  </w:style>
  <w:style w:type="paragraph" w:styleId="a6">
    <w:name w:val="footer"/>
    <w:basedOn w:val="a"/>
    <w:link w:val="a7"/>
    <w:uiPriority w:val="99"/>
    <w:semiHidden/>
    <w:unhideWhenUsed/>
    <w:rsid w:val="002C1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C1E2F"/>
  </w:style>
  <w:style w:type="paragraph" w:styleId="a8">
    <w:name w:val="List Paragraph"/>
    <w:basedOn w:val="a"/>
    <w:uiPriority w:val="34"/>
    <w:qFormat/>
    <w:rsid w:val="00D115DD"/>
    <w:pPr>
      <w:ind w:left="720"/>
      <w:contextualSpacing/>
    </w:pPr>
  </w:style>
  <w:style w:type="paragraph" w:styleId="a9">
    <w:name w:val="No Spacing"/>
    <w:link w:val="aa"/>
    <w:uiPriority w:val="1"/>
    <w:qFormat/>
    <w:rsid w:val="008858EA"/>
    <w:pPr>
      <w:spacing w:after="0" w:line="240" w:lineRule="auto"/>
    </w:pPr>
    <w:rPr>
      <w:lang w:val="uk-UA" w:eastAsia="uk-UA"/>
    </w:rPr>
  </w:style>
  <w:style w:type="character" w:customStyle="1" w:styleId="aa">
    <w:name w:val="Без интервала Знак"/>
    <w:basedOn w:val="a0"/>
    <w:link w:val="a9"/>
    <w:uiPriority w:val="1"/>
    <w:rsid w:val="008858EA"/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614D61B552846B097E5F9B34D8701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90CB6B-4075-4786-A4A9-9A2674E12C12}"/>
      </w:docPartPr>
      <w:docPartBody>
        <w:p w:rsidR="00000000" w:rsidRDefault="001C797A" w:rsidP="001C797A">
          <w:pPr>
            <w:pStyle w:val="4614D61B552846B097E5F9B34D870152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  <w:lang w:val="ru-RU"/>
            </w:rPr>
            <w:t>[Заголовок документа]</w:t>
          </w:r>
        </w:p>
      </w:docPartBody>
    </w:docPart>
    <w:docPart>
      <w:docPartPr>
        <w:name w:val="FF1BBA65B2254C40BDC059CD4B431D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6819D0-64DE-4298-86F0-05833F02BB86}"/>
      </w:docPartPr>
      <w:docPartBody>
        <w:p w:rsidR="00000000" w:rsidRDefault="001C797A" w:rsidP="001C797A">
          <w:pPr>
            <w:pStyle w:val="FF1BBA65B2254C40BDC059CD4B431DE8"/>
          </w:pPr>
          <w:r>
            <w:rPr>
              <w:color w:val="5B9BD5" w:themeColor="accent1"/>
              <w:sz w:val="28"/>
              <w:szCs w:val="28"/>
              <w:lang w:val="ru-RU"/>
            </w:rPr>
            <w:t>[Подзаголовок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97A"/>
    <w:rsid w:val="001C75A7"/>
    <w:rsid w:val="001C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614D61B552846B097E5F9B34D870152">
    <w:name w:val="4614D61B552846B097E5F9B34D870152"/>
    <w:rsid w:val="001C797A"/>
  </w:style>
  <w:style w:type="paragraph" w:customStyle="1" w:styleId="FF1BBA65B2254C40BDC059CD4B431DE8">
    <w:name w:val="FF1BBA65B2254C40BDC059CD4B431DE8"/>
    <w:rsid w:val="001C79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2016 год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17</Pages>
  <Words>6053</Words>
  <Characters>3451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Внеклассное мероприятие      «Прощай, Букварь!»                   </dc:title>
  <dc:subject>ДЛЯ УЧЕНИКОВ 1- ГО КЛАССА</dc:subject>
  <dc:creator>ROOOT</dc:creator>
  <cp:keywords/>
  <dc:description/>
  <cp:lastModifiedBy>PC</cp:lastModifiedBy>
  <cp:revision>7</cp:revision>
  <dcterms:created xsi:type="dcterms:W3CDTF">2016-05-19T22:07:00Z</dcterms:created>
  <dcterms:modified xsi:type="dcterms:W3CDTF">2016-11-16T20:01:00Z</dcterms:modified>
</cp:coreProperties>
</file>