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98A" w:rsidRPr="00547E49" w:rsidRDefault="000E21D5" w:rsidP="000E21D5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47E49">
        <w:rPr>
          <w:rFonts w:ascii="Times New Roman" w:hAnsi="Times New Roman" w:cs="Times New Roman"/>
          <w:b/>
          <w:color w:val="002060"/>
          <w:sz w:val="40"/>
          <w:szCs w:val="40"/>
        </w:rPr>
        <w:t>«Здорові будемо – усе здобудемо»</w:t>
      </w:r>
    </w:p>
    <w:p w:rsidR="000E21D5" w:rsidRDefault="000E21D5">
      <w:pPr>
        <w:rPr>
          <w:rFonts w:ascii="Times New Roman" w:hAnsi="Times New Roman" w:cs="Times New Roman"/>
          <w:sz w:val="28"/>
          <w:szCs w:val="28"/>
        </w:rPr>
      </w:pPr>
      <w:r w:rsidRPr="001115B8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поглибити поняття про те, що для людини найголовніше – це здоров’я. Розвивати  вміння берегти його, слідкувати за собою, бажання вести активний спосіб життя, </w:t>
      </w:r>
      <w:r w:rsidR="00266DC2">
        <w:rPr>
          <w:rFonts w:ascii="Times New Roman" w:hAnsi="Times New Roman" w:cs="Times New Roman"/>
          <w:sz w:val="28"/>
          <w:szCs w:val="28"/>
        </w:rPr>
        <w:t xml:space="preserve">дбати про </w:t>
      </w:r>
      <w:r w:rsidR="007E5719">
        <w:rPr>
          <w:rFonts w:ascii="Times New Roman" w:hAnsi="Times New Roman" w:cs="Times New Roman"/>
          <w:sz w:val="28"/>
          <w:szCs w:val="28"/>
        </w:rPr>
        <w:t xml:space="preserve"> </w:t>
      </w:r>
      <w:r w:rsidR="00BF4FDE">
        <w:rPr>
          <w:rFonts w:ascii="Times New Roman" w:hAnsi="Times New Roman" w:cs="Times New Roman"/>
          <w:sz w:val="28"/>
          <w:szCs w:val="28"/>
        </w:rPr>
        <w:t>свій фізичний і духовний розвиток;</w:t>
      </w:r>
    </w:p>
    <w:p w:rsidR="00BF4FDE" w:rsidRDefault="00BF4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інтерес до занять спортом, до ознайомлення з новинками літератури про здоровий спосіб життя; життєву потребу бути завжди здоровим.</w:t>
      </w:r>
    </w:p>
    <w:p w:rsidR="00BF4FDE" w:rsidRDefault="00BF4FDE">
      <w:pPr>
        <w:rPr>
          <w:rFonts w:ascii="Times New Roman" w:hAnsi="Times New Roman" w:cs="Times New Roman"/>
          <w:sz w:val="28"/>
          <w:szCs w:val="28"/>
        </w:rPr>
      </w:pPr>
      <w:r w:rsidRPr="001115B8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приказки, загадки, вірші, сюжетні і предметні малюнки,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мультик про здоров’я.</w:t>
      </w:r>
    </w:p>
    <w:p w:rsidR="00BF4FDE" w:rsidRPr="00D506A2" w:rsidRDefault="00BF4FDE" w:rsidP="00BF4FDE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  <w:r w:rsidRPr="00D506A2">
        <w:rPr>
          <w:rFonts w:ascii="Times New Roman" w:hAnsi="Times New Roman" w:cs="Times New Roman"/>
          <w:color w:val="00B050"/>
          <w:sz w:val="32"/>
          <w:szCs w:val="32"/>
        </w:rPr>
        <w:t>Хід години</w:t>
      </w:r>
    </w:p>
    <w:p w:rsidR="00BF4FDE" w:rsidRPr="001115B8" w:rsidRDefault="00BF4FDE" w:rsidP="00BF4FD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115B8">
        <w:rPr>
          <w:rFonts w:ascii="Times New Roman" w:hAnsi="Times New Roman" w:cs="Times New Roman"/>
          <w:color w:val="FF0000"/>
          <w:sz w:val="28"/>
          <w:szCs w:val="28"/>
        </w:rPr>
        <w:t>Учитель.</w:t>
      </w:r>
    </w:p>
    <w:p w:rsidR="00BF4FDE" w:rsidRPr="00D506A2" w:rsidRDefault="00BF4FDE" w:rsidP="00D506A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06A2">
        <w:rPr>
          <w:rFonts w:ascii="Times New Roman" w:hAnsi="Times New Roman" w:cs="Times New Roman"/>
          <w:sz w:val="28"/>
          <w:szCs w:val="28"/>
        </w:rPr>
        <w:t xml:space="preserve">Добрий день, діти! Сьогодні до нас завітає на виховну годину незвичайний гість. Звати його </w:t>
      </w:r>
      <w:proofErr w:type="spellStart"/>
      <w:r w:rsidRPr="00D506A2">
        <w:rPr>
          <w:rFonts w:ascii="Times New Roman" w:hAnsi="Times New Roman" w:cs="Times New Roman"/>
          <w:sz w:val="28"/>
          <w:szCs w:val="28"/>
        </w:rPr>
        <w:t>Здоров’ятко</w:t>
      </w:r>
      <w:proofErr w:type="spellEnd"/>
      <w:r w:rsidRPr="00D506A2">
        <w:rPr>
          <w:rFonts w:ascii="Times New Roman" w:hAnsi="Times New Roman" w:cs="Times New Roman"/>
          <w:sz w:val="28"/>
          <w:szCs w:val="28"/>
        </w:rPr>
        <w:t>. Воно дуже любить чистих, охайних дітей, які піклуються</w:t>
      </w:r>
      <w:r w:rsidR="00615D3E" w:rsidRPr="00D506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5D3E" w:rsidRPr="00D506A2">
        <w:rPr>
          <w:rFonts w:ascii="Times New Roman" w:hAnsi="Times New Roman" w:cs="Times New Roman"/>
          <w:sz w:val="28"/>
          <w:szCs w:val="28"/>
        </w:rPr>
        <w:t>про своє здоров’я. а серед вас немає бруд нуль або учнів, які не слідкують за своїм здоров’ям?</w:t>
      </w:r>
    </w:p>
    <w:p w:rsidR="00615D3E" w:rsidRPr="00D506A2" w:rsidRDefault="00615D3E" w:rsidP="00D506A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506A2">
        <w:rPr>
          <w:rFonts w:ascii="Times New Roman" w:hAnsi="Times New Roman" w:cs="Times New Roman"/>
          <w:color w:val="FF0000"/>
          <w:sz w:val="28"/>
          <w:szCs w:val="28"/>
        </w:rPr>
        <w:t xml:space="preserve">Вбігає </w:t>
      </w:r>
      <w:proofErr w:type="spellStart"/>
      <w:r w:rsidRPr="00D506A2"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</w:p>
    <w:p w:rsidR="00615D3E" w:rsidRPr="00D506A2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D506A2"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 w:rsidRPr="00D506A2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ніколи не вмивайте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Руки, шию, щоки й ніс.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Назавжди ви зрозумійте,</w:t>
      </w:r>
    </w:p>
    <w:p w:rsidR="00615D3E" w:rsidRPr="0099694F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заняття</w:t>
      </w:r>
      <w:r w:rsidR="0099694F" w:rsidRPr="009969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94F">
        <w:rPr>
          <w:rFonts w:ascii="Times New Roman" w:hAnsi="Times New Roman" w:cs="Times New Roman"/>
          <w:sz w:val="28"/>
          <w:szCs w:val="28"/>
        </w:rPr>
        <w:t>ці дурні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Знову руки забрудняться,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Шия, вуха та лише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не гайте, сил не тратьте,</w:t>
      </w:r>
    </w:p>
    <w:p w:rsidR="00615D3E" w:rsidRDefault="00615D3E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Нащо вам</w:t>
      </w:r>
      <w:r w:rsidR="001115B8" w:rsidRPr="001115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15B8">
        <w:rPr>
          <w:rFonts w:ascii="Times New Roman" w:hAnsi="Times New Roman" w:cs="Times New Roman"/>
          <w:sz w:val="28"/>
          <w:szCs w:val="28"/>
        </w:rPr>
        <w:t>усе оце?</w:t>
      </w:r>
    </w:p>
    <w:p w:rsidR="001115B8" w:rsidRDefault="001115B8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Стригтись також не потрібно.</w:t>
      </w:r>
    </w:p>
    <w:p w:rsidR="001115B8" w:rsidRDefault="001115B8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Марні гроші і слова,</w:t>
      </w:r>
    </w:p>
    <w:p w:rsidR="001115B8" w:rsidRDefault="001115B8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старості сама собою</w:t>
      </w:r>
    </w:p>
    <w:p w:rsidR="001115B8" w:rsidRDefault="001115B8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Облисіє голова!</w:t>
      </w:r>
    </w:p>
    <w:p w:rsidR="001115B8" w:rsidRDefault="001115B8" w:rsidP="00111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5B8" w:rsidRDefault="001115B8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Сюди поспішає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1115B8" w:rsidRPr="004A7FF1" w:rsidRDefault="001115B8" w:rsidP="00BF4FD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A7FF1">
        <w:rPr>
          <w:rFonts w:ascii="Times New Roman" w:hAnsi="Times New Roman" w:cs="Times New Roman"/>
          <w:color w:val="FF0000"/>
          <w:sz w:val="28"/>
          <w:szCs w:val="28"/>
        </w:rPr>
        <w:t>Учитель.</w:t>
      </w:r>
    </w:p>
    <w:p w:rsidR="001115B8" w:rsidRDefault="001115B8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сюди, але, по-перше, коли заходиш до класу, потрібно вітатися, а по-друге,</w:t>
      </w:r>
      <w:r w:rsidR="004A7FF1">
        <w:rPr>
          <w:rFonts w:ascii="Times New Roman" w:hAnsi="Times New Roman" w:cs="Times New Roman"/>
          <w:sz w:val="28"/>
          <w:szCs w:val="28"/>
        </w:rPr>
        <w:t xml:space="preserve"> поглянь яка ти неохайна і брудна. Недарма тебе називають Юля – </w:t>
      </w:r>
      <w:proofErr w:type="spellStart"/>
      <w:r w:rsidR="004A7FF1">
        <w:rPr>
          <w:rFonts w:ascii="Times New Roman" w:hAnsi="Times New Roman" w:cs="Times New Roman"/>
          <w:sz w:val="28"/>
          <w:szCs w:val="28"/>
        </w:rPr>
        <w:t>бруднуля</w:t>
      </w:r>
      <w:proofErr w:type="spellEnd"/>
      <w:r w:rsidR="004A7FF1">
        <w:rPr>
          <w:rFonts w:ascii="Times New Roman" w:hAnsi="Times New Roman" w:cs="Times New Roman"/>
          <w:sz w:val="28"/>
          <w:szCs w:val="28"/>
        </w:rPr>
        <w:t>. Хіба можна зустрічати гостей у такому вигляді?</w:t>
      </w:r>
    </w:p>
    <w:p w:rsidR="004A7FF1" w:rsidRPr="004A7FF1" w:rsidRDefault="004A7FF1" w:rsidP="00BF4FD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4A7FF1"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 w:rsidRPr="004A7FF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A7FF1" w:rsidRDefault="004A7FF1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то й що?</w:t>
      </w:r>
    </w:p>
    <w:p w:rsidR="004A7FF1" w:rsidRPr="00E23530" w:rsidRDefault="004A7FF1" w:rsidP="00BF4FD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23530">
        <w:rPr>
          <w:rFonts w:ascii="Times New Roman" w:hAnsi="Times New Roman" w:cs="Times New Roman"/>
          <w:color w:val="FF0000"/>
          <w:sz w:val="28"/>
          <w:szCs w:val="28"/>
        </w:rPr>
        <w:lastRenderedPageBreak/>
        <w:t>Учитель.</w:t>
      </w:r>
    </w:p>
    <w:p w:rsidR="004A7FF1" w:rsidRDefault="004A7FF1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те, Юлечко, що діти нашого класу дуже добре розуміються на чистоті, охайності, акуратності, мають достатній запас знань про здоровий спосіб життя і готові поділитися ним з тобою.</w:t>
      </w:r>
    </w:p>
    <w:p w:rsidR="004A7FF1" w:rsidRPr="004A7FF1" w:rsidRDefault="004A7FF1" w:rsidP="004A7FF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4A7FF1"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 w:rsidRPr="004A7FF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A7FF1" w:rsidRDefault="004A7FF1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Ану, ану, послухаю, може, щось новеньке мені розкажете!</w:t>
      </w:r>
    </w:p>
    <w:p w:rsidR="00B454A5" w:rsidRDefault="00B454A5" w:rsidP="00B454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малята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барвінчата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раді вас вітати!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цей осінній гожий час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«Будьмо знайомі!» - звертаємось до вас!</w:t>
      </w:r>
    </w:p>
    <w:p w:rsidR="00B454A5" w:rsidRDefault="00B454A5" w:rsidP="00B454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2-Б – «Рум’яні щічки».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Наші улюблені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слова-</w:t>
      </w:r>
      <w:proofErr w:type="spellEnd"/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«Здорові будемо – усе здобудемо!»-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Девізу ліпшого нема.</w:t>
      </w:r>
    </w:p>
    <w:p w:rsidR="00B454A5" w:rsidRDefault="00B454A5" w:rsidP="00B454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Зрозуміло, всім відомо,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приємно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здоровим.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треба знати</w:t>
      </w:r>
    </w:p>
    <w:p w:rsid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здоровим стати!</w:t>
      </w:r>
    </w:p>
    <w:p w:rsidR="00B454A5" w:rsidRDefault="00050A8E" w:rsidP="00050A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день по розпорядку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Маємо робить зарядку.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здоров’я вона – плюс.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Намотай собі на вус.</w:t>
      </w:r>
    </w:p>
    <w:p w:rsidR="00050A8E" w:rsidRDefault="00050A8E" w:rsidP="00050A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нічого не боліло –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Полюбити треба мило,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й чисто руки мити</w:t>
      </w:r>
    </w:p>
    <w:p w:rsidR="00050A8E" w:rsidRDefault="00050A8E" w:rsidP="00050A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охайному ходити</w:t>
      </w:r>
    </w:p>
    <w:p w:rsidR="00050A8E" w:rsidRDefault="00050A8E" w:rsidP="00050A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здорові зубки мати,</w:t>
      </w:r>
    </w:p>
    <w:p w:rsidR="00050A8E" w:rsidRDefault="00050A8E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 про них щоденно дбати,</w:t>
      </w:r>
    </w:p>
    <w:p w:rsidR="00050A8E" w:rsidRDefault="00050A8E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Овочі і фрукти мити,</w:t>
      </w:r>
    </w:p>
    <w:p w:rsidR="00050A8E" w:rsidRPr="00F641C4" w:rsidRDefault="00050A8E" w:rsidP="00F641C4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Щоб ніколи не хворіти.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здоровим довго жити,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Воду слід усім любити,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Мило, пасту,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гребінець-</w:t>
      </w:r>
      <w:proofErr w:type="spellEnd"/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 справжній молодець!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пам’ятайте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правила прості: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Спинку рівною тримайте,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потрібно у житті.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Буде гарною постава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красивою хода.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Будьте, діти, вправні, жваві,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спіткає вас біда.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для ігор місць чимало,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Двір, майданчик, парк і сад.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не грайтесь, де попало,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тоді піде на лад.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дорожні знайте,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дорозі не біжіть.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дороги далі грайтесь,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Будете в безпеці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ще слово невеличке,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приємно так звучить!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хороше слово – звичка,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без звичок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погані звички й гарні,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погані йдуть від нас,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хороші звички, славні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Набувайте, в добрий час!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 здоровий, хто сміється,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нічого не болить,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йому в житті вдається,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чудова кожна мить.</w:t>
      </w:r>
    </w:p>
    <w:p w:rsidR="00F641C4" w:rsidRDefault="00F641C4" w:rsidP="00F641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всі здорові, діти,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усмішкою в світі ідіть!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вам щиро сонце світить,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здоровими ростіть!</w:t>
      </w:r>
    </w:p>
    <w:p w:rsid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641C4" w:rsidRPr="00E23530" w:rsidRDefault="00F641C4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23530">
        <w:rPr>
          <w:rFonts w:ascii="Times New Roman" w:hAnsi="Times New Roman" w:cs="Times New Roman"/>
          <w:color w:val="FF0000"/>
          <w:sz w:val="28"/>
          <w:szCs w:val="28"/>
        </w:rPr>
        <w:t>Учитель.</w:t>
      </w:r>
    </w:p>
    <w:p w:rsidR="00F641C4" w:rsidRDefault="00F641C4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що, Юлечко, як тобі виступ наших діток?</w:t>
      </w:r>
    </w:p>
    <w:p w:rsidR="001B7259" w:rsidRDefault="001B7259" w:rsidP="001B725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зі спортом не дружила,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зарядку не робила,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спала, тільки їла,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 партою сиділа.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Щось невесело мені?</w:t>
      </w:r>
    </w:p>
    <w:p w:rsidR="001B7259" w:rsidRPr="00547E49" w:rsidRDefault="001B7259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color w:val="FF0000"/>
          <w:sz w:val="28"/>
          <w:szCs w:val="28"/>
        </w:rPr>
        <w:t>Учитель.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 чому ж, скажи мені?</w:t>
      </w:r>
    </w:p>
    <w:p w:rsidR="001B7259" w:rsidRDefault="001B7259" w:rsidP="001B725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вмію присідати,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вмію доганяти.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іще, що дуже прикро,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навчилась танцювати.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тобі поможемо,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Покажемо, розкажемо!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тобі не червоніти,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потрібно спорт любити!</w:t>
      </w:r>
    </w:p>
    <w:p w:rsidR="001B7259" w:rsidRPr="00547E49" w:rsidRDefault="00865397" w:rsidP="00F641C4">
      <w:pPr>
        <w:pStyle w:val="a3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Настав час для музич</w:t>
      </w:r>
      <w:r w:rsidR="001B7259">
        <w:rPr>
          <w:rFonts w:ascii="Times New Roman" w:hAnsi="Times New Roman" w:cs="Times New Roman"/>
          <w:sz w:val="28"/>
          <w:szCs w:val="28"/>
        </w:rPr>
        <w:t xml:space="preserve">ної </w:t>
      </w:r>
      <w:proofErr w:type="spellStart"/>
      <w:r w:rsidR="001B7259">
        <w:rPr>
          <w:rFonts w:ascii="Times New Roman" w:hAnsi="Times New Roman" w:cs="Times New Roman"/>
          <w:sz w:val="28"/>
          <w:szCs w:val="28"/>
        </w:rPr>
        <w:t>фізкультхвилинки</w:t>
      </w:r>
      <w:proofErr w:type="spellEnd"/>
      <w:r w:rsidR="001B72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 дует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Малдіви</w:t>
      </w:r>
      <w:proofErr w:type="spellEnd"/>
      <w:r w:rsidR="001B7259" w:rsidRPr="00547E49">
        <w:rPr>
          <w:rFonts w:ascii="Times New Roman" w:hAnsi="Times New Roman" w:cs="Times New Roman"/>
          <w:i/>
          <w:sz w:val="28"/>
          <w:szCs w:val="28"/>
        </w:rPr>
        <w:t>», канал «З любов’ю до дітей»).</w:t>
      </w:r>
    </w:p>
    <w:p w:rsidR="001B7259" w:rsidRPr="00E23530" w:rsidRDefault="001B7259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23530">
        <w:rPr>
          <w:rFonts w:ascii="Times New Roman" w:hAnsi="Times New Roman" w:cs="Times New Roman"/>
          <w:color w:val="FF0000"/>
          <w:sz w:val="28"/>
          <w:szCs w:val="28"/>
        </w:rPr>
        <w:t>Фізкультхвилинка</w:t>
      </w:r>
      <w:proofErr w:type="spellEnd"/>
      <w:r w:rsidRPr="00E2353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усіх діток кличемо сюди!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Ти, і ти, і ти не сиди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Пострибаєм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 – раз і два,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Вище, Вище, повтори як я!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Приспів.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ось так, ніжками ось так!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Права, ліва і крок назад.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ось так, ніжками ось так!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Права, ліва, і крок назад.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все просто! Руки догори.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і два, і ти так роби.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Подивись направо – раз і два.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лінуйся, а роби, як я!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ось так роби!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і ти, і ти не сиди.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Покрутились разом – раз і два,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чудово! Повтори як я.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Приспів.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до підлоги руки опусти.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і два, і ти так роби.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 за мною – раз і два.</w:t>
      </w: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Вище, вище! Ти роби, як я!</w:t>
      </w:r>
    </w:p>
    <w:p w:rsidR="001B7259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 усі з вами робимо отак!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і два, і весело як!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Вправи ми завершили. Молодці!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 зустрічі! – кажу усім!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Приспів.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що, Юлю! Невже тобі ще подобається буди неохайною, брудною?</w:t>
      </w:r>
    </w:p>
    <w:p w:rsidR="00353F8B" w:rsidRDefault="00353F8B" w:rsidP="00353F8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Ні, не подобається. Я все зрозуміла.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Тоді тобі потрібно вмитися і привести себе до ладу, бо через тебе до нас може не приїхати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3F8B" w:rsidRDefault="00353F8B" w:rsidP="00353F8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Добре, я зараз. А гостям я завжди рада!</w:t>
      </w:r>
    </w:p>
    <w:p w:rsidR="00353F8B" w:rsidRP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3F8B">
        <w:rPr>
          <w:rFonts w:ascii="Times New Roman" w:hAnsi="Times New Roman" w:cs="Times New Roman"/>
          <w:color w:val="FF0000"/>
          <w:sz w:val="28"/>
          <w:szCs w:val="28"/>
        </w:rPr>
        <w:t>Стук у двері. Листоноша.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день! Це другий клас? Вам лист.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3F8B">
        <w:rPr>
          <w:rFonts w:ascii="Times New Roman" w:hAnsi="Times New Roman" w:cs="Times New Roman"/>
          <w:color w:val="FF0000"/>
          <w:sz w:val="28"/>
          <w:szCs w:val="28"/>
        </w:rPr>
        <w:t>Учитель.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Дякуємо. Діти, давайте подивимось, від кого надійшов лист. Ой, та це ж, лист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>! Воно пише:»Любі друзі! Приїхати не можу, негайно викликали до інших діток, на яких напали злі мікроби, але, пам’ятаючи про нашу зустріч, надсилаю вам завдання, які сприятимуть зміцненню вашого 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я. З повагою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</w:p>
    <w:p w:rsidR="00353F8B" w:rsidRDefault="00353F8B" w:rsidP="00353F8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Юля-бруднуля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що,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 не приїхало?</w:t>
      </w:r>
    </w:p>
    <w:p w:rsidR="00353F8B" w:rsidRPr="00547E49" w:rsidRDefault="00353F8B" w:rsidP="00F641C4">
      <w:pPr>
        <w:pStyle w:val="a3"/>
        <w:ind w:left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color w:val="FF0000"/>
          <w:sz w:val="28"/>
          <w:szCs w:val="28"/>
        </w:rPr>
        <w:t>Вчитель.</w:t>
      </w: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Ні, не приїхало, але надіслало листа. Діти, ви тільки погляньте, яка наша Юля гарна! Вона буде завжди такою. Тому, я думаю, ми можемо їй доручити почитати завдання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B0B1A" w:rsidRDefault="00CB0B1A" w:rsidP="00CB0B1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Юля.</w:t>
      </w:r>
    </w:p>
    <w:p w:rsidR="00CB0B1A" w:rsidRDefault="00CB0B1A" w:rsidP="00CB0B1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 завдання.</w:t>
      </w:r>
    </w:p>
    <w:p w:rsidR="00CB0B1A" w:rsidRPr="00CB0B1A" w:rsidRDefault="00CB0B1A" w:rsidP="00CB0B1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0B1A">
        <w:rPr>
          <w:rFonts w:ascii="Times New Roman" w:hAnsi="Times New Roman" w:cs="Times New Roman"/>
          <w:sz w:val="28"/>
          <w:szCs w:val="28"/>
        </w:rPr>
        <w:t>Які ви знаєте прислів’я про 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 w:rsidRPr="00CB0B1A">
        <w:rPr>
          <w:rFonts w:ascii="Times New Roman" w:hAnsi="Times New Roman" w:cs="Times New Roman"/>
          <w:sz w:val="28"/>
          <w:szCs w:val="28"/>
        </w:rPr>
        <w:t>я?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color w:val="FF0000"/>
          <w:sz w:val="28"/>
          <w:szCs w:val="28"/>
        </w:rPr>
        <w:t>я – всьому голова.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Як немає сили, то й світ не милий.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color w:val="FF0000"/>
          <w:sz w:val="28"/>
          <w:szCs w:val="28"/>
        </w:rPr>
        <w:t>я людини – багатство країни.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Без здоров</w:t>
      </w:r>
      <w:r w:rsidR="00547E49">
        <w:rPr>
          <w:rFonts w:ascii="Times New Roman" w:hAnsi="Times New Roman" w:cs="Times New Roman"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color w:val="FF0000"/>
          <w:sz w:val="28"/>
          <w:szCs w:val="28"/>
        </w:rPr>
        <w:t>я немає щастя.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color w:val="FF0000"/>
          <w:sz w:val="28"/>
          <w:szCs w:val="28"/>
        </w:rPr>
        <w:t>я дорожче за золото.</w:t>
      </w:r>
    </w:p>
    <w:p w:rsidR="00CB0B1A" w:rsidRDefault="00CB0B1A" w:rsidP="00CB0B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Нема багатства над розум, нема нічого над здоров</w:t>
      </w:r>
      <w:r w:rsidR="00547E49">
        <w:rPr>
          <w:rFonts w:ascii="Times New Roman" w:hAnsi="Times New Roman" w:cs="Times New Roman"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color w:val="FF0000"/>
          <w:sz w:val="28"/>
          <w:szCs w:val="28"/>
        </w:rPr>
        <w:t>я.</w:t>
      </w:r>
    </w:p>
    <w:p w:rsidR="00CB0B1A" w:rsidRDefault="00CB0B1A" w:rsidP="00CB0B1A">
      <w:pPr>
        <w:pStyle w:val="a3"/>
        <w:ind w:left="14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0B1A" w:rsidRDefault="00CB0B1A" w:rsidP="00CB0B1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Юля.</w:t>
      </w:r>
    </w:p>
    <w:p w:rsidR="00CB0B1A" w:rsidRPr="0099694F" w:rsidRDefault="00CB0B1A" w:rsidP="00CB0B1A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 завдання.</w:t>
      </w:r>
    </w:p>
    <w:p w:rsidR="00E23530" w:rsidRDefault="00E23530" w:rsidP="00CB0B1A">
      <w:pPr>
        <w:jc w:val="both"/>
        <w:rPr>
          <w:rFonts w:ascii="Times New Roman" w:hAnsi="Times New Roman" w:cs="Times New Roman"/>
          <w:sz w:val="28"/>
          <w:szCs w:val="28"/>
        </w:rPr>
      </w:pPr>
      <w:r w:rsidRPr="00E23530">
        <w:rPr>
          <w:rFonts w:ascii="Times New Roman" w:hAnsi="Times New Roman" w:cs="Times New Roman"/>
          <w:sz w:val="28"/>
          <w:szCs w:val="28"/>
        </w:rPr>
        <w:t xml:space="preserve">Діти,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надіслало нам загадки. Спробуємо відгадати їх!</w:t>
      </w:r>
    </w:p>
    <w:p w:rsidR="00E23530" w:rsidRPr="00547E49" w:rsidRDefault="00E23530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Мию, мию, без жалю,</w:t>
      </w:r>
    </w:p>
    <w:p w:rsidR="00E23530" w:rsidRPr="00547E49" w:rsidRDefault="00E23530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Мию там, де брудно.</w:t>
      </w:r>
    </w:p>
    <w:p w:rsidR="00E23530" w:rsidRPr="00547E49" w:rsidRDefault="00E23530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Цю роботу я люблю,</w:t>
      </w:r>
    </w:p>
    <w:p w:rsidR="00E23530" w:rsidRPr="00547E49" w:rsidRDefault="00E23530" w:rsidP="00CB0B1A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Хоч від неї худну. </w:t>
      </w:r>
      <w:r w:rsidRPr="00547E49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( мило) </w:t>
      </w:r>
    </w:p>
    <w:p w:rsidR="00E23530" w:rsidRPr="00547E49" w:rsidRDefault="00E23530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B0B1A" w:rsidRPr="00547E49" w:rsidRDefault="008A17BB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Якщо ваші</w:t>
      </w:r>
      <w:r w:rsidR="006802A2"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 руки в ваксі,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Якщо ваші руки в </w:t>
      </w:r>
      <w:proofErr w:type="spellStart"/>
      <w:r w:rsidR="00547E49" w:rsidRPr="00547E49">
        <w:rPr>
          <w:rFonts w:ascii="Times New Roman" w:hAnsi="Times New Roman" w:cs="Times New Roman"/>
          <w:color w:val="0070C0"/>
          <w:sz w:val="28"/>
          <w:szCs w:val="28"/>
        </w:rPr>
        <w:t>кляк</w:t>
      </w:r>
      <w:r w:rsidRPr="00547E49">
        <w:rPr>
          <w:rFonts w:ascii="Times New Roman" w:hAnsi="Times New Roman" w:cs="Times New Roman"/>
          <w:color w:val="0070C0"/>
          <w:sz w:val="28"/>
          <w:szCs w:val="28"/>
        </w:rPr>
        <w:t>сі</w:t>
      </w:r>
      <w:proofErr w:type="spellEnd"/>
      <w:r w:rsidR="00547E49"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547E49">
        <w:rPr>
          <w:rFonts w:ascii="Times New Roman" w:hAnsi="Times New Roman" w:cs="Times New Roman"/>
          <w:color w:val="0070C0"/>
          <w:sz w:val="28"/>
          <w:szCs w:val="28"/>
        </w:rPr>
        <w:t>-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Хто у вас найперший </w:t>
      </w:r>
      <w:proofErr w:type="spellStart"/>
      <w:r w:rsidRPr="00547E49">
        <w:rPr>
          <w:rFonts w:ascii="Times New Roman" w:hAnsi="Times New Roman" w:cs="Times New Roman"/>
          <w:color w:val="0070C0"/>
          <w:sz w:val="28"/>
          <w:szCs w:val="28"/>
        </w:rPr>
        <w:t>друг-</w:t>
      </w:r>
      <w:proofErr w:type="spellEnd"/>
    </w:p>
    <w:p w:rsidR="006802A2" w:rsidRPr="00547E49" w:rsidRDefault="006802A2" w:rsidP="00CB0B1A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Змиє бруд з шиї і рук? </w:t>
      </w:r>
      <w:r w:rsidRPr="00547E49">
        <w:rPr>
          <w:rFonts w:ascii="Times New Roman" w:hAnsi="Times New Roman" w:cs="Times New Roman"/>
          <w:i/>
          <w:color w:val="0070C0"/>
          <w:sz w:val="28"/>
          <w:szCs w:val="28"/>
        </w:rPr>
        <w:t>( мило і вода)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Ти нас , мабуть знаєш , друже,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Ми тобі потрібні дуже!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З нами вірно ти дружи,</w:t>
      </w:r>
    </w:p>
    <w:p w:rsidR="006802A2" w:rsidRPr="00547E49" w:rsidRDefault="006802A2" w:rsidP="00CB0B1A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Свої зуби бережи. </w:t>
      </w:r>
      <w:r w:rsidRPr="00547E49">
        <w:rPr>
          <w:rFonts w:ascii="Times New Roman" w:hAnsi="Times New Roman" w:cs="Times New Roman"/>
          <w:i/>
          <w:color w:val="0070C0"/>
          <w:sz w:val="28"/>
          <w:szCs w:val="28"/>
        </w:rPr>
        <w:t>( зубна паста, щітка)</w:t>
      </w:r>
    </w:p>
    <w:p w:rsidR="006802A2" w:rsidRPr="00547E49" w:rsidRDefault="00480485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Маю я зубців багато,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 xml:space="preserve">Зачешу вас, як на свято! </w:t>
      </w:r>
      <w:r w:rsidRPr="00547E49">
        <w:rPr>
          <w:rFonts w:ascii="Times New Roman" w:hAnsi="Times New Roman" w:cs="Times New Roman"/>
          <w:i/>
          <w:color w:val="0070C0"/>
          <w:sz w:val="28"/>
          <w:szCs w:val="28"/>
        </w:rPr>
        <w:t>(гребінець)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Я пухнастий, чистий,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Для усіх корисний,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Мокрих витирати звик.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47E49">
        <w:rPr>
          <w:rFonts w:ascii="Times New Roman" w:hAnsi="Times New Roman" w:cs="Times New Roman"/>
          <w:color w:val="0070C0"/>
          <w:sz w:val="28"/>
          <w:szCs w:val="28"/>
        </w:rPr>
        <w:t>Називалося</w:t>
      </w:r>
      <w:r w:rsidRPr="00547E49">
        <w:rPr>
          <w:rFonts w:ascii="Times New Roman" w:hAnsi="Times New Roman" w:cs="Times New Roman"/>
          <w:i/>
          <w:color w:val="0070C0"/>
          <w:sz w:val="28"/>
          <w:szCs w:val="28"/>
        </w:rPr>
        <w:t>…….( рушник)</w:t>
      </w:r>
    </w:p>
    <w:p w:rsidR="00480485" w:rsidRPr="00547E49" w:rsidRDefault="00480485" w:rsidP="00CB0B1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color w:val="FF0000"/>
          <w:sz w:val="28"/>
          <w:szCs w:val="28"/>
        </w:rPr>
        <w:t>3 завдання.</w:t>
      </w:r>
    </w:p>
    <w:p w:rsidR="00480485" w:rsidRDefault="00480485" w:rsidP="00CB0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Перегляньте мультик про здоров’я і визначте його головну думку.</w:t>
      </w:r>
    </w:p>
    <w:p w:rsidR="00480485" w:rsidRDefault="00480485" w:rsidP="00CB0B1A">
      <w:pPr>
        <w:jc w:val="both"/>
        <w:rPr>
          <w:rFonts w:ascii="Times New Roman" w:hAnsi="Times New Roman" w:cs="Times New Roman"/>
          <w:i/>
          <w:color w:val="00B050"/>
          <w:sz w:val="28"/>
          <w:szCs w:val="28"/>
        </w:rPr>
      </w:pPr>
      <w:r w:rsidRPr="005C6CDA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(Перегляд </w:t>
      </w:r>
      <w:proofErr w:type="spellStart"/>
      <w:r w:rsidRPr="005C6CDA">
        <w:rPr>
          <w:rFonts w:ascii="Times New Roman" w:hAnsi="Times New Roman" w:cs="Times New Roman"/>
          <w:i/>
          <w:color w:val="00B050"/>
          <w:sz w:val="28"/>
          <w:szCs w:val="28"/>
        </w:rPr>
        <w:t>мультика</w:t>
      </w:r>
      <w:proofErr w:type="spellEnd"/>
      <w:r w:rsidRPr="005C6CDA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про здорове харчування «З </w:t>
      </w:r>
      <w:proofErr w:type="spellStart"/>
      <w:r w:rsidRPr="005C6CDA">
        <w:rPr>
          <w:rFonts w:ascii="Times New Roman" w:hAnsi="Times New Roman" w:cs="Times New Roman"/>
          <w:i/>
          <w:color w:val="00B050"/>
          <w:sz w:val="28"/>
          <w:szCs w:val="28"/>
        </w:rPr>
        <w:t>любов’</w:t>
      </w:r>
      <w:proofErr w:type="spellEnd"/>
      <w:r w:rsidR="004F065F" w:rsidRPr="005C6CDA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</w:t>
      </w:r>
      <w:r w:rsidRPr="005C6CDA">
        <w:rPr>
          <w:rFonts w:ascii="Times New Roman" w:hAnsi="Times New Roman" w:cs="Times New Roman"/>
          <w:i/>
          <w:color w:val="00B050"/>
          <w:sz w:val="28"/>
          <w:szCs w:val="28"/>
        </w:rPr>
        <w:t>ю до дітей»)</w:t>
      </w:r>
    </w:p>
    <w:p w:rsidR="005C6CDA" w:rsidRPr="00547E49" w:rsidRDefault="005C6CDA" w:rsidP="00CB0B1A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Вірш про здорове харчування як підсумок перегляду (Л.В.</w:t>
      </w:r>
      <w:proofErr w:type="spellStart"/>
      <w:r w:rsidRPr="00547E49">
        <w:rPr>
          <w:rFonts w:ascii="Times New Roman" w:hAnsi="Times New Roman" w:cs="Times New Roman"/>
          <w:i/>
          <w:color w:val="FF0000"/>
          <w:sz w:val="28"/>
          <w:szCs w:val="28"/>
        </w:rPr>
        <w:t>Прозорова</w:t>
      </w:r>
      <w:proofErr w:type="spellEnd"/>
      <w:r w:rsidRPr="00547E4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«Козацькі страви»)</w:t>
      </w:r>
    </w:p>
    <w:p w:rsidR="005C6CDA" w:rsidRDefault="005C6CDA" w:rsidP="005C6C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здоров’я гарне мати,</w:t>
      </w:r>
    </w:p>
    <w:p w:rsidR="005C6CDA" w:rsidRDefault="005C6CDA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їжу прославляти!</w:t>
      </w:r>
    </w:p>
    <w:p w:rsidR="005C6CDA" w:rsidRDefault="005C6CDA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смачна пшоняна каша!</w:t>
      </w:r>
    </w:p>
    <w:p w:rsidR="005C6CDA" w:rsidRDefault="005C6CDA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Де, шановні, ложка ваша?</w:t>
      </w:r>
    </w:p>
    <w:p w:rsidR="005C6CDA" w:rsidRDefault="005C6CDA" w:rsidP="005C6C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Хочте</w:t>
      </w:r>
      <w:proofErr w:type="spellEnd"/>
      <w:r>
        <w:rPr>
          <w:rFonts w:ascii="Times New Roman" w:hAnsi="Times New Roman" w:cs="Times New Roman"/>
          <w:sz w:val="28"/>
          <w:szCs w:val="28"/>
        </w:rPr>
        <w:t>, їжте з огірочком,</w:t>
      </w:r>
    </w:p>
    <w:p w:rsidR="005C6CDA" w:rsidRDefault="005C6CDA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а можна і </w:t>
      </w:r>
      <w:r w:rsidR="00B57BDD">
        <w:rPr>
          <w:rFonts w:ascii="Times New Roman" w:hAnsi="Times New Roman" w:cs="Times New Roman"/>
          <w:sz w:val="28"/>
          <w:szCs w:val="28"/>
        </w:rPr>
        <w:t>з медком.</w:t>
      </w:r>
    </w:p>
    <w:p w:rsidR="00B57BDD" w:rsidRDefault="00B57BDD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запийте все квас очком,</w:t>
      </w:r>
    </w:p>
    <w:p w:rsidR="00B57BDD" w:rsidRDefault="00B57BDD" w:rsidP="005C6C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Затанцюйте гопаком!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Ніжні з борошна галушки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макітрі на столі!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часником смачні пампушки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великі, і малі.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картопелька варена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прикуску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сальцем-</w:t>
      </w:r>
      <w:proofErr w:type="spellEnd"/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козацька їжа денна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чорним печеним хлібцем.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Соковиті, ніжні фрукти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солодкі, як нектар!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Покуштуйте, люди добрі,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здоров’я щедрий дар!</w:t>
      </w:r>
    </w:p>
    <w:p w:rsidR="00B57BDD" w:rsidRPr="00547E49" w:rsidRDefault="00B57BDD" w:rsidP="00B57BDD">
      <w:pPr>
        <w:pStyle w:val="a3"/>
        <w:ind w:hanging="86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color w:val="FF0000"/>
          <w:sz w:val="28"/>
          <w:szCs w:val="28"/>
        </w:rPr>
        <w:t>4 завдання.</w:t>
      </w:r>
    </w:p>
    <w:p w:rsidR="00B57BDD" w:rsidRDefault="00B57BDD" w:rsidP="00B57BDD">
      <w:pPr>
        <w:pStyle w:val="a3"/>
        <w:ind w:hanging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підсумковому завданні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прохає розповісти вірші про 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людини – найбільше багатство.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Його неможливо ніколи купити.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Його не буває в житті багато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нього не можна у щасті прожити.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– це думка і сила щоденна,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нам даються від рідної хати.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нього не ставлять оцінки в щоденник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Його неможливо , як лист надіслати.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бути здоровим – поради вагомі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читальному залі, в книжках і журналах,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не нові, але добре знайомі.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можна зустріти у світлих спортзалах.</w:t>
      </w:r>
    </w:p>
    <w:p w:rsidR="00B57BDD" w:rsidRDefault="00B57BDD" w:rsidP="00B57B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іноді чули: шкідливо палити,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нас не дивує, що диму багато.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Хворобу не важко в житті заробити,</w:t>
      </w:r>
    </w:p>
    <w:p w:rsidR="00B57BDD" w:rsidRDefault="00B57BDD" w:rsidP="00B57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краще ніколи про неї не знати!</w:t>
      </w:r>
    </w:p>
    <w:p w:rsidR="00B57BDD" w:rsidRDefault="00B013C4" w:rsidP="00B013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 треба здоров</w:t>
      </w:r>
      <w:r w:rsidR="00547E4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своє шанувати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люди – частина безмежного світу.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 вірять щоденно і батько, і мати!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їхні найкращі, омріяні квіти!</w:t>
      </w:r>
    </w:p>
    <w:p w:rsidR="00B013C4" w:rsidRDefault="00B013C4" w:rsidP="00B013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Усе в житті піде чудово,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будеш ти здоровий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Пам’ятати будеш твердо,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і як робити треба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тобі земля і небо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ділах допомагали,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Силу і любов давали.</w:t>
      </w:r>
    </w:p>
    <w:p w:rsidR="00B013C4" w:rsidRDefault="00B013C4" w:rsidP="00B013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розумного навчайся,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шкідливого – цурайся.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веселий і кмітливий,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здоровий і щасливий.</w:t>
      </w:r>
    </w:p>
    <w:p w:rsidR="00B013C4" w:rsidRPr="00547E49" w:rsidRDefault="00B013C4" w:rsidP="00B013C4">
      <w:pPr>
        <w:pStyle w:val="a3"/>
        <w:ind w:hanging="57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E49">
        <w:rPr>
          <w:rFonts w:ascii="Times New Roman" w:hAnsi="Times New Roman" w:cs="Times New Roman"/>
          <w:color w:val="FF0000"/>
          <w:sz w:val="28"/>
          <w:szCs w:val="28"/>
        </w:rPr>
        <w:t>Вчитель.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було чудове свято, ігор і віршів багато, ми змагались і співали. Гарно всі відпочивали! Ми виконали завдання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Отже, на його лист ми можемо написати гідну відповідь. Я сподіваюсь, що після нашої зустрічі ви відповідально будете ставитися до свого здоров’я, здоров’я оточуючих, а отже, виростите здоровими і сильними.</w:t>
      </w:r>
    </w:p>
    <w:p w:rsidR="00B013C4" w:rsidRDefault="00B013C4" w:rsidP="00B013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наостанок – пісня ( клуб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Суперкниги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Коли день ще на початку</w:t>
      </w:r>
    </w:p>
    <w:p w:rsidR="00B013C4" w:rsidRPr="00547E49" w:rsidRDefault="00865397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Довго в ліжку не ле</w:t>
      </w:r>
      <w:r w:rsidR="00B013C4" w:rsidRPr="00547E49">
        <w:rPr>
          <w:rFonts w:ascii="Times New Roman" w:hAnsi="Times New Roman" w:cs="Times New Roman"/>
          <w:color w:val="00B050"/>
          <w:sz w:val="28"/>
          <w:szCs w:val="28"/>
        </w:rPr>
        <w:t>жи.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Не лінуйсь, роби зарядку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І до школи ти біжи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Бережи здоров</w:t>
      </w:r>
      <w:r w:rsidR="00547E49" w:rsidRPr="00547E49">
        <w:rPr>
          <w:rFonts w:ascii="Times New Roman" w:hAnsi="Times New Roman" w:cs="Times New Roman"/>
          <w:color w:val="00B050"/>
          <w:sz w:val="28"/>
          <w:szCs w:val="28"/>
        </w:rPr>
        <w:t>’</w:t>
      </w:r>
      <w:r w:rsidRPr="00547E49">
        <w:rPr>
          <w:rFonts w:ascii="Times New Roman" w:hAnsi="Times New Roman" w:cs="Times New Roman"/>
          <w:color w:val="00B050"/>
          <w:sz w:val="28"/>
          <w:szCs w:val="28"/>
        </w:rPr>
        <w:t>я змалку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Бо хазяїн тіла – ти.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Щоб життя прожити довге,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Себе треба берегти.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Здоров</w:t>
      </w:r>
      <w:r w:rsidR="00547E49" w:rsidRPr="00547E49">
        <w:rPr>
          <w:rFonts w:ascii="Times New Roman" w:hAnsi="Times New Roman" w:cs="Times New Roman"/>
          <w:color w:val="00B050"/>
          <w:sz w:val="28"/>
          <w:szCs w:val="28"/>
        </w:rPr>
        <w:t>’</w:t>
      </w:r>
      <w:r w:rsidRPr="00547E49">
        <w:rPr>
          <w:rFonts w:ascii="Times New Roman" w:hAnsi="Times New Roman" w:cs="Times New Roman"/>
          <w:color w:val="00B050"/>
          <w:sz w:val="28"/>
          <w:szCs w:val="28"/>
        </w:rPr>
        <w:t>я – то багатство!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Про це не забувай.</w:t>
      </w:r>
    </w:p>
    <w:p w:rsidR="00B013C4" w:rsidRPr="00547E49" w:rsidRDefault="00B013C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І треба, щоб з дитинства</w:t>
      </w:r>
    </w:p>
    <w:p w:rsidR="00B013C4" w:rsidRPr="00547E49" w:rsidRDefault="008731F4" w:rsidP="00547E49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547E49">
        <w:rPr>
          <w:rFonts w:ascii="Times New Roman" w:hAnsi="Times New Roman" w:cs="Times New Roman"/>
          <w:color w:val="00B050"/>
          <w:sz w:val="28"/>
          <w:szCs w:val="28"/>
        </w:rPr>
        <w:t>Його ти цінував!</w:t>
      </w:r>
    </w:p>
    <w:p w:rsidR="006802A2" w:rsidRPr="008A17BB" w:rsidRDefault="006802A2" w:rsidP="00CB0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0B1A" w:rsidRPr="00CB0B1A" w:rsidRDefault="00CB0B1A" w:rsidP="00CB0B1A">
      <w:pPr>
        <w:pStyle w:val="a3"/>
        <w:ind w:left="14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0B1A" w:rsidRPr="00353F8B" w:rsidRDefault="00CB0B1A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53F8B" w:rsidRDefault="00353F8B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1B7259" w:rsidRDefault="001B7259" w:rsidP="00F641C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641C4" w:rsidRPr="00F641C4" w:rsidRDefault="00F641C4" w:rsidP="00F641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54A5" w:rsidRPr="00B454A5" w:rsidRDefault="00B454A5" w:rsidP="00B454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7FF1" w:rsidRPr="001115B8" w:rsidRDefault="004A7FF1" w:rsidP="00BF4F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D3E" w:rsidRPr="00615D3E" w:rsidRDefault="00615D3E" w:rsidP="00BF4F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615D3E" w:rsidRPr="00615D3E" w:rsidSect="000429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8E03"/>
      </v:shape>
    </w:pict>
  </w:numPicBullet>
  <w:abstractNum w:abstractNumId="0">
    <w:nsid w:val="100422E9"/>
    <w:multiLevelType w:val="hybridMultilevel"/>
    <w:tmpl w:val="DB9445CE"/>
    <w:lvl w:ilvl="0" w:tplc="0422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0C6278"/>
    <w:multiLevelType w:val="hybridMultilevel"/>
    <w:tmpl w:val="5600A2AA"/>
    <w:lvl w:ilvl="0" w:tplc="34786F2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468CA"/>
    <w:multiLevelType w:val="hybridMultilevel"/>
    <w:tmpl w:val="7ED65B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D3539"/>
    <w:multiLevelType w:val="hybridMultilevel"/>
    <w:tmpl w:val="F8F69FCA"/>
    <w:lvl w:ilvl="0" w:tplc="EEB0604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21D5"/>
    <w:rsid w:val="0004298A"/>
    <w:rsid w:val="00050A8E"/>
    <w:rsid w:val="000E21D5"/>
    <w:rsid w:val="001115B8"/>
    <w:rsid w:val="001B7259"/>
    <w:rsid w:val="001D294C"/>
    <w:rsid w:val="00266DC2"/>
    <w:rsid w:val="002A2952"/>
    <w:rsid w:val="002D4304"/>
    <w:rsid w:val="00353F8B"/>
    <w:rsid w:val="003F5FD0"/>
    <w:rsid w:val="00460543"/>
    <w:rsid w:val="00474AA2"/>
    <w:rsid w:val="00480485"/>
    <w:rsid w:val="004A7FF1"/>
    <w:rsid w:val="004F065F"/>
    <w:rsid w:val="00547E49"/>
    <w:rsid w:val="005C6CDA"/>
    <w:rsid w:val="00615D3E"/>
    <w:rsid w:val="006802A2"/>
    <w:rsid w:val="00777F84"/>
    <w:rsid w:val="007E5719"/>
    <w:rsid w:val="00822AD5"/>
    <w:rsid w:val="00865397"/>
    <w:rsid w:val="00867626"/>
    <w:rsid w:val="008731F4"/>
    <w:rsid w:val="008A17BB"/>
    <w:rsid w:val="0095300C"/>
    <w:rsid w:val="0099694F"/>
    <w:rsid w:val="009D0E7F"/>
    <w:rsid w:val="00B013C4"/>
    <w:rsid w:val="00B454A5"/>
    <w:rsid w:val="00B57BDD"/>
    <w:rsid w:val="00BF4FDE"/>
    <w:rsid w:val="00CB0B1A"/>
    <w:rsid w:val="00D506A2"/>
    <w:rsid w:val="00E23530"/>
    <w:rsid w:val="00F641C4"/>
    <w:rsid w:val="00FC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4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0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9</Pages>
  <Words>5340</Words>
  <Characters>3045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2016-10-31T08:49:00Z</dcterms:created>
  <dcterms:modified xsi:type="dcterms:W3CDTF">2016-11-21T09:47:00Z</dcterms:modified>
</cp:coreProperties>
</file>