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E7" w:rsidRPr="00197932" w:rsidRDefault="007F63E7" w:rsidP="007F63E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197932">
        <w:rPr>
          <w:rFonts w:ascii="Times New Roman" w:hAnsi="Times New Roman"/>
          <w:b/>
          <w:sz w:val="36"/>
          <w:szCs w:val="36"/>
          <w:lang w:val="uk-UA"/>
        </w:rPr>
        <w:t>«Моя країна – Україна»</w:t>
      </w:r>
    </w:p>
    <w:p w:rsidR="00212A18" w:rsidRPr="00197932" w:rsidRDefault="007F63E7" w:rsidP="007F63E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Сценарій</w:t>
      </w:r>
      <w:r w:rsidR="00421FA5" w:rsidRPr="00197932">
        <w:rPr>
          <w:rFonts w:ascii="Times New Roman" w:hAnsi="Times New Roman"/>
          <w:b/>
          <w:sz w:val="28"/>
          <w:szCs w:val="28"/>
          <w:lang w:val="uk-UA"/>
        </w:rPr>
        <w:t xml:space="preserve"> конкурсно-пізнавальної програми </w:t>
      </w:r>
      <w:r w:rsidR="00212A18" w:rsidRPr="00197932">
        <w:rPr>
          <w:rFonts w:ascii="Times New Roman" w:hAnsi="Times New Roman"/>
          <w:b/>
          <w:sz w:val="28"/>
          <w:szCs w:val="28"/>
          <w:lang w:val="uk-UA"/>
        </w:rPr>
        <w:t xml:space="preserve"> для учнів 1-4 класів.</w:t>
      </w:r>
    </w:p>
    <w:p w:rsidR="00212A18" w:rsidRPr="00197932" w:rsidRDefault="00212A18" w:rsidP="00212A18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виховувати в учнів любов до рідної землі, </w:t>
      </w:r>
      <w:r w:rsidR="00DD5404" w:rsidRPr="00197932">
        <w:rPr>
          <w:rFonts w:ascii="Times New Roman" w:hAnsi="Times New Roman"/>
          <w:sz w:val="28"/>
          <w:szCs w:val="28"/>
          <w:lang w:val="uk-UA"/>
        </w:rPr>
        <w:t xml:space="preserve">рідної мови, </w:t>
      </w:r>
      <w:r w:rsidRPr="00197932">
        <w:rPr>
          <w:rFonts w:ascii="Times New Roman" w:hAnsi="Times New Roman"/>
          <w:sz w:val="28"/>
          <w:szCs w:val="28"/>
          <w:lang w:val="uk-UA"/>
        </w:rPr>
        <w:t>почуття патріотизму і громад</w:t>
      </w:r>
      <w:r w:rsidR="00197932" w:rsidRPr="00197932">
        <w:rPr>
          <w:rFonts w:ascii="Times New Roman" w:hAnsi="Times New Roman"/>
          <w:sz w:val="28"/>
          <w:szCs w:val="28"/>
          <w:lang w:val="uk-UA"/>
        </w:rPr>
        <w:t>ян</w:t>
      </w:r>
      <w:r w:rsidRPr="00197932">
        <w:rPr>
          <w:rFonts w:ascii="Times New Roman" w:hAnsi="Times New Roman"/>
          <w:sz w:val="28"/>
          <w:szCs w:val="28"/>
          <w:lang w:val="uk-UA"/>
        </w:rPr>
        <w:t>ського обов’язку; розвивати навички виразного читання поетичних творів; сприяти моральному, духовному та естетичному вихованню</w:t>
      </w:r>
      <w:r w:rsidR="00DD5404" w:rsidRPr="00197932">
        <w:rPr>
          <w:rFonts w:ascii="Times New Roman" w:hAnsi="Times New Roman"/>
          <w:sz w:val="28"/>
          <w:szCs w:val="28"/>
          <w:lang w:val="uk-UA"/>
        </w:rPr>
        <w:t xml:space="preserve"> учнів.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2A18" w:rsidRPr="00197932" w:rsidRDefault="00212A18" w:rsidP="00421FA5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="00DD5404" w:rsidRPr="00197932">
        <w:rPr>
          <w:rFonts w:ascii="Times New Roman" w:hAnsi="Times New Roman"/>
          <w:sz w:val="28"/>
          <w:szCs w:val="28"/>
          <w:lang w:val="uk-UA"/>
        </w:rPr>
        <w:t xml:space="preserve"> мультимедійна презентація</w:t>
      </w:r>
      <w:r w:rsidRPr="00197932">
        <w:rPr>
          <w:rFonts w:ascii="Times New Roman" w:hAnsi="Times New Roman"/>
          <w:sz w:val="28"/>
          <w:szCs w:val="28"/>
          <w:lang w:val="uk-UA"/>
        </w:rPr>
        <w:t>, державні та народні символи України, обереги,</w:t>
      </w:r>
      <w:r w:rsidR="00DD5404" w:rsidRPr="00197932">
        <w:rPr>
          <w:rFonts w:ascii="Times New Roman" w:hAnsi="Times New Roman"/>
          <w:sz w:val="28"/>
          <w:szCs w:val="28"/>
          <w:lang w:val="uk-UA"/>
        </w:rPr>
        <w:t xml:space="preserve"> квіти для кожного учасника,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картки з прислів’ями, фотопейзажі, грамоти для переможців та заохочувальні   призи для учасників конкурсу</w:t>
      </w:r>
      <w:r w:rsidR="00421FA5" w:rsidRPr="00197932">
        <w:rPr>
          <w:rFonts w:ascii="Times New Roman" w:hAnsi="Times New Roman"/>
          <w:sz w:val="28"/>
          <w:szCs w:val="28"/>
          <w:lang w:val="uk-UA"/>
        </w:rPr>
        <w:t>.</w:t>
      </w:r>
    </w:p>
    <w:p w:rsidR="00212A18" w:rsidRPr="00197932" w:rsidRDefault="00212A18" w:rsidP="00212A18">
      <w:pPr>
        <w:ind w:left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Основний зміст роботи</w:t>
      </w:r>
    </w:p>
    <w:p w:rsidR="00212A18" w:rsidRPr="00CD7287" w:rsidRDefault="007F63E7" w:rsidP="00212A1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Вступне слово </w:t>
      </w:r>
      <w:r w:rsidR="00CD7287">
        <w:rPr>
          <w:rFonts w:ascii="Times New Roman" w:hAnsi="Times New Roman"/>
          <w:b/>
          <w:sz w:val="28"/>
          <w:szCs w:val="28"/>
          <w:lang w:val="uk-UA"/>
        </w:rPr>
        <w:t>(слайд 1)</w:t>
      </w:r>
    </w:p>
    <w:p w:rsidR="00DD5404" w:rsidRPr="00197932" w:rsidRDefault="00DD5404" w:rsidP="00DD540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Ведучий 1 </w:t>
      </w:r>
    </w:p>
    <w:p w:rsidR="00DD5404" w:rsidRPr="00197932" w:rsidRDefault="00DD5404" w:rsidP="00212A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Шановні учні та гості!</w:t>
      </w:r>
    </w:p>
    <w:p w:rsidR="00DD5404" w:rsidRPr="00197932" w:rsidRDefault="00DD5404" w:rsidP="00DD540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</w:p>
    <w:p w:rsidR="00DD5404" w:rsidRPr="00197932" w:rsidRDefault="00DD5404" w:rsidP="00212A1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Ми раді вітати вас на нашому святі!</w:t>
      </w:r>
    </w:p>
    <w:p w:rsidR="00C478BF" w:rsidRPr="00197932" w:rsidRDefault="00C478BF" w:rsidP="00212A1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Ведучий 1 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Ти знаєш, мови кращої нема, ніж українська мова.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Прислухайся до звуків. Ти подих затаїв? -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Це ж музика, це переливи шелесту гаїв, 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Цвірінькання  пташок, дзвіночок лагідного слова,</w:t>
      </w:r>
    </w:p>
    <w:p w:rsidR="00C478BF" w:rsidRPr="00197932" w:rsidRDefault="00212A18" w:rsidP="00421FA5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Тож мови кращої нема, як українська мова.</w:t>
      </w:r>
    </w:p>
    <w:p w:rsidR="00212A18" w:rsidRPr="00197932" w:rsidRDefault="00C478BF" w:rsidP="00C478B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Вона же річечкою тихою тече,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Та гріє душу, не пече.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Пройме наскрізь і згладить - не завадить.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Часом, дзюркоче і бринить,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Як в струнах тих чудних.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Як неспокійне серденько бува твоє – 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lastRenderedPageBreak/>
        <w:t>Тоді ніби шепоче щось пророче,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лагідними дотиками звуків чарівних</w:t>
      </w:r>
    </w:p>
    <w:p w:rsidR="00C478BF" w:rsidRPr="00197932" w:rsidRDefault="00212A18" w:rsidP="00421FA5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Здається, лікувати хоче. </w:t>
      </w:r>
    </w:p>
    <w:p w:rsidR="00212A18" w:rsidRPr="00197932" w:rsidRDefault="00C478BF" w:rsidP="00421FA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Ведучий 1 </w:t>
      </w:r>
      <w:r w:rsidR="00212A18" w:rsidRPr="00197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Тож не даремно в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хорошії</w:t>
      </w:r>
      <w:proofErr w:type="spellEnd"/>
      <w:r w:rsidRPr="00197932">
        <w:rPr>
          <w:rFonts w:ascii="Times New Roman" w:hAnsi="Times New Roman"/>
          <w:sz w:val="28"/>
          <w:szCs w:val="28"/>
          <w:lang w:val="uk-UA"/>
        </w:rPr>
        <w:t xml:space="preserve"> часи і в час буремний,</w:t>
      </w:r>
    </w:p>
    <w:p w:rsidR="00212A18" w:rsidRPr="00197932" w:rsidRDefault="00212A18" w:rsidP="00212A18">
      <w:pPr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 нас із вами є така країна, що має назву  Україна!</w:t>
      </w:r>
    </w:p>
    <w:p w:rsidR="00C478BF" w:rsidRPr="00197932" w:rsidRDefault="00C478BF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 2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Шановні друзі! Сьогоднішня наша зустріч має на меті довести, що ми – справжні українці, що  можемо красиво, артистично декламувати вірші, присвячені нашій рідній Батьківщині.</w:t>
      </w:r>
    </w:p>
    <w:p w:rsidR="005620D6" w:rsidRPr="00197932" w:rsidRDefault="005620D6" w:rsidP="00212A18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На землі великій є одна країна: </w:t>
      </w: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Гарна, неповторна, красна, як калина. </w:t>
      </w:r>
    </w:p>
    <w:p w:rsidR="00212A18" w:rsidRPr="004F4DFD" w:rsidRDefault="00212A18" w:rsidP="00212A18">
      <w:pPr>
        <w:rPr>
          <w:rFonts w:ascii="Times New Roman" w:hAnsi="Times New Roman"/>
          <w:sz w:val="28"/>
          <w:szCs w:val="28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живуть тут люди добрі, працьовиті </w:t>
      </w: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скажу, до речі, ще й талановиті. </w:t>
      </w:r>
    </w:p>
    <w:p w:rsidR="005620D6" w:rsidRPr="00197932" w:rsidRDefault="005620D6" w:rsidP="00212A18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Землю засівають і пісні співають, </w:t>
      </w: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На бандурі грають і вірші складають </w:t>
      </w: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Про ліси і гори, і про синє море, </w:t>
      </w: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Про людей і квіти. То скажіть же, діти, </w:t>
      </w:r>
    </w:p>
    <w:p w:rsidR="00DD5404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Що це за країна? — Наша славна Україна! </w:t>
      </w:r>
    </w:p>
    <w:p w:rsidR="007F63E7" w:rsidRPr="004F4DFD" w:rsidRDefault="007F63E7" w:rsidP="007F63E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bCs/>
          <w:sz w:val="28"/>
          <w:szCs w:val="28"/>
          <w:lang w:val="uk-UA" w:eastAsia="ru-RU"/>
        </w:rPr>
        <w:t>Бесіда про Україну</w:t>
      </w:r>
      <w:r w:rsidR="004F4DF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(робота з мапою)</w:t>
      </w:r>
    </w:p>
    <w:p w:rsidR="005620D6" w:rsidRPr="00197932" w:rsidRDefault="005620D6" w:rsidP="00212A18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</w:p>
    <w:p w:rsidR="005620D6" w:rsidRPr="00197932" w:rsidRDefault="00212A18" w:rsidP="007F63E7">
      <w:pPr>
        <w:spacing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197932">
        <w:rPr>
          <w:rFonts w:ascii="Times New Roman" w:hAnsi="Times New Roman"/>
          <w:sz w:val="28"/>
          <w:szCs w:val="28"/>
          <w:lang w:val="uk-UA" w:eastAsia="ru-RU"/>
        </w:rPr>
        <w:t>Україна – це Батьківщина для всіх людей, які</w:t>
      </w:r>
      <w:r w:rsidR="00DD5404" w:rsidRPr="00197932">
        <w:rPr>
          <w:rFonts w:ascii="Times New Roman" w:hAnsi="Times New Roman"/>
          <w:sz w:val="28"/>
          <w:szCs w:val="28"/>
          <w:lang w:val="uk-UA" w:eastAsia="ru-RU"/>
        </w:rPr>
        <w:t xml:space="preserve"> живуть на її території. А що для вас </w:t>
      </w:r>
      <w:r w:rsidRPr="00197932">
        <w:rPr>
          <w:rFonts w:ascii="Times New Roman" w:hAnsi="Times New Roman"/>
          <w:sz w:val="28"/>
          <w:szCs w:val="28"/>
          <w:lang w:val="uk-UA" w:eastAsia="ru-RU"/>
        </w:rPr>
        <w:t xml:space="preserve"> Батьківщина? </w:t>
      </w:r>
      <w:r w:rsidR="00D27F07" w:rsidRPr="00197932">
        <w:rPr>
          <w:rFonts w:ascii="Times New Roman" w:hAnsi="Times New Roman"/>
          <w:sz w:val="28"/>
          <w:szCs w:val="28"/>
          <w:lang w:val="uk-UA" w:eastAsia="ru-RU"/>
        </w:rPr>
        <w:t xml:space="preserve">(відповіді дітей) </w:t>
      </w:r>
      <w:r w:rsidRPr="00197932">
        <w:rPr>
          <w:rFonts w:ascii="Times New Roman" w:hAnsi="Times New Roman"/>
          <w:sz w:val="28"/>
          <w:szCs w:val="28"/>
          <w:lang w:val="uk-UA" w:eastAsia="ru-RU"/>
        </w:rPr>
        <w:t>Батьківщина – це найкраще і найдорожче місце у світі. Усі ми любимо українську співучу мову, прекрасних наших людей, чарівну природу, щедру землю. Усе це — наша Батьківщина.</w:t>
      </w:r>
    </w:p>
    <w:p w:rsidR="005620D6" w:rsidRPr="00197932" w:rsidRDefault="005620D6" w:rsidP="00D27F07">
      <w:pPr>
        <w:spacing w:after="0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97932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Ведучий 2 </w:t>
      </w:r>
    </w:p>
    <w:p w:rsidR="00212A18" w:rsidRPr="00197932" w:rsidRDefault="00212A18" w:rsidP="00D27F07">
      <w:pPr>
        <w:spacing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197932">
        <w:rPr>
          <w:rFonts w:ascii="Times New Roman" w:hAnsi="Times New Roman"/>
          <w:sz w:val="28"/>
          <w:szCs w:val="28"/>
          <w:lang w:val="uk-UA" w:eastAsia="ru-RU"/>
        </w:rPr>
        <w:t xml:space="preserve"> А ви знаєте,що географічний центр Європи знаходиться саме в Україні, біля містечка Рахів на Західній Україні (показ на мапі) .</w:t>
      </w:r>
      <w:r w:rsidR="00CD7287">
        <w:rPr>
          <w:rFonts w:ascii="Times New Roman" w:hAnsi="Times New Roman"/>
          <w:sz w:val="28"/>
          <w:szCs w:val="28"/>
          <w:lang w:val="uk-UA" w:eastAsia="ru-RU"/>
        </w:rPr>
        <w:t>(слайди 2,3)</w:t>
      </w:r>
    </w:p>
    <w:p w:rsidR="007F63E7" w:rsidRPr="00197932" w:rsidRDefault="007F63E7" w:rsidP="00D27F07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</w:p>
    <w:p w:rsidR="00212A18" w:rsidRPr="00197932" w:rsidRDefault="00212A18" w:rsidP="00D27F07">
      <w:pPr>
        <w:spacing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197932">
        <w:rPr>
          <w:rFonts w:ascii="Times New Roman" w:hAnsi="Times New Roman"/>
          <w:sz w:val="28"/>
          <w:szCs w:val="28"/>
          <w:lang w:val="uk-UA" w:eastAsia="ru-RU"/>
        </w:rPr>
        <w:t>А як називається столиця нашої країни? Київ (показ на мапі).</w:t>
      </w:r>
      <w:r w:rsidR="00CD7287">
        <w:rPr>
          <w:rFonts w:ascii="Times New Roman" w:hAnsi="Times New Roman"/>
          <w:sz w:val="28"/>
          <w:szCs w:val="28"/>
          <w:lang w:val="uk-UA" w:eastAsia="ru-RU"/>
        </w:rPr>
        <w:t>(слайди 4,5,6)</w:t>
      </w:r>
    </w:p>
    <w:p w:rsidR="007F63E7" w:rsidRPr="00197932" w:rsidRDefault="007F63E7" w:rsidP="00D27F07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</w:p>
    <w:p w:rsidR="007F63E7" w:rsidRPr="00197932" w:rsidRDefault="00212A18" w:rsidP="00D27F07">
      <w:pPr>
        <w:spacing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197932">
        <w:rPr>
          <w:rFonts w:ascii="Times New Roman" w:hAnsi="Times New Roman"/>
          <w:sz w:val="28"/>
          <w:szCs w:val="28"/>
          <w:lang w:val="uk-UA" w:eastAsia="ru-RU"/>
        </w:rPr>
        <w:t>Як зветься місто,в якому ми живемо? (показ на мапі).</w:t>
      </w:r>
      <w:r w:rsidR="00CD7287">
        <w:rPr>
          <w:rFonts w:ascii="Times New Roman" w:hAnsi="Times New Roman"/>
          <w:sz w:val="28"/>
          <w:szCs w:val="28"/>
          <w:lang w:val="uk-UA" w:eastAsia="ru-RU"/>
        </w:rPr>
        <w:t>( слайди 7,8,9)</w:t>
      </w:r>
    </w:p>
    <w:p w:rsidR="007F63E7" w:rsidRPr="00197932" w:rsidRDefault="007F63E7" w:rsidP="00D27F07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  <w:r w:rsidR="00CD7287">
        <w:rPr>
          <w:rFonts w:ascii="Times New Roman" w:hAnsi="Times New Roman"/>
          <w:b/>
          <w:sz w:val="28"/>
          <w:szCs w:val="28"/>
          <w:lang w:val="uk-UA"/>
        </w:rPr>
        <w:t>(слайд 10)</w:t>
      </w:r>
    </w:p>
    <w:p w:rsidR="00212A18" w:rsidRPr="00197932" w:rsidRDefault="00212A18" w:rsidP="00D27F07">
      <w:pPr>
        <w:spacing w:after="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197932">
        <w:rPr>
          <w:rFonts w:ascii="Times New Roman" w:hAnsi="Times New Roman"/>
          <w:sz w:val="28"/>
          <w:szCs w:val="28"/>
          <w:lang w:val="uk-UA" w:eastAsia="ru-RU"/>
        </w:rPr>
        <w:t>Все це є наша Батьківщина.</w:t>
      </w:r>
    </w:p>
    <w:p w:rsidR="00212A18" w:rsidRPr="00197932" w:rsidRDefault="00212A18" w:rsidP="00D27F07">
      <w:pPr>
        <w:spacing w:after="105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197932">
        <w:rPr>
          <w:rFonts w:ascii="Times New Roman" w:hAnsi="Times New Roman"/>
          <w:sz w:val="28"/>
          <w:szCs w:val="28"/>
          <w:lang w:val="uk-UA" w:eastAsia="ru-RU"/>
        </w:rPr>
        <w:t xml:space="preserve">Любов до Батьківщини оспівували і у віршах, і в піснях. </w:t>
      </w:r>
    </w:p>
    <w:p w:rsidR="00212A18" w:rsidRPr="00197932" w:rsidRDefault="00212A18" w:rsidP="00D27F07">
      <w:pPr>
        <w:shd w:val="clear" w:color="auto" w:fill="FFFFFF" w:themeFill="background1"/>
        <w:spacing w:after="105"/>
        <w:textAlignment w:val="baseline"/>
        <w:rPr>
          <w:rFonts w:ascii="Times New Roman" w:hAnsi="Times New Roman"/>
          <w:color w:val="002D33"/>
          <w:sz w:val="28"/>
          <w:szCs w:val="28"/>
          <w:lang w:val="uk-UA" w:eastAsia="ru-RU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Пропонуємо вам</w:t>
      </w:r>
      <w:r w:rsidR="00D27F07" w:rsidRPr="00197932">
        <w:rPr>
          <w:rFonts w:ascii="Times New Roman" w:hAnsi="Times New Roman"/>
          <w:sz w:val="28"/>
          <w:szCs w:val="28"/>
          <w:lang w:val="uk-UA"/>
        </w:rPr>
        <w:t xml:space="preserve"> прослухати  пісню </w:t>
      </w:r>
      <w:r w:rsidR="004F4DFD">
        <w:rPr>
          <w:rFonts w:ascii="Times New Roman" w:hAnsi="Times New Roman"/>
          <w:sz w:val="28"/>
          <w:szCs w:val="28"/>
          <w:lang w:val="uk-UA"/>
        </w:rPr>
        <w:t xml:space="preserve">«Я маленька українка» </w:t>
      </w:r>
      <w:r w:rsidR="00D27F07" w:rsidRPr="00197932">
        <w:rPr>
          <w:rFonts w:ascii="Times New Roman" w:hAnsi="Times New Roman"/>
          <w:sz w:val="28"/>
          <w:szCs w:val="28"/>
          <w:lang w:val="uk-UA"/>
        </w:rPr>
        <w:t xml:space="preserve">у виконанні учениці 2 – А </w:t>
      </w:r>
      <w:r w:rsidR="004F4DFD">
        <w:rPr>
          <w:rFonts w:ascii="Times New Roman" w:hAnsi="Times New Roman"/>
          <w:sz w:val="28"/>
          <w:szCs w:val="28"/>
          <w:lang w:val="uk-UA"/>
        </w:rPr>
        <w:t xml:space="preserve">класу </w:t>
      </w:r>
      <w:proofErr w:type="spellStart"/>
      <w:r w:rsidR="00D27F07" w:rsidRPr="00197932">
        <w:rPr>
          <w:rFonts w:ascii="Times New Roman" w:hAnsi="Times New Roman"/>
          <w:sz w:val="28"/>
          <w:szCs w:val="28"/>
          <w:lang w:val="uk-UA"/>
        </w:rPr>
        <w:t>Сущенко</w:t>
      </w:r>
      <w:proofErr w:type="spellEnd"/>
      <w:r w:rsidR="00D27F07" w:rsidRPr="00197932">
        <w:rPr>
          <w:rFonts w:ascii="Times New Roman" w:hAnsi="Times New Roman"/>
          <w:sz w:val="28"/>
          <w:szCs w:val="28"/>
          <w:lang w:val="uk-UA"/>
        </w:rPr>
        <w:t xml:space="preserve"> Софії. </w:t>
      </w:r>
    </w:p>
    <w:p w:rsidR="007F63E7" w:rsidRPr="00197932" w:rsidRDefault="007F63E7" w:rsidP="00D27F07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</w:p>
    <w:p w:rsidR="00212A18" w:rsidRPr="00197932" w:rsidRDefault="00212A18" w:rsidP="00D27F07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Шановні конкурсанти,оцінювати ваші виступи буде наше шановне журі (оголошується склад журі).</w:t>
      </w:r>
    </w:p>
    <w:p w:rsidR="007F63E7" w:rsidRPr="00197932" w:rsidRDefault="007F63E7" w:rsidP="00D27F07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</w:p>
    <w:p w:rsidR="00212A18" w:rsidRPr="00197932" w:rsidRDefault="00212A18" w:rsidP="00D27F07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Але перш, ніж розпочати наш конкурс, хочу нагадати вам правила виразного читання поетичних творів.</w:t>
      </w:r>
      <w:r w:rsidR="00CD7287">
        <w:rPr>
          <w:rFonts w:ascii="Times New Roman" w:hAnsi="Times New Roman"/>
          <w:sz w:val="28"/>
          <w:szCs w:val="28"/>
          <w:lang w:val="uk-UA"/>
        </w:rPr>
        <w:t xml:space="preserve"> (слайд 11)</w:t>
      </w:r>
    </w:p>
    <w:p w:rsidR="00212A18" w:rsidRPr="00197932" w:rsidRDefault="00212A18" w:rsidP="00212A18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1.Правильно став наголос.</w:t>
      </w:r>
    </w:p>
    <w:p w:rsidR="00212A18" w:rsidRPr="00197932" w:rsidRDefault="00212A18" w:rsidP="00212A18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2.Дотримуйся пауз.</w:t>
      </w:r>
    </w:p>
    <w:p w:rsidR="00212A18" w:rsidRPr="00197932" w:rsidRDefault="00212A18" w:rsidP="00212A18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3.Обери силу голосу (голосно, тихо).</w:t>
      </w:r>
    </w:p>
    <w:p w:rsidR="00212A18" w:rsidRPr="00197932" w:rsidRDefault="00212A18" w:rsidP="00212A18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4.Визначи темп.</w:t>
      </w:r>
    </w:p>
    <w:p w:rsidR="00212A18" w:rsidRPr="00197932" w:rsidRDefault="00212A18" w:rsidP="00212A18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5.Декламуй емоційно</w:t>
      </w:r>
      <w:r w:rsidR="007F63E7" w:rsidRPr="00197932">
        <w:rPr>
          <w:rFonts w:ascii="Times New Roman" w:hAnsi="Times New Roman"/>
          <w:sz w:val="28"/>
          <w:szCs w:val="28"/>
          <w:lang w:val="uk-UA"/>
        </w:rPr>
        <w:t>.</w:t>
      </w:r>
    </w:p>
    <w:p w:rsidR="00212A18" w:rsidRPr="00197932" w:rsidRDefault="00212A18" w:rsidP="00212A18">
      <w:pPr>
        <w:ind w:left="708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6.Покажи інтонацією своє ставлення до твору.</w:t>
      </w:r>
    </w:p>
    <w:p w:rsidR="007F63E7" w:rsidRPr="00197932" w:rsidRDefault="007F63E7" w:rsidP="007F63E7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А тепер –  слово нашим учасникам. Запрошуємо учнів  перших класів.</w:t>
      </w:r>
    </w:p>
    <w:p w:rsidR="00421FA5" w:rsidRPr="00197932" w:rsidRDefault="00421FA5" w:rsidP="00212A18">
      <w:pPr>
        <w:rPr>
          <w:rFonts w:ascii="Times New Roman" w:hAnsi="Times New Roman"/>
          <w:sz w:val="28"/>
          <w:szCs w:val="28"/>
          <w:lang w:val="uk-UA"/>
        </w:rPr>
      </w:pPr>
    </w:p>
    <w:p w:rsidR="00421FA5" w:rsidRPr="00197932" w:rsidRDefault="00421FA5" w:rsidP="00212A18">
      <w:pPr>
        <w:rPr>
          <w:rFonts w:ascii="Times New Roman" w:hAnsi="Times New Roman"/>
          <w:sz w:val="28"/>
          <w:szCs w:val="28"/>
          <w:lang w:val="uk-UA"/>
        </w:rPr>
      </w:pPr>
    </w:p>
    <w:p w:rsidR="00421FA5" w:rsidRPr="00197932" w:rsidRDefault="00421FA5" w:rsidP="00212A18">
      <w:pPr>
        <w:rPr>
          <w:rFonts w:ascii="Times New Roman" w:hAnsi="Times New Roman"/>
          <w:sz w:val="28"/>
          <w:szCs w:val="28"/>
          <w:lang w:val="uk-UA"/>
        </w:rPr>
      </w:pP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lastRenderedPageBreak/>
        <w:t>Читець1</w:t>
      </w:r>
      <w:r w:rsidR="00CD7287">
        <w:rPr>
          <w:rFonts w:ascii="Times New Roman" w:hAnsi="Times New Roman"/>
          <w:sz w:val="28"/>
          <w:szCs w:val="28"/>
          <w:lang w:val="uk-UA"/>
        </w:rPr>
        <w:t xml:space="preserve"> (слайд 12)</w:t>
      </w:r>
    </w:p>
    <w:p w:rsidR="00212A18" w:rsidRPr="00197932" w:rsidRDefault="00236BBB" w:rsidP="00212A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5620D6" w:rsidRPr="00197932">
        <w:rPr>
          <w:rFonts w:ascii="Times New Roman" w:hAnsi="Times New Roman"/>
          <w:b/>
          <w:sz w:val="28"/>
          <w:szCs w:val="28"/>
          <w:lang w:val="uk-UA"/>
        </w:rPr>
        <w:t>Що я люблю</w:t>
      </w: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212A18" w:rsidRPr="00197932">
        <w:rPr>
          <w:rFonts w:ascii="Times New Roman" w:hAnsi="Times New Roman"/>
          <w:sz w:val="28"/>
          <w:szCs w:val="28"/>
          <w:lang w:val="uk-UA"/>
        </w:rPr>
        <w:t>Марія Підгірянка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Люблю матусю, батька люблю,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Люблю хатину рідну свою,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рідну школу і вчителів,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Село, де вперше сонце зустрів.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Люблю в криничці блакитну глиб,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лан, що родить для мене хліб,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Садок, з якого грушки несу,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Горбок, де білі вівці пасу.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Бо ті горбочки, лани, ліси —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Для мене повні добра й краси,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Бо все, що бачу навколо я, —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То люба, рідна моя земля!</w:t>
      </w: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Читець2</w:t>
      </w:r>
      <w:r w:rsidR="00CD7287">
        <w:rPr>
          <w:rFonts w:ascii="Times New Roman" w:hAnsi="Times New Roman"/>
          <w:sz w:val="28"/>
          <w:szCs w:val="28"/>
          <w:lang w:val="uk-UA"/>
        </w:rPr>
        <w:t xml:space="preserve"> (слайд 13)</w:t>
      </w:r>
    </w:p>
    <w:p w:rsidR="00C478BF" w:rsidRPr="00197932" w:rsidRDefault="00212A18" w:rsidP="00212A18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  І навіть сонечко сміється</w:t>
      </w:r>
      <w:r w:rsidR="00236BBB" w:rsidRPr="00197932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C478BF" w:rsidRPr="00197932">
        <w:rPr>
          <w:rFonts w:ascii="Times New Roman" w:hAnsi="Times New Roman"/>
          <w:sz w:val="28"/>
          <w:szCs w:val="28"/>
          <w:lang w:val="uk-UA"/>
        </w:rPr>
        <w:t xml:space="preserve">   Надія </w:t>
      </w:r>
      <w:proofErr w:type="spellStart"/>
      <w:r w:rsidR="00C478BF" w:rsidRPr="00197932">
        <w:rPr>
          <w:rFonts w:ascii="Times New Roman" w:hAnsi="Times New Roman"/>
          <w:sz w:val="28"/>
          <w:szCs w:val="28"/>
          <w:lang w:val="uk-UA"/>
        </w:rPr>
        <w:t>Красоткіна</w:t>
      </w:r>
      <w:proofErr w:type="spellEnd"/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 рідній мові кожне слово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Значиме, світле, чарівне.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Звучить знайомо і чудово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заворожує мене.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світ таким близьким здається,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Уся природа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ожива</w:t>
      </w:r>
      <w:proofErr w:type="spellEnd"/>
      <w:r w:rsidRPr="00197932">
        <w:rPr>
          <w:rFonts w:ascii="Times New Roman" w:hAnsi="Times New Roman"/>
          <w:sz w:val="28"/>
          <w:szCs w:val="28"/>
          <w:lang w:val="uk-UA"/>
        </w:rPr>
        <w:t>.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навіть сонечко сміється,</w:t>
      </w:r>
    </w:p>
    <w:p w:rsidR="00212A18" w:rsidRPr="00197932" w:rsidRDefault="00212A18" w:rsidP="00212A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Як рідні зазвучать слова</w:t>
      </w:r>
      <w:r w:rsidR="00C478BF" w:rsidRPr="00197932">
        <w:rPr>
          <w:rFonts w:ascii="Times New Roman" w:hAnsi="Times New Roman"/>
          <w:sz w:val="28"/>
          <w:szCs w:val="28"/>
          <w:lang w:val="uk-UA"/>
        </w:rPr>
        <w:t>!</w:t>
      </w: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</w:p>
    <w:p w:rsidR="00212A18" w:rsidRPr="00197932" w:rsidRDefault="00212A18" w:rsidP="00212A18">
      <w:pPr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Читець3</w:t>
      </w:r>
      <w:r w:rsidR="00CD7287">
        <w:rPr>
          <w:rFonts w:ascii="Times New Roman" w:hAnsi="Times New Roman"/>
          <w:sz w:val="28"/>
          <w:szCs w:val="28"/>
          <w:lang w:val="uk-UA"/>
        </w:rPr>
        <w:t xml:space="preserve"> (слайд 14)</w:t>
      </w:r>
    </w:p>
    <w:p w:rsidR="00C478BF" w:rsidRPr="00197932" w:rsidRDefault="00C478BF" w:rsidP="00C478BF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А рідна мова, наче свято</w:t>
      </w:r>
      <w:r w:rsidR="00236BBB" w:rsidRPr="00197932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Надія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Красоткіна</w:t>
      </w:r>
      <w:proofErr w:type="spellEnd"/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А рідна мова — наче свято.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 рідній мові слів багато,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Вона чарівна, пелюсткова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мелодійна, й пречудова.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рідну мову треба знати,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Вона ж для нас як рідна мати.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Вивчаймо ж мову з юних літ,</w:t>
      </w:r>
    </w:p>
    <w:p w:rsidR="00421FA5" w:rsidRPr="00197932" w:rsidRDefault="00C478BF" w:rsidP="00421F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Щоб українцями йти в світ.</w:t>
      </w:r>
    </w:p>
    <w:p w:rsidR="00C478BF" w:rsidRPr="00197932" w:rsidRDefault="00212A18" w:rsidP="00421F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lastRenderedPageBreak/>
        <w:t>Читець 4</w:t>
      </w:r>
      <w:r w:rsidR="00CD7287">
        <w:rPr>
          <w:rFonts w:ascii="Times New Roman" w:hAnsi="Times New Roman"/>
          <w:sz w:val="28"/>
          <w:szCs w:val="28"/>
          <w:lang w:val="uk-UA"/>
        </w:rPr>
        <w:t xml:space="preserve"> (слайд 15)</w:t>
      </w:r>
    </w:p>
    <w:p w:rsidR="00C478BF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 Український віночок                     </w:t>
      </w:r>
      <w:r w:rsidR="00C478BF" w:rsidRPr="00197932">
        <w:rPr>
          <w:rFonts w:ascii="Times New Roman" w:hAnsi="Times New Roman"/>
          <w:sz w:val="28"/>
          <w:szCs w:val="28"/>
          <w:lang w:val="uk-UA"/>
        </w:rPr>
        <w:t xml:space="preserve"> Волод</w:t>
      </w:r>
      <w:r w:rsidR="00421FA5" w:rsidRPr="00197932">
        <w:rPr>
          <w:rFonts w:ascii="Times New Roman" w:hAnsi="Times New Roman"/>
          <w:sz w:val="28"/>
          <w:szCs w:val="28"/>
          <w:lang w:val="uk-UA"/>
        </w:rPr>
        <w:t>и</w:t>
      </w:r>
      <w:r w:rsidR="00C478BF" w:rsidRPr="00197932">
        <w:rPr>
          <w:rFonts w:ascii="Times New Roman" w:hAnsi="Times New Roman"/>
          <w:sz w:val="28"/>
          <w:szCs w:val="28"/>
          <w:lang w:val="uk-UA"/>
        </w:rPr>
        <w:t xml:space="preserve">мир </w:t>
      </w:r>
      <w:proofErr w:type="spellStart"/>
      <w:r w:rsidR="00C478BF" w:rsidRPr="00197932">
        <w:rPr>
          <w:rFonts w:ascii="Times New Roman" w:hAnsi="Times New Roman"/>
          <w:sz w:val="28"/>
          <w:szCs w:val="28"/>
          <w:lang w:val="uk-UA"/>
        </w:rPr>
        <w:t>Кленц</w:t>
      </w:r>
      <w:proofErr w:type="spellEnd"/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Зробила я віночок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Із квітів та стрічок,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Піду в нім танцювати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Веселий гопачок.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Віночок український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У райдужній красі.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У нього в нашій школі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Закохані усі.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Хоч квіти паперові,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Та їхні кольори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Дарують гарний настрій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Всій нашій дітворі.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Я лагідно торкаю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Цю ніжність і красу.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Свою веселу вдачу 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До кожного несу.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BBB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  <w:r w:rsidR="00CD7287">
        <w:rPr>
          <w:rFonts w:ascii="Times New Roman" w:hAnsi="Times New Roman"/>
          <w:b/>
          <w:sz w:val="28"/>
          <w:szCs w:val="28"/>
          <w:lang w:val="uk-UA"/>
        </w:rPr>
        <w:t>(слайд 16)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Дуже добре читали вірші наші  учасники, а давайте перевіримо чи так саме добре ви читали українські казки?</w:t>
      </w:r>
    </w:p>
    <w:p w:rsidR="00421FA5" w:rsidRPr="00197932" w:rsidRDefault="00421FA5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78BF" w:rsidRPr="00197932" w:rsidRDefault="00C478BF" w:rsidP="00C47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Конкурс «Вгадай казку»</w:t>
      </w:r>
      <w:r w:rsidR="00CD7287">
        <w:rPr>
          <w:rFonts w:ascii="Times New Roman" w:hAnsi="Times New Roman"/>
          <w:b/>
          <w:sz w:val="28"/>
          <w:szCs w:val="28"/>
          <w:lang w:val="uk-UA"/>
        </w:rPr>
        <w:t xml:space="preserve"> (слайди 17 – 23)</w:t>
      </w:r>
    </w:p>
    <w:p w:rsidR="00C478BF" w:rsidRPr="00197932" w:rsidRDefault="00C478BF" w:rsidP="00C47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BBB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  <w:r w:rsidR="00CD7287">
        <w:rPr>
          <w:rFonts w:ascii="Times New Roman" w:hAnsi="Times New Roman"/>
          <w:b/>
          <w:sz w:val="28"/>
          <w:szCs w:val="28"/>
          <w:lang w:val="uk-UA"/>
        </w:rPr>
        <w:t xml:space="preserve"> (слайд 24)</w:t>
      </w:r>
    </w:p>
    <w:p w:rsidR="00C478BF" w:rsidRPr="00197932" w:rsidRDefault="004F4DFD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Рідна мова! Співуча</w:t>
      </w:r>
      <w:r w:rsidR="00C478BF" w:rsidRPr="00197932">
        <w:rPr>
          <w:rFonts w:ascii="Times New Roman" w:hAnsi="Times New Roman"/>
          <w:sz w:val="28"/>
          <w:szCs w:val="28"/>
          <w:lang w:val="uk-UA"/>
        </w:rPr>
        <w:t xml:space="preserve">, милозвучна, сповнена музики і квіткових пахощів. І той, хто не знає рідної мови або цурається її, засуджує себе на </w:t>
      </w:r>
      <w:r w:rsidR="005620D6" w:rsidRPr="00197932">
        <w:rPr>
          <w:rFonts w:ascii="Times New Roman" w:hAnsi="Times New Roman"/>
          <w:sz w:val="28"/>
          <w:szCs w:val="28"/>
          <w:lang w:val="uk-UA"/>
        </w:rPr>
        <w:t>забуття.</w:t>
      </w:r>
    </w:p>
    <w:p w:rsidR="00421FA5" w:rsidRPr="00197932" w:rsidRDefault="00421FA5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BBB" w:rsidRPr="00197932" w:rsidRDefault="005620D6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BBB"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Усі наші помисли, усі наші знання, таланти, праця – тобі, Україно, віддаємо,  бо </w:t>
      </w:r>
      <w:r w:rsidR="004F4DFD">
        <w:rPr>
          <w:rFonts w:ascii="Times New Roman" w:hAnsi="Times New Roman"/>
          <w:sz w:val="28"/>
          <w:szCs w:val="28"/>
          <w:lang w:val="uk-UA"/>
        </w:rPr>
        <w:t xml:space="preserve">Україна в нас єдина!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А тепер слово  учням  других класів.</w:t>
      </w:r>
    </w:p>
    <w:p w:rsidR="00421FA5" w:rsidRPr="00197932" w:rsidRDefault="00421FA5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1FA5" w:rsidRPr="00197932" w:rsidRDefault="00421FA5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1FA5" w:rsidRPr="00197932" w:rsidRDefault="00421FA5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1FA5" w:rsidRDefault="00421FA5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4DFD" w:rsidRPr="00197932" w:rsidRDefault="004F4DFD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20D6" w:rsidRPr="00197932" w:rsidRDefault="005620D6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lastRenderedPageBreak/>
        <w:t>Читець 5</w:t>
      </w:r>
      <w:r w:rsidR="00CD7287">
        <w:rPr>
          <w:rFonts w:ascii="Times New Roman" w:hAnsi="Times New Roman"/>
          <w:sz w:val="28"/>
          <w:szCs w:val="28"/>
          <w:lang w:val="uk-UA"/>
        </w:rPr>
        <w:t xml:space="preserve"> (слайд 25)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97932">
        <w:rPr>
          <w:rFonts w:ascii="Times New Roman" w:hAnsi="Times New Roman"/>
          <w:b/>
          <w:sz w:val="28"/>
          <w:szCs w:val="28"/>
          <w:lang w:val="uk-UA"/>
        </w:rPr>
        <w:t>Я – УКРАЇНКА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            Оксана Василенко                   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Я - українка!                           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Горджуся й радію,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Що рідною мовою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 володію,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Шевченковим словом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Умію писати 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Слова мелодійні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вірші складати.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Я - українка!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Живу в Україні,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На вільній, єдиній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Моїй Батьківщині,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Де все мені в радість: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Ліси і садки.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Озера й річки,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глибокі ставки,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Лани неосяжні,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І гори, й долини,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Цвіт білосніжний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У лузі калини.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В душі моїй солодко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Грає сопілка,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Бо я з України, 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Бо я - українка!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78BF" w:rsidRDefault="00C478BF" w:rsidP="00CD7287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Читець6</w:t>
      </w:r>
      <w:r w:rsidR="00CD7287">
        <w:rPr>
          <w:rFonts w:ascii="Times New Roman" w:hAnsi="Times New Roman"/>
          <w:sz w:val="28"/>
          <w:szCs w:val="28"/>
          <w:lang w:val="uk-UA"/>
        </w:rPr>
        <w:t xml:space="preserve"> (слайд 26)</w:t>
      </w:r>
    </w:p>
    <w:p w:rsidR="00CD7287" w:rsidRPr="00197932" w:rsidRDefault="00CD7287" w:rsidP="00CD7287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Я люблю Україну                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Надія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Красоткіна</w:t>
      </w:r>
      <w:proofErr w:type="spellEnd"/>
    </w:p>
    <w:p w:rsidR="00236BBB" w:rsidRPr="00197932" w:rsidRDefault="00236BBB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20D6" w:rsidRPr="00197932" w:rsidRDefault="005620D6" w:rsidP="00236BBB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 люблю кожну квіточку в полі</w:t>
      </w:r>
      <w:r w:rsidR="00236BBB" w:rsidRPr="00197932">
        <w:rPr>
          <w:rFonts w:ascii="Times New Roman" w:hAnsi="Times New Roman"/>
          <w:sz w:val="28"/>
          <w:szCs w:val="28"/>
          <w:lang w:val="uk-UA"/>
        </w:rPr>
        <w:tab/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струмок, що до річки біжить.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високі, до неба, тополі,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Й чисту-чисту небесну блакить.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у синьому небі лелеки,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Й журавлину осінню печаль.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Й споришеві стежки, що далеко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Розійшлись по землі в синю даль.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 маленькі свої долоньки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 промінчики сонця ловлю.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Україну мою, рідну неньку,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 усім своїм серцем люблю.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Читець7</w:t>
      </w:r>
      <w:r w:rsidR="00CD7287">
        <w:rPr>
          <w:rFonts w:ascii="Times New Roman" w:hAnsi="Times New Roman"/>
          <w:sz w:val="28"/>
          <w:szCs w:val="28"/>
          <w:lang w:val="uk-UA"/>
        </w:rPr>
        <w:t xml:space="preserve"> (слайд 27)</w:t>
      </w:r>
    </w:p>
    <w:p w:rsidR="005620D6" w:rsidRPr="00197932" w:rsidRDefault="00CD7287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5620D6" w:rsidRPr="00197932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Найдорожчий скарб                         </w:t>
        </w:r>
        <w:r w:rsidR="005620D6" w:rsidRPr="0019793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Володимир Слєпцов</w:t>
        </w:r>
      </w:hyperlink>
    </w:p>
    <w:p w:rsidR="00236BBB" w:rsidRPr="00197932" w:rsidRDefault="00236BBB" w:rsidP="005620D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Мова - то нібито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Квіт на землі,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Нею говорять,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Дорослі й малі.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Творить народ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Свою мову віками.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Рідної мови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Навчайся від мами!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Пісню бабуся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Тобі колискову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Лагідно й ніжно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Співає про мову.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Мова у нас і співуча,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Й барвиста,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Як з діамантів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Коштовне намисто.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Мову свою бережи,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Як зіницю,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Хай джерелом вона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Чистим іскриться.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Хай стане рідним тобі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Кожне слово,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Скарб найдорожчий -</w:t>
      </w:r>
    </w:p>
    <w:p w:rsidR="005620D6" w:rsidRPr="00197932" w:rsidRDefault="005620D6" w:rsidP="005620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Це твоя мова.</w:t>
      </w: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78BF" w:rsidRPr="00197932" w:rsidRDefault="00C478BF" w:rsidP="00C478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</w:t>
      </w:r>
      <w:r w:rsidR="00236BBB" w:rsidRPr="00197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932">
        <w:rPr>
          <w:rFonts w:ascii="Times New Roman" w:hAnsi="Times New Roman"/>
          <w:sz w:val="28"/>
          <w:szCs w:val="28"/>
          <w:lang w:val="uk-UA"/>
        </w:rPr>
        <w:t>8</w:t>
      </w:r>
      <w:r w:rsidR="00CD7287">
        <w:rPr>
          <w:rFonts w:ascii="Times New Roman" w:hAnsi="Times New Roman"/>
          <w:sz w:val="28"/>
          <w:szCs w:val="28"/>
          <w:lang w:val="uk-UA"/>
        </w:rPr>
        <w:t xml:space="preserve"> (слайд 28)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УКРАЇНА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         Ольга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Тесленкова</w:t>
      </w:r>
      <w:proofErr w:type="spellEnd"/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Країна чудова – 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степи і Карпати,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зелені сади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біля кожної хати.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Як символ верба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червона калина.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Вкраїну люблю – 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це моя Батьківщина.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Тут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чистеє</w:t>
      </w:r>
      <w:proofErr w:type="spellEnd"/>
      <w:r w:rsidRPr="00197932">
        <w:rPr>
          <w:rFonts w:ascii="Times New Roman" w:hAnsi="Times New Roman"/>
          <w:sz w:val="28"/>
          <w:szCs w:val="28"/>
          <w:lang w:val="uk-UA"/>
        </w:rPr>
        <w:t xml:space="preserve"> небо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сонце в зеніті,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зерно золотаве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lastRenderedPageBreak/>
        <w:t>і грона налиті.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Тут слово правдиве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мова єдина.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Тебе я люблю,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ти моя, Україна! </w:t>
      </w:r>
    </w:p>
    <w:p w:rsidR="00236BBB" w:rsidRPr="00197932" w:rsidRDefault="00236BBB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BBB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  <w:r w:rsidR="00CD7287">
        <w:rPr>
          <w:rFonts w:ascii="Times New Roman" w:hAnsi="Times New Roman"/>
          <w:b/>
          <w:sz w:val="28"/>
          <w:szCs w:val="28"/>
          <w:lang w:val="uk-UA"/>
        </w:rPr>
        <w:t xml:space="preserve"> (слайд 29)</w:t>
      </w:r>
    </w:p>
    <w:p w:rsidR="008674D3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Завершився перший блок нашого конкурсу. І поки шановне журі підбиватиме </w:t>
      </w:r>
      <w:r w:rsidR="00D27F07" w:rsidRPr="00197932">
        <w:rPr>
          <w:rFonts w:ascii="Times New Roman" w:hAnsi="Times New Roman"/>
          <w:sz w:val="28"/>
          <w:szCs w:val="28"/>
          <w:lang w:val="uk-UA"/>
        </w:rPr>
        <w:t xml:space="preserve">підсумки, ми перевіримо, чи добре ви знаєте символи нашої України. </w:t>
      </w:r>
      <w:r w:rsidR="001228FE">
        <w:rPr>
          <w:rFonts w:ascii="Times New Roman" w:hAnsi="Times New Roman"/>
          <w:sz w:val="28"/>
          <w:szCs w:val="28"/>
          <w:lang w:val="uk-UA"/>
        </w:rPr>
        <w:t>Для цього вам треба відгадат</w:t>
      </w:r>
      <w:r w:rsidR="008674D3" w:rsidRPr="00197932">
        <w:rPr>
          <w:rFonts w:ascii="Times New Roman" w:hAnsi="Times New Roman"/>
          <w:sz w:val="28"/>
          <w:szCs w:val="28"/>
          <w:lang w:val="uk-UA"/>
        </w:rPr>
        <w:t xml:space="preserve">и загадки. </w:t>
      </w:r>
    </w:p>
    <w:p w:rsidR="008674D3" w:rsidRPr="00197932" w:rsidRDefault="008674D3" w:rsidP="008674D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Ведучий 1 </w:t>
      </w:r>
    </w:p>
    <w:p w:rsidR="008674D3" w:rsidRPr="00197932" w:rsidRDefault="008674D3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А малюнки зі словами-відгадками вам треба розмістити за певною тематикою: 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1.Державні символи.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2.Обереги.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3.Рослини-символи.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4.Тварини-символи.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                      Загадки</w:t>
      </w:r>
    </w:p>
    <w:p w:rsidR="00EB61CE" w:rsidRPr="00197932" w:rsidRDefault="00EB61CE" w:rsidP="00EB61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Знак держави головний –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всяк його повинен знати.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Воля, слава, сила в нім. –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То ж попробуй відгадати.</w:t>
      </w:r>
      <w:r w:rsidRPr="00197932">
        <w:rPr>
          <w:rFonts w:ascii="Times New Roman" w:hAnsi="Times New Roman"/>
          <w:i/>
          <w:iCs/>
          <w:sz w:val="28"/>
          <w:szCs w:val="28"/>
          <w:lang w:val="uk-UA"/>
        </w:rPr>
        <w:t> (Герб)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1560" w:rsidRPr="00197932" w:rsidRDefault="00C71560" w:rsidP="00C7156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Маленька, чорненька, співає, щебече,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Під стріхою з глини зліпила гніздечко,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Роздвоєний хвостик, як ножички, має.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Що це за пташина? Хто пташку цю знає</w:t>
      </w:r>
      <w:r w:rsidRPr="00197932">
        <w:rPr>
          <w:rFonts w:ascii="Times New Roman" w:hAnsi="Times New Roman"/>
          <w:i/>
          <w:sz w:val="28"/>
          <w:szCs w:val="28"/>
          <w:lang w:val="uk-UA"/>
        </w:rPr>
        <w:t>? (Ластівка)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61CE" w:rsidRPr="00197932" w:rsidRDefault="00EB61CE" w:rsidP="00EB61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Синьо – жовте полотнище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гордо майорить.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Це – ознака сили й слави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Української держави. </w:t>
      </w:r>
      <w:r w:rsidRPr="00197932">
        <w:rPr>
          <w:rFonts w:ascii="Times New Roman" w:hAnsi="Times New Roman"/>
          <w:i/>
          <w:iCs/>
          <w:sz w:val="28"/>
          <w:szCs w:val="28"/>
          <w:lang w:val="uk-UA"/>
        </w:rPr>
        <w:t>(Прапор)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61CE" w:rsidRPr="00197932" w:rsidRDefault="00EB61CE" w:rsidP="00EB61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 вінку зеленолистім,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 червоному намисті,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Видивляється у воду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На свою хорошу вроду.</w:t>
      </w:r>
      <w:r w:rsidRPr="00197932">
        <w:rPr>
          <w:rFonts w:ascii="Times New Roman" w:hAnsi="Times New Roman"/>
          <w:i/>
          <w:sz w:val="28"/>
          <w:szCs w:val="28"/>
          <w:lang w:val="uk-UA"/>
        </w:rPr>
        <w:t>(Калина)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61CE" w:rsidRPr="00197932" w:rsidRDefault="00EB61CE" w:rsidP="00EB61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 мене є великий хист: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 співаю, як артист.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Спів той радісний усюди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Дуже люблять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слухать</w:t>
      </w:r>
      <w:proofErr w:type="spellEnd"/>
      <w:r w:rsidRPr="00197932">
        <w:rPr>
          <w:rFonts w:ascii="Times New Roman" w:hAnsi="Times New Roman"/>
          <w:sz w:val="28"/>
          <w:szCs w:val="28"/>
          <w:lang w:val="uk-UA"/>
        </w:rPr>
        <w:t xml:space="preserve"> люди. </w:t>
      </w:r>
      <w:r w:rsidRPr="00197932">
        <w:rPr>
          <w:rFonts w:ascii="Times New Roman" w:hAnsi="Times New Roman"/>
          <w:i/>
          <w:sz w:val="28"/>
          <w:szCs w:val="28"/>
          <w:lang w:val="uk-UA"/>
        </w:rPr>
        <w:t>(Соловей)</w:t>
      </w:r>
    </w:p>
    <w:p w:rsidR="00421FA5" w:rsidRPr="00197932" w:rsidRDefault="00421FA5" w:rsidP="00EB61CE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61CE" w:rsidRPr="00197932" w:rsidRDefault="00EB61CE" w:rsidP="00EB61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Сплелися у коло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Усі квіточки з поля.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Барвисті,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душисті</w:t>
      </w:r>
      <w:proofErr w:type="spellEnd"/>
      <w:r w:rsidRPr="00197932">
        <w:rPr>
          <w:rFonts w:ascii="Times New Roman" w:hAnsi="Times New Roman"/>
          <w:sz w:val="28"/>
          <w:szCs w:val="28"/>
          <w:lang w:val="uk-UA"/>
        </w:rPr>
        <w:t>,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 стрічках шовковистих.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кличе в танок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Український…</w:t>
      </w:r>
      <w:r w:rsidRPr="00197932">
        <w:rPr>
          <w:rFonts w:ascii="Times New Roman" w:hAnsi="Times New Roman"/>
          <w:i/>
          <w:sz w:val="28"/>
          <w:szCs w:val="28"/>
          <w:lang w:val="uk-UA"/>
        </w:rPr>
        <w:t>(Вінок)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61CE" w:rsidRPr="00197932" w:rsidRDefault="00EB61CE" w:rsidP="00EB61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Говорить доріжка —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Два вишитих кінця: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«Умий своє личко,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Щоб грязюка зійшла,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Щоб мене не забруднити,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Треба вчасно лице мити».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(Рушник)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61CE" w:rsidRPr="00197932" w:rsidRDefault="00EB61CE" w:rsidP="00EB61C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 ній сережки там і тут,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А гілки до свята несуть.</w:t>
      </w:r>
      <w:r w:rsidRPr="00197932">
        <w:rPr>
          <w:rFonts w:ascii="Times New Roman" w:hAnsi="Times New Roman"/>
          <w:i/>
          <w:sz w:val="28"/>
          <w:szCs w:val="28"/>
          <w:lang w:val="uk-UA"/>
        </w:rPr>
        <w:t>(Верба)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61CE" w:rsidRPr="00197932" w:rsidRDefault="00EB61CE" w:rsidP="00EB61CE">
      <w:pPr>
        <w:pStyle w:val="a4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Золотисте ситечко</w:t>
      </w:r>
    </w:p>
    <w:p w:rsidR="00EB61CE" w:rsidRPr="00197932" w:rsidRDefault="00EB61CE" w:rsidP="00EB61CE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Покотилось в літечко.</w:t>
      </w:r>
      <w:r w:rsidRPr="00197932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Загляда</w:t>
      </w:r>
      <w:proofErr w:type="spellEnd"/>
      <w:r w:rsidRPr="00197932">
        <w:rPr>
          <w:rFonts w:ascii="Times New Roman" w:hAnsi="Times New Roman"/>
          <w:sz w:val="28"/>
          <w:szCs w:val="28"/>
          <w:lang w:val="uk-UA"/>
        </w:rPr>
        <w:t xml:space="preserve"> в віконечко,</w:t>
      </w:r>
      <w:r w:rsidRPr="00197932">
        <w:rPr>
          <w:rFonts w:ascii="Times New Roman" w:hAnsi="Times New Roman"/>
          <w:sz w:val="28"/>
          <w:szCs w:val="28"/>
          <w:lang w:val="uk-UA"/>
        </w:rPr>
        <w:br/>
        <w:t xml:space="preserve">Наче справжнє сонечко . </w:t>
      </w:r>
      <w:r w:rsidRPr="00197932">
        <w:rPr>
          <w:rFonts w:ascii="Times New Roman" w:hAnsi="Times New Roman"/>
          <w:i/>
          <w:sz w:val="28"/>
          <w:szCs w:val="28"/>
          <w:lang w:val="uk-UA"/>
        </w:rPr>
        <w:t>(Соняшник)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61CE" w:rsidRPr="00197932" w:rsidRDefault="00EB61CE" w:rsidP="00EB61CE">
      <w:pPr>
        <w:pStyle w:val="a4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Живим зерном народжений.</w:t>
      </w:r>
    </w:p>
    <w:p w:rsidR="00EB61CE" w:rsidRPr="00197932" w:rsidRDefault="00EB61CE" w:rsidP="00EB61CE">
      <w:pPr>
        <w:spacing w:after="0" w:line="240" w:lineRule="auto"/>
        <w:jc w:val="lef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Живу я на землі.</w:t>
      </w:r>
      <w:r w:rsidRPr="00197932">
        <w:rPr>
          <w:rFonts w:ascii="Times New Roman" w:hAnsi="Times New Roman"/>
          <w:sz w:val="28"/>
          <w:szCs w:val="28"/>
          <w:lang w:val="uk-UA"/>
        </w:rPr>
        <w:br/>
        <w:t>Щодня рум’яним сонечком</w:t>
      </w:r>
      <w:r w:rsidRPr="00197932">
        <w:rPr>
          <w:rFonts w:ascii="Times New Roman" w:hAnsi="Times New Roman"/>
          <w:sz w:val="28"/>
          <w:szCs w:val="28"/>
          <w:lang w:val="uk-UA"/>
        </w:rPr>
        <w:br/>
        <w:t xml:space="preserve">Я сходжу на столі. </w:t>
      </w:r>
      <w:r w:rsidRPr="00197932">
        <w:rPr>
          <w:rFonts w:ascii="Times New Roman" w:hAnsi="Times New Roman"/>
          <w:bCs/>
          <w:i/>
          <w:sz w:val="28"/>
          <w:szCs w:val="28"/>
          <w:lang w:val="uk-UA"/>
        </w:rPr>
        <w:t>(Хліб)</w:t>
      </w:r>
    </w:p>
    <w:p w:rsidR="00C71560" w:rsidRPr="00197932" w:rsidRDefault="00C71560" w:rsidP="00EB61CE">
      <w:pPr>
        <w:spacing w:after="0" w:line="240" w:lineRule="auto"/>
        <w:jc w:val="left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C71560" w:rsidRPr="00197932" w:rsidRDefault="00C71560" w:rsidP="00C71560">
      <w:pPr>
        <w:pStyle w:val="a4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Коли звучить він – всі встають,</w:t>
      </w:r>
    </w:p>
    <w:p w:rsidR="00C71560" w:rsidRPr="00197932" w:rsidRDefault="00C71560" w:rsidP="00C71560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до серця руку прикладають,</w:t>
      </w:r>
    </w:p>
    <w:p w:rsidR="00C71560" w:rsidRPr="00197932" w:rsidRDefault="00C71560" w:rsidP="00C71560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вголос, й подумки співають,</w:t>
      </w:r>
    </w:p>
    <w:p w:rsidR="00C71560" w:rsidRPr="00197932" w:rsidRDefault="00C71560" w:rsidP="00C71560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Україну прославляють. ( Гімн)</w:t>
      </w:r>
    </w:p>
    <w:p w:rsidR="00C71560" w:rsidRPr="00197932" w:rsidRDefault="00C71560" w:rsidP="00C71560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EB61CE" w:rsidRPr="00197932" w:rsidRDefault="00EB61CE" w:rsidP="00EB61CE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12.    Довгі ноги  - довгий ніс.</w:t>
      </w:r>
      <w:r w:rsidRPr="00197932">
        <w:rPr>
          <w:rFonts w:ascii="Times New Roman" w:hAnsi="Times New Roman"/>
          <w:sz w:val="28"/>
          <w:szCs w:val="28"/>
          <w:lang w:val="uk-UA"/>
        </w:rPr>
        <w:br/>
        <w:t>Прилетів – обід приніс.</w:t>
      </w:r>
      <w:r w:rsidRPr="00197932">
        <w:rPr>
          <w:rFonts w:ascii="Times New Roman" w:hAnsi="Times New Roman"/>
          <w:sz w:val="28"/>
          <w:szCs w:val="28"/>
          <w:lang w:val="uk-UA"/>
        </w:rPr>
        <w:br/>
        <w:t>Смачних жабеняток</w:t>
      </w:r>
      <w:r w:rsidRPr="00197932">
        <w:rPr>
          <w:rFonts w:ascii="Times New Roman" w:hAnsi="Times New Roman"/>
          <w:sz w:val="28"/>
          <w:szCs w:val="28"/>
          <w:lang w:val="uk-UA"/>
        </w:rPr>
        <w:br/>
        <w:t xml:space="preserve">Для своїх маляток. </w:t>
      </w:r>
      <w:r w:rsidRPr="00197932">
        <w:rPr>
          <w:rFonts w:ascii="Times New Roman" w:hAnsi="Times New Roman"/>
          <w:i/>
          <w:sz w:val="28"/>
          <w:szCs w:val="28"/>
          <w:lang w:val="uk-UA"/>
        </w:rPr>
        <w:t>(Лелека)</w:t>
      </w:r>
    </w:p>
    <w:p w:rsidR="00EB61CE" w:rsidRPr="00197932" w:rsidRDefault="00EB61CE" w:rsidP="00EB61CE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Які ви молодці! Разом ми виконали це завдання. І що в нас вийшло?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Що належить до: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Державних символів?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Оберегів?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Рослин-символів?</w:t>
      </w:r>
    </w:p>
    <w:p w:rsidR="00EB61CE" w:rsidRPr="00197932" w:rsidRDefault="00EB61CE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Тварин-символів?</w:t>
      </w:r>
    </w:p>
    <w:p w:rsidR="00C71560" w:rsidRPr="00197932" w:rsidRDefault="00C71560" w:rsidP="00EB61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BBB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Любов до Батьківщини неможлива без любові до рідного слова. Тільки </w:t>
      </w:r>
      <w:r w:rsidR="004F4DFD">
        <w:rPr>
          <w:rFonts w:ascii="Times New Roman" w:hAnsi="Times New Roman"/>
          <w:sz w:val="28"/>
          <w:szCs w:val="28"/>
          <w:lang w:val="uk-UA"/>
        </w:rPr>
        <w:t>та людина  може зрозуміти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4F4DFD">
        <w:rPr>
          <w:rFonts w:ascii="Times New Roman" w:hAnsi="Times New Roman"/>
          <w:sz w:val="28"/>
          <w:szCs w:val="28"/>
          <w:lang w:val="uk-UA"/>
        </w:rPr>
        <w:t>відчути серцем красу і велич Батьківщини, яка  цінує рідну  мову ,  дорожить нею, як  рідною матір’ю, як  своєю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DFD">
        <w:rPr>
          <w:rFonts w:ascii="Times New Roman" w:hAnsi="Times New Roman"/>
          <w:sz w:val="28"/>
          <w:szCs w:val="28"/>
          <w:lang w:val="uk-UA"/>
        </w:rPr>
        <w:t>родиною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36BBB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ми запрошуємо учнів 3 класів</w:t>
      </w:r>
    </w:p>
    <w:p w:rsidR="00236BBB" w:rsidRPr="00197932" w:rsidRDefault="00236BBB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BBB" w:rsidRPr="00197932" w:rsidRDefault="00236BBB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 9</w:t>
      </w:r>
      <w:r w:rsidR="001B1923">
        <w:rPr>
          <w:rFonts w:ascii="Times New Roman" w:hAnsi="Times New Roman"/>
          <w:sz w:val="28"/>
          <w:szCs w:val="28"/>
          <w:lang w:val="uk-UA"/>
        </w:rPr>
        <w:t xml:space="preserve"> (слайд 30)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          Рідна мова.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                Сидір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Воробкевич</w:t>
      </w:r>
      <w:proofErr w:type="spellEnd"/>
    </w:p>
    <w:p w:rsidR="00236BBB" w:rsidRPr="00197932" w:rsidRDefault="00236BBB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Мово рідна, слово рідне,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Хто вас забуває,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Той у грудях не серденько,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А лиш камінь має.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Як ту мову нам забути,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Котрою учила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Нас всіх ненька говорити,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Ненька наша мила.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У тій мові нам співали,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Нам казки казали,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У тій мові нам минувшість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Нашу відкривали.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От тому плекайте, діти,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Рідну свою мову,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Вчіться складно говорити 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Своїм рідним словом.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 10</w:t>
      </w:r>
      <w:r w:rsidR="001B1923">
        <w:rPr>
          <w:rFonts w:ascii="Times New Roman" w:hAnsi="Times New Roman"/>
          <w:sz w:val="28"/>
          <w:szCs w:val="28"/>
          <w:lang w:val="uk-UA"/>
        </w:rPr>
        <w:t xml:space="preserve"> (слайд 31)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        Мій рідний край              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Надія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Красоткіна</w:t>
      </w:r>
      <w:proofErr w:type="spellEnd"/>
    </w:p>
    <w:p w:rsidR="00236BBB" w:rsidRPr="00197932" w:rsidRDefault="00236BBB" w:rsidP="00A21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Мій край чудовий — Україна!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Тут народились ти і я.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Тут над ставком верба й калина,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Чарівна пісня солов’я.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Все найдорожче в цілім світі,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Бо тут почався наш політ.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Цвітуть волошки сині в житі,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Звідсіль ведуть дороги в світ.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lastRenderedPageBreak/>
        <w:t>І найдорожча рідна мова —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Джерельцем радісно дзвенить.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мила пісня колискова,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Чумацький шлях кудись зорить...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Усе найкраще і єдине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радощі усі, й жалі...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Мій рідний краю, Україно!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Найкраще місце на землі!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BBB" w:rsidRPr="00197932" w:rsidRDefault="00236BBB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 11</w:t>
      </w:r>
      <w:r w:rsidR="001B1923">
        <w:rPr>
          <w:rFonts w:ascii="Times New Roman" w:hAnsi="Times New Roman"/>
          <w:sz w:val="28"/>
          <w:szCs w:val="28"/>
          <w:lang w:val="uk-UA"/>
        </w:rPr>
        <w:t xml:space="preserve"> (слайд 32)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   Я іду по світу в вишиванці              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Надія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Красоткіна</w:t>
      </w:r>
      <w:proofErr w:type="spellEnd"/>
    </w:p>
    <w:p w:rsidR="00236BBB" w:rsidRPr="00197932" w:rsidRDefault="00236BBB" w:rsidP="00A21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Встає над світом щире сонце вранці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землю гріє променем ясним.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А я іду по світу в вишиванці.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 — українець! І горджуся цим.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 нас обереги вишивають здавна.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Така традиція в народі прижилась.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Вона прадавня, вічна й дуже славна.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 культурі й до сьогодні збереглась.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Ані вікам, ні моді не здолати…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Вона в людському серці і в душі.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 ній любові, мрій, надій багато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ти традиції забути не спіши.</w:t>
      </w: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1560" w:rsidRPr="00197932" w:rsidRDefault="00C71560" w:rsidP="00C715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 12</w:t>
      </w:r>
      <w:r w:rsidR="001B1923">
        <w:rPr>
          <w:rFonts w:ascii="Times New Roman" w:hAnsi="Times New Roman"/>
          <w:sz w:val="28"/>
          <w:szCs w:val="28"/>
          <w:lang w:val="uk-UA"/>
        </w:rPr>
        <w:t xml:space="preserve"> (слайд 33)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А пісня плаче і сміється         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Надія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Красоткіна</w:t>
      </w:r>
      <w:proofErr w:type="spellEnd"/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А вже калина над рікою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Віночки білі одягла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Від сонця і тепла весною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Чудовим цвітом зацвіла.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Там солов’ї гніздечка звили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I ллється пісня чарівна.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Над цілим світом сповістили,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Що вже у розквіті весна!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пісню люди підхопили,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Вложили душу у слова.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Любов’ю щедро напоїли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пісня трепетна й жива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Над рідним краєм полетіла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Високо, в сині небеса,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I щиро всіх теплом зігріла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Її ліричність і краса!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BBB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  <w:r w:rsidR="001B1923">
        <w:rPr>
          <w:rFonts w:ascii="Times New Roman" w:hAnsi="Times New Roman"/>
          <w:b/>
          <w:sz w:val="28"/>
          <w:szCs w:val="28"/>
          <w:lang w:val="uk-UA"/>
        </w:rPr>
        <w:t xml:space="preserve"> (слайд 34)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А поки журі підбиває підсумки,ми виконаємо вправу «Збери прислів’я».</w:t>
      </w:r>
    </w:p>
    <w:p w:rsidR="00421FA5" w:rsidRPr="00197932" w:rsidRDefault="00421FA5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3928" w:rsidRPr="00197932" w:rsidRDefault="007A3928" w:rsidP="007A3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Вправа «Збери  прислів’я»</w:t>
      </w:r>
    </w:p>
    <w:p w:rsidR="00236BBB" w:rsidRPr="00197932" w:rsidRDefault="00236BBB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BBB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</w:p>
    <w:p w:rsidR="00A21A06" w:rsidRPr="00197932" w:rsidRDefault="008674D3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Діти,  під  вашими стільцями є квіти</w:t>
      </w:r>
      <w:r w:rsidR="00A21A06" w:rsidRPr="00197932">
        <w:rPr>
          <w:rFonts w:ascii="Times New Roman" w:hAnsi="Times New Roman"/>
          <w:sz w:val="28"/>
          <w:szCs w:val="28"/>
          <w:lang w:val="uk-UA"/>
        </w:rPr>
        <w:t>, вам треба об’єдн</w:t>
      </w:r>
      <w:r w:rsidRPr="00197932">
        <w:rPr>
          <w:rFonts w:ascii="Times New Roman" w:hAnsi="Times New Roman"/>
          <w:sz w:val="28"/>
          <w:szCs w:val="28"/>
          <w:lang w:val="uk-UA"/>
        </w:rPr>
        <w:t>атися в групи за видом квітки</w:t>
      </w:r>
      <w:r w:rsidR="00A21A06" w:rsidRPr="00197932">
        <w:rPr>
          <w:rFonts w:ascii="Times New Roman" w:hAnsi="Times New Roman"/>
          <w:sz w:val="28"/>
          <w:szCs w:val="28"/>
          <w:lang w:val="uk-UA"/>
        </w:rPr>
        <w:t xml:space="preserve"> ,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A06" w:rsidRPr="00197932">
        <w:rPr>
          <w:rFonts w:ascii="Times New Roman" w:hAnsi="Times New Roman"/>
          <w:sz w:val="28"/>
          <w:szCs w:val="28"/>
          <w:lang w:val="uk-UA"/>
        </w:rPr>
        <w:t>зібрати прислів’я і пояснити його значення.</w:t>
      </w:r>
    </w:p>
    <w:p w:rsidR="00421FA5" w:rsidRPr="00197932" w:rsidRDefault="00421FA5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BBB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</w:p>
    <w:p w:rsidR="00CB2713" w:rsidRDefault="00CB2713" w:rsidP="00CB27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 Рильський сказав:</w:t>
      </w:r>
    </w:p>
    <w:p w:rsidR="00CB2713" w:rsidRPr="00CB2713" w:rsidRDefault="00CB2713" w:rsidP="00CB27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2713">
        <w:rPr>
          <w:rFonts w:ascii="Times New Roman" w:hAnsi="Times New Roman"/>
          <w:sz w:val="28"/>
          <w:szCs w:val="28"/>
          <w:lang w:val="uk-UA"/>
        </w:rPr>
        <w:t>Прислухайтесь, як океан співає —</w:t>
      </w:r>
    </w:p>
    <w:p w:rsidR="00CB2713" w:rsidRPr="00CB2713" w:rsidRDefault="00CB2713" w:rsidP="00CB27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2713">
        <w:rPr>
          <w:rFonts w:ascii="Times New Roman" w:hAnsi="Times New Roman"/>
          <w:sz w:val="28"/>
          <w:szCs w:val="28"/>
          <w:lang w:val="uk-UA"/>
        </w:rPr>
        <w:t>Народ говорить. І любов, і гнів</w:t>
      </w:r>
    </w:p>
    <w:p w:rsidR="00CB2713" w:rsidRDefault="00CB2713" w:rsidP="00CB27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2713">
        <w:rPr>
          <w:rFonts w:ascii="Times New Roman" w:hAnsi="Times New Roman"/>
          <w:sz w:val="28"/>
          <w:szCs w:val="28"/>
          <w:lang w:val="uk-UA"/>
        </w:rPr>
        <w:t xml:space="preserve">У тому гомоні морськім. </w:t>
      </w:r>
    </w:p>
    <w:p w:rsidR="00CB2713" w:rsidRDefault="00CB2713" w:rsidP="00CB27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2713" w:rsidRDefault="00CB2713" w:rsidP="00CB27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2713">
        <w:rPr>
          <w:rFonts w:ascii="Times New Roman" w:hAnsi="Times New Roman"/>
          <w:b/>
          <w:sz w:val="28"/>
          <w:szCs w:val="28"/>
          <w:lang w:val="uk-UA"/>
        </w:rPr>
        <w:t>Ведучий 2</w:t>
      </w:r>
    </w:p>
    <w:p w:rsidR="00CB2713" w:rsidRPr="00CB2713" w:rsidRDefault="00CB2713" w:rsidP="00CB27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B2713" w:rsidRPr="00CB2713" w:rsidRDefault="00CB2713" w:rsidP="00CB27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2713">
        <w:rPr>
          <w:rFonts w:ascii="Times New Roman" w:hAnsi="Times New Roman"/>
          <w:sz w:val="28"/>
          <w:szCs w:val="28"/>
          <w:lang w:val="uk-UA"/>
        </w:rPr>
        <w:t>Немає</w:t>
      </w:r>
    </w:p>
    <w:p w:rsidR="00CB2713" w:rsidRPr="00CB2713" w:rsidRDefault="00CB2713" w:rsidP="00CB27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2713">
        <w:rPr>
          <w:rFonts w:ascii="Times New Roman" w:hAnsi="Times New Roman"/>
          <w:sz w:val="28"/>
          <w:szCs w:val="28"/>
          <w:lang w:val="uk-UA"/>
        </w:rPr>
        <w:t>Мудріших, ніж народ, учителів;</w:t>
      </w:r>
    </w:p>
    <w:p w:rsidR="00CB2713" w:rsidRPr="00CB2713" w:rsidRDefault="00CB2713" w:rsidP="00CB27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2713">
        <w:rPr>
          <w:rFonts w:ascii="Times New Roman" w:hAnsi="Times New Roman"/>
          <w:sz w:val="28"/>
          <w:szCs w:val="28"/>
          <w:lang w:val="uk-UA"/>
        </w:rPr>
        <w:t>У нього кожне слово — це перлина,</w:t>
      </w:r>
    </w:p>
    <w:p w:rsidR="00CB2713" w:rsidRDefault="00CB2713" w:rsidP="00CB27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B2713">
        <w:rPr>
          <w:rFonts w:ascii="Times New Roman" w:hAnsi="Times New Roman"/>
          <w:sz w:val="28"/>
          <w:szCs w:val="28"/>
          <w:lang w:val="uk-UA"/>
        </w:rPr>
        <w:t>Це праця, це натхнення, це людина.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1A06" w:rsidRDefault="00CB2713" w:rsidP="00CB27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зараз з</w:t>
      </w:r>
      <w:r w:rsidR="00A21A06" w:rsidRPr="00197932">
        <w:rPr>
          <w:rFonts w:ascii="Times New Roman" w:hAnsi="Times New Roman"/>
          <w:sz w:val="28"/>
          <w:szCs w:val="28"/>
          <w:lang w:val="uk-UA"/>
        </w:rPr>
        <w:t>апрошуємо учнів четвертих класів</w:t>
      </w:r>
      <w:r w:rsidR="00236BBB" w:rsidRPr="00197932">
        <w:rPr>
          <w:rFonts w:ascii="Times New Roman" w:hAnsi="Times New Roman"/>
          <w:sz w:val="28"/>
          <w:szCs w:val="28"/>
          <w:lang w:val="uk-UA"/>
        </w:rPr>
        <w:t>.</w:t>
      </w:r>
    </w:p>
    <w:p w:rsidR="00CB2713" w:rsidRPr="00197932" w:rsidRDefault="00CB2713" w:rsidP="00CB27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Читець13</w:t>
      </w:r>
      <w:r w:rsidR="001B1923">
        <w:rPr>
          <w:rFonts w:ascii="Times New Roman" w:hAnsi="Times New Roman"/>
          <w:sz w:val="28"/>
          <w:szCs w:val="28"/>
          <w:lang w:val="uk-UA"/>
        </w:rPr>
        <w:t xml:space="preserve"> (слайд 35)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             Моя вишиванка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            Надія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Красоткіна</w:t>
      </w:r>
      <w:proofErr w:type="spellEnd"/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 встану рано-вранці, на світанку,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Як спалахне на квіточці роса.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Вдягну найкращу в світі вишиванку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оживе, засвітиться краса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 промінні сонця. І моя сорочка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 рунах, в квітах зразу оживе…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З чарівних квітів я сплету віночка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Й над світом щира пісня попливе.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Сорочка, що матуся вишивала,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Сердечко гріє, душу веселить.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Бо ж мама щастя-долю закликала.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Цей оберіг в житті нас захистить.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74D3" w:rsidRDefault="008674D3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2713" w:rsidRPr="00197932" w:rsidRDefault="00CB2713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 14</w:t>
      </w:r>
      <w:r w:rsidR="001B1923">
        <w:rPr>
          <w:rFonts w:ascii="Times New Roman" w:hAnsi="Times New Roman"/>
          <w:sz w:val="28"/>
          <w:szCs w:val="28"/>
          <w:lang w:val="uk-UA"/>
        </w:rPr>
        <w:t xml:space="preserve"> (слайд 36)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Мій рідний край             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Надія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Красоткіна</w:t>
      </w:r>
      <w:proofErr w:type="spellEnd"/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Мій рідний край — це наша Україна,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Найкраща в світі, дорога земля.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Для нас вона, як матінка — єдина,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Її ліси, озера і поля,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Степи і гори, ріки і долини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Відчути прагнуть теплоту долонь…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 все віддам для блага України —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Тепло душі і серденька вогонь!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 буду вчитись, щоб знання здобути,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Нові зробити в світі відкриття.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Щоб корисним своїй державі бути,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І, щоб прекрасним в нас було життя.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Тепло долонь і розуму, і серця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 Україні рідній віддаю.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Люблю твої поля, річки, джерельця,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Люблю Вітчизну-матінку мою!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 15</w:t>
      </w:r>
      <w:r w:rsidR="001B1923">
        <w:rPr>
          <w:rFonts w:ascii="Times New Roman" w:hAnsi="Times New Roman"/>
          <w:sz w:val="28"/>
          <w:szCs w:val="28"/>
          <w:lang w:val="uk-UA"/>
        </w:rPr>
        <w:t xml:space="preserve"> (слайд 37)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Добрий день!                 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Надія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Красоткіна</w:t>
      </w:r>
      <w:proofErr w:type="spellEnd"/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«Добрий день!» — і стає веселіше.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«Добрий день!» — просто й світло стає.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Ці слова — від простого простіше,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Але скільки тепла у них є,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Ласки ніжної й світла ясного.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 двох словах стільки є доброти,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Що від цього вітання людського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 душі можуть квіти цвісти.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То ж вітайтеся просто і щиро,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Хай слова ці всім ласку несуть,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Побажання любові та миру.</w:t>
      </w: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Хай у душах постійно живуть.</w:t>
      </w:r>
    </w:p>
    <w:p w:rsidR="007F63E7" w:rsidRPr="00197932" w:rsidRDefault="007F63E7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1FA5" w:rsidRPr="00197932" w:rsidRDefault="00421FA5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1A06" w:rsidRPr="00197932" w:rsidRDefault="00A21A06" w:rsidP="00A21A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Читець 16</w:t>
      </w:r>
      <w:r w:rsidR="001B1923">
        <w:rPr>
          <w:rFonts w:ascii="Times New Roman" w:hAnsi="Times New Roman"/>
          <w:sz w:val="28"/>
          <w:szCs w:val="28"/>
          <w:lang w:val="uk-UA"/>
        </w:rPr>
        <w:t xml:space="preserve"> (слайд 38)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    Люби свою мову               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Надія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Красоткіна</w:t>
      </w:r>
      <w:proofErr w:type="spellEnd"/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Яка ж багата рідна мова!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Увесь чарівний світ у ній!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Вона барвиста і чудова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кривдити її не смій!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Вона про все тобі розкаже,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Чарівних слів тебе навчить,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Усе розкриє і покаже,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 xml:space="preserve">Як правильно у світі </w:t>
      </w:r>
      <w:proofErr w:type="spellStart"/>
      <w:r w:rsidRPr="00197932">
        <w:rPr>
          <w:rFonts w:ascii="Times New Roman" w:hAnsi="Times New Roman"/>
          <w:sz w:val="28"/>
          <w:szCs w:val="28"/>
          <w:lang w:val="uk-UA"/>
        </w:rPr>
        <w:t>жить</w:t>
      </w:r>
      <w:proofErr w:type="spellEnd"/>
      <w:r w:rsidRPr="00197932">
        <w:rPr>
          <w:rFonts w:ascii="Times New Roman" w:hAnsi="Times New Roman"/>
          <w:sz w:val="28"/>
          <w:szCs w:val="28"/>
          <w:lang w:val="uk-UA"/>
        </w:rPr>
        <w:t>.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 ній стільки слів, що й не збагнути!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приказок, і порівнянь.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А мову знаючи, здобути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Ти можеш просто безліч знань!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Тож мову вчи і прислухайся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До того, як вона звучить.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розмовляти так старайся,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Щоб всім її хотілось вчить!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Вона ж у нас така багата,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Така чарівна, як весна!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нею можна все сказати.</w:t>
      </w:r>
    </w:p>
    <w:p w:rsidR="00C71560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І найрідніша нам вона!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6BBB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  <w:r w:rsidR="001B1923">
        <w:rPr>
          <w:rFonts w:ascii="Times New Roman" w:hAnsi="Times New Roman"/>
          <w:b/>
          <w:sz w:val="28"/>
          <w:szCs w:val="28"/>
          <w:lang w:val="uk-UA"/>
        </w:rPr>
        <w:t xml:space="preserve"> (слайд 39)</w:t>
      </w:r>
    </w:p>
    <w:p w:rsidR="00236BBB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Щасливі ми, що народил</w:t>
      </w:r>
      <w:r w:rsidR="00CB2713">
        <w:rPr>
          <w:rFonts w:ascii="Times New Roman" w:hAnsi="Times New Roman"/>
          <w:sz w:val="28"/>
          <w:szCs w:val="28"/>
          <w:lang w:val="uk-UA"/>
        </w:rPr>
        <w:t>ися й живемо в Україні. Тут живуть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наші батьки, діди й прадіди. Тут корінь українського народу. </w:t>
      </w:r>
    </w:p>
    <w:p w:rsidR="00236BBB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</w:p>
    <w:p w:rsidR="00236BBB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Знати свій народ – це знати мамину пісню, що сіяла в душу дитини зернят</w:t>
      </w:r>
      <w:r w:rsidR="00CB2713">
        <w:rPr>
          <w:rFonts w:ascii="Times New Roman" w:hAnsi="Times New Roman"/>
          <w:sz w:val="28"/>
          <w:szCs w:val="28"/>
          <w:lang w:val="uk-UA"/>
        </w:rPr>
        <w:t>ка добра</w:t>
      </w:r>
      <w:r w:rsidRPr="00197932">
        <w:rPr>
          <w:rFonts w:ascii="Times New Roman" w:hAnsi="Times New Roman"/>
          <w:sz w:val="28"/>
          <w:szCs w:val="28"/>
          <w:lang w:val="uk-UA"/>
        </w:rPr>
        <w:t>, любов</w:t>
      </w:r>
      <w:r w:rsidR="00CB2713">
        <w:rPr>
          <w:rFonts w:ascii="Times New Roman" w:hAnsi="Times New Roman"/>
          <w:sz w:val="28"/>
          <w:szCs w:val="28"/>
          <w:lang w:val="uk-UA"/>
        </w:rPr>
        <w:t xml:space="preserve">і і ласки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, це знати батьківську </w:t>
      </w:r>
      <w:r w:rsidR="00CB2713">
        <w:rPr>
          <w:rFonts w:ascii="Times New Roman" w:hAnsi="Times New Roman"/>
          <w:sz w:val="28"/>
          <w:szCs w:val="28"/>
          <w:lang w:val="uk-UA"/>
        </w:rPr>
        <w:t xml:space="preserve">хату, 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бабус</w:t>
      </w:r>
      <w:r w:rsidR="00CB2713">
        <w:rPr>
          <w:rFonts w:ascii="Times New Roman" w:hAnsi="Times New Roman"/>
          <w:sz w:val="28"/>
          <w:szCs w:val="28"/>
          <w:lang w:val="uk-UA"/>
        </w:rPr>
        <w:t>ину вишиванку,</w:t>
      </w:r>
      <w:r w:rsidRPr="00197932">
        <w:rPr>
          <w:rFonts w:ascii="Times New Roman" w:hAnsi="Times New Roman"/>
          <w:sz w:val="28"/>
          <w:szCs w:val="28"/>
          <w:lang w:val="uk-UA"/>
        </w:rPr>
        <w:t xml:space="preserve"> дідусеву казку про правду і кривду. </w:t>
      </w:r>
    </w:p>
    <w:p w:rsidR="00236BBB" w:rsidRPr="00197932" w:rsidRDefault="00236BBB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Ведучий 1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t>Україна – це милозвучна рідна мова, вишитий рушник, задушевна лірична пісня й крилатий танець.</w:t>
      </w:r>
    </w:p>
    <w:p w:rsidR="007F63E7" w:rsidRPr="00197932" w:rsidRDefault="00236BBB" w:rsidP="00421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>Танець</w:t>
      </w:r>
      <w:r w:rsidR="00421FA5" w:rsidRPr="00197932">
        <w:rPr>
          <w:rFonts w:ascii="Times New Roman" w:hAnsi="Times New Roman"/>
          <w:b/>
          <w:sz w:val="28"/>
          <w:szCs w:val="28"/>
          <w:lang w:val="uk-UA"/>
        </w:rPr>
        <w:t xml:space="preserve"> «Україночка»</w:t>
      </w:r>
    </w:p>
    <w:p w:rsidR="00236BBB" w:rsidRPr="00197932" w:rsidRDefault="007F63E7" w:rsidP="00236BBB">
      <w:pPr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6BBB" w:rsidRPr="00197932">
        <w:rPr>
          <w:rFonts w:ascii="Times New Roman" w:hAnsi="Times New Roman"/>
          <w:b/>
          <w:sz w:val="28"/>
          <w:szCs w:val="28"/>
          <w:lang w:val="uk-UA"/>
        </w:rPr>
        <w:t>Ведучий 2</w:t>
      </w:r>
      <w:r w:rsidR="001B1923">
        <w:rPr>
          <w:rFonts w:ascii="Times New Roman" w:hAnsi="Times New Roman"/>
          <w:b/>
          <w:sz w:val="28"/>
          <w:szCs w:val="28"/>
          <w:lang w:val="uk-UA"/>
        </w:rPr>
        <w:t xml:space="preserve"> (слайд 40)</w:t>
      </w:r>
      <w:bookmarkStart w:id="0" w:name="_GoBack"/>
      <w:bookmarkEnd w:id="0"/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97932">
        <w:rPr>
          <w:rFonts w:ascii="Times New Roman" w:hAnsi="Times New Roman"/>
          <w:bCs/>
          <w:iCs/>
          <w:sz w:val="28"/>
          <w:szCs w:val="28"/>
          <w:lang w:val="uk-UA"/>
        </w:rPr>
        <w:t>Тож плекаймо чудову  українську мову, донесену до нас із глибини вікі</w:t>
      </w:r>
      <w:r w:rsidR="00CB2713">
        <w:rPr>
          <w:rFonts w:ascii="Times New Roman" w:hAnsi="Times New Roman"/>
          <w:bCs/>
          <w:iCs/>
          <w:sz w:val="28"/>
          <w:szCs w:val="28"/>
          <w:lang w:val="uk-UA"/>
        </w:rPr>
        <w:t xml:space="preserve">в. Шануймо ж мову наших предків! </w:t>
      </w:r>
    </w:p>
    <w:p w:rsidR="007F63E7" w:rsidRPr="00197932" w:rsidRDefault="007F63E7" w:rsidP="007F63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97932">
        <w:rPr>
          <w:rFonts w:ascii="Times New Roman" w:hAnsi="Times New Roman"/>
          <w:sz w:val="28"/>
          <w:szCs w:val="28"/>
          <w:lang w:val="uk-UA"/>
        </w:rPr>
        <w:br/>
      </w:r>
    </w:p>
    <w:p w:rsidR="00C478BF" w:rsidRPr="00197932" w:rsidRDefault="007F63E7" w:rsidP="00421FA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197932">
        <w:rPr>
          <w:rFonts w:ascii="Times New Roman" w:hAnsi="Times New Roman"/>
          <w:b/>
          <w:bCs/>
          <w:iCs/>
          <w:sz w:val="28"/>
          <w:szCs w:val="28"/>
          <w:lang w:val="uk-UA"/>
        </w:rPr>
        <w:t>Оголошення результ</w:t>
      </w:r>
      <w:r w:rsidR="00421FA5" w:rsidRPr="00197932">
        <w:rPr>
          <w:rFonts w:ascii="Times New Roman" w:hAnsi="Times New Roman"/>
          <w:b/>
          <w:bCs/>
          <w:iCs/>
          <w:sz w:val="28"/>
          <w:szCs w:val="28"/>
          <w:lang w:val="uk-UA"/>
        </w:rPr>
        <w:t>атів конкурсу, вручення нагород та заохочувальних призів.</w:t>
      </w:r>
    </w:p>
    <w:p w:rsidR="008674D3" w:rsidRPr="00197932" w:rsidRDefault="008674D3">
      <w:pPr>
        <w:rPr>
          <w:lang w:val="uk-UA"/>
        </w:rPr>
      </w:pPr>
    </w:p>
    <w:sectPr w:rsidR="008674D3" w:rsidRPr="0019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3F1C"/>
    <w:multiLevelType w:val="hybridMultilevel"/>
    <w:tmpl w:val="3B220326"/>
    <w:lvl w:ilvl="0" w:tplc="2AE27F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color w:val="22130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8"/>
    <w:rsid w:val="00016BEF"/>
    <w:rsid w:val="001228FE"/>
    <w:rsid w:val="00197932"/>
    <w:rsid w:val="001B1923"/>
    <w:rsid w:val="00212A18"/>
    <w:rsid w:val="00236BBB"/>
    <w:rsid w:val="00421FA5"/>
    <w:rsid w:val="004F4DFD"/>
    <w:rsid w:val="005620D6"/>
    <w:rsid w:val="007A3928"/>
    <w:rsid w:val="007F63E7"/>
    <w:rsid w:val="008674D3"/>
    <w:rsid w:val="00A21A06"/>
    <w:rsid w:val="00B21865"/>
    <w:rsid w:val="00B53810"/>
    <w:rsid w:val="00B81316"/>
    <w:rsid w:val="00C478BF"/>
    <w:rsid w:val="00C71560"/>
    <w:rsid w:val="00CB2713"/>
    <w:rsid w:val="00CD7287"/>
    <w:rsid w:val="00D27F07"/>
    <w:rsid w:val="00DD5404"/>
    <w:rsid w:val="00E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18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0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18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0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tky.in.ua/ukrmova/802-skar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2016-10-29T19:13:00Z</dcterms:created>
  <dcterms:modified xsi:type="dcterms:W3CDTF">2016-11-21T18:00:00Z</dcterms:modified>
</cp:coreProperties>
</file>