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DC38FF">
        <w:rPr>
          <w:rFonts w:ascii="Times New Roman" w:hAnsi="Times New Roman" w:cs="Times New Roman"/>
          <w:b/>
          <w:sz w:val="32"/>
          <w:szCs w:val="32"/>
          <w:lang w:val="uk-UA"/>
        </w:rPr>
        <w:t>Тема: «Бережи  ліс».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Пропаганда  охорони  та  захисту  природи, екологічне  виховання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декорація: дерева, квіти; таблички  з  буквами «Бережи  ліс!»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костюми  метелика, дятла, павука, колорадського  жука, ведмедя, берізки.</w:t>
      </w:r>
    </w:p>
    <w:p w:rsidR="00DC38FF" w:rsidRPr="00DC38FF" w:rsidRDefault="00DC38FF" w:rsidP="00DC38F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На  сцені  дерева, квіти.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(Звучить  музика. Танцюють  Лисиця, Кіт. Музика  стихає.)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На  сцені  виступає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Для  вас, серйозно  грає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Екотеатр</w:t>
      </w:r>
      <w:proofErr w:type="spellEnd"/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Всі  разом: 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«Друзі  природи»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Сатиївської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ЗОШ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Всі  разом: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Ми  за  чисті  ліси,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За  прозорі  ріки,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За  квітучі  сади,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За  здоров'я  всієї  Землі.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(Розбігаються  в  обидва  боки  сцени. З'являються  дві  дівчинки.)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Яка  сьогодні  гарна  погода. Оксанко, гайда  до  лісу  по  гриби.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Пішли.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(Звучить  мелодія.)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Голос  за  сценою: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Ліс  дні  і  ночі  не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вгава-</w:t>
      </w:r>
      <w:proofErr w:type="spellEnd"/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Пісеньки  про  щось  усе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співа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Тут  травинка  кожна  і  листок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Має  неповторний  голосок.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Тихо  ллється  музика  жива,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Лісовий  струмочок  знай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співа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 птахів  мелодії  веселі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Линуть  у  зеленій  цій  оселі.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1дівчинка: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Оксано, ой, давай  сачок! Швидше  сачок!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Що  таке?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Диви</w:t>
      </w: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сь,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який  метелик  летить!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(Музика. З'являється  метелик.)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Співає.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Крильцями  махаю  я,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Хоботок  в  росі.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Хто  мене  не знає?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Точно  знають  всі.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Сяду  я  на  квіточку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Крильця  розімну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І  медку  солодкого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З  неї я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пийну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Метелик: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Ой,  сісти  б  на  цю  квіточку.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Чуєш, ти,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ану-но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лети  звідси. Он  павук  повзе.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Метелик: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Ой, я  боюсь, все,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ш-ши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>, хатка  моя.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Павук  співає: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Лагідний  і  смачний,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Лети  до  нас.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Сіточку  ми  сплели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І  тебе  знайшли.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М'ясо  із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крильцями-</w:t>
      </w:r>
      <w:proofErr w:type="spellEnd"/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Делікатес,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Ми  любимо  тебе,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Метелику  ти  наш.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Метелик: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Ой, лечу, лечу, крильцями  махаю.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(Підходить  до  павука. Скручує  його  в  сітку.)</w:t>
      </w:r>
    </w:p>
    <w:p w:rsidR="00DC38FF" w:rsidRPr="00DC38FF" w:rsidRDefault="00DC38FF" w:rsidP="00DC38F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Ну, що,  спіймався? Я-  Чорнобильський  метелик-мутант.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Ех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>, зараз  попоїм,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попоїм. Ану,  ходімо!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(Забирає  павука, тягне  зі  сцени.)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Оленко, ти  бачила,  які  метелики  в  нашому  лісі? Вони  нападають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на  павуків.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Та  це  ж  мутанти, під  впливом  радіації  такі  стали.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Мені  страшно.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А  он глянь,  який  колорадський  жук.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Чому  він  такий  товстий  і  так дивно  летить?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Музика.Співає</w:t>
      </w:r>
      <w:proofErr w:type="spellEnd"/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жук: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Городняя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даль,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Мій  картопляний  рай.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Мене  ваблять  твої  апетитні  кущі.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Все одно  я  зжеру  всю  картоплю  твою.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За  багато  років  до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отрут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я  вже  звик,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А  від  вашого  дусту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ковбасить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мене.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І  в  повітрі  роблю  легко  мертву  петлю: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Ви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кропіть-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не  кропіть. Це  мене  не  зжене,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Бо   від  ваших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отрут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так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ковбасить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мене.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Дивись-но, а  що  тут?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Ой, нещастя, я  натрапила  на  поранене  деревце.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Так, це  берізонька.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Музика. Берізка  співає: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Плакала  берізка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Гіркими  сльозами,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Бо  недобрі  люди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З  мене  познущались: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Віти  поламали,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Кору  порубали,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По-варварськи  соку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Із  мене   набрали.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Прошу  вас:  з  берізки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Соку  не  точіть.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Краще  ви  сестричку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Поруч   посадіть.    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А  хто  ж  допоможе  берізці?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1дівчинка: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Ми  допоможемо. Полікуємо  білесеньку, будемо  щодня  поливати,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стане  вона  веселенька  та  зелененька!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2дівчинка: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Оленко, а  що  це  за  пташка  така  летить?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Дятел. Бачиш  голівка  червона.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Музика. Дятел  співає: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Дерева  я  шукаю  з  черв'яками,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Розправитись  щоб  швидко  з  шкідниками.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До  лісу  зранку  прилетів, сиджу, довбаю.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Тут  хуліган  в  кущах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Рогатку  піднімає.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Тук-тук-тук-щемить  у  серці,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Тук-тук-тук-не  хочу  смерті,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Тук-тук-тук-птахи  корисні,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Тук-тук-тук-не  можна  нищить.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Їх  треба  берегти,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Повинен  знати  ти.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Їх  треба  берегти!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2дівчинка: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Любі  друзі! Птахів  бережіть!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1дівчинка: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Ви  для  них  хліба  </w:t>
      </w:r>
      <w:proofErr w:type="spellStart"/>
      <w:r w:rsidRPr="00DC38FF">
        <w:rPr>
          <w:rFonts w:ascii="Times New Roman" w:hAnsi="Times New Roman" w:cs="Times New Roman"/>
          <w:sz w:val="28"/>
          <w:szCs w:val="28"/>
          <w:lang w:val="uk-UA"/>
        </w:rPr>
        <w:t>крихток</w:t>
      </w:r>
      <w:proofErr w:type="spellEnd"/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  покришіть. Хоч  маленька  справа  та  не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марна. Це  перший  крок  людини  до  добра.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(Птах  полетів)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Музика. На  самокаті  виїжджає  ведмідь.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Ведмідь: 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Ну, ось втік  я  із  зоопарку  в  свій  рідний  ліс. Тяжкі  часи  в  зоопарку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 xml:space="preserve">настали - нічого  їсти. Сів  на  самоката  та  й  втік. А що  ви  тут  в  лісі  робите? 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Дівчатка: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Гриби  збирали.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Ведмідь: </w:t>
      </w:r>
      <w:r w:rsidRPr="00DC38FF">
        <w:rPr>
          <w:rFonts w:ascii="Times New Roman" w:hAnsi="Times New Roman" w:cs="Times New Roman"/>
          <w:sz w:val="28"/>
          <w:szCs w:val="28"/>
          <w:lang w:val="uk-UA"/>
        </w:rPr>
        <w:t>Хто  ж  в  наш  час  в  лісі  гриби  чи  ягоди  збирає?  Тут  все  отруєне.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Якщо  хочете, щоб  після  вас  вашим  внукам  хоч  щось  залишилось, -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бережіть  ліс!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Ліс-наше  багатство!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38FF">
        <w:rPr>
          <w:rFonts w:ascii="Times New Roman" w:hAnsi="Times New Roman" w:cs="Times New Roman"/>
          <w:b/>
          <w:sz w:val="28"/>
          <w:szCs w:val="28"/>
          <w:lang w:val="uk-UA"/>
        </w:rPr>
        <w:t>Музика. Всі  виходять  і  співають: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Бережіть,  люди,  ліс.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Майже  весь  він  обліз.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Пильнуй, люби, бережи.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Не  смітіть  і  не  шуміть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Бо  прийде  тоді  ведмідь.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Пильнуй, люби, бережи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І друзям  своїм  розкажи!</w:t>
      </w:r>
    </w:p>
    <w:p w:rsidR="00DC38FF" w:rsidRPr="00DC38FF" w:rsidRDefault="00DC38FF" w:rsidP="00DC3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38FF">
        <w:rPr>
          <w:rFonts w:ascii="Times New Roman" w:hAnsi="Times New Roman" w:cs="Times New Roman"/>
          <w:sz w:val="28"/>
          <w:szCs w:val="28"/>
          <w:lang w:val="uk-UA"/>
        </w:rPr>
        <w:t>Ти  ліс, ти  ліс  бережи! ( Піднімають  таблички  з  буквами  «Бережи  ліс».)</w:t>
      </w:r>
    </w:p>
    <w:p w:rsidR="00DC38FF" w:rsidRPr="00DC38FF" w:rsidRDefault="00DC38FF" w:rsidP="00DC38FF">
      <w:pPr>
        <w:spacing w:after="0"/>
        <w:rPr>
          <w:sz w:val="28"/>
          <w:szCs w:val="28"/>
        </w:rPr>
      </w:pPr>
    </w:p>
    <w:p w:rsidR="00DC38FF" w:rsidRPr="004274B8" w:rsidRDefault="00DC38FF" w:rsidP="00DC38FF">
      <w:pPr>
        <w:rPr>
          <w:sz w:val="28"/>
          <w:szCs w:val="28"/>
          <w:lang w:val="uk-UA"/>
        </w:rPr>
      </w:pPr>
    </w:p>
    <w:p w:rsidR="00DC38FF" w:rsidRDefault="00DC38FF" w:rsidP="00DC38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</w:p>
    <w:p w:rsidR="00DC38FF" w:rsidRPr="00D6494B" w:rsidRDefault="00DC38FF" w:rsidP="00DC38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</w:t>
      </w:r>
      <w:r w:rsidRPr="00D90CAA">
        <w:rPr>
          <w:b/>
          <w:sz w:val="28"/>
          <w:szCs w:val="28"/>
          <w:lang w:val="uk-UA"/>
        </w:rPr>
        <w:t xml:space="preserve">        </w:t>
      </w:r>
    </w:p>
    <w:p w:rsidR="00DC38FF" w:rsidRPr="00DC38FF" w:rsidRDefault="00DC38FF" w:rsidP="00DC38FF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                </w:t>
      </w:r>
    </w:p>
    <w:p w:rsidR="00000000" w:rsidRDefault="00DC38FF"/>
    <w:sectPr w:rsidR="00000000" w:rsidSect="00F23B00">
      <w:pgSz w:w="11906" w:h="16838"/>
      <w:pgMar w:top="850" w:right="2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53637"/>
    <w:multiLevelType w:val="hybridMultilevel"/>
    <w:tmpl w:val="4404ACF8"/>
    <w:lvl w:ilvl="0" w:tplc="83E8C8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38FF"/>
    <w:rsid w:val="00DC3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961</Words>
  <Characters>5480</Characters>
  <Application>Microsoft Office Word</Application>
  <DocSecurity>0</DocSecurity>
  <Lines>45</Lines>
  <Paragraphs>12</Paragraphs>
  <ScaleCrop>false</ScaleCrop>
  <Company>Microsoft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2016-11-17T10:58:00Z</dcterms:created>
  <dcterms:modified xsi:type="dcterms:W3CDTF">2016-11-17T11:01:00Z</dcterms:modified>
</cp:coreProperties>
</file>