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037" w:rsidRPr="005D6D6F" w:rsidRDefault="008E6414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Інсценізація казки Івана Франка « Лис Микита»</w:t>
      </w:r>
    </w:p>
    <w:p w:rsidR="008E6414" w:rsidRPr="005D6D6F" w:rsidRDefault="008E6414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Підготувала Вчитель початкових класів ЗСШ «Лідер» Павлік І.Р.</w:t>
      </w: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8E6414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Ведучий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Надійшла весна прекрасна</w:t>
      </w:r>
    </w:p>
    <w:p w:rsidR="008E6414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Многоцвітна, тепла, ясна,</w:t>
      </w:r>
    </w:p>
    <w:p w:rsidR="008E6414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Мов дівчина у віночку.</w:t>
      </w:r>
    </w:p>
    <w:p w:rsidR="008E6414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Ожили луги,діброви</w:t>
      </w:r>
    </w:p>
    <w:p w:rsidR="008E6414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Повно гомону, розмови</w:t>
      </w:r>
    </w:p>
    <w:p w:rsidR="008E6414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           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І пісень в чагарнику.</w:t>
      </w:r>
    </w:p>
    <w:p w:rsidR="008E6414" w:rsidRPr="005D6D6F" w:rsidRDefault="008E6414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Танець з квітами</w:t>
      </w:r>
    </w:p>
    <w:p w:rsidR="008E6414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ВЕДУЧА</w:t>
      </w: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Лев, що цар є над звірами</w:t>
      </w:r>
    </w:p>
    <w:p w:rsidR="008E6414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Пише листи з печатками.</w:t>
      </w:r>
    </w:p>
    <w:p w:rsidR="008E6414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Розсилає на весь світ,</w:t>
      </w:r>
    </w:p>
    <w:p w:rsidR="008E6414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В тих листах велить він строго,</w:t>
      </w:r>
    </w:p>
    <w:p w:rsidR="008E6414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Щоб посходився до нього </w:t>
      </w:r>
    </w:p>
    <w:p w:rsidR="008E6414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</w:t>
      </w:r>
      <w:r w:rsidR="008E6414" w:rsidRPr="005D6D6F">
        <w:rPr>
          <w:rFonts w:ascii="Arial Unicode MS" w:eastAsia="Arial Unicode MS" w:hAnsi="Arial Unicode MS" w:cs="Arial Unicode MS"/>
          <w:sz w:val="20"/>
          <w:szCs w:val="20"/>
        </w:rPr>
        <w:t>Вмить увесь звірячий рід.</w:t>
      </w:r>
    </w:p>
    <w:p w:rsidR="008E6414" w:rsidRPr="005D6D6F" w:rsidRDefault="008E6414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СУРМАЧІ СКЛИКАЮТЬ СУРМАМИ</w:t>
      </w:r>
    </w:p>
    <w:p w:rsidR="008E6414" w:rsidRPr="005D6D6F" w:rsidRDefault="008E6414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МУЗИКА  для ЦАРЯ</w:t>
      </w:r>
    </w:p>
    <w:p w:rsidR="008E6414" w:rsidRPr="005D6D6F" w:rsidRDefault="008E6414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(Заходить цар і його свита, остання Фрузя)</w:t>
      </w:r>
    </w:p>
    <w:p w:rsidR="008E6414" w:rsidRPr="005D6D6F" w:rsidRDefault="008E6414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Музика для звірів</w:t>
      </w:r>
    </w:p>
    <w:p w:rsidR="008E6414" w:rsidRPr="005D6D6F" w:rsidRDefault="008E6414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(Заходять по декілька стурбовано звірі,півень,заєць,рись. Всі схвильовано спілкуються. Лев грізно б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’є кулаком встає – всі замовкають.Дзвонять дзвони.)</w:t>
      </w: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6117DB" w:rsidRPr="005D6D6F" w:rsidRDefault="006117DB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ПІСНЯ «Ой дзвони дзвонять»</w:t>
      </w: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117DB" w:rsidRPr="005D6D6F" w:rsidRDefault="006117D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(Вбігає переляканий Вовк.)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ВОВК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Царю, Леве, від Микити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Вже мені хоч пропадать.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Діток моїх б’є, кусає,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А Вовчицю обмовляє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Так( оглядається та прикриває рот)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Що й сором  повідать.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Царю, страже наших прав.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Ковбаси я мав шматочок 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Та й сховав її в куточок,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Лис і тую вмене вкрав.</w:t>
      </w:r>
    </w:p>
    <w:p w:rsidR="006117DB" w:rsidRPr="005D6D6F" w:rsidRDefault="006117DB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ВБІГАЄ КІТ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КІТ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Бач , яке Собаче право.</w:t>
      </w:r>
    </w:p>
    <w:p w:rsidR="006117DB" w:rsidRPr="005D6D6F" w:rsidRDefault="006117D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Ковбаса була моя.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Лис Микита, правда злодій,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Ковбасу ж ту при народі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В ковалихи викрав я.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Чиста правда , щой казати,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Лис Микита злодій є.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Він сумління ,честь і віру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За драглі, горілки мірку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Без вагання продає.</w:t>
      </w: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</w:p>
    <w:p w:rsidR="006117DB" w:rsidRPr="005D6D6F" w:rsidRDefault="006117DB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Мелодія для Зайця</w:t>
      </w: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ЗАЄЦЬ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Раз пішов я до Микити,</w:t>
      </w:r>
    </w:p>
    <w:p w:rsidR="006117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</w:t>
      </w:r>
      <w:r w:rsidR="006117DB" w:rsidRPr="005D6D6F">
        <w:rPr>
          <w:rFonts w:ascii="Arial Unicode MS" w:eastAsia="Arial Unicode MS" w:hAnsi="Arial Unicode MS" w:cs="Arial Unicode MS"/>
          <w:sz w:val="20"/>
          <w:szCs w:val="20"/>
        </w:rPr>
        <w:t>Той, бач, мав мене навчити,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Як вести церковний спів.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Ой, гірка була наука.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Лис відразу взявсь за бука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Тільки но я заспівав.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Він труснув мене , як грушу.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Був би витряс певне душу,</w:t>
      </w:r>
    </w:p>
    <w:p w:rsidR="006861DB" w:rsidRPr="005D6D6F" w:rsidRDefault="006861D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Якби Рись не врятував.</w:t>
      </w: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861DB" w:rsidRPr="005D6D6F" w:rsidRDefault="006861D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(Цар встає і звертається до Ведмедя)</w:t>
      </w: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ЛЕВ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Як тобі в нас ласка мила.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Друже, меч свій прив’яжи.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Йди до Лиса, най мосьпане,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Зараз тут на суд мій стане,-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Строго-строго накажи.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Та дивись на ту падлюку,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Щоб не вдрав яку він штуку,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Бо то, брате, хитрий звір.</w:t>
      </w:r>
    </w:p>
    <w:p w:rsidR="006861DB" w:rsidRPr="005D6D6F" w:rsidRDefault="006861D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ВЕДМІДЬ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Щоб , мане він смів дурити?</w:t>
      </w: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861DB" w:rsidRPr="005D6D6F" w:rsidRDefault="006861D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ПІСНЯ ВЕДМЕДЯ</w:t>
      </w: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ВЕДМІДЬ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Гей,Микито! Де подівся?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Вилізай! Ось я з’явився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Від царя усіх звірів.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Наробив ти зла багато,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Злий на тебе Лев, наш тато,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                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І таке сказать велів: (виймає наказх і читає)</w:t>
      </w:r>
    </w:p>
    <w:p w:rsidR="006861D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6861DB" w:rsidRPr="005D6D6F">
        <w:rPr>
          <w:rFonts w:ascii="Arial Unicode MS" w:eastAsia="Arial Unicode MS" w:hAnsi="Arial Unicode MS" w:cs="Arial Unicode MS"/>
          <w:sz w:val="20"/>
          <w:szCs w:val="20"/>
        </w:rPr>
        <w:t>«Мій одержавши наказ,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Хай на суд прибуде враз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Лис Микита, розбишака!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А не схоче йти в мій двір,-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Під ударами сокир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              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Пропаде він мов собака.</w:t>
      </w:r>
    </w:p>
    <w:p w:rsidR="0096010B" w:rsidRPr="005D6D6F" w:rsidRDefault="0096010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Дядечку! Добридень Вам!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Вуйку! Ми одного роду!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З вами я в огонь і в воду!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Лиш цю нічку ще заждіть;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Гляньте, небо стало темне,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Ви втомилися, а в  мене-</w:t>
      </w:r>
    </w:p>
    <w:p w:rsidR="0096010B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Вибачте – болить живіт.</w:t>
      </w:r>
    </w:p>
    <w:p w:rsidR="0096010B" w:rsidRPr="005D6D6F" w:rsidRDefault="0096010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ВЕДМІДЬ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А це що тобі, небогшо?</w:t>
      </w:r>
    </w:p>
    <w:p w:rsidR="0096010B" w:rsidRPr="005D6D6F" w:rsidRDefault="0096010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Я ж присягся не вживать</w:t>
      </w: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М’яса зовсім. Мед – набрид.</w:t>
      </w:r>
    </w:p>
    <w:p w:rsidR="0096010B" w:rsidRPr="005D6D6F" w:rsidRDefault="0096010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ВЕДМІДЬ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Мед набрид?!О Божа сила!!</w:t>
      </w: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Де він?! Де його купуєш?!</w:t>
      </w: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Як мене ним почастуєш,</w:t>
      </w: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Вір – не будеш нарікать,</w:t>
      </w: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Та веди, веди мершій!!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</w:t>
      </w: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Ось колода ця відкрита,-</w:t>
      </w: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Хоч крива вона та сіра,</w:t>
      </w: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А в ній меду повна міра.</w:t>
      </w: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Відси й я не раз волік.</w:t>
      </w:r>
    </w:p>
    <w:p w:rsidR="0096010B" w:rsidRPr="005D6D6F" w:rsidRDefault="0096010B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ВЕДМІДЬ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>У-у-у-у!!! – Є ще сила!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96010B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Гей!! Сюди ,сусіди любі!</w:t>
      </w:r>
    </w:p>
    <w:p w:rsidR="0096010B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Ось, Ведмідь зловився в дубі!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Гей, Ведмедя ми провчім!!!</w:t>
      </w: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МУЗИКА ДЛЯ ЛИСА </w:t>
      </w:r>
      <w:r w:rsidR="00F54B67" w:rsidRPr="005D6D6F">
        <w:rPr>
          <w:rFonts w:ascii="Arial Unicode MS" w:eastAsia="Arial Unicode MS" w:hAnsi="Arial Unicode MS" w:cs="Arial Unicode MS"/>
          <w:b/>
          <w:sz w:val="20"/>
          <w:szCs w:val="20"/>
        </w:rPr>
        <w:t>(частково)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 Лис в цей час на середині сцени з радості скаче й потирає руки.)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ЛЕВ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Ти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, мій віркий Кіт Мурлика,</w:t>
      </w: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Хоч тваринка не велика,</w:t>
      </w: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Та розумний ти за трьох.</w:t>
      </w: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Ось тебе я шлю піди ти 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Сам до Лиса до Микити ,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І скажи , щоб у столицю ,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Він , не гаючись , прийшов.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МУЗИКА ДЛЯ КОТА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КІТ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Друже, славний і багатий!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Я прийшов не жартувати,_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Ц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>арський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вам приніс наказ.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Повелитель наш ласкавий 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Вас у суд свій кличе правий.</w:t>
      </w: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</w:t>
      </w: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Мурцю! От не ждали! От візита!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Ну, ходи в мої обійми!</w:t>
      </w: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КІТ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Ласка ваша завелика,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Але в путь скоріш ходім.</w:t>
      </w: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Що?! Як зла якась тварина 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Серед ночі нас зустріне?!</w:t>
      </w: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КІТ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Ваша правда,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Мушу наніч я лишитись…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 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Та скажіть, щоб пвдкріпитись?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Ах, мій друже наймиліший,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Поведіть мене на миші.</w:t>
      </w:r>
    </w:p>
    <w:p w:rsidR="00E257A0" w:rsidRPr="005D6D6F" w:rsidRDefault="00E257A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Та як ти мишей бажаєш,</w:t>
      </w:r>
    </w:p>
    <w:p w:rsidR="00E257A0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E257A0" w:rsidRPr="005D6D6F">
        <w:rPr>
          <w:rFonts w:ascii="Arial Unicode MS" w:eastAsia="Arial Unicode MS" w:hAnsi="Arial Unicode MS" w:cs="Arial Unicode MS"/>
          <w:sz w:val="20"/>
          <w:szCs w:val="20"/>
        </w:rPr>
        <w:t>Мурку любий,- тут їх маєш.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257A0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(Кіт скаче за кулісти та кричить розпачливо)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КІТ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Мяу-у-у-у-у! Ойо йо йой!!</w:t>
      </w:r>
    </w:p>
    <w:p w:rsidR="00F54B67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Бийте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>!Б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ийте!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Ось хто кури викрадає!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Бийте, поки спустить дух!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F54B67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МУЗИКА ДЛЯ ЛИСА (частково)</w:t>
      </w:r>
    </w:p>
    <w:p w:rsidR="004318DC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Пісня Кота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БАБАЙ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Царю! Явна річ не скрита,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Вільний є козак Микита.</w:t>
      </w:r>
    </w:p>
    <w:p w:rsidR="00F54B67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Право ж каже тричі звать</w:t>
      </w:r>
    </w:p>
    <w:p w:rsidR="00F54B67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Винного насуд твій, пане.</w:t>
      </w:r>
    </w:p>
    <w:p w:rsidR="004318DC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Аж як третій раз не стане,</w:t>
      </w:r>
    </w:p>
    <w:p w:rsidR="00F54B67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Суд заочний видавать.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lastRenderedPageBreak/>
        <w:t>(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Цар згодливо махає рукою. Бабай кланяється та йде.)</w:t>
      </w:r>
    </w:p>
    <w:p w:rsidR="00F54B67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ЛИС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Ах, Бабаю! Це 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ти мій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дядю?</w:t>
      </w:r>
    </w:p>
    <w:p w:rsidR="00F54B67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Всі тобі ми щиро раді!</w:t>
      </w:r>
    </w:p>
    <w:p w:rsidR="00F54B67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БАБАЙ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Гей, синашо, схаменися!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Що , полдумай, робиш  ти?!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Нащо так з послів сміявся?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Може, й справді побоявся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На той царський суд іти?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(Обнімає його за плече)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Я ж гадаю , сину милий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Що ми знайдемо ще сили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Ворогам заткнути рот.</w:t>
      </w:r>
    </w:p>
    <w:p w:rsidR="00F54B67" w:rsidRPr="005D6D6F" w:rsidRDefault="00F54B67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ЛИС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Що ж, піду! Хай всі побачать!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Хто сміяться , ті заплачуть,</w:t>
      </w:r>
    </w:p>
    <w:p w:rsidR="00F54B67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</w:t>
      </w:r>
      <w:r w:rsidR="00F54B67" w:rsidRPr="005D6D6F">
        <w:rPr>
          <w:rFonts w:ascii="Arial Unicode MS" w:eastAsia="Arial Unicode MS" w:hAnsi="Arial Unicode MS" w:cs="Arial Unicode MS"/>
          <w:sz w:val="20"/>
          <w:szCs w:val="20"/>
        </w:rPr>
        <w:t>Цар на ласку змінить гнів.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F54B67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ПІСНЯ ПІВНЯ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(Лис вибігає, хапає Півня та біжить за куліси. Півень кричить.Лис виходить на сцену і розкидає пір’я.)</w:t>
      </w: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       БАБАЙ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>Гей, синашу!! Схаменися!! (озирається)</w:t>
      </w: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Що, подумай, робиш ти?!</w:t>
      </w: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(Лис відмахується рукою)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ТАНЕЦЬ ЛИСА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(всі стривожені)</w:t>
      </w: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ВЕДЕЧИЙ 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>Гу-гу-гу! В дворі гуділо,</w:t>
      </w: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>Мов хтозна  -яке там діло!</w:t>
      </w: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>Лис Микита!!! –двір гудів.</w:t>
      </w: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ЛИС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>Царю наш! Могутній пане!</w:t>
      </w: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Як 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>підданець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послухняний,</w:t>
      </w: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>Я на суд твій правий став.</w:t>
      </w: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ЛЕВ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>Годі вже хвостом вертіть!!</w:t>
      </w: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>Кіт Мурлика,жертва злоби!</w:t>
      </w: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І Бурмило, мій барон.</w:t>
      </w: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>Пам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’ятаєш їхні муки?!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(Осел зачитує наказ)</w:t>
      </w: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ОСЕЛ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8351A6" w:rsidRPr="005D6D6F">
        <w:rPr>
          <w:rFonts w:ascii="Arial Unicode MS" w:eastAsia="Arial Unicode MS" w:hAnsi="Arial Unicode MS" w:cs="Arial Unicode MS"/>
          <w:sz w:val="20"/>
          <w:szCs w:val="20"/>
        </w:rPr>
        <w:t>« НА галузці Лису висіфть</w:t>
      </w: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lastRenderedPageBreak/>
        <w:t>На мотузці.</w:t>
      </w:r>
    </w:p>
    <w:p w:rsidR="008351A6" w:rsidRPr="005D6D6F" w:rsidRDefault="008351A6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Поки з нього вийде дуїх.</w:t>
      </w:r>
    </w:p>
    <w:p w:rsidR="004318DC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(Воїни хапають Лиса та в’яжуть)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250018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ЗВІР1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Це за чоботи мої!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250018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ЗВІР2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Погойдайся на гіллі!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ПІСНЯ – ХОРОВОД</w:t>
      </w: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(всі ведуть веселий хоровод. І збираються розходитись)</w:t>
      </w: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(Лис кричить)</w:t>
      </w:r>
    </w:p>
    <w:p w:rsidR="00250018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ЛИС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Признаюся, чесні люди,</w:t>
      </w: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Ой , багато я грішив!</w:t>
      </w:r>
    </w:p>
    <w:p w:rsidR="00250018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Чи є хоч один між вами ,</w:t>
      </w: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В кого ділом чи словами</w:t>
      </w:r>
    </w:p>
    <w:p w:rsidR="008351A6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Добру пам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’</w:t>
      </w:r>
      <w:r w:rsidR="00250018" w:rsidRPr="005D6D6F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ять я лишив?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!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</w:p>
    <w:p w:rsidR="004318DC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(всі зупиняються ,насторожено поглядають на Микиту)</w:t>
      </w:r>
    </w:p>
    <w:p w:rsidR="00250018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ЛИС </w:t>
      </w:r>
      <w:r w:rsidR="004318DC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Царю, все тобі скажу я,</w:t>
      </w: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Про одне лише молю я,</w:t>
      </w: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Вислухай мене ти сам.</w:t>
      </w: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250018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ЛЕВ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Гей,Неситий, почекай но!</w:t>
      </w:r>
    </w:p>
    <w:p w:rsidR="00250018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Розв’яжіть його негайно!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МУЗИКА ЛИСА (частково)</w:t>
      </w: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(Цар з Лисом відходять в сторону. Лис починає шепотіти й показує на Ведмедя, Кота, Вовка.)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ТРИВОЖНА МУЗИКА</w:t>
      </w:r>
    </w:p>
    <w:p w:rsidR="004318DC" w:rsidRPr="005D6D6F" w:rsidRDefault="004318DC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25001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 xml:space="preserve">ЛЕВ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Царське право є прощати!</w:t>
      </w:r>
    </w:p>
    <w:p w:rsidR="0025001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Вирок суду  - скасувати!</w:t>
      </w:r>
    </w:p>
    <w:p w:rsidR="0025001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Гей, Микиту – відпустіть!</w:t>
      </w: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(Лис підходячи ближче до глядачів)</w:t>
      </w:r>
    </w:p>
    <w:p w:rsidR="00250018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ЛИС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Як не хочеться здихати,</w:t>
      </w:r>
    </w:p>
    <w:p w:rsidR="0025001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      </w:t>
      </w:r>
      <w:r w:rsidR="005D6D6F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Треба вміть як слід брехати.(Підсміхається)</w:t>
      </w:r>
    </w:p>
    <w:p w:rsidR="00250018" w:rsidRPr="005D6D6F" w:rsidRDefault="0025001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3245D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ЛЕВ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Я даю новий наказ!</w:t>
      </w:r>
    </w:p>
    <w:p w:rsidR="0025001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</w:t>
      </w:r>
      <w:r w:rsidR="00250018" w:rsidRPr="005D6D6F">
        <w:rPr>
          <w:rFonts w:ascii="Arial Unicode MS" w:eastAsia="Arial Unicode MS" w:hAnsi="Arial Unicode MS" w:cs="Arial Unicode MS"/>
          <w:sz w:val="20"/>
          <w:szCs w:val="20"/>
        </w:rPr>
        <w:t>Хто б смів Лиса попрікнути,</w:t>
      </w:r>
    </w:p>
    <w:p w:rsidR="0025001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</w:t>
      </w:r>
      <w:r w:rsidR="00F20F3E" w:rsidRPr="005D6D6F">
        <w:rPr>
          <w:rFonts w:ascii="Arial Unicode MS" w:eastAsia="Arial Unicode MS" w:hAnsi="Arial Unicode MS" w:cs="Arial Unicode MS"/>
          <w:sz w:val="20"/>
          <w:szCs w:val="20"/>
        </w:rPr>
        <w:t>Лапою його торкнути</w:t>
      </w:r>
    </w:p>
    <w:p w:rsidR="00F20F3E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 </w:t>
      </w:r>
      <w:r w:rsidR="00F20F3E" w:rsidRPr="005D6D6F">
        <w:rPr>
          <w:rFonts w:ascii="Arial Unicode MS" w:eastAsia="Arial Unicode MS" w:hAnsi="Arial Unicode MS" w:cs="Arial Unicode MS"/>
          <w:sz w:val="20"/>
          <w:szCs w:val="20"/>
        </w:rPr>
        <w:t>Чи не добре говорить,</w:t>
      </w:r>
    </w:p>
    <w:p w:rsidR="00F20F3E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</w:t>
      </w:r>
      <w:r w:rsidR="00F20F3E" w:rsidRPr="005D6D6F">
        <w:rPr>
          <w:rFonts w:ascii="Arial Unicode MS" w:eastAsia="Arial Unicode MS" w:hAnsi="Arial Unicode MS" w:cs="Arial Unicode MS"/>
          <w:sz w:val="20"/>
          <w:szCs w:val="20"/>
        </w:rPr>
        <w:t>На такого патріота,</w:t>
      </w:r>
    </w:p>
    <w:p w:rsidR="00F20F3E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              </w:t>
      </w:r>
      <w:r w:rsidR="00F20F3E"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Тому цар язик із рота </w:t>
      </w:r>
    </w:p>
    <w:p w:rsidR="00F20F3E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           </w:t>
      </w:r>
      <w:r w:rsidR="00F20F3E" w:rsidRPr="005D6D6F">
        <w:rPr>
          <w:rFonts w:ascii="Arial Unicode MS" w:eastAsia="Arial Unicode MS" w:hAnsi="Arial Unicode MS" w:cs="Arial Unicode MS"/>
          <w:sz w:val="20"/>
          <w:szCs w:val="20"/>
        </w:rPr>
        <w:t>Вирізати повелить.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(всі обурюються)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F20F3E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</w:rPr>
        <w:t>ЛЕВ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F20F3E" w:rsidRPr="005D6D6F">
        <w:rPr>
          <w:rFonts w:ascii="Arial Unicode MS" w:eastAsia="Arial Unicode MS" w:hAnsi="Arial Unicode MS" w:cs="Arial Unicode MS"/>
          <w:sz w:val="20"/>
          <w:szCs w:val="20"/>
        </w:rPr>
        <w:t>(кричить)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Хто там сміє ще бурчать?!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Га, то ви, поганці кляті,</w:t>
      </w:r>
      <w:r w:rsidRPr="005D6D6F">
        <w:rPr>
          <w:rFonts w:ascii="Arial Unicode MS" w:eastAsia="Arial Unicode MS" w:hAnsi="Arial Unicode MS" w:cs="Arial Unicode MS"/>
          <w:sz w:val="20"/>
          <w:szCs w:val="20"/>
        </w:rPr>
        <w:br/>
        <w:t>що мене у власній хаті,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Присяглись замордувать?!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</w:rPr>
        <w:t>(Передає наказ воїнам.один воїн читає, два інші його виконують. Садять пов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’</w:t>
      </w:r>
      <w:r w:rsidRPr="005D6D6F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язаних ближче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до глядачів)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Гей, берітьБурмила –пана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br/>
        <w:t>і закуйте у кайдани,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Вовка шнуром прикрутіть,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А Кота – зв’яждіть і прямо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У тюремну, темну яму,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У найглибшу посадіть.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Завтра, вранці на майдані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br/>
        <w:t>буде бій у вас останній,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Він лиш правду скаже нам.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(Всі тихо відходять присідають і засинають.)</w:t>
      </w:r>
    </w:p>
    <w:p w:rsidR="003245D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ПІСНЯ ВОВКА</w:t>
      </w:r>
    </w:p>
    <w:p w:rsidR="00F20F3E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ВОВК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F20F3E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Так – то доля грає знами!</w:t>
      </w:r>
    </w:p>
    <w:p w:rsidR="00F20F3E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</w:t>
      </w:r>
      <w:r w:rsidR="00F20F3E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Хто близенько був до ями,-</w:t>
      </w:r>
    </w:p>
    <w:p w:rsidR="00F20F3E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</w:t>
      </w:r>
      <w:r w:rsidR="00F20F3E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На верхів’я знісся.Ох!!</w:t>
      </w: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(Неподалік засинає і Лис)</w:t>
      </w:r>
    </w:p>
    <w:p w:rsidR="003245D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</w:p>
    <w:p w:rsidR="00F20F3E" w:rsidRPr="005D6D6F" w:rsidRDefault="00F20F3E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МУЗИКА МАВПИ</w:t>
      </w:r>
    </w:p>
    <w:p w:rsidR="00F20F3E" w:rsidRPr="005D6D6F" w:rsidRDefault="00B91BF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(вибігає мавпа Фрузя і до Лиса)</w:t>
      </w:r>
    </w:p>
    <w:p w:rsidR="005D6D6F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ФРУЗЯ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Ну й почвара! Ну й гидота!</w:t>
      </w: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(Лис л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якається і відмахується .Різко підводиться та улемсливо звертається до Фрузі)</w:t>
      </w:r>
    </w:p>
    <w:p w:rsidR="005D6D6F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Фрузу люба, Фрузу мати</w:t>
      </w: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Та 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ж крас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унею пишатись </w:t>
      </w: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Має право весь наш ліс.</w:t>
      </w: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ФРУЗЯ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Що 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за лад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! Яка держава!</w:t>
      </w:r>
    </w:p>
    <w:p w:rsidR="005D6D6F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Дурням в ній і честь і слава,</w:t>
      </w:r>
    </w:p>
    <w:p w:rsidR="00B91BF0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Бідні жертви хижих лап.</w:t>
      </w:r>
    </w:p>
    <w:p w:rsidR="00B91BF0" w:rsidRPr="005D6D6F" w:rsidRDefault="00B91BF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(Гласкає й жаліє Лиса)</w:t>
      </w:r>
    </w:p>
    <w:p w:rsidR="00B91BF0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Ну, а хто був членом суду.</w:t>
      </w:r>
    </w:p>
    <w:p w:rsidR="003245D0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Що судив тебе на згубу?</w:t>
      </w:r>
    </w:p>
    <w:p w:rsidR="00B91BF0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</w:t>
      </w:r>
      <w:r w:rsidR="003245D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Ч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и не цей безглуздий Цап?!</w:t>
      </w:r>
    </w:p>
    <w:p w:rsidR="00B91BF0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lastRenderedPageBreak/>
        <w:t xml:space="preserve">        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Т-ш-ш-ш-ш!!!(оглядаються)</w:t>
      </w:r>
    </w:p>
    <w:p w:rsidR="00B91BF0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Дужий Вовк , це сам ти знаєш,</w:t>
      </w:r>
    </w:p>
    <w:p w:rsidR="00B91BF0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Ти ж , хоч бистрий розум маєш</w:t>
      </w:r>
    </w:p>
    <w:p w:rsidR="00B91BF0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І проворний на язик.</w:t>
      </w:r>
    </w:p>
    <w:p w:rsidR="00B91BF0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Проти нього малосилий …</w:t>
      </w:r>
    </w:p>
    <w:p w:rsidR="00B91BF0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Жартувати Вовк не звик.</w:t>
      </w:r>
    </w:p>
    <w:p w:rsidR="00B91BF0" w:rsidRPr="005D6D6F" w:rsidRDefault="00B91BF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(Починає щось шепотітиЛису на вухо.Лис тішиться, Вони прощаються.І щасливі розходяться.)</w:t>
      </w:r>
    </w:p>
    <w:p w:rsidR="003245D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</w:p>
    <w:p w:rsidR="00B91BF0" w:rsidRPr="005D6D6F" w:rsidRDefault="00B91BF0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ПІСНЯ СОНЕЧКА.РАНОК</w:t>
      </w:r>
    </w:p>
    <w:p w:rsidR="00B91BF0" w:rsidRPr="005D6D6F" w:rsidRDefault="00B91BF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(всі встають.Воїни виводять ув’язнених.)</w:t>
      </w: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ВЕДУЧА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Повідають мудрі люди:</w:t>
      </w: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Аби розум – щастя беде…</w:t>
      </w: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Думав так і мудрий Лис.</w:t>
      </w: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Хоч м</w:t>
      </w:r>
      <w:r w:rsidR="00B91BF0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ороз ішов по тілі,</w:t>
      </w:r>
    </w:p>
    <w:p w:rsidR="00B91BF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Але мав він рухи смілі</w:t>
      </w: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І чоло високо ніс.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Ну ж бо, ну, страхополохи.</w:t>
      </w: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Хто шляхетний з вас хоч трохи?</w:t>
      </w: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Хто риймає виклик мій?!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ВОВК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Я, ненависний брехуне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!!!</w:t>
      </w:r>
    </w:p>
    <w:p w:rsidR="003245D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Музика лиса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(Починають битись.Вовк валить Лиса)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(Лис кричить благаючи)</w:t>
      </w: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Друже! Зглянься надо мною!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Ми ж бо родичі з тобою!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val="en-US" w:eastAsia="ko-KR"/>
        </w:rPr>
      </w:pP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val="en-US"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ВОВК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proofErr w:type="spellStart"/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val="en-US" w:eastAsia="ko-KR"/>
        </w:rPr>
        <w:t>Ні</w:t>
      </w:r>
      <w:proofErr w:type="spellEnd"/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val="en-US" w:eastAsia="ko-KR"/>
        </w:rPr>
        <w:t xml:space="preserve">, </w:t>
      </w:r>
      <w:proofErr w:type="spellStart"/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val="en-US" w:eastAsia="ko-KR"/>
        </w:rPr>
        <w:t>поганцю</w:t>
      </w:r>
      <w:proofErr w:type="spellEnd"/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val="en-US" w:eastAsia="ko-KR"/>
        </w:rPr>
        <w:t xml:space="preserve">! </w:t>
      </w:r>
      <w:proofErr w:type="spellStart"/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val="en-US" w:eastAsia="ko-KR"/>
        </w:rPr>
        <w:t>Умирай</w:t>
      </w:r>
      <w:proofErr w:type="spellEnd"/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val="en-US" w:eastAsia="ko-KR"/>
        </w:rPr>
        <w:t>!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(Лис ніби кидає Вовкові в очі пісок.Вовк тре очі. Лис його валить і сідає зверху.)</w:t>
      </w: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ЛИС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Ну, молись тепер, прокалятий!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Надійшла пора розплати.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ЛЕВ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Ну,доволі!</w:t>
      </w: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                      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Нащо ці страждання й болі?</w:t>
      </w: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            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Переміг сьогодні Лис.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(Підходить до Лиса,підіймає його руку.Фрузя пробирається крізь натовп.Оббігає переможця)</w:t>
      </w:r>
    </w:p>
    <w:p w:rsidR="005D6D6F" w:rsidRPr="005D6D6F" w:rsidRDefault="005D6D6F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ФРУЗЯ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Слава!Слава!</w:t>
      </w:r>
    </w:p>
    <w:p w:rsidR="003245D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(Цар взяв за плече Лиса)</w:t>
      </w: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ЛЕВ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Як ти мудро вмів держатись,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lastRenderedPageBreak/>
        <w:t>Від біди оборонятись,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Так державу бережи.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(Потискає йому руку та йде.Виходить звір з новим наказом)</w:t>
      </w:r>
    </w:p>
    <w:p w:rsidR="003245D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ВЕДУЧА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В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ід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сьогодні в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царсь</w:t>
      </w:r>
      <w:r w:rsidR="009069D5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кій раді</w:t>
      </w:r>
    </w:p>
    <w:p w:rsidR="009069D5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Лис про благо наше дбає.</w:t>
      </w:r>
    </w:p>
    <w:p w:rsidR="0026478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Що порадить –цар накаже.</w:t>
      </w:r>
    </w:p>
    <w:p w:rsidR="0026478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Що напише – цар не змаже.</w:t>
      </w:r>
    </w:p>
    <w:p w:rsidR="003245D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ПІСНЯ «Всякому городу…»</w:t>
      </w:r>
    </w:p>
    <w:p w:rsidR="003245D0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26478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ВЕДУЧИЙ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Тут кінчиться наша казка,</w:t>
      </w:r>
    </w:p>
    <w:p w:rsidR="0026478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Бубликів солодких в’язка</w:t>
      </w:r>
    </w:p>
    <w:p w:rsidR="0026478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       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Тим, хто слухав, не шумів.</w:t>
      </w:r>
    </w:p>
    <w:p w:rsidR="00264788" w:rsidRPr="005D6D6F" w:rsidRDefault="00264788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26478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b/>
          <w:sz w:val="20"/>
          <w:szCs w:val="20"/>
          <w:lang w:eastAsia="ko-KR"/>
        </w:rPr>
        <w:t>ВЕДУЧА</w:t>
      </w: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Може , дехто пригадає,</w:t>
      </w:r>
    </w:p>
    <w:p w:rsidR="0026478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   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Що не раз таке буває</w:t>
      </w:r>
    </w:p>
    <w:p w:rsidR="00264788" w:rsidRPr="005D6D6F" w:rsidRDefault="003245D0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  <w:r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 xml:space="preserve">          </w:t>
      </w:r>
      <w:r w:rsidR="00264788" w:rsidRPr="005D6D6F">
        <w:rPr>
          <w:rFonts w:ascii="Arial Unicode MS" w:eastAsia="Arial Unicode MS" w:hAnsi="Arial Unicode MS" w:cs="Arial Unicode MS"/>
          <w:sz w:val="20"/>
          <w:szCs w:val="20"/>
          <w:lang w:eastAsia="ko-KR"/>
        </w:rPr>
        <w:t>І в людей, як у тварин?!</w:t>
      </w: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9069D5" w:rsidRPr="005D6D6F" w:rsidRDefault="009069D5" w:rsidP="005D6D6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B91BF0" w:rsidRPr="005D6D6F" w:rsidRDefault="00B91BF0" w:rsidP="005D6D6F">
      <w:pPr>
        <w:spacing w:after="0" w:line="240" w:lineRule="auto"/>
        <w:jc w:val="center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B91BF0" w:rsidRPr="005D6D6F" w:rsidRDefault="00B91BF0" w:rsidP="005D6D6F">
      <w:pPr>
        <w:spacing w:after="0" w:line="240" w:lineRule="auto"/>
        <w:jc w:val="center"/>
        <w:rPr>
          <w:rFonts w:ascii="Arial Unicode MS" w:eastAsia="Arial Unicode MS" w:hAnsi="Arial Unicode MS" w:cs="Arial Unicode MS"/>
          <w:sz w:val="20"/>
          <w:szCs w:val="20"/>
          <w:lang w:eastAsia="ko-KR"/>
        </w:rPr>
      </w:pPr>
    </w:p>
    <w:p w:rsidR="00F20F3E" w:rsidRPr="005D6D6F" w:rsidRDefault="00F20F3E" w:rsidP="005D6D6F">
      <w:pPr>
        <w:spacing w:after="0" w:line="240" w:lineRule="auto"/>
        <w:jc w:val="center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8351A6" w:rsidRPr="008351A6" w:rsidRDefault="008351A6" w:rsidP="005D6D6F">
      <w:pPr>
        <w:spacing w:after="0" w:line="240" w:lineRule="auto"/>
        <w:jc w:val="center"/>
        <w:rPr>
          <w:sz w:val="20"/>
        </w:rPr>
      </w:pPr>
    </w:p>
    <w:p w:rsidR="008351A6" w:rsidRDefault="008351A6" w:rsidP="00F54B67">
      <w:pPr>
        <w:spacing w:line="240" w:lineRule="auto"/>
        <w:jc w:val="center"/>
        <w:rPr>
          <w:b/>
          <w:sz w:val="20"/>
        </w:rPr>
      </w:pPr>
    </w:p>
    <w:p w:rsidR="008351A6" w:rsidRPr="00F54B67" w:rsidRDefault="008351A6" w:rsidP="00F54B67">
      <w:pPr>
        <w:spacing w:line="240" w:lineRule="auto"/>
        <w:jc w:val="center"/>
        <w:rPr>
          <w:b/>
          <w:sz w:val="20"/>
        </w:rPr>
      </w:pPr>
      <w:r>
        <w:rPr>
          <w:b/>
          <w:sz w:val="20"/>
        </w:rPr>
        <w:t xml:space="preserve"> </w:t>
      </w:r>
    </w:p>
    <w:p w:rsidR="006861DB" w:rsidRPr="006861DB" w:rsidRDefault="006861DB" w:rsidP="006117DB">
      <w:pPr>
        <w:jc w:val="center"/>
      </w:pPr>
      <w:r>
        <w:br/>
      </w:r>
    </w:p>
    <w:p w:rsidR="006117DB" w:rsidRDefault="006117DB" w:rsidP="006861DB">
      <w:r>
        <w:t xml:space="preserve"> </w:t>
      </w:r>
    </w:p>
    <w:p w:rsidR="006117DB" w:rsidRPr="008E6414" w:rsidRDefault="006117DB" w:rsidP="008E6414">
      <w:pPr>
        <w:jc w:val="center"/>
        <w:rPr>
          <w:i/>
        </w:rPr>
      </w:pPr>
    </w:p>
    <w:sectPr w:rsidR="006117DB" w:rsidRPr="008E6414" w:rsidSect="004620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proofState w:spelling="clean" w:grammar="clean"/>
  <w:defaultTabStop w:val="708"/>
  <w:hyphenationZone w:val="425"/>
  <w:characterSpacingControl w:val="doNotCompress"/>
  <w:compat>
    <w:useFELayout/>
  </w:compat>
  <w:rsids>
    <w:rsidRoot w:val="008E6414"/>
    <w:rsid w:val="00250018"/>
    <w:rsid w:val="00264788"/>
    <w:rsid w:val="003245D0"/>
    <w:rsid w:val="004318DC"/>
    <w:rsid w:val="00462037"/>
    <w:rsid w:val="005D6D6F"/>
    <w:rsid w:val="006117DB"/>
    <w:rsid w:val="006861DB"/>
    <w:rsid w:val="008351A6"/>
    <w:rsid w:val="008E6414"/>
    <w:rsid w:val="009069D5"/>
    <w:rsid w:val="0096010B"/>
    <w:rsid w:val="00B91BF0"/>
    <w:rsid w:val="00E257A0"/>
    <w:rsid w:val="00F20F3E"/>
    <w:rsid w:val="00F5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E6414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E6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64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6769</Words>
  <Characters>3859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Романівна</dc:creator>
  <cp:keywords/>
  <dc:description/>
  <cp:lastModifiedBy>Ірина Романівна</cp:lastModifiedBy>
  <cp:revision>3</cp:revision>
  <dcterms:created xsi:type="dcterms:W3CDTF">2016-10-26T18:31:00Z</dcterms:created>
  <dcterms:modified xsi:type="dcterms:W3CDTF">2016-10-26T21:02:00Z</dcterms:modified>
</cp:coreProperties>
</file>