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D6E" w:rsidRDefault="00865E3C" w:rsidP="0049656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496568">
        <w:rPr>
          <w:rFonts w:ascii="Times New Roman" w:hAnsi="Times New Roman" w:cs="Times New Roman"/>
          <w:b/>
          <w:sz w:val="40"/>
          <w:szCs w:val="40"/>
          <w:lang w:val="uk-UA"/>
        </w:rPr>
        <w:t xml:space="preserve">Аукціон талантів </w:t>
      </w:r>
    </w:p>
    <w:p w:rsidR="00865E3C" w:rsidRDefault="00865E3C" w:rsidP="00541D6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496568">
        <w:rPr>
          <w:rFonts w:ascii="Times New Roman" w:hAnsi="Times New Roman" w:cs="Times New Roman"/>
          <w:b/>
          <w:sz w:val="40"/>
          <w:szCs w:val="40"/>
          <w:lang w:val="uk-UA"/>
        </w:rPr>
        <w:t>«Нас надихають подвиги героїв»</w:t>
      </w:r>
    </w:p>
    <w:p w:rsidR="00541D6E" w:rsidRPr="00541D6E" w:rsidRDefault="00496568" w:rsidP="00541D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1D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541D6E">
        <w:rPr>
          <w:rFonts w:ascii="Times New Roman" w:hAnsi="Times New Roman" w:cs="Times New Roman"/>
          <w:sz w:val="28"/>
          <w:szCs w:val="28"/>
          <w:lang w:val="uk-UA"/>
        </w:rPr>
        <w:t>Розвивати пізнавальну активність дітей, прагнення якомога глибш</w:t>
      </w:r>
      <w:r w:rsidR="00541D6E" w:rsidRPr="00541D6E">
        <w:rPr>
          <w:rFonts w:ascii="Times New Roman" w:hAnsi="Times New Roman" w:cs="Times New Roman"/>
          <w:sz w:val="28"/>
          <w:szCs w:val="28"/>
          <w:lang w:val="uk-UA"/>
        </w:rPr>
        <w:t>е пізнавати національне коріння; розширити та поглибити знання учнів про козаків – славних захисників України.</w:t>
      </w:r>
      <w:r w:rsidRPr="00541D6E">
        <w:rPr>
          <w:rFonts w:ascii="Times New Roman" w:hAnsi="Times New Roman" w:cs="Times New Roman"/>
          <w:sz w:val="28"/>
          <w:szCs w:val="28"/>
          <w:lang w:val="uk-UA"/>
        </w:rPr>
        <w:t xml:space="preserve"> Закріплювати вміння дітей ритмічно виконувати рухи під музику, узгоджувати їх з динамікою, характером, темпом, своєчасно змінювати рухи під час танців. </w:t>
      </w:r>
      <w:r w:rsidRPr="00245DB5">
        <w:rPr>
          <w:rFonts w:ascii="Times New Roman" w:hAnsi="Times New Roman" w:cs="Times New Roman"/>
          <w:sz w:val="28"/>
          <w:szCs w:val="28"/>
          <w:lang w:val="uk-UA"/>
        </w:rPr>
        <w:t xml:space="preserve">Удосконалювати навички співу та вміння передавати мелодію пісні. Закріплювати уявлення про дружні стосунки, виховувати взаємоповагу між дітьми. </w:t>
      </w:r>
      <w:proofErr w:type="spellStart"/>
      <w:r w:rsidRPr="00541D6E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="008E47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1D6E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541D6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541D6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41D6E">
        <w:rPr>
          <w:rFonts w:ascii="Times New Roman" w:hAnsi="Times New Roman" w:cs="Times New Roman"/>
          <w:sz w:val="28"/>
          <w:szCs w:val="28"/>
        </w:rPr>
        <w:t>ідного</w:t>
      </w:r>
      <w:proofErr w:type="spellEnd"/>
      <w:r w:rsidRPr="00541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1D6E">
        <w:rPr>
          <w:rFonts w:ascii="Times New Roman" w:hAnsi="Times New Roman" w:cs="Times New Roman"/>
          <w:sz w:val="28"/>
          <w:szCs w:val="28"/>
        </w:rPr>
        <w:t>краю,свого</w:t>
      </w:r>
      <w:proofErr w:type="spellEnd"/>
      <w:r w:rsidRPr="00541D6E">
        <w:rPr>
          <w:rFonts w:ascii="Times New Roman" w:hAnsi="Times New Roman" w:cs="Times New Roman"/>
          <w:sz w:val="28"/>
          <w:szCs w:val="28"/>
        </w:rPr>
        <w:t xml:space="preserve"> народу.</w:t>
      </w:r>
    </w:p>
    <w:p w:rsidR="00541D6E" w:rsidRPr="00541D6E" w:rsidRDefault="00541D6E" w:rsidP="00E20E4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0E48" w:rsidRPr="00496568" w:rsidRDefault="00125D9F" w:rsidP="00E20E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="00AE5691" w:rsidRPr="00496568">
        <w:rPr>
          <w:rFonts w:ascii="Times New Roman" w:hAnsi="Times New Roman" w:cs="Times New Roman"/>
          <w:sz w:val="28"/>
          <w:szCs w:val="28"/>
          <w:lang w:val="uk-UA"/>
        </w:rPr>
        <w:t>Дорогі діти, колеги, батьки. Напередодні великого свята Покрови</w:t>
      </w:r>
      <w:r w:rsidR="0091368D" w:rsidRPr="00496568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AE5691" w:rsidRPr="00496568">
        <w:rPr>
          <w:rFonts w:ascii="Times New Roman" w:hAnsi="Times New Roman" w:cs="Times New Roman"/>
          <w:sz w:val="28"/>
          <w:szCs w:val="28"/>
          <w:lang w:val="uk-UA"/>
        </w:rPr>
        <w:t>ресвятої Богородиці</w:t>
      </w:r>
      <w:r w:rsidR="0091368D" w:rsidRPr="00496568">
        <w:rPr>
          <w:rFonts w:ascii="Times New Roman" w:hAnsi="Times New Roman" w:cs="Times New Roman"/>
          <w:sz w:val="28"/>
          <w:szCs w:val="28"/>
          <w:lang w:val="uk-UA"/>
        </w:rPr>
        <w:t>, дозвольте привітати вас із Днем захисника України.</w:t>
      </w:r>
    </w:p>
    <w:p w:rsidR="0091368D" w:rsidRPr="00496568" w:rsidRDefault="0091368D" w:rsidP="00E20E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Сьогоднішнє свято – це данина любові та поваги до захисників Батьківщини, до ветера</w:t>
      </w:r>
      <w:r w:rsidR="00496568" w:rsidRPr="00496568">
        <w:rPr>
          <w:rFonts w:ascii="Times New Roman" w:hAnsi="Times New Roman" w:cs="Times New Roman"/>
          <w:sz w:val="28"/>
          <w:szCs w:val="28"/>
          <w:lang w:val="uk-UA"/>
        </w:rPr>
        <w:t>нів Великої Вітчизняної війни,</w:t>
      </w:r>
      <w:r w:rsidRPr="00496568">
        <w:rPr>
          <w:rFonts w:ascii="Times New Roman" w:hAnsi="Times New Roman" w:cs="Times New Roman"/>
          <w:sz w:val="28"/>
          <w:szCs w:val="28"/>
          <w:lang w:val="uk-UA"/>
        </w:rPr>
        <w:t xml:space="preserve"> учасників бойових дій у зоні АТО та в гарячих точках нашої планети.</w:t>
      </w:r>
    </w:p>
    <w:p w:rsidR="0091368D" w:rsidRPr="00496568" w:rsidRDefault="0091368D" w:rsidP="00E20E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Це свято для всіх людей військової справи, доблесті і честі. Саме подвиги українських героїв нас надихають на працю та творчість!</w:t>
      </w:r>
    </w:p>
    <w:p w:rsidR="0091368D" w:rsidRPr="00496568" w:rsidRDefault="0091368D" w:rsidP="00E20E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Історія України неможлива без славних лицарів – козаків, що боронили українські землі. Зараз у жилах кожного українця тече героїчна козацька кров, а в ній сміливість, мужність, героїзм і любов до Батьківщини.</w:t>
      </w:r>
    </w:p>
    <w:p w:rsidR="0091368D" w:rsidRPr="00496568" w:rsidRDefault="0091368D" w:rsidP="00E20E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Улюблена Богом перлина</w:t>
      </w:r>
    </w:p>
    <w:p w:rsidR="0091368D" w:rsidRPr="00496568" w:rsidRDefault="0091368D" w:rsidP="00E20E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Для всіх українців одна</w:t>
      </w:r>
      <w:r w:rsidR="00496568" w:rsidRPr="004965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368D" w:rsidRPr="00496568" w:rsidRDefault="0091368D" w:rsidP="00E20E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Козацька моя Україна</w:t>
      </w:r>
    </w:p>
    <w:p w:rsidR="0091368D" w:rsidRPr="00496568" w:rsidRDefault="0091368D" w:rsidP="00E20E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Хлібів золотих сторона!</w:t>
      </w:r>
    </w:p>
    <w:p w:rsidR="00125D9F" w:rsidRPr="00496568" w:rsidRDefault="00125D9F" w:rsidP="00125D9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(виступ</w:t>
      </w:r>
      <w:r w:rsidR="00541D6E">
        <w:rPr>
          <w:rFonts w:ascii="Times New Roman" w:hAnsi="Times New Roman" w:cs="Times New Roman"/>
          <w:sz w:val="28"/>
          <w:szCs w:val="28"/>
          <w:lang w:val="uk-UA"/>
        </w:rPr>
        <w:t xml:space="preserve"> дитячого садочку «Перлина Україна</w:t>
      </w:r>
      <w:r w:rsidRPr="00496568">
        <w:rPr>
          <w:rFonts w:ascii="Times New Roman" w:hAnsi="Times New Roman" w:cs="Times New Roman"/>
          <w:sz w:val="28"/>
          <w:szCs w:val="28"/>
          <w:lang w:val="uk-UA"/>
        </w:rPr>
        <w:t>»…)</w:t>
      </w:r>
    </w:p>
    <w:p w:rsidR="00250DB9" w:rsidRPr="00496568" w:rsidRDefault="00396C1C" w:rsidP="00396C1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6568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250DB9" w:rsidRPr="00496568">
        <w:rPr>
          <w:rFonts w:ascii="Times New Roman" w:hAnsi="Times New Roman" w:cs="Times New Roman"/>
          <w:i/>
          <w:sz w:val="28"/>
          <w:szCs w:val="28"/>
        </w:rPr>
        <w:t>Двоє</w:t>
      </w:r>
      <w:proofErr w:type="spellEnd"/>
      <w:r w:rsidR="00B022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i/>
          <w:sz w:val="28"/>
          <w:szCs w:val="28"/>
        </w:rPr>
        <w:t>дівчат</w:t>
      </w:r>
      <w:proofErr w:type="spellEnd"/>
      <w:r w:rsidR="00B022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i/>
          <w:sz w:val="28"/>
          <w:szCs w:val="28"/>
        </w:rPr>
        <w:t>с</w:t>
      </w:r>
      <w:r w:rsidR="00D07B46" w:rsidRPr="00496568">
        <w:rPr>
          <w:rFonts w:ascii="Times New Roman" w:hAnsi="Times New Roman" w:cs="Times New Roman"/>
          <w:i/>
          <w:sz w:val="28"/>
          <w:szCs w:val="28"/>
        </w:rPr>
        <w:t>идять</w:t>
      </w:r>
      <w:proofErr w:type="spellEnd"/>
      <w:r w:rsidR="00B022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07B46" w:rsidRPr="0049656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перед </w:t>
      </w:r>
      <w:r w:rsidR="00125D9F" w:rsidRPr="00496568">
        <w:rPr>
          <w:rFonts w:ascii="Times New Roman" w:hAnsi="Times New Roman" w:cs="Times New Roman"/>
          <w:i/>
          <w:sz w:val="28"/>
          <w:szCs w:val="28"/>
          <w:lang w:val="uk-UA"/>
        </w:rPr>
        <w:t>планшетом</w:t>
      </w:r>
      <w:r w:rsidR="00B022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07B46" w:rsidRPr="00496568">
        <w:rPr>
          <w:rFonts w:ascii="Times New Roman" w:hAnsi="Times New Roman" w:cs="Times New Roman"/>
          <w:i/>
          <w:sz w:val="28"/>
          <w:szCs w:val="28"/>
          <w:lang w:val="uk-UA"/>
        </w:rPr>
        <w:t>дивляться</w:t>
      </w:r>
      <w:r w:rsidR="00B022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i/>
          <w:sz w:val="28"/>
          <w:szCs w:val="28"/>
        </w:rPr>
        <w:t>фільм</w:t>
      </w:r>
      <w:proofErr w:type="spellEnd"/>
      <w:r w:rsidR="00250DB9" w:rsidRPr="00496568">
        <w:rPr>
          <w:rFonts w:ascii="Times New Roman" w:hAnsi="Times New Roman" w:cs="Times New Roman"/>
          <w:i/>
          <w:sz w:val="28"/>
          <w:szCs w:val="28"/>
        </w:rPr>
        <w:t xml:space="preserve"> про </w:t>
      </w:r>
      <w:r w:rsidR="00250DB9" w:rsidRPr="00496568">
        <w:rPr>
          <w:rFonts w:ascii="Times New Roman" w:hAnsi="Times New Roman" w:cs="Times New Roman"/>
          <w:i/>
          <w:sz w:val="28"/>
          <w:szCs w:val="28"/>
          <w:lang w:val="uk-UA"/>
        </w:rPr>
        <w:t>козаків</w:t>
      </w:r>
      <w:r w:rsidR="00250DB9" w:rsidRPr="0049656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="00250DB9" w:rsidRPr="0049656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i/>
          <w:sz w:val="28"/>
          <w:szCs w:val="28"/>
        </w:rPr>
        <w:t>говорять</w:t>
      </w:r>
      <w:proofErr w:type="spellEnd"/>
      <w:r w:rsidRPr="0049656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250DB9" w:rsidRPr="00496568">
        <w:rPr>
          <w:rFonts w:ascii="Times New Roman" w:hAnsi="Times New Roman" w:cs="Times New Roman"/>
          <w:i/>
          <w:sz w:val="28"/>
          <w:szCs w:val="28"/>
        </w:rPr>
        <w:t>:</w:t>
      </w:r>
    </w:p>
    <w:p w:rsidR="00250DB9" w:rsidRPr="00496568" w:rsidRDefault="00033787" w:rsidP="00250D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568">
        <w:rPr>
          <w:rFonts w:ascii="Times New Roman" w:hAnsi="Times New Roman" w:cs="Times New Roman"/>
          <w:b/>
          <w:sz w:val="28"/>
          <w:szCs w:val="28"/>
          <w:lang w:val="uk-UA"/>
        </w:rPr>
        <w:t>Олеся</w:t>
      </w:r>
      <w:r w:rsidR="00250DB9" w:rsidRPr="0049656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50DB9" w:rsidRPr="00496568">
        <w:rPr>
          <w:rFonts w:ascii="Times New Roman" w:hAnsi="Times New Roman" w:cs="Times New Roman"/>
          <w:sz w:val="28"/>
          <w:szCs w:val="28"/>
        </w:rPr>
        <w:t xml:space="preserve"> Ой…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B022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 подивись,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 ж колись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B022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чоловіки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мужні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красиві,відважні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…А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 : сама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подзвони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побачення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 запроси сама,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 проведи себе сама …Все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роби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 САМА!</w:t>
      </w:r>
    </w:p>
    <w:p w:rsidR="00250DB9" w:rsidRPr="00496568" w:rsidRDefault="00C7236C" w:rsidP="00250D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b/>
          <w:sz w:val="28"/>
          <w:szCs w:val="28"/>
          <w:lang w:val="uk-UA"/>
        </w:rPr>
        <w:t>Діана</w:t>
      </w:r>
      <w:r w:rsidR="00250DB9" w:rsidRPr="0049656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50DB9" w:rsidRPr="00496568">
        <w:rPr>
          <w:rFonts w:ascii="Times New Roman" w:hAnsi="Times New Roman" w:cs="Times New Roman"/>
          <w:sz w:val="28"/>
          <w:szCs w:val="28"/>
        </w:rPr>
        <w:t xml:space="preserve"> І не говори. Про</w:t>
      </w:r>
      <w:r w:rsidR="00B022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B022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лицарські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 подвиги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B022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="00B022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мов</w:t>
      </w:r>
      <w:proofErr w:type="gramStart"/>
      <w:r w:rsidR="00250DB9" w:rsidRPr="0049656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25D9F" w:rsidRPr="00496568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 w:rsidR="00125D9F" w:rsidRPr="00496568">
        <w:rPr>
          <w:rFonts w:ascii="Times New Roman" w:hAnsi="Times New Roman" w:cs="Times New Roman"/>
          <w:sz w:val="28"/>
          <w:szCs w:val="28"/>
          <w:lang w:val="uk-UA"/>
        </w:rPr>
        <w:t>дівчатка встають, виходять на центр сцени).</w:t>
      </w:r>
      <w:r w:rsidR="00250DB9" w:rsidRPr="00496568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захисники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ніжної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половини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?!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думаєш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секцію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 карате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записалася</w:t>
      </w:r>
      <w:proofErr w:type="spellEnd"/>
      <w:r w:rsidR="00396C1C" w:rsidRPr="004965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0DB9" w:rsidRPr="00496568" w:rsidRDefault="00033787" w:rsidP="00250D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b/>
          <w:sz w:val="28"/>
          <w:szCs w:val="28"/>
          <w:lang w:val="uk-UA"/>
        </w:rPr>
        <w:t>Олеся</w:t>
      </w:r>
      <w:r w:rsidR="00250DB9" w:rsidRPr="0049656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50DB9" w:rsidRPr="00496568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знаєш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, запиши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 мене,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сучасними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мушкитерами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236C" w:rsidRPr="00496568">
        <w:rPr>
          <w:rFonts w:ascii="Times New Roman" w:hAnsi="Times New Roman" w:cs="Times New Roman"/>
          <w:sz w:val="28"/>
          <w:szCs w:val="28"/>
          <w:lang w:val="uk-UA"/>
        </w:rPr>
        <w:t>в темну пору</w:t>
      </w:r>
      <w:r w:rsidR="00250DB9" w:rsidRPr="00496568">
        <w:rPr>
          <w:rFonts w:ascii="Times New Roman" w:hAnsi="Times New Roman" w:cs="Times New Roman"/>
          <w:sz w:val="28"/>
          <w:szCs w:val="28"/>
        </w:rPr>
        <w:t xml:space="preserve"> страшно на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вулицю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вийти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>.</w:t>
      </w:r>
    </w:p>
    <w:p w:rsidR="00250DB9" w:rsidRPr="00496568" w:rsidRDefault="00C7236C" w:rsidP="00250D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b/>
          <w:sz w:val="28"/>
          <w:szCs w:val="28"/>
          <w:lang w:val="uk-UA"/>
        </w:rPr>
        <w:t>Діана</w:t>
      </w:r>
      <w:r w:rsidR="00250DB9" w:rsidRPr="0049656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50DB9" w:rsidRPr="00496568"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сміється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) Так – так, вони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мужньо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ховаються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спини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слабкої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половини</w:t>
      </w:r>
      <w:proofErr w:type="spellEnd"/>
      <w:r w:rsidR="00A44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DB9" w:rsidRPr="00496568"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 w:rsidR="00250DB9" w:rsidRPr="00496568">
        <w:rPr>
          <w:rFonts w:ascii="Times New Roman" w:hAnsi="Times New Roman" w:cs="Times New Roman"/>
          <w:sz w:val="28"/>
          <w:szCs w:val="28"/>
        </w:rPr>
        <w:t>.</w:t>
      </w:r>
    </w:p>
    <w:p w:rsidR="00865E3C" w:rsidRPr="00496568" w:rsidRDefault="00033787" w:rsidP="00865E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b/>
          <w:sz w:val="28"/>
          <w:szCs w:val="28"/>
          <w:lang w:val="uk-UA"/>
        </w:rPr>
        <w:t>Олеся</w:t>
      </w:r>
      <w:r w:rsidR="00F27C02" w:rsidRPr="004965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AD7CC0" w:rsidRPr="00496568">
        <w:rPr>
          <w:rFonts w:ascii="Times New Roman" w:hAnsi="Times New Roman" w:cs="Times New Roman"/>
          <w:sz w:val="28"/>
          <w:szCs w:val="28"/>
          <w:lang w:val="uk-UA"/>
        </w:rPr>
        <w:t>Ти знаєш Ді</w:t>
      </w:r>
      <w:r w:rsidR="00C7236C" w:rsidRPr="00496568">
        <w:rPr>
          <w:rFonts w:ascii="Times New Roman" w:hAnsi="Times New Roman" w:cs="Times New Roman"/>
          <w:sz w:val="28"/>
          <w:szCs w:val="28"/>
          <w:lang w:val="uk-UA"/>
        </w:rPr>
        <w:t>ано</w:t>
      </w:r>
      <w:r w:rsidR="00F27C02" w:rsidRPr="004965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65E3C" w:rsidRPr="00496568">
        <w:rPr>
          <w:rFonts w:ascii="Times New Roman" w:hAnsi="Times New Roman" w:cs="Times New Roman"/>
          <w:sz w:val="28"/>
          <w:szCs w:val="28"/>
          <w:lang w:val="uk-UA"/>
        </w:rPr>
        <w:t xml:space="preserve"> я хочу  потрапити  у дал</w:t>
      </w:r>
      <w:r w:rsidR="00C7236C" w:rsidRPr="00496568">
        <w:rPr>
          <w:rFonts w:ascii="Times New Roman" w:hAnsi="Times New Roman" w:cs="Times New Roman"/>
          <w:sz w:val="28"/>
          <w:szCs w:val="28"/>
          <w:lang w:val="uk-UA"/>
        </w:rPr>
        <w:t>еке минуле нашого краю, побачити, як жили наші пращури</w:t>
      </w:r>
      <w:r w:rsidR="00865E3C" w:rsidRPr="00496568">
        <w:rPr>
          <w:rFonts w:ascii="Times New Roman" w:hAnsi="Times New Roman" w:cs="Times New Roman"/>
          <w:sz w:val="28"/>
          <w:szCs w:val="28"/>
          <w:lang w:val="uk-UA"/>
        </w:rPr>
        <w:t xml:space="preserve"> – славні українські козаки.</w:t>
      </w:r>
    </w:p>
    <w:p w:rsidR="00865E3C" w:rsidRPr="00496568" w:rsidRDefault="00C7236C" w:rsidP="00865E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b/>
          <w:sz w:val="28"/>
          <w:szCs w:val="28"/>
          <w:lang w:val="uk-UA"/>
        </w:rPr>
        <w:t>Діана</w:t>
      </w:r>
      <w:r w:rsidR="00865E3C" w:rsidRPr="004965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865E3C" w:rsidRPr="00496568">
        <w:rPr>
          <w:rFonts w:ascii="Times New Roman" w:hAnsi="Times New Roman" w:cs="Times New Roman"/>
          <w:sz w:val="28"/>
          <w:szCs w:val="28"/>
          <w:lang w:val="uk-UA"/>
        </w:rPr>
        <w:t>Це було б дуже чудово…</w:t>
      </w:r>
    </w:p>
    <w:p w:rsidR="00396C1C" w:rsidRPr="00496568" w:rsidRDefault="00125D9F" w:rsidP="00250DB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i/>
          <w:sz w:val="28"/>
          <w:szCs w:val="28"/>
          <w:lang w:val="uk-UA"/>
        </w:rPr>
        <w:t>(Дівчата знову сідають та дивляться планшет, потягуються.</w:t>
      </w:r>
      <w:r w:rsidR="00C7236C" w:rsidRPr="0049656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Звучить  «</w:t>
      </w:r>
      <w:proofErr w:type="spellStart"/>
      <w:r w:rsidR="00C7236C" w:rsidRPr="00496568">
        <w:rPr>
          <w:rFonts w:ascii="Times New Roman" w:hAnsi="Times New Roman" w:cs="Times New Roman"/>
          <w:i/>
          <w:sz w:val="28"/>
          <w:szCs w:val="28"/>
          <w:lang w:val="uk-UA"/>
        </w:rPr>
        <w:t>Запоріжський</w:t>
      </w:r>
      <w:proofErr w:type="spellEnd"/>
      <w:r w:rsidR="00C7236C" w:rsidRPr="0049656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марш», </w:t>
      </w:r>
      <w:r w:rsidR="00865E3C" w:rsidRPr="00496568"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="00865E3C" w:rsidRPr="00496568">
        <w:rPr>
          <w:rFonts w:ascii="Times New Roman" w:hAnsi="Times New Roman" w:cs="Times New Roman"/>
          <w:i/>
          <w:sz w:val="28"/>
          <w:szCs w:val="28"/>
        </w:rPr>
        <w:t>’</w:t>
      </w:r>
      <w:r w:rsidR="00C7236C" w:rsidRPr="00496568">
        <w:rPr>
          <w:rFonts w:ascii="Times New Roman" w:hAnsi="Times New Roman" w:cs="Times New Roman"/>
          <w:i/>
          <w:sz w:val="28"/>
          <w:szCs w:val="28"/>
          <w:lang w:val="uk-UA"/>
        </w:rPr>
        <w:t>являю</w:t>
      </w:r>
      <w:r w:rsidR="00865E3C" w:rsidRPr="00496568">
        <w:rPr>
          <w:rFonts w:ascii="Times New Roman" w:hAnsi="Times New Roman" w:cs="Times New Roman"/>
          <w:i/>
          <w:sz w:val="28"/>
          <w:szCs w:val="28"/>
          <w:lang w:val="uk-UA"/>
        </w:rPr>
        <w:t>ться хлопчик</w:t>
      </w:r>
      <w:r w:rsidR="00C7236C" w:rsidRPr="00496568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="00865E3C" w:rsidRPr="00496568">
        <w:rPr>
          <w:rFonts w:ascii="Times New Roman" w:hAnsi="Times New Roman" w:cs="Times New Roman"/>
          <w:i/>
          <w:sz w:val="28"/>
          <w:szCs w:val="28"/>
          <w:lang w:val="uk-UA"/>
        </w:rPr>
        <w:t>-козак</w:t>
      </w:r>
      <w:r w:rsidR="00C7236C" w:rsidRPr="00496568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496568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865E3C" w:rsidRPr="00496568" w:rsidRDefault="00865E3C" w:rsidP="00250D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Хлопчик-козак:</w:t>
      </w:r>
    </w:p>
    <w:p w:rsidR="00865E3C" w:rsidRPr="00496568" w:rsidRDefault="00865E3C" w:rsidP="00865E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На острові, на Хортиці,</w:t>
      </w:r>
    </w:p>
    <w:p w:rsidR="00865E3C" w:rsidRPr="00496568" w:rsidRDefault="00865E3C" w:rsidP="00865E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За порогами Дніпра,</w:t>
      </w:r>
    </w:p>
    <w:p w:rsidR="00865E3C" w:rsidRPr="00496568" w:rsidRDefault="00865E3C" w:rsidP="00865E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Там зійшла козацька слава</w:t>
      </w:r>
    </w:p>
    <w:p w:rsidR="00865E3C" w:rsidRPr="00496568" w:rsidRDefault="00865E3C" w:rsidP="00865E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Для народного добра.</w:t>
      </w:r>
    </w:p>
    <w:p w:rsidR="00865E3C" w:rsidRPr="00496568" w:rsidRDefault="00865E3C" w:rsidP="00865E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Там стояли насторожі</w:t>
      </w:r>
    </w:p>
    <w:p w:rsidR="00865E3C" w:rsidRPr="00496568" w:rsidRDefault="00865E3C" w:rsidP="00865E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Запорожці Січові…</w:t>
      </w:r>
    </w:p>
    <w:p w:rsidR="00865E3C" w:rsidRPr="00496568" w:rsidRDefault="00865E3C" w:rsidP="00865E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Ой, не раз там до схід сонця</w:t>
      </w:r>
    </w:p>
    <w:p w:rsidR="00865E3C" w:rsidRPr="00496568" w:rsidRDefault="00865E3C" w:rsidP="00865E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Грали сурми бойові!</w:t>
      </w:r>
    </w:p>
    <w:p w:rsidR="00865E3C" w:rsidRPr="00496568" w:rsidRDefault="00865E3C" w:rsidP="00865E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Тут життя і кров віддали</w:t>
      </w:r>
    </w:p>
    <w:p w:rsidR="00865E3C" w:rsidRPr="00496568" w:rsidRDefault="00865E3C" w:rsidP="00865E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Запорізькі козаки,</w:t>
      </w:r>
    </w:p>
    <w:p w:rsidR="00865E3C" w:rsidRPr="00496568" w:rsidRDefault="00865E3C" w:rsidP="00865E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Україну рятували</w:t>
      </w:r>
    </w:p>
    <w:p w:rsidR="00C171A1" w:rsidRPr="00496568" w:rsidRDefault="00865E3C" w:rsidP="00865E3C">
      <w:pPr>
        <w:spacing w:after="0" w:line="240" w:lineRule="auto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Від ворожої руки.  </w:t>
      </w:r>
    </w:p>
    <w:p w:rsidR="00EE730E" w:rsidRPr="00496568" w:rsidRDefault="00033787" w:rsidP="00865E3C">
      <w:pPr>
        <w:spacing w:after="0" w:line="240" w:lineRule="auto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>Олеся</w:t>
      </w:r>
      <w:r w:rsidR="00EE730E"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 xml:space="preserve">: </w:t>
      </w:r>
      <w:r w:rsidR="00EE730E"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(здивовано) Що тут відбувається? </w:t>
      </w:r>
    </w:p>
    <w:p w:rsidR="00EE730E" w:rsidRPr="00496568" w:rsidRDefault="00C7236C" w:rsidP="00865E3C">
      <w:pPr>
        <w:spacing w:after="0" w:line="240" w:lineRule="auto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>Діана</w:t>
      </w:r>
      <w:r w:rsidR="00EE730E"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 xml:space="preserve">: </w:t>
      </w: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В</w:t>
      </w:r>
      <w:r w:rsidR="00EE730E"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и хто?</w:t>
      </w:r>
      <w:r w:rsidR="00AD7CC0"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Як до нас потрапили? </w:t>
      </w:r>
    </w:p>
    <w:p w:rsidR="00A0769E" w:rsidRPr="00496568" w:rsidRDefault="00EE730E" w:rsidP="00DE29BE">
      <w:pPr>
        <w:spacing w:after="0" w:line="240" w:lineRule="auto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>Хлопчик-козак:</w:t>
      </w: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Я, сильний, мужній, відданій своїй землі козак.</w:t>
      </w:r>
      <w:r w:rsidR="00AD7CC0"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 І опинився </w:t>
      </w:r>
      <w:r w:rsidR="001F675A"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тут </w:t>
      </w:r>
      <w:r w:rsidR="00AD7CC0"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не випадково. </w:t>
      </w: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Запрошую вас дівчатка, і вас  дорогі гості, до нашого ку</w:t>
      </w:r>
      <w:r w:rsidR="00620C2C"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реня, щоб ви могли поринути у славне минуле нашого козацтва</w:t>
      </w:r>
      <w:r w:rsidR="00DE29BE"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.</w:t>
      </w:r>
      <w:r w:rsidR="00C904D5"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Хочу про славу козацьку вам розповісти і подивитися чи нинішнє покоління гідне свого роду.</w:t>
      </w:r>
    </w:p>
    <w:p w:rsidR="00A0769E" w:rsidRPr="00496568" w:rsidRDefault="00DE29B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 xml:space="preserve">1 козак </w:t>
      </w: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(тримає літеру </w:t>
      </w:r>
      <w:r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>К</w:t>
      </w: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)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Козак – герой народу України.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Козакувати справа не проста.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Коли державу </w:t>
      </w:r>
      <w:proofErr w:type="spellStart"/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відбудуєм</w:t>
      </w:r>
      <w:proofErr w:type="spellEnd"/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 незалежну,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Красою слава запалає золота.</w:t>
      </w:r>
    </w:p>
    <w:p w:rsidR="00A0769E" w:rsidRPr="00496568" w:rsidRDefault="00DE29B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 xml:space="preserve">2 козак </w:t>
      </w: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(тримає літеру </w:t>
      </w:r>
      <w:r w:rsidR="00A0769E"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>О</w:t>
      </w: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)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Острів Хортиця – республіка козацька.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Ось де слава розквітала </w:t>
      </w:r>
      <w:proofErr w:type="spellStart"/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буйноцвіттям</w:t>
      </w:r>
      <w:proofErr w:type="spellEnd"/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!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Ой, як боронили наші предки </w:t>
      </w:r>
      <w:proofErr w:type="spellStart"/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хвацько</w:t>
      </w:r>
      <w:proofErr w:type="spellEnd"/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Острів, Україну, наше довголіття!</w:t>
      </w:r>
    </w:p>
    <w:p w:rsidR="00A0769E" w:rsidRPr="00496568" w:rsidRDefault="00DE29B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 xml:space="preserve">3 козак </w:t>
      </w: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(тримає літеру </w:t>
      </w:r>
      <w:r w:rsidR="00A0769E"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>З</w:t>
      </w: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)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Запорожець завше знає.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Звідки ворог зазіхає.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Зможуть легко перемогти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Запорожці-козаки.</w:t>
      </w:r>
    </w:p>
    <w:p w:rsidR="00A0769E" w:rsidRPr="00496568" w:rsidRDefault="00DE29B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 xml:space="preserve">4 козак </w:t>
      </w: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(тримає літеру </w:t>
      </w:r>
      <w:r w:rsidR="00A0769E"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>А</w:t>
      </w: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)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А слово, школярі, все прочитайте, 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А потім про славу козацьку згадайте,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Аби не забути історію роду,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Аби бути гідними дітьми народу.</w:t>
      </w:r>
    </w:p>
    <w:p w:rsidR="00A0769E" w:rsidRPr="00496568" w:rsidRDefault="001112F6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eastAsia="ru-RU"/>
        </w:rPr>
        <w:t>5</w:t>
      </w:r>
      <w:r w:rsidR="00DE29BE"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 xml:space="preserve"> козак </w:t>
      </w:r>
      <w:r w:rsidR="00DE29BE"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 xml:space="preserve">(тримає літеру </w:t>
      </w:r>
      <w:r w:rsidR="00A0769E"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>К</w:t>
      </w:r>
      <w:r w:rsidR="00DE29BE" w:rsidRPr="00496568">
        <w:rPr>
          <w:rFonts w:ascii="Times New Roman" w:eastAsia="Gungsuh" w:hAnsi="Times New Roman" w:cs="Times New Roman"/>
          <w:b/>
          <w:spacing w:val="-3"/>
          <w:sz w:val="28"/>
          <w:szCs w:val="28"/>
          <w:lang w:val="uk-UA" w:eastAsia="ru-RU"/>
        </w:rPr>
        <w:t>)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Козаки – це вільні люди!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Козаки – безстрашні люди!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Козаки – борці за волю,</w:t>
      </w:r>
    </w:p>
    <w:p w:rsidR="00A0769E" w:rsidRPr="00496568" w:rsidRDefault="00A0769E" w:rsidP="00A076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Gungsuh" w:hAnsi="Times New Roman" w:cs="Times New Roman"/>
          <w:spacing w:val="-3"/>
          <w:sz w:val="28"/>
          <w:szCs w:val="28"/>
          <w:lang w:val="uk-UA" w:eastAsia="ru-RU"/>
        </w:rPr>
        <w:t>За народу щасливу долю!</w:t>
      </w:r>
    </w:p>
    <w:p w:rsidR="00541D6E" w:rsidRDefault="00541D6E" w:rsidP="00A076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0769E" w:rsidRPr="00496568" w:rsidRDefault="00541D6E" w:rsidP="00A076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Діана</w:t>
      </w:r>
      <w:r w:rsidR="00A15600"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  <w:r w:rsidR="0062593C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Славетні козацькі часи і</w:t>
      </w:r>
      <w:r w:rsidR="00C904D5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сьогодні цікавлять нас. Нам</w:t>
      </w:r>
      <w:r w:rsidR="0062593C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хочеться бути такими ж кмітливими, сміливими і завзятими, як колись козаки. А теперішні нащадки козаків теж хочуть показати силу, спритність, уміння.</w:t>
      </w:r>
    </w:p>
    <w:p w:rsidR="00E20E48" w:rsidRPr="00496568" w:rsidRDefault="0062593C" w:rsidP="00E20E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pacing w:val="-3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/>
          <w:spacing w:val="-3"/>
          <w:sz w:val="28"/>
          <w:szCs w:val="28"/>
          <w:lang w:val="uk-UA" w:eastAsia="ru-RU"/>
        </w:rPr>
        <w:t>(танок козачат)</w:t>
      </w:r>
    </w:p>
    <w:p w:rsidR="0062593C" w:rsidRPr="00496568" w:rsidRDefault="00FD5801" w:rsidP="00CF5B0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5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(виходя</w:t>
      </w:r>
      <w:r w:rsidR="0062593C" w:rsidRPr="004965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ть</w:t>
      </w:r>
      <w:r w:rsidR="000F381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дівчатка-ведучі </w:t>
      </w:r>
      <w:r w:rsidRPr="004965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переодягнені</w:t>
      </w:r>
      <w:r w:rsidR="0062593C" w:rsidRPr="004965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 український одяг</w:t>
      </w:r>
      <w:r w:rsidR="00E20E48" w:rsidRPr="004965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)</w:t>
      </w:r>
    </w:p>
    <w:p w:rsidR="00496C80" w:rsidRPr="00496568" w:rsidRDefault="003471DC" w:rsidP="00CF5B0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Олеся</w:t>
      </w:r>
      <w:r w:rsidR="00FD5801"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="00CF5B00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Козацтво України вважало своєю покровителькою і заступницею Покрову Пресвятої</w:t>
      </w:r>
      <w:r w:rsidR="00A442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B00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Богородиці.</w:t>
      </w:r>
      <w:r w:rsidR="00CF5B00" w:rsidRPr="004965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D34C0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Наші лицарі вірили,</w:t>
      </w:r>
      <w:r w:rsidR="00515A02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свята Покрова охороняє їх,  шанували</w:t>
      </w:r>
      <w:r w:rsidR="00DD34C0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 свято </w:t>
      </w:r>
      <w:r w:rsidR="00496C80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14 Жовтня.</w:t>
      </w:r>
      <w:r w:rsidR="00C904D5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народними уявленнями Покрова піклується про сім’ю, шлюб, здоров’я та благополуччя родини.</w:t>
      </w:r>
    </w:p>
    <w:p w:rsidR="00496C80" w:rsidRPr="00496568" w:rsidRDefault="003471DC" w:rsidP="00496C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Діана</w:t>
      </w:r>
      <w:r w:rsidR="00515A02"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  <w:r w:rsidR="00496C80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чудова осені пора!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золото вдягнулися діброви…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Промінням Віри, Мудрості, Добра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Ти сяєш, Богородице </w:t>
      </w:r>
      <w:proofErr w:type="spellStart"/>
      <w:r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Покрово</w:t>
      </w:r>
      <w:proofErr w:type="spellEnd"/>
      <w:r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</w:p>
    <w:p w:rsidR="00541D6E" w:rsidRDefault="00541D6E" w:rsidP="00C904D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904D5" w:rsidRPr="00496568" w:rsidRDefault="00C904D5" w:rsidP="00C904D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(Виходить </w:t>
      </w:r>
      <w:proofErr w:type="spellStart"/>
      <w:r w:rsidRPr="004965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дівчинка-Україна</w:t>
      </w:r>
      <w:proofErr w:type="spellEnd"/>
      <w:r w:rsidRPr="004965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1F675A" w:rsidRPr="00496568" w:rsidRDefault="001F675A" w:rsidP="001F67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Діана:</w:t>
      </w:r>
      <w:r w:rsidR="00E7308B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Привіт.</w:t>
      </w:r>
      <w:r w:rsidR="00585634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новенька в нашому</w:t>
      </w:r>
      <w:r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будинку?</w:t>
      </w:r>
    </w:p>
    <w:p w:rsidR="001F675A" w:rsidRPr="00496568" w:rsidRDefault="00033787" w:rsidP="001F67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Олеся</w:t>
      </w:r>
      <w:r w:rsidR="001F675A"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  <w:r w:rsidR="001F675A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чому така сумна, хто</w:t>
      </w:r>
      <w:r w:rsidR="00E7308B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</w:t>
      </w:r>
      <w:r w:rsidR="001F675A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образив</w:t>
      </w:r>
      <w:r w:rsidR="00585634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Ти скажи</w:t>
      </w:r>
      <w:r w:rsidR="00165F97"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у нас є захисники, швидко все вирішимо і підтримаємо.</w:t>
      </w:r>
    </w:p>
    <w:p w:rsidR="00165F97" w:rsidRPr="00496568" w:rsidRDefault="00165F97" w:rsidP="00165F9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(дівчата виходять)</w:t>
      </w:r>
    </w:p>
    <w:p w:rsidR="00541D6E" w:rsidRDefault="00541D6E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Дівчина-</w:t>
      </w:r>
      <w:r w:rsidR="00165F97"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Україна: </w:t>
      </w:r>
      <w:r w:rsidR="00165F97" w:rsidRPr="004965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(на фоні музики)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Засмутилася земля, що уквітчана весною,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Ой, болить в мене душа й умивається сльозою...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Мій народе, зупинись, не топчи ти мою вроду,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Мого слова не </w:t>
      </w:r>
      <w:proofErr w:type="spellStart"/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зрічись</w:t>
      </w:r>
      <w:proofErr w:type="spellEnd"/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, не зрікайся свого роду!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Мої діти по світах, там шукають щастя й долю,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А моя душа, мов птах, хоче вирватись на волю.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Україною зовусь й моя мова солов'їна,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Та красу мою, чомусь, знову кинули в руїну...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Я - Україна! Я стою на колінах,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 тебе Всевишній знову молю: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Я - Україна! Не зламай мої крила,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Дай мені сили! Я зацвіту!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Горді мужі і князі, мою волю боронили,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Запорізькі козаки землю кров'ю освятили,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Де Кобзар і де Франко, слово Лесі Українки,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Пам'ятай же, мій народ, це одна моя кровинка!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Більш ніколи і ніхто мою долю не зламає,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Знов Карпати і Дніпро "Ще не вмерла" заспівають!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Україною зовусь й моя мова солов'їна,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Я ніколи не здаюсь, бо я горда і щаслива!</w:t>
      </w:r>
    </w:p>
    <w:p w:rsidR="00C904D5" w:rsidRPr="00496568" w:rsidRDefault="00C904D5" w:rsidP="00C904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Посміхнулася земля, що уквітчана барвінком,</w:t>
      </w:r>
    </w:p>
    <w:p w:rsidR="00E7308B" w:rsidRPr="00496568" w:rsidRDefault="00C904D5" w:rsidP="00D07B46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Народилося  дитя, що зоветься - українка!</w:t>
      </w:r>
    </w:p>
    <w:p w:rsidR="00541D6E" w:rsidRDefault="00541D6E" w:rsidP="00E20E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E20E48" w:rsidRPr="00496568" w:rsidRDefault="00A442B5" w:rsidP="00E20E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(Танок</w:t>
      </w:r>
      <w:r w:rsidR="00D07B46" w:rsidRPr="004965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E7308B" w:rsidRPr="00496568" w:rsidRDefault="00E7308B" w:rsidP="00D07B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>(Виходять учні 3-х класів)</w:t>
      </w:r>
    </w:p>
    <w:p w:rsidR="00496C80" w:rsidRPr="00496568" w:rsidRDefault="00BE2917" w:rsidP="00D07B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Хлопчик-козак: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Непроста історія країни,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Нашої вітчизни - України,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Нові вишивання її долі,</w:t>
      </w:r>
    </w:p>
    <w:p w:rsidR="00AD22BD" w:rsidRPr="00496568" w:rsidRDefault="00496C80" w:rsidP="00496C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Паростки нового, поки кволі.</w:t>
      </w:r>
    </w:p>
    <w:p w:rsidR="00245DB5" w:rsidRPr="008E4744" w:rsidRDefault="00245DB5" w:rsidP="00BE2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917" w:rsidRPr="00496568" w:rsidRDefault="00BE2917" w:rsidP="00BE2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Дівчинка-українка:</w:t>
      </w:r>
      <w:r w:rsidRPr="004965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 24 серпня 2014 року свято Покрови указом президента України є Днем захисника України.</w:t>
      </w:r>
    </w:p>
    <w:p w:rsidR="00245DB5" w:rsidRPr="008E4744" w:rsidRDefault="00245DB5" w:rsidP="00CF5B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5B00" w:rsidRPr="00496568" w:rsidRDefault="00AD22BD" w:rsidP="00CF5B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9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Хлопчик-козак: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 xml:space="preserve">День захисника Вітчизни – 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Мужності й геройства свято .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І ми вклоняємося тим,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Хто літ тому назад багато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І тим, хто нині з автоматом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Наш спокій береже і захищає,</w:t>
      </w:r>
    </w:p>
    <w:p w:rsidR="00496C80" w:rsidRPr="00496568" w:rsidRDefault="00496C80" w:rsidP="00496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Всю нашу велику родину,</w:t>
      </w:r>
    </w:p>
    <w:p w:rsidR="00B156C4" w:rsidRPr="00496568" w:rsidRDefault="00496C80" w:rsidP="00496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Рідну землю свою – Україну.</w:t>
      </w:r>
    </w:p>
    <w:p w:rsidR="00B156C4" w:rsidRPr="00496568" w:rsidRDefault="00AD22BD" w:rsidP="00E20E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i/>
          <w:sz w:val="28"/>
          <w:szCs w:val="28"/>
          <w:lang w:val="uk-UA"/>
        </w:rPr>
        <w:t>(Звучить пісня</w:t>
      </w:r>
      <w:r w:rsidR="00C904D5" w:rsidRPr="0049656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 козакі</w:t>
      </w:r>
      <w:r w:rsidR="00E20E48" w:rsidRPr="00496568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49656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45DB5" w:rsidRPr="008E4744" w:rsidRDefault="00245DB5" w:rsidP="00B156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5D9F" w:rsidRDefault="00AD22BD" w:rsidP="00B156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4965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Хлопчик-козак: </w:t>
      </w:r>
      <w:r w:rsidR="00B156C4" w:rsidRPr="00496568">
        <w:rPr>
          <w:rFonts w:ascii="Times New Roman" w:hAnsi="Times New Roman" w:cs="Times New Roman"/>
          <w:sz w:val="28"/>
          <w:szCs w:val="28"/>
          <w:lang w:val="uk-UA"/>
        </w:rPr>
        <w:t>23 незалежних ро</w:t>
      </w:r>
      <w:r w:rsidR="00736062" w:rsidRPr="00496568">
        <w:rPr>
          <w:rFonts w:ascii="Times New Roman" w:hAnsi="Times New Roman" w:cs="Times New Roman"/>
          <w:sz w:val="28"/>
          <w:szCs w:val="28"/>
          <w:lang w:val="uk-UA"/>
        </w:rPr>
        <w:t>ки Україна не знала війни.  Два роки тому ми жили під мирним небом. А сьогодні ми з гордістю  в серці говоримо</w:t>
      </w:r>
      <w:r w:rsidR="00B156C4" w:rsidRPr="00496568">
        <w:rPr>
          <w:rFonts w:ascii="Times New Roman" w:hAnsi="Times New Roman" w:cs="Times New Roman"/>
          <w:b/>
          <w:sz w:val="28"/>
          <w:szCs w:val="28"/>
          <w:lang w:val="uk-UA"/>
        </w:rPr>
        <w:t>«Слава</w:t>
      </w:r>
      <w:r w:rsidR="00736062" w:rsidRPr="004965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Україні –</w:t>
      </w:r>
      <w:r w:rsidR="00736062" w:rsidRPr="00496568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(разом) </w:t>
      </w:r>
      <w:r w:rsidR="00736062" w:rsidRPr="00496568">
        <w:rPr>
          <w:rFonts w:ascii="Times New Roman" w:hAnsi="Times New Roman" w:cs="Times New Roman"/>
          <w:b/>
          <w:sz w:val="28"/>
          <w:szCs w:val="28"/>
          <w:lang w:val="uk-UA"/>
        </w:rPr>
        <w:t>Героям слава»!</w:t>
      </w:r>
    </w:p>
    <w:p w:rsidR="00541D6E" w:rsidRPr="00496568" w:rsidRDefault="00541D6E" w:rsidP="00B156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D6E" w:rsidRDefault="00125D9F" w:rsidP="00E20E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(діти дарують подарунки</w:t>
      </w:r>
      <w:r w:rsidR="00496568" w:rsidRPr="00496568">
        <w:rPr>
          <w:rFonts w:ascii="Times New Roman" w:hAnsi="Times New Roman" w:cs="Times New Roman"/>
          <w:sz w:val="28"/>
          <w:szCs w:val="28"/>
          <w:lang w:val="uk-UA"/>
        </w:rPr>
        <w:t xml:space="preserve"> учасникам АТО</w:t>
      </w:r>
      <w:r w:rsidRPr="0049656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41D6E" w:rsidRDefault="00541D6E" w:rsidP="00E20E4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0E48" w:rsidRDefault="00E20E48" w:rsidP="00E20E4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i/>
          <w:sz w:val="28"/>
          <w:szCs w:val="28"/>
          <w:lang w:val="uk-UA"/>
        </w:rPr>
        <w:t>(На фоні музики виходять діти)</w:t>
      </w:r>
    </w:p>
    <w:p w:rsidR="00541D6E" w:rsidRPr="00541D6E" w:rsidRDefault="00541D6E" w:rsidP="00E20E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36062" w:rsidRPr="00496568" w:rsidRDefault="00735E7F" w:rsidP="00B156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b/>
          <w:sz w:val="28"/>
          <w:szCs w:val="28"/>
          <w:lang w:val="uk-UA"/>
        </w:rPr>
        <w:t>Олеся</w:t>
      </w:r>
      <w:r w:rsidR="00736062" w:rsidRPr="004965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C54B79" w:rsidRPr="00496568">
        <w:rPr>
          <w:rFonts w:ascii="Times New Roman" w:hAnsi="Times New Roman" w:cs="Times New Roman"/>
          <w:sz w:val="28"/>
          <w:szCs w:val="28"/>
          <w:lang w:val="uk-UA"/>
        </w:rPr>
        <w:t xml:space="preserve">Ми б дуже хотіли, щоб усі сумні події, які відбуваються в нашій державі були всього лише неприємним сном. І маємо велику надію завтра прокинутися у мирній і щасливій Україні.   </w:t>
      </w:r>
    </w:p>
    <w:p w:rsidR="00541D6E" w:rsidRDefault="00541D6E" w:rsidP="000E15AB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</w:p>
    <w:p w:rsidR="00B156C4" w:rsidRPr="00496568" w:rsidRDefault="00C904D5" w:rsidP="000E15AB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b/>
          <w:iCs/>
          <w:sz w:val="28"/>
          <w:szCs w:val="28"/>
          <w:lang w:val="uk-UA"/>
        </w:rPr>
        <w:t>1.Учень.</w:t>
      </w:r>
    </w:p>
    <w:p w:rsidR="00E32323" w:rsidRPr="00496568" w:rsidRDefault="00E32323" w:rsidP="00E3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Просимо в Бога миру для країни,</w:t>
      </w:r>
    </w:p>
    <w:p w:rsidR="00E32323" w:rsidRPr="00496568" w:rsidRDefault="00E32323" w:rsidP="00E3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 xml:space="preserve">Щоб повернулися живими усі ті , </w:t>
      </w:r>
    </w:p>
    <w:p w:rsidR="00E32323" w:rsidRPr="00496568" w:rsidRDefault="00E32323" w:rsidP="00E3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 xml:space="preserve">Хто захищає зараз Україну, </w:t>
      </w:r>
    </w:p>
    <w:p w:rsidR="00E32323" w:rsidRPr="00496568" w:rsidRDefault="00E32323" w:rsidP="00E3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Хто там на Сході ніби в іншому житті…</w:t>
      </w:r>
    </w:p>
    <w:p w:rsidR="00245DB5" w:rsidRPr="008E4744" w:rsidRDefault="00245DB5" w:rsidP="00E323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323" w:rsidRPr="00496568" w:rsidRDefault="000F19A5" w:rsidP="00E323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E32323" w:rsidRPr="00496568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</w:p>
    <w:p w:rsidR="00E32323" w:rsidRPr="00496568" w:rsidRDefault="00E32323" w:rsidP="00E3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І віримо, що спиняться всі війни,</w:t>
      </w:r>
    </w:p>
    <w:p w:rsidR="00E32323" w:rsidRPr="00496568" w:rsidRDefault="00E32323" w:rsidP="00E3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Що буде мир і спокій у серцях.</w:t>
      </w:r>
    </w:p>
    <w:p w:rsidR="00E32323" w:rsidRPr="00496568" w:rsidRDefault="00E32323" w:rsidP="00E3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Про це благають діти України</w:t>
      </w:r>
    </w:p>
    <w:p w:rsidR="00236DAE" w:rsidRPr="00496568" w:rsidRDefault="00E32323" w:rsidP="00C753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Проханням щирим в душах і піснях.</w:t>
      </w:r>
    </w:p>
    <w:p w:rsidR="00245DB5" w:rsidRPr="008E4744" w:rsidRDefault="00245DB5" w:rsidP="00C753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53CC" w:rsidRPr="00496568" w:rsidRDefault="000F19A5" w:rsidP="00C753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3.Учень</w:t>
      </w:r>
    </w:p>
    <w:p w:rsidR="00C753CC" w:rsidRPr="00496568" w:rsidRDefault="00C753CC" w:rsidP="00C753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Я вірю в твоє майбуття, Україно!</w:t>
      </w:r>
    </w:p>
    <w:p w:rsidR="00C753CC" w:rsidRPr="00496568" w:rsidRDefault="00C753CC" w:rsidP="00C753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У луки, степи, золотаві поля.</w:t>
      </w:r>
    </w:p>
    <w:p w:rsidR="00C753CC" w:rsidRPr="00496568" w:rsidRDefault="00C753CC" w:rsidP="00C753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У долю людську, в українську родину!</w:t>
      </w:r>
    </w:p>
    <w:p w:rsidR="00C904D5" w:rsidRPr="00496568" w:rsidRDefault="00C753CC" w:rsidP="00C54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Хай славиться щастям козацька земля!</w:t>
      </w:r>
    </w:p>
    <w:p w:rsidR="00541D6E" w:rsidRDefault="00541D6E" w:rsidP="00C171A1">
      <w:pPr>
        <w:pStyle w:val="a3"/>
        <w:spacing w:before="0" w:beforeAutospacing="0" w:after="0" w:afterAutospacing="0"/>
        <w:rPr>
          <w:rFonts w:eastAsiaTheme="minorHAnsi"/>
          <w:b/>
          <w:sz w:val="28"/>
          <w:szCs w:val="28"/>
          <w:lang w:val="uk-UA" w:eastAsia="en-US"/>
        </w:rPr>
      </w:pPr>
    </w:p>
    <w:p w:rsidR="00C171A1" w:rsidRPr="00496568" w:rsidRDefault="000F19A5" w:rsidP="00C171A1">
      <w:pPr>
        <w:pStyle w:val="a3"/>
        <w:spacing w:before="0" w:beforeAutospacing="0" w:after="0" w:afterAutospacing="0"/>
        <w:rPr>
          <w:rFonts w:eastAsiaTheme="minorHAnsi"/>
          <w:b/>
          <w:sz w:val="28"/>
          <w:szCs w:val="28"/>
          <w:lang w:val="uk-UA" w:eastAsia="en-US"/>
        </w:rPr>
      </w:pPr>
      <w:r w:rsidRPr="00496568">
        <w:rPr>
          <w:rFonts w:eastAsiaTheme="minorHAnsi"/>
          <w:b/>
          <w:sz w:val="28"/>
          <w:szCs w:val="28"/>
          <w:lang w:val="uk-UA" w:eastAsia="en-US"/>
        </w:rPr>
        <w:t>4.Учень</w:t>
      </w:r>
    </w:p>
    <w:p w:rsidR="00C171A1" w:rsidRPr="00496568" w:rsidRDefault="00C171A1" w:rsidP="00C171A1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496568">
        <w:rPr>
          <w:sz w:val="28"/>
          <w:szCs w:val="28"/>
          <w:shd w:val="clear" w:color="auto" w:fill="FFFFFF"/>
        </w:rPr>
        <w:t>Згода</w:t>
      </w:r>
      <w:proofErr w:type="spellEnd"/>
      <w:r w:rsidRPr="00496568">
        <w:rPr>
          <w:sz w:val="28"/>
          <w:szCs w:val="28"/>
          <w:shd w:val="clear" w:color="auto" w:fill="FFFFFF"/>
        </w:rPr>
        <w:t xml:space="preserve"> </w:t>
      </w:r>
      <w:proofErr w:type="gramStart"/>
      <w:r w:rsidRPr="00496568">
        <w:rPr>
          <w:sz w:val="28"/>
          <w:szCs w:val="28"/>
          <w:shd w:val="clear" w:color="auto" w:fill="FFFFFF"/>
        </w:rPr>
        <w:t>хай</w:t>
      </w:r>
      <w:proofErr w:type="gramEnd"/>
      <w:r w:rsidRPr="00496568">
        <w:rPr>
          <w:sz w:val="28"/>
          <w:szCs w:val="28"/>
          <w:shd w:val="clear" w:color="auto" w:fill="FFFFFF"/>
        </w:rPr>
        <w:t xml:space="preserve"> буде у </w:t>
      </w:r>
      <w:proofErr w:type="spellStart"/>
      <w:r w:rsidRPr="00496568">
        <w:rPr>
          <w:sz w:val="28"/>
          <w:szCs w:val="28"/>
          <w:shd w:val="clear" w:color="auto" w:fill="FFFFFF"/>
        </w:rPr>
        <w:t>вашійродині</w:t>
      </w:r>
      <w:proofErr w:type="spellEnd"/>
    </w:p>
    <w:p w:rsidR="00C171A1" w:rsidRPr="00496568" w:rsidRDefault="00C171A1" w:rsidP="00C171A1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496568">
        <w:rPr>
          <w:sz w:val="28"/>
          <w:szCs w:val="28"/>
          <w:shd w:val="clear" w:color="auto" w:fill="FFFFFF"/>
        </w:rPr>
        <w:t>Живіть</w:t>
      </w:r>
      <w:proofErr w:type="spellEnd"/>
      <w:r w:rsidRPr="00496568">
        <w:rPr>
          <w:sz w:val="28"/>
          <w:szCs w:val="28"/>
          <w:shd w:val="clear" w:color="auto" w:fill="FFFFFF"/>
        </w:rPr>
        <w:t xml:space="preserve"> мирно в </w:t>
      </w:r>
      <w:proofErr w:type="spellStart"/>
      <w:r w:rsidRPr="00496568">
        <w:rPr>
          <w:sz w:val="28"/>
          <w:szCs w:val="28"/>
          <w:shd w:val="clear" w:color="auto" w:fill="FFFFFF"/>
        </w:rPr>
        <w:t>домі</w:t>
      </w:r>
      <w:proofErr w:type="spellEnd"/>
      <w:r w:rsidRPr="0049656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496568">
        <w:rPr>
          <w:sz w:val="28"/>
          <w:szCs w:val="28"/>
          <w:shd w:val="clear" w:color="auto" w:fill="FFFFFF"/>
        </w:rPr>
        <w:t>школі</w:t>
      </w:r>
      <w:proofErr w:type="spellEnd"/>
      <w:r w:rsidRPr="0049656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496568">
        <w:rPr>
          <w:sz w:val="28"/>
          <w:szCs w:val="28"/>
          <w:shd w:val="clear" w:color="auto" w:fill="FFFFFF"/>
        </w:rPr>
        <w:t>Україні</w:t>
      </w:r>
      <w:proofErr w:type="spellEnd"/>
    </w:p>
    <w:p w:rsidR="00C171A1" w:rsidRPr="00496568" w:rsidRDefault="000F19A5" w:rsidP="00C171A1">
      <w:pPr>
        <w:pStyle w:val="a3"/>
        <w:spacing w:before="0" w:beforeAutospacing="0" w:after="0" w:afterAutospacing="0"/>
        <w:rPr>
          <w:sz w:val="28"/>
          <w:szCs w:val="28"/>
        </w:rPr>
      </w:pPr>
      <w:r w:rsidRPr="00496568">
        <w:rPr>
          <w:sz w:val="28"/>
          <w:szCs w:val="28"/>
          <w:shd w:val="clear" w:color="auto" w:fill="FFFFFF"/>
        </w:rPr>
        <w:t xml:space="preserve">Про </w:t>
      </w:r>
      <w:proofErr w:type="spellStart"/>
      <w:r w:rsidRPr="00496568">
        <w:rPr>
          <w:sz w:val="28"/>
          <w:szCs w:val="28"/>
          <w:shd w:val="clear" w:color="auto" w:fill="FFFFFF"/>
        </w:rPr>
        <w:t>минулеславнесвоєпам’</w:t>
      </w:r>
      <w:r w:rsidR="00C171A1" w:rsidRPr="00496568">
        <w:rPr>
          <w:sz w:val="28"/>
          <w:szCs w:val="28"/>
          <w:shd w:val="clear" w:color="auto" w:fill="FFFFFF"/>
        </w:rPr>
        <w:t>ятайте</w:t>
      </w:r>
      <w:proofErr w:type="spellEnd"/>
    </w:p>
    <w:p w:rsidR="00C171A1" w:rsidRPr="00496568" w:rsidRDefault="00C171A1" w:rsidP="00C171A1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  <w:lang w:val="uk-UA"/>
        </w:rPr>
      </w:pPr>
      <w:proofErr w:type="gramStart"/>
      <w:r w:rsidRPr="00496568">
        <w:rPr>
          <w:sz w:val="28"/>
          <w:szCs w:val="28"/>
          <w:shd w:val="clear" w:color="auto" w:fill="FFFFFF"/>
        </w:rPr>
        <w:t xml:space="preserve">У </w:t>
      </w:r>
      <w:proofErr w:type="spellStart"/>
      <w:r w:rsidRPr="00496568">
        <w:rPr>
          <w:sz w:val="28"/>
          <w:szCs w:val="28"/>
          <w:shd w:val="clear" w:color="auto" w:fill="FFFFFF"/>
        </w:rPr>
        <w:t>добрі</w:t>
      </w:r>
      <w:proofErr w:type="spellEnd"/>
      <w:r w:rsidRPr="0049656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96568">
        <w:rPr>
          <w:sz w:val="28"/>
          <w:szCs w:val="28"/>
          <w:shd w:val="clear" w:color="auto" w:fill="FFFFFF"/>
        </w:rPr>
        <w:t>і</w:t>
      </w:r>
      <w:proofErr w:type="spellEnd"/>
      <w:r w:rsidRPr="0049656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96568">
        <w:rPr>
          <w:sz w:val="28"/>
          <w:szCs w:val="28"/>
          <w:shd w:val="clear" w:color="auto" w:fill="FFFFFF"/>
        </w:rPr>
        <w:t>працісміловиростайте</w:t>
      </w:r>
      <w:proofErr w:type="spellEnd"/>
      <w:r w:rsidRPr="00496568">
        <w:rPr>
          <w:sz w:val="28"/>
          <w:szCs w:val="28"/>
          <w:shd w:val="clear" w:color="auto" w:fill="FFFFFF"/>
        </w:rPr>
        <w:t>.</w:t>
      </w:r>
      <w:proofErr w:type="gramEnd"/>
    </w:p>
    <w:p w:rsidR="00245DB5" w:rsidRPr="008E4744" w:rsidRDefault="00245DB5" w:rsidP="00C171A1">
      <w:pPr>
        <w:pStyle w:val="a3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</w:p>
    <w:p w:rsidR="00C904D5" w:rsidRPr="00496568" w:rsidRDefault="00735E7F" w:rsidP="00C171A1">
      <w:pPr>
        <w:pStyle w:val="a3"/>
        <w:spacing w:before="0" w:beforeAutospacing="0" w:after="0" w:afterAutospacing="0"/>
        <w:rPr>
          <w:b/>
          <w:sz w:val="28"/>
          <w:szCs w:val="28"/>
          <w:shd w:val="clear" w:color="auto" w:fill="FFFFFF"/>
          <w:lang w:val="uk-UA"/>
        </w:rPr>
      </w:pPr>
      <w:r w:rsidRPr="00496568">
        <w:rPr>
          <w:b/>
          <w:sz w:val="28"/>
          <w:szCs w:val="28"/>
          <w:shd w:val="clear" w:color="auto" w:fill="FFFFFF"/>
          <w:lang w:val="uk-UA"/>
        </w:rPr>
        <w:t>5.Учень</w:t>
      </w:r>
    </w:p>
    <w:p w:rsidR="00735E7F" w:rsidRPr="00496568" w:rsidRDefault="00735E7F" w:rsidP="00C171A1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  <w:lang w:val="uk-UA"/>
        </w:rPr>
      </w:pPr>
      <w:r w:rsidRPr="00496568">
        <w:rPr>
          <w:sz w:val="28"/>
          <w:szCs w:val="28"/>
          <w:shd w:val="clear" w:color="auto" w:fill="FFFFFF"/>
          <w:lang w:val="uk-UA"/>
        </w:rPr>
        <w:t>Хай літають завжди журавлі,</w:t>
      </w:r>
    </w:p>
    <w:p w:rsidR="00735E7F" w:rsidRPr="00496568" w:rsidRDefault="00735E7F" w:rsidP="00C171A1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  <w:lang w:val="uk-UA"/>
        </w:rPr>
      </w:pPr>
      <w:r w:rsidRPr="00496568">
        <w:rPr>
          <w:sz w:val="28"/>
          <w:szCs w:val="28"/>
          <w:shd w:val="clear" w:color="auto" w:fill="FFFFFF"/>
          <w:lang w:val="uk-UA"/>
        </w:rPr>
        <w:t>Колоски видзвонюють налиті,</w:t>
      </w:r>
    </w:p>
    <w:p w:rsidR="00735E7F" w:rsidRPr="00496568" w:rsidRDefault="00735E7F" w:rsidP="00C171A1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  <w:lang w:val="uk-UA"/>
        </w:rPr>
      </w:pPr>
      <w:r w:rsidRPr="00496568">
        <w:rPr>
          <w:sz w:val="28"/>
          <w:szCs w:val="28"/>
          <w:shd w:val="clear" w:color="auto" w:fill="FFFFFF"/>
          <w:lang w:val="uk-UA"/>
        </w:rPr>
        <w:t>Ми за те, щоб мир був на землі</w:t>
      </w:r>
    </w:p>
    <w:p w:rsidR="00735E7F" w:rsidRPr="00496568" w:rsidRDefault="00735E7F" w:rsidP="00C171A1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  <w:lang w:val="uk-UA"/>
        </w:rPr>
      </w:pPr>
      <w:r w:rsidRPr="00496568">
        <w:rPr>
          <w:sz w:val="28"/>
          <w:szCs w:val="28"/>
          <w:shd w:val="clear" w:color="auto" w:fill="FFFFFF"/>
          <w:lang w:val="uk-UA"/>
        </w:rPr>
        <w:t>Для усіх дітей на цілім світі.</w:t>
      </w:r>
    </w:p>
    <w:p w:rsidR="00AD22BD" w:rsidRPr="00496568" w:rsidRDefault="00C904D5" w:rsidP="00C904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96568">
        <w:rPr>
          <w:rFonts w:ascii="Times New Roman" w:hAnsi="Times New Roman" w:cs="Times New Roman"/>
          <w:sz w:val="28"/>
          <w:szCs w:val="28"/>
          <w:lang w:val="uk-UA"/>
        </w:rPr>
        <w:t>(Пісня про Україну)</w:t>
      </w:r>
    </w:p>
    <w:sectPr w:rsidR="00AD22BD" w:rsidRPr="00496568" w:rsidSect="007C1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DB9"/>
    <w:rsid w:val="0002338A"/>
    <w:rsid w:val="00026E0C"/>
    <w:rsid w:val="00033787"/>
    <w:rsid w:val="000440B0"/>
    <w:rsid w:val="00044F9B"/>
    <w:rsid w:val="000751BF"/>
    <w:rsid w:val="000965A5"/>
    <w:rsid w:val="000E15AB"/>
    <w:rsid w:val="000F19A5"/>
    <w:rsid w:val="000F381B"/>
    <w:rsid w:val="001036E0"/>
    <w:rsid w:val="001112F6"/>
    <w:rsid w:val="00125D9F"/>
    <w:rsid w:val="00131328"/>
    <w:rsid w:val="001315E6"/>
    <w:rsid w:val="001535F2"/>
    <w:rsid w:val="00164879"/>
    <w:rsid w:val="00165F97"/>
    <w:rsid w:val="001A0AAA"/>
    <w:rsid w:val="001A757B"/>
    <w:rsid w:val="001C56BF"/>
    <w:rsid w:val="001F675A"/>
    <w:rsid w:val="00236DAE"/>
    <w:rsid w:val="00237AD2"/>
    <w:rsid w:val="00245DB5"/>
    <w:rsid w:val="00250DB9"/>
    <w:rsid w:val="0026308D"/>
    <w:rsid w:val="0027708B"/>
    <w:rsid w:val="002D4DFD"/>
    <w:rsid w:val="002D4F40"/>
    <w:rsid w:val="002D6FFD"/>
    <w:rsid w:val="002E4ED8"/>
    <w:rsid w:val="00303F9A"/>
    <w:rsid w:val="00323FC8"/>
    <w:rsid w:val="003448A9"/>
    <w:rsid w:val="003471DC"/>
    <w:rsid w:val="0036459A"/>
    <w:rsid w:val="003735D6"/>
    <w:rsid w:val="00396C1C"/>
    <w:rsid w:val="004448B3"/>
    <w:rsid w:val="00464491"/>
    <w:rsid w:val="00473FDE"/>
    <w:rsid w:val="0048325E"/>
    <w:rsid w:val="00496568"/>
    <w:rsid w:val="00496C80"/>
    <w:rsid w:val="004C2E0F"/>
    <w:rsid w:val="00507586"/>
    <w:rsid w:val="00515A02"/>
    <w:rsid w:val="00541D6E"/>
    <w:rsid w:val="00583509"/>
    <w:rsid w:val="00585634"/>
    <w:rsid w:val="005936EF"/>
    <w:rsid w:val="005A0017"/>
    <w:rsid w:val="005A46CA"/>
    <w:rsid w:val="005D6BD5"/>
    <w:rsid w:val="005D7490"/>
    <w:rsid w:val="005E1470"/>
    <w:rsid w:val="00602E3E"/>
    <w:rsid w:val="00605B6F"/>
    <w:rsid w:val="00620C2C"/>
    <w:rsid w:val="0062593C"/>
    <w:rsid w:val="00652E65"/>
    <w:rsid w:val="00664A0A"/>
    <w:rsid w:val="00671469"/>
    <w:rsid w:val="006903D2"/>
    <w:rsid w:val="006A28B0"/>
    <w:rsid w:val="006C1C73"/>
    <w:rsid w:val="006F2D9B"/>
    <w:rsid w:val="00705720"/>
    <w:rsid w:val="00735E7F"/>
    <w:rsid w:val="00736062"/>
    <w:rsid w:val="00764CBC"/>
    <w:rsid w:val="007732FA"/>
    <w:rsid w:val="007A1370"/>
    <w:rsid w:val="007B5807"/>
    <w:rsid w:val="007C1CF8"/>
    <w:rsid w:val="007C6025"/>
    <w:rsid w:val="007C643A"/>
    <w:rsid w:val="007D5B58"/>
    <w:rsid w:val="007F5867"/>
    <w:rsid w:val="00820B50"/>
    <w:rsid w:val="00827836"/>
    <w:rsid w:val="00831849"/>
    <w:rsid w:val="00844992"/>
    <w:rsid w:val="008523CF"/>
    <w:rsid w:val="00865E3C"/>
    <w:rsid w:val="008E4744"/>
    <w:rsid w:val="00902708"/>
    <w:rsid w:val="0091368D"/>
    <w:rsid w:val="009A50AB"/>
    <w:rsid w:val="009A682A"/>
    <w:rsid w:val="009C2AF1"/>
    <w:rsid w:val="009D0B1D"/>
    <w:rsid w:val="009D5194"/>
    <w:rsid w:val="009E4B57"/>
    <w:rsid w:val="00A06CA8"/>
    <w:rsid w:val="00A0769E"/>
    <w:rsid w:val="00A15600"/>
    <w:rsid w:val="00A259FC"/>
    <w:rsid w:val="00A442B5"/>
    <w:rsid w:val="00A46A2B"/>
    <w:rsid w:val="00A71810"/>
    <w:rsid w:val="00AD22BD"/>
    <w:rsid w:val="00AD7CC0"/>
    <w:rsid w:val="00AE1C12"/>
    <w:rsid w:val="00AE5691"/>
    <w:rsid w:val="00B022F4"/>
    <w:rsid w:val="00B07160"/>
    <w:rsid w:val="00B10037"/>
    <w:rsid w:val="00B156C4"/>
    <w:rsid w:val="00B3552F"/>
    <w:rsid w:val="00B40D4D"/>
    <w:rsid w:val="00B45625"/>
    <w:rsid w:val="00B5788A"/>
    <w:rsid w:val="00B70AAE"/>
    <w:rsid w:val="00B8133A"/>
    <w:rsid w:val="00B95B20"/>
    <w:rsid w:val="00BB5E44"/>
    <w:rsid w:val="00BC5B2A"/>
    <w:rsid w:val="00BD03EE"/>
    <w:rsid w:val="00BD2949"/>
    <w:rsid w:val="00BE2917"/>
    <w:rsid w:val="00C100FD"/>
    <w:rsid w:val="00C11B7E"/>
    <w:rsid w:val="00C171A1"/>
    <w:rsid w:val="00C211BD"/>
    <w:rsid w:val="00C318F9"/>
    <w:rsid w:val="00C54B79"/>
    <w:rsid w:val="00C6304E"/>
    <w:rsid w:val="00C7236C"/>
    <w:rsid w:val="00C73B80"/>
    <w:rsid w:val="00C753CC"/>
    <w:rsid w:val="00C904D5"/>
    <w:rsid w:val="00CB17D2"/>
    <w:rsid w:val="00CC0589"/>
    <w:rsid w:val="00CC4D26"/>
    <w:rsid w:val="00CE3734"/>
    <w:rsid w:val="00CE70F7"/>
    <w:rsid w:val="00CF5B00"/>
    <w:rsid w:val="00D07B46"/>
    <w:rsid w:val="00D14DC3"/>
    <w:rsid w:val="00D3263C"/>
    <w:rsid w:val="00D34368"/>
    <w:rsid w:val="00D41C33"/>
    <w:rsid w:val="00D447B7"/>
    <w:rsid w:val="00D46ABE"/>
    <w:rsid w:val="00D61D67"/>
    <w:rsid w:val="00D767B1"/>
    <w:rsid w:val="00DD34C0"/>
    <w:rsid w:val="00DE29BE"/>
    <w:rsid w:val="00E06E0E"/>
    <w:rsid w:val="00E20E48"/>
    <w:rsid w:val="00E24572"/>
    <w:rsid w:val="00E24F99"/>
    <w:rsid w:val="00E32323"/>
    <w:rsid w:val="00E54CE6"/>
    <w:rsid w:val="00E7308B"/>
    <w:rsid w:val="00EA22DE"/>
    <w:rsid w:val="00EC6905"/>
    <w:rsid w:val="00EE730E"/>
    <w:rsid w:val="00EF005E"/>
    <w:rsid w:val="00EF1D5D"/>
    <w:rsid w:val="00F17BC3"/>
    <w:rsid w:val="00F27C02"/>
    <w:rsid w:val="00F322B5"/>
    <w:rsid w:val="00F86B73"/>
    <w:rsid w:val="00FB43F9"/>
    <w:rsid w:val="00FC6EDF"/>
    <w:rsid w:val="00FD5801"/>
    <w:rsid w:val="00FE09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7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96C80"/>
    <w:pPr>
      <w:spacing w:after="0" w:line="240" w:lineRule="auto"/>
    </w:pPr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7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96C80"/>
    <w:pPr>
      <w:spacing w:after="0" w:line="240" w:lineRule="auto"/>
    </w:pPr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4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5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Администратор</cp:lastModifiedBy>
  <cp:revision>25</cp:revision>
  <cp:lastPrinted>2016-11-14T07:07:00Z</cp:lastPrinted>
  <dcterms:created xsi:type="dcterms:W3CDTF">2016-09-16T07:24:00Z</dcterms:created>
  <dcterms:modified xsi:type="dcterms:W3CDTF">2016-11-25T11:59:00Z</dcterms:modified>
</cp:coreProperties>
</file>