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4CB" w:rsidRPr="001B6D84" w:rsidRDefault="00A80A3A" w:rsidP="001B6D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6D84">
        <w:rPr>
          <w:rFonts w:ascii="Times New Roman" w:hAnsi="Times New Roman" w:cs="Times New Roman"/>
          <w:b/>
          <w:sz w:val="32"/>
          <w:szCs w:val="32"/>
        </w:rPr>
        <w:t>Свято рідної мови «</w:t>
      </w:r>
      <w:r w:rsidR="00A437A2" w:rsidRPr="001B6D84">
        <w:rPr>
          <w:rFonts w:ascii="Times New Roman" w:hAnsi="Times New Roman" w:cs="Times New Roman"/>
          <w:b/>
          <w:sz w:val="32"/>
          <w:szCs w:val="32"/>
        </w:rPr>
        <w:t>Мова - б</w:t>
      </w:r>
      <w:r w:rsidRPr="001B6D84">
        <w:rPr>
          <w:rFonts w:ascii="Times New Roman" w:hAnsi="Times New Roman" w:cs="Times New Roman"/>
          <w:b/>
          <w:sz w:val="32"/>
          <w:szCs w:val="32"/>
        </w:rPr>
        <w:t>ожий скарб людини»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Pr="001B6D84">
        <w:rPr>
          <w:rFonts w:ascii="Times New Roman" w:hAnsi="Times New Roman" w:cs="Times New Roman"/>
          <w:sz w:val="28"/>
          <w:szCs w:val="28"/>
        </w:rPr>
        <w:t xml:space="preserve"> розповісти про багатство рідної мови, довести, що рідна мова – це духовна святиня, найбільший і найдорожчий скарб , формувати переконаність у нетлінності духовних скарбів народу, поваги до рідних святинь; 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розвивати увагу, творчі здібності;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виховувати любов до своєї держави та історії, прагнення вивчати та розвивати рідну мову.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Ведуча: Наша мова – одна з наймелодійніших у світі, що свідчить про ніжну, ліричну, поетичну душу народу. За покликом сердець ви зібрались сьогодні на свято « Божий скарб людини».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Ведучий: Рідна ,мово, будь не тільки святом,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 А  насущним хлібом на щодень.</w:t>
      </w:r>
    </w:p>
    <w:p w:rsidR="00A437A2" w:rsidRPr="001B6D84" w:rsidRDefault="00A437A2" w:rsidP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Українська  народна мова надзвичайно багата мудрими прислів’ями й приказками, влучними порівняннями.</w:t>
      </w:r>
    </w:p>
    <w:p w:rsidR="00A437A2" w:rsidRPr="001B6D84" w:rsidRDefault="00A437A2">
      <w:pPr>
        <w:rPr>
          <w:rFonts w:ascii="Times New Roman" w:hAnsi="Times New Roman" w:cs="Times New Roman"/>
          <w:sz w:val="28"/>
          <w:szCs w:val="28"/>
        </w:rPr>
      </w:pPr>
    </w:p>
    <w:p w:rsidR="00A80A3A" w:rsidRPr="001B6D84" w:rsidRDefault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Ведуча: У Б</w:t>
      </w:r>
      <w:r w:rsidR="00A80A3A" w:rsidRPr="001B6D84">
        <w:rPr>
          <w:rFonts w:ascii="Times New Roman" w:hAnsi="Times New Roman" w:cs="Times New Roman"/>
          <w:sz w:val="28"/>
          <w:szCs w:val="28"/>
        </w:rPr>
        <w:t>іблії в книзі Приповідок (18:21) написано»</w:t>
      </w:r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A80A3A" w:rsidRPr="001B6D84">
        <w:rPr>
          <w:rFonts w:ascii="Times New Roman" w:hAnsi="Times New Roman" w:cs="Times New Roman"/>
          <w:sz w:val="28"/>
          <w:szCs w:val="28"/>
        </w:rPr>
        <w:t>Смерть та життя</w:t>
      </w:r>
      <w:r w:rsidR="002609C0" w:rsidRPr="001B6D84">
        <w:rPr>
          <w:rFonts w:ascii="Times New Roman" w:hAnsi="Times New Roman" w:cs="Times New Roman"/>
          <w:sz w:val="28"/>
          <w:szCs w:val="28"/>
        </w:rPr>
        <w:t xml:space="preserve"> знаходяться у владі язика,хто його любить,той плоди його їстиме».</w:t>
      </w:r>
    </w:p>
    <w:p w:rsidR="002609C0" w:rsidRPr="001B6D84" w:rsidRDefault="002609C0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Людина – істота суспільна,одній їй дуже важко жити. А найбільше спілкування у суспільстві – це мова.</w:t>
      </w:r>
    </w:p>
    <w:p w:rsidR="002609C0" w:rsidRPr="001B6D84" w:rsidRDefault="002609C0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Ведучий: Мовою Бог нагородив людину як найбільшим скарбом.</w:t>
      </w:r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Чим більше життя вкладено в мову</w:t>
      </w:r>
      <w:r w:rsidR="0022253C" w:rsidRPr="001B6D84">
        <w:rPr>
          <w:rFonts w:ascii="Times New Roman" w:hAnsi="Times New Roman" w:cs="Times New Roman"/>
          <w:sz w:val="28"/>
          <w:szCs w:val="28"/>
        </w:rPr>
        <w:t xml:space="preserve">,тим довше живе народ. </w:t>
      </w:r>
    </w:p>
    <w:p w:rsidR="00085C5A" w:rsidRPr="001B6D84" w:rsidRDefault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Народ Украї</w:t>
      </w:r>
      <w:r w:rsidR="0022253C" w:rsidRPr="001B6D84">
        <w:rPr>
          <w:rFonts w:ascii="Times New Roman" w:hAnsi="Times New Roman" w:cs="Times New Roman"/>
          <w:sz w:val="28"/>
          <w:szCs w:val="28"/>
        </w:rPr>
        <w:t>ни має свою мову. І мова його невідривна від історії народу.</w:t>
      </w:r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22253C" w:rsidRPr="001B6D84">
        <w:rPr>
          <w:rFonts w:ascii="Times New Roman" w:hAnsi="Times New Roman" w:cs="Times New Roman"/>
          <w:sz w:val="28"/>
          <w:szCs w:val="28"/>
        </w:rPr>
        <w:t>У</w:t>
      </w:r>
      <w:r w:rsidR="00085C5A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22253C" w:rsidRPr="001B6D84">
        <w:rPr>
          <w:rFonts w:ascii="Times New Roman" w:hAnsi="Times New Roman" w:cs="Times New Roman"/>
          <w:sz w:val="28"/>
          <w:szCs w:val="28"/>
        </w:rPr>
        <w:t>скарбницю</w:t>
      </w:r>
      <w:r w:rsidR="00085C5A" w:rsidRPr="001B6D84">
        <w:rPr>
          <w:rFonts w:ascii="Times New Roman" w:hAnsi="Times New Roman" w:cs="Times New Roman"/>
          <w:sz w:val="28"/>
          <w:szCs w:val="28"/>
        </w:rPr>
        <w:t xml:space="preserve"> рідної мови народ уклав щонайкращі слова, щоб бути безсмертним народом. Тому наша мова має свої барви мови,свою душу. Тут – пісні,казки,скоромовки,</w:t>
      </w:r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5C5A" w:rsidRPr="001B6D84">
        <w:rPr>
          <w:rFonts w:ascii="Times New Roman" w:hAnsi="Times New Roman" w:cs="Times New Roman"/>
          <w:sz w:val="28"/>
          <w:szCs w:val="28"/>
        </w:rPr>
        <w:t>забавлянки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085C5A" w:rsidRPr="001B6D84">
        <w:rPr>
          <w:rFonts w:ascii="Times New Roman" w:hAnsi="Times New Roman" w:cs="Times New Roman"/>
          <w:sz w:val="28"/>
          <w:szCs w:val="28"/>
        </w:rPr>
        <w:t>.</w:t>
      </w:r>
    </w:p>
    <w:p w:rsidR="00A437A2" w:rsidRPr="001B6D84" w:rsidRDefault="00A437A2">
      <w:pPr>
        <w:rPr>
          <w:rFonts w:ascii="Times New Roman" w:hAnsi="Times New Roman" w:cs="Times New Roman"/>
          <w:sz w:val="28"/>
          <w:szCs w:val="28"/>
        </w:rPr>
      </w:pPr>
    </w:p>
    <w:p w:rsidR="00085C5A" w:rsidRPr="001B6D84" w:rsidRDefault="00085C5A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Ведучий: Мій друже! Звертаюсь сьогодні до тебе Мовою Землі твоєї,</w:t>
      </w:r>
    </w:p>
    <w:p w:rsidR="00085C5A" w:rsidRPr="001B6D84" w:rsidRDefault="00A437A2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Мовою матері твоєї, н</w:t>
      </w:r>
      <w:r w:rsidR="00CB6D4F" w:rsidRPr="001B6D84">
        <w:rPr>
          <w:rFonts w:ascii="Times New Roman" w:hAnsi="Times New Roman" w:cs="Times New Roman"/>
          <w:sz w:val="28"/>
          <w:szCs w:val="28"/>
        </w:rPr>
        <w:t>ароду твого мовою!</w:t>
      </w:r>
    </w:p>
    <w:p w:rsidR="00CB6D4F" w:rsidRPr="001B6D84" w:rsidRDefault="00CB6D4F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До найкоштовніших надбань кожного народу належить мова.</w:t>
      </w:r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A437A2" w:rsidRPr="001B6D84">
        <w:rPr>
          <w:rFonts w:ascii="Times New Roman" w:hAnsi="Times New Roman" w:cs="Times New Roman"/>
          <w:sz w:val="28"/>
          <w:szCs w:val="28"/>
        </w:rPr>
        <w:t>Тому й називаємо це надбання «</w:t>
      </w:r>
      <w:r w:rsidRPr="001B6D84">
        <w:rPr>
          <w:rFonts w:ascii="Times New Roman" w:hAnsi="Times New Roman" w:cs="Times New Roman"/>
          <w:sz w:val="28"/>
          <w:szCs w:val="28"/>
        </w:rPr>
        <w:t>Рідна мова».</w:t>
      </w:r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Рідна як мати як Батьківщина</w:t>
      </w:r>
      <w:r w:rsidR="000C29A7" w:rsidRPr="001B6D84">
        <w:rPr>
          <w:rFonts w:ascii="Times New Roman" w:hAnsi="Times New Roman" w:cs="Times New Roman"/>
          <w:sz w:val="28"/>
          <w:szCs w:val="28"/>
        </w:rPr>
        <w:t>,</w:t>
      </w:r>
    </w:p>
    <w:p w:rsidR="001B6D84" w:rsidRDefault="001B6D84">
      <w:pPr>
        <w:rPr>
          <w:rFonts w:ascii="Times New Roman" w:hAnsi="Times New Roman" w:cs="Times New Roman"/>
          <w:sz w:val="28"/>
          <w:szCs w:val="28"/>
        </w:rPr>
      </w:pPr>
    </w:p>
    <w:p w:rsidR="000C29A7" w:rsidRPr="001B6D84" w:rsidRDefault="001B6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0C29A7" w:rsidRPr="001B6D84">
        <w:rPr>
          <w:rFonts w:ascii="Times New Roman" w:hAnsi="Times New Roman" w:cs="Times New Roman"/>
          <w:sz w:val="28"/>
          <w:szCs w:val="28"/>
        </w:rPr>
        <w:t>Як усе найдорожче серцю.</w:t>
      </w:r>
    </w:p>
    <w:p w:rsidR="000C29A7" w:rsidRPr="001B6D84" w:rsidRDefault="000C29A7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Як гул століть,як шум віків,</w:t>
      </w:r>
    </w:p>
    <w:p w:rsidR="000C29A7" w:rsidRPr="001B6D84" w:rsidRDefault="000C29A7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 бурі подих – рідна мова!</w:t>
      </w:r>
    </w:p>
    <w:p w:rsidR="000C29A7" w:rsidRPr="001B6D84" w:rsidRDefault="000C29A7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</w:t>
      </w:r>
      <w:r w:rsidRPr="001B6D84">
        <w:rPr>
          <w:rFonts w:ascii="Times New Roman" w:hAnsi="Times New Roman" w:cs="Times New Roman"/>
          <w:sz w:val="28"/>
          <w:szCs w:val="28"/>
        </w:rPr>
        <w:tab/>
      </w:r>
      <w:r w:rsidRPr="001B6D84">
        <w:rPr>
          <w:rFonts w:ascii="Times New Roman" w:hAnsi="Times New Roman" w:cs="Times New Roman"/>
          <w:sz w:val="28"/>
          <w:szCs w:val="28"/>
        </w:rPr>
        <w:tab/>
        <w:t xml:space="preserve">Вишневих ніжність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пелюстків</w:t>
      </w:r>
      <w:proofErr w:type="spellEnd"/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,</w:t>
      </w:r>
    </w:p>
    <w:p w:rsidR="000C29A7" w:rsidRPr="001B6D84" w:rsidRDefault="000C29A7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Сурма походу світанкова.</w:t>
      </w:r>
    </w:p>
    <w:p w:rsidR="000C29A7" w:rsidRPr="001B6D84" w:rsidRDefault="000C29A7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Ведучий: У Біблії читаємо:»Спочатку</w:t>
      </w:r>
      <w:r w:rsidR="0034265E" w:rsidRPr="001B6D84">
        <w:rPr>
          <w:rFonts w:ascii="Times New Roman" w:hAnsi="Times New Roman" w:cs="Times New Roman"/>
          <w:sz w:val="28"/>
          <w:szCs w:val="28"/>
        </w:rPr>
        <w:t xml:space="preserve"> було Слово,і слово те було Бог…»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Учень:Україна!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– пісня мого серця,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Що писалося сльозою – сміхом не зітреться.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Як свіча для мене,сяє первозданно й ново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220D3" w:rsidRPr="001B6D84">
        <w:rPr>
          <w:rFonts w:ascii="Times New Roman" w:hAnsi="Times New Roman" w:cs="Times New Roman"/>
          <w:sz w:val="28"/>
          <w:szCs w:val="28"/>
        </w:rPr>
        <w:t>У</w:t>
      </w:r>
      <w:r w:rsidRPr="001B6D84">
        <w:rPr>
          <w:rFonts w:ascii="Times New Roman" w:hAnsi="Times New Roman" w:cs="Times New Roman"/>
          <w:sz w:val="28"/>
          <w:szCs w:val="28"/>
        </w:rPr>
        <w:t>країнської молитви кожне віще слово!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 Молитва до мови</w:t>
      </w:r>
    </w:p>
    <w:p w:rsidR="0034265E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Мово,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пресвятая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Богородице мого народу!</w:t>
      </w:r>
    </w:p>
    <w:p w:rsidR="00692FC7" w:rsidRPr="001B6D84" w:rsidRDefault="0034265E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З чорнозему,з рясту,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євшан</w:t>
      </w:r>
      <w:proofErr w:type="spellEnd"/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-</w:t>
      </w:r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зілл</w:t>
      </w:r>
      <w:r w:rsidR="009220D3" w:rsidRPr="001B6D84">
        <w:rPr>
          <w:rFonts w:ascii="Times New Roman" w:hAnsi="Times New Roman" w:cs="Times New Roman"/>
          <w:sz w:val="28"/>
          <w:szCs w:val="28"/>
        </w:rPr>
        <w:t>я</w:t>
      </w:r>
      <w:r w:rsidRPr="001B6D84">
        <w:rPr>
          <w:rFonts w:ascii="Times New Roman" w:hAnsi="Times New Roman" w:cs="Times New Roman"/>
          <w:sz w:val="28"/>
          <w:szCs w:val="28"/>
        </w:rPr>
        <w:t>,</w:t>
      </w:r>
      <w:r w:rsidR="00692FC7" w:rsidRPr="001B6D84">
        <w:rPr>
          <w:rFonts w:ascii="Times New Roman" w:hAnsi="Times New Roman" w:cs="Times New Roman"/>
          <w:sz w:val="28"/>
          <w:szCs w:val="28"/>
        </w:rPr>
        <w:t>з роси,з Дніпрової води,від зорі і місяця народжена,Мово! Мудра Берегине,що не давала згаснути зеленому вогнищу роду нашого і тримала на небесному олімпі волелюбності, слави і го</w:t>
      </w:r>
      <w:r w:rsidR="009220D3" w:rsidRPr="001B6D84">
        <w:rPr>
          <w:rFonts w:ascii="Times New Roman" w:hAnsi="Times New Roman" w:cs="Times New Roman"/>
          <w:sz w:val="28"/>
          <w:szCs w:val="28"/>
        </w:rPr>
        <w:t>р</w:t>
      </w:r>
      <w:r w:rsidR="00692FC7" w:rsidRPr="001B6D84">
        <w:rPr>
          <w:rFonts w:ascii="Times New Roman" w:hAnsi="Times New Roman" w:cs="Times New Roman"/>
          <w:sz w:val="28"/>
          <w:szCs w:val="28"/>
        </w:rPr>
        <w:t xml:space="preserve">дого духу…Мово,велична </w:t>
      </w:r>
      <w:proofErr w:type="spellStart"/>
      <w:r w:rsidR="00692FC7" w:rsidRPr="001B6D84">
        <w:rPr>
          <w:rFonts w:ascii="Times New Roman" w:hAnsi="Times New Roman" w:cs="Times New Roman"/>
          <w:sz w:val="28"/>
          <w:szCs w:val="28"/>
        </w:rPr>
        <w:t>молитво</w:t>
      </w:r>
      <w:proofErr w:type="spellEnd"/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692FC7" w:rsidRPr="001B6D84">
        <w:rPr>
          <w:rFonts w:ascii="Times New Roman" w:hAnsi="Times New Roman" w:cs="Times New Roman"/>
          <w:sz w:val="28"/>
          <w:szCs w:val="28"/>
        </w:rPr>
        <w:t>,</w:t>
      </w:r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692FC7" w:rsidRPr="001B6D84">
        <w:rPr>
          <w:rFonts w:ascii="Times New Roman" w:hAnsi="Times New Roman" w:cs="Times New Roman"/>
          <w:sz w:val="28"/>
          <w:szCs w:val="28"/>
        </w:rPr>
        <w:t>наша дзвінкова кринице нашого життя…</w:t>
      </w:r>
    </w:p>
    <w:p w:rsidR="00692FC7" w:rsidRPr="001B6D84" w:rsidRDefault="00692FC7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Пісня</w:t>
      </w:r>
      <w:r w:rsidR="006E0F39">
        <w:rPr>
          <w:rFonts w:ascii="Times New Roman" w:hAnsi="Times New Roman" w:cs="Times New Roman"/>
          <w:sz w:val="28"/>
          <w:szCs w:val="28"/>
        </w:rPr>
        <w:t xml:space="preserve">: Інна Римар </w:t>
      </w:r>
      <w:r w:rsidRPr="001B6D84">
        <w:rPr>
          <w:rFonts w:ascii="Times New Roman" w:hAnsi="Times New Roman" w:cs="Times New Roman"/>
          <w:sz w:val="28"/>
          <w:szCs w:val="28"/>
        </w:rPr>
        <w:t xml:space="preserve"> «Мово,наша мово,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,кольорова»</w:t>
      </w:r>
    </w:p>
    <w:p w:rsidR="00564841" w:rsidRPr="001B6D84" w:rsidRDefault="00564841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Учениця(у костюмі</w:t>
      </w:r>
      <w:r w:rsidR="00692FC7" w:rsidRPr="001B6D84">
        <w:rPr>
          <w:rFonts w:ascii="Times New Roman" w:hAnsi="Times New Roman" w:cs="Times New Roman"/>
          <w:sz w:val="28"/>
          <w:szCs w:val="28"/>
        </w:rPr>
        <w:t>« Рідна мова») :</w:t>
      </w:r>
      <w:r w:rsidR="0034265E" w:rsidRPr="001B6D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4841" w:rsidRPr="001B6D84" w:rsidRDefault="00564841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О, яка чарівна рідна мова,</w:t>
      </w:r>
    </w:p>
    <w:p w:rsidR="00564841" w:rsidRPr="001B6D84" w:rsidRDefault="00564841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Нею всі пісні звучать.</w:t>
      </w:r>
    </w:p>
    <w:p w:rsidR="00564841" w:rsidRPr="001B6D84" w:rsidRDefault="00564841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Ти така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прекрасна і чудова,</w:t>
      </w:r>
    </w:p>
    <w:p w:rsidR="00564841" w:rsidRPr="001B6D84" w:rsidRDefault="00564841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Нам не треба іншої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шукать</w:t>
      </w:r>
      <w:proofErr w:type="spellEnd"/>
      <w:r w:rsidR="009220D3"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.</w:t>
      </w:r>
    </w:p>
    <w:p w:rsidR="006F217C" w:rsidRPr="001B6D84" w:rsidRDefault="00564841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Рідна мова, диво </w:t>
      </w:r>
      <w:r w:rsidR="006F217C" w:rsidRPr="001B6D84">
        <w:rPr>
          <w:rFonts w:ascii="Times New Roman" w:hAnsi="Times New Roman" w:cs="Times New Roman"/>
          <w:sz w:val="28"/>
          <w:szCs w:val="28"/>
        </w:rPr>
        <w:t>барвінкове,</w:t>
      </w:r>
    </w:p>
    <w:p w:rsidR="006F217C" w:rsidRPr="001B6D84" w:rsidRDefault="006F217C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Те, яке плекав Тарас давно,</w:t>
      </w:r>
    </w:p>
    <w:p w:rsidR="006F217C" w:rsidRPr="001B6D84" w:rsidRDefault="006F217C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Ти така чарівна і чудова,</w:t>
      </w:r>
    </w:p>
    <w:p w:rsidR="006F217C" w:rsidRPr="001B6D84" w:rsidRDefault="006F217C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Чиста і прозора як струмок.</w:t>
      </w:r>
    </w:p>
    <w:p w:rsidR="006F217C" w:rsidRPr="001B6D84" w:rsidRDefault="006F217C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Рідна мова в нас і ще з колиски,</w:t>
      </w:r>
    </w:p>
    <w:p w:rsidR="006F217C" w:rsidRPr="001B6D84" w:rsidRDefault="006F217C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lastRenderedPageBreak/>
        <w:t>Рідна мова в нас уже давно,</w:t>
      </w:r>
    </w:p>
    <w:p w:rsidR="006F217C" w:rsidRPr="001B6D84" w:rsidRDefault="006F217C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Рідна мова – це ліси барвисті,</w:t>
      </w:r>
    </w:p>
    <w:p w:rsidR="0034265E" w:rsidRPr="001B6D84" w:rsidRDefault="006060D0" w:rsidP="000C29A7">
      <w:pPr>
        <w:tabs>
          <w:tab w:val="left" w:pos="765"/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Рідна мова – свято і добро.</w:t>
      </w:r>
      <w:r w:rsidR="0034265E" w:rsidRPr="001B6D8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Ведуча: Наша мова – одна з наймелодійніших у світі, що свідчить про ніжну, ліричну, поетичну душу народу. За покликом сердець ви зібрались сьогодні на свято « Божий скарб людини».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Ведучий: Рідна ,мово, будь не тільки святом,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 А  насущним хлібом на щодень.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Українська  народна мова надзвичайно багата мудрими при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слів’ями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й приказками, влучними порівняннями.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Ведуча: А якими чудовими і глибокими символами – перлами  насичена народна мова: калина, соловейко,весільний рушник, біла лебідка.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З рідного слова складається мова,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Мова вкраїнська – прекрасна, чудова,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Мова, мов квітка, в саду розквітає,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Словом привітним всіх привітає.</w:t>
      </w:r>
    </w:p>
    <w:p w:rsidR="001B6D84" w:rsidRDefault="00B7019E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Коломийки: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D84">
        <w:rPr>
          <w:rFonts w:ascii="Times New Roman" w:hAnsi="Times New Roman" w:cs="Times New Roman"/>
          <w:sz w:val="28"/>
          <w:szCs w:val="28"/>
        </w:rPr>
        <w:t>Скільки слів , скільки слів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 думці  - голові ?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Як листочків на дубочку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Цвіту на трави.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Скільки слів, скільки слів 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На твоїх устах?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Так , як зірочок на небі,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Зерня у житах.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Скільки слів, скільки слів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lastRenderedPageBreak/>
        <w:t>В серденьку твоїм?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Тільки лиш слова ласкаві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Людям не чужих .</w:t>
      </w:r>
    </w:p>
    <w:p w:rsidR="001B6D84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На уста, на думки почепи замок</w:t>
      </w:r>
    </w:p>
    <w:p w:rsidR="00B7019E" w:rsidRPr="001B6D84" w:rsidRDefault="001B6D84" w:rsidP="001B6D84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І хай серце промовляє ласкою зірок!</w:t>
      </w:r>
    </w:p>
    <w:p w:rsidR="00FB7691" w:rsidRPr="001B6D84" w:rsidRDefault="00FB769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Ведуча: </w:t>
      </w:r>
    </w:p>
    <w:p w:rsidR="00A437A2" w:rsidRPr="001B6D84" w:rsidRDefault="00FB769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М</w:t>
      </w:r>
      <w:r w:rsidR="00A437A2" w:rsidRPr="001B6D84">
        <w:rPr>
          <w:rFonts w:ascii="Times New Roman" w:hAnsi="Times New Roman" w:cs="Times New Roman"/>
          <w:sz w:val="28"/>
          <w:szCs w:val="28"/>
        </w:rPr>
        <w:t xml:space="preserve">и живемо в місцевості, де розмовляють багатьма мовами: українською, російською, болгарською, молдавською, татарською та іншими. Але найчастіше ми чуємо українську і російську мови. </w:t>
      </w:r>
    </w:p>
    <w:p w:rsidR="00A437A2" w:rsidRPr="001B6D84" w:rsidRDefault="00A437A2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На жаль, не всі прагнуть добре вивчити рідну мову і ч</w:t>
      </w:r>
      <w:r w:rsidR="00FB7691" w:rsidRPr="001B6D84">
        <w:rPr>
          <w:rFonts w:ascii="Times New Roman" w:hAnsi="Times New Roman" w:cs="Times New Roman"/>
          <w:sz w:val="28"/>
          <w:szCs w:val="28"/>
        </w:rPr>
        <w:t xml:space="preserve">астіше поєднують ці мови в одну . Це  часто призводить до кумедних ситуацій . До вашої уваги сценка з життя. Інсценівка усмішки П. </w:t>
      </w:r>
      <w:proofErr w:type="spellStart"/>
      <w:r w:rsidR="00FB7691" w:rsidRPr="001B6D84">
        <w:rPr>
          <w:rFonts w:ascii="Times New Roman" w:hAnsi="Times New Roman" w:cs="Times New Roman"/>
          <w:sz w:val="28"/>
          <w:szCs w:val="28"/>
        </w:rPr>
        <w:t>Глазового</w:t>
      </w:r>
      <w:proofErr w:type="spellEnd"/>
      <w:r w:rsidR="00FB7691" w:rsidRPr="001B6D84">
        <w:rPr>
          <w:rFonts w:ascii="Times New Roman" w:hAnsi="Times New Roman" w:cs="Times New Roman"/>
          <w:sz w:val="28"/>
          <w:szCs w:val="28"/>
        </w:rPr>
        <w:t xml:space="preserve"> « Кухлик»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Ведучий: Шануймо ж ми мову, цю квітку чудову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Нехай розквітає у рідному домі!</w:t>
      </w:r>
    </w:p>
    <w:p w:rsidR="00732701" w:rsidRPr="001B6D84" w:rsidRDefault="0073270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Українська літературна мова багата на усну народну творчість, а саме:</w:t>
      </w:r>
    </w:p>
    <w:p w:rsidR="00732701" w:rsidRPr="001B6D84" w:rsidRDefault="0073270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Фольклор. До вашої уваги жартівлива пісня: « Куди їдеш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Явтуше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>? «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Прислів’я: В мене є стрічки цеглові,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   Обдарую рідну мову.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   Поскладаю з влучних слів я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   Гарні приказки й прислів’я.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Яка прекрасна наша мова,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 сонечко, як квіти золоті.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Яка співуча наша мова.</w:t>
      </w:r>
    </w:p>
    <w:p w:rsidR="00A437A2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 зіронька, як пташечка в вікні.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Яка духмяна наша мова,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 сад, як гай, як літні ночі.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Яка  крилата наша мова,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Як хмарка, вітер, як мрійливі очі.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lastRenderedPageBreak/>
        <w:t xml:space="preserve">Учень: Яке бентежне її слово – 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Як стріли – ранить душу й серце. 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Яке тужливе її слово –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Як в полі висохле озерце.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Яке мрійливе її слово,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 у гніздечку журавлята.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Яке привітне її слово,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Як рідна пісня рідна мати.</w:t>
      </w:r>
    </w:p>
    <w:p w:rsidR="002609C0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Яка багата наша мова!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Як в стиглім колосі зернина.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Яке нам  любе рідне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слово-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Як наша ненька Україна.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 : Мово рідна калинова,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Ти краплина світанкова.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У твоєму диво – слові мої мрії веселкові.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Мелодійнице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чудесна , ти приносиш радість в серце.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Калинова , солов’їна українська мово! Хто лукав твої сл</w:t>
      </w:r>
      <w:r w:rsidR="00FB7691" w:rsidRPr="001B6D84">
        <w:rPr>
          <w:rFonts w:ascii="Times New Roman" w:hAnsi="Times New Roman" w:cs="Times New Roman"/>
          <w:sz w:val="28"/>
          <w:szCs w:val="28"/>
        </w:rPr>
        <w:t>ова мила пре</w:t>
      </w:r>
      <w:r w:rsidRPr="001B6D84">
        <w:rPr>
          <w:rFonts w:ascii="Times New Roman" w:hAnsi="Times New Roman" w:cs="Times New Roman"/>
          <w:sz w:val="28"/>
          <w:szCs w:val="28"/>
        </w:rPr>
        <w:t>чудово ?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Хто лукав із них пісні, які серцю милі. Що </w:t>
      </w:r>
      <w:r w:rsidR="00782CF3" w:rsidRPr="001B6D84">
        <w:rPr>
          <w:rFonts w:ascii="Times New Roman" w:hAnsi="Times New Roman" w:cs="Times New Roman"/>
          <w:sz w:val="28"/>
          <w:szCs w:val="28"/>
        </w:rPr>
        <w:t>співала ї</w:t>
      </w:r>
      <w:r w:rsidRPr="001B6D84">
        <w:rPr>
          <w:rFonts w:ascii="Times New Roman" w:hAnsi="Times New Roman" w:cs="Times New Roman"/>
          <w:sz w:val="28"/>
          <w:szCs w:val="28"/>
        </w:rPr>
        <w:t>х  нам мати, коли нас ростила .  І летять вони по світу, звеселяють душу.  Як  почуєш їх  здалека, то співати мусиш.</w:t>
      </w:r>
    </w:p>
    <w:p w:rsidR="00FB7691" w:rsidRPr="001B6D84" w:rsidRDefault="00FB769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Пісня : </w:t>
      </w:r>
      <w:r w:rsidR="006E0F39">
        <w:rPr>
          <w:rFonts w:ascii="Times New Roman" w:hAnsi="Times New Roman" w:cs="Times New Roman"/>
          <w:sz w:val="28"/>
          <w:szCs w:val="28"/>
        </w:rPr>
        <w:t>«</w:t>
      </w:r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  <w:r w:rsidR="006E0F39">
        <w:rPr>
          <w:rFonts w:ascii="Times New Roman" w:hAnsi="Times New Roman" w:cs="Times New Roman"/>
          <w:sz w:val="28"/>
          <w:szCs w:val="28"/>
        </w:rPr>
        <w:t>Наша мова колискова.»</w:t>
      </w:r>
    </w:p>
    <w:p w:rsidR="00FB7691" w:rsidRPr="001B6D84" w:rsidRDefault="00FB769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Ведучий: Гра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накраще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знання літературної мови</w:t>
      </w:r>
      <w:r w:rsidR="00697734" w:rsidRPr="001B6D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734" w:rsidRPr="001B6D84" w:rsidRDefault="00697734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« Як говорити правильно »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У нас построїли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красіву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школу – неправильно!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 нас побудували гарну школу – правильно!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Диву даєшся – ні!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Не можна надивуватися! – так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Більшу половину яблука я віддала братові – неправильно!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Більше ніж половину яблука я віддала братові – правильно!</w:t>
      </w:r>
    </w:p>
    <w:p w:rsidR="00697734" w:rsidRPr="001B6D84" w:rsidRDefault="006A48EF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lastRenderedPageBreak/>
        <w:t>Халатне відношення до</w:t>
      </w:r>
      <w:r w:rsidR="00697734" w:rsidRPr="001B6D84">
        <w:rPr>
          <w:rFonts w:ascii="Times New Roman" w:hAnsi="Times New Roman" w:cs="Times New Roman"/>
          <w:sz w:val="28"/>
          <w:szCs w:val="28"/>
        </w:rPr>
        <w:t xml:space="preserve"> навчання</w:t>
      </w:r>
      <w:r w:rsidRPr="001B6D84">
        <w:rPr>
          <w:rFonts w:ascii="Times New Roman" w:hAnsi="Times New Roman" w:cs="Times New Roman"/>
          <w:sz w:val="28"/>
          <w:szCs w:val="28"/>
        </w:rPr>
        <w:t xml:space="preserve"> – ні!</w:t>
      </w:r>
    </w:p>
    <w:p w:rsidR="006A48EF" w:rsidRPr="001B6D84" w:rsidRDefault="006A48EF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А недбале ставлення до навчання !</w:t>
      </w:r>
    </w:p>
    <w:p w:rsidR="006A48EF" w:rsidRPr="001B6D84" w:rsidRDefault="006A48EF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поняли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друг друга – неправильно!</w:t>
      </w:r>
    </w:p>
    <w:p w:rsidR="006A48EF" w:rsidRPr="001B6D84" w:rsidRDefault="006A48EF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Ми зрозуміли один одного!</w:t>
      </w:r>
    </w:p>
    <w:p w:rsidR="006A48EF" w:rsidRPr="001B6D84" w:rsidRDefault="006A48EF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Ведуча:</w:t>
      </w:r>
    </w:p>
    <w:p w:rsidR="006A48EF" w:rsidRPr="001B6D84" w:rsidRDefault="006A48EF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Молодці, діти, правильно ви все сказали. Але в повсякденній розмові ви частенько вживаєте слова « суржики», тобто такі слова, що ї</w:t>
      </w:r>
      <w:r w:rsidR="003E6858" w:rsidRPr="001B6D84">
        <w:rPr>
          <w:rFonts w:ascii="Times New Roman" w:hAnsi="Times New Roman" w:cs="Times New Roman"/>
          <w:sz w:val="28"/>
          <w:szCs w:val="28"/>
        </w:rPr>
        <w:t>х немає в літературній українській мові. Це росіянізми, слова – кальки з інших мов.</w:t>
      </w:r>
    </w:p>
    <w:p w:rsidR="003E6858" w:rsidRPr="001B6D84" w:rsidRDefault="003E6858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Послухайте гумореску А.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Гарматюка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Заявлєніє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>»</w:t>
      </w:r>
    </w:p>
    <w:p w:rsidR="003E6858" w:rsidRPr="001B6D84" w:rsidRDefault="003E6858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Ведучий: Народ наш дуже дотепний, </w:t>
      </w:r>
      <w:r w:rsidR="00BB40D6" w:rsidRPr="001B6D84">
        <w:rPr>
          <w:rFonts w:ascii="Times New Roman" w:hAnsi="Times New Roman" w:cs="Times New Roman"/>
          <w:sz w:val="28"/>
          <w:szCs w:val="28"/>
        </w:rPr>
        <w:t>він все помічає і завжди вміє порівняти. Та так що і декількох слів вистачить, щоб дати повну характеристику. Тому треба слово вміти добирати та правильно все сказати, щоб не бути осміяним.</w:t>
      </w:r>
    </w:p>
    <w:p w:rsidR="00BB40D6" w:rsidRPr="001B6D84" w:rsidRDefault="00BB40D6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Народ наш веселий, усе підмічає,</w:t>
      </w:r>
    </w:p>
    <w:p w:rsidR="00BB40D6" w:rsidRPr="001B6D84" w:rsidRDefault="00BB40D6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Усе він побачить й завжди порівняє.</w:t>
      </w:r>
    </w:p>
    <w:p w:rsidR="00BB40D6" w:rsidRPr="001B6D84" w:rsidRDefault="00BB40D6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Тому ти подумай, як хочеш сказати,</w:t>
      </w:r>
    </w:p>
    <w:p w:rsidR="00BB40D6" w:rsidRPr="001B6D84" w:rsidRDefault="00BB40D6" w:rsidP="00BB40D6">
      <w:pPr>
        <w:ind w:left="720"/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Ніколи не смій просто словом кидати!</w:t>
      </w:r>
    </w:p>
    <w:p w:rsidR="00BB40D6" w:rsidRPr="001B6D84" w:rsidRDefault="00BB40D6" w:rsidP="00BB40D6">
      <w:pPr>
        <w:ind w:left="720"/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Бо слово як зброя, що може убити,</w:t>
      </w:r>
    </w:p>
    <w:p w:rsidR="00BB40D6" w:rsidRPr="001B6D84" w:rsidRDefault="00BB40D6" w:rsidP="00BB40D6">
      <w:pPr>
        <w:ind w:left="720"/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А рани від слова вже не заживити.</w:t>
      </w:r>
    </w:p>
    <w:p w:rsidR="00BB40D6" w:rsidRPr="001B6D84" w:rsidRDefault="00BB40D6" w:rsidP="00BB40D6">
      <w:pPr>
        <w:ind w:left="720"/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Пісня: </w:t>
      </w:r>
      <w:r w:rsidR="006E0F39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="006E0F3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6E0F39">
        <w:rPr>
          <w:rFonts w:ascii="Times New Roman" w:hAnsi="Times New Roman" w:cs="Times New Roman"/>
          <w:sz w:val="28"/>
          <w:szCs w:val="28"/>
        </w:rPr>
        <w:t xml:space="preserve"> куди їдеш, </w:t>
      </w:r>
      <w:proofErr w:type="spellStart"/>
      <w:r w:rsidR="006E0F39">
        <w:rPr>
          <w:rFonts w:ascii="Times New Roman" w:hAnsi="Times New Roman" w:cs="Times New Roman"/>
          <w:sz w:val="28"/>
          <w:szCs w:val="28"/>
        </w:rPr>
        <w:t>Явтуше</w:t>
      </w:r>
      <w:proofErr w:type="spellEnd"/>
      <w:r w:rsidR="006E0F39">
        <w:rPr>
          <w:rFonts w:ascii="Times New Roman" w:hAnsi="Times New Roman" w:cs="Times New Roman"/>
          <w:sz w:val="28"/>
          <w:szCs w:val="28"/>
        </w:rPr>
        <w:t>?</w:t>
      </w:r>
      <w:bookmarkStart w:id="0" w:name="_GoBack"/>
      <w:bookmarkEnd w:id="0"/>
      <w:r w:rsidR="006E0F39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697734" w:rsidRPr="001B6D84" w:rsidRDefault="00697734" w:rsidP="00697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Линуть пісні нашим селом, горами долами</w:t>
      </w:r>
    </w:p>
    <w:p w:rsidR="009220D3" w:rsidRPr="001B6D84" w:rsidRDefault="00B7019E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Лине сла</w:t>
      </w:r>
      <w:r w:rsidR="009220D3" w:rsidRPr="001B6D84">
        <w:rPr>
          <w:rFonts w:ascii="Times New Roman" w:hAnsi="Times New Roman" w:cs="Times New Roman"/>
          <w:sz w:val="28"/>
          <w:szCs w:val="28"/>
        </w:rPr>
        <w:t>ва України славними родами.</w:t>
      </w:r>
    </w:p>
    <w:p w:rsidR="00FB7691" w:rsidRPr="001B6D84" w:rsidRDefault="00FB7691" w:rsidP="009220D3">
      <w:pPr>
        <w:rPr>
          <w:rFonts w:ascii="Times New Roman" w:hAnsi="Times New Roman" w:cs="Times New Roman"/>
          <w:sz w:val="28"/>
          <w:szCs w:val="28"/>
        </w:rPr>
      </w:pPr>
    </w:p>
    <w:p w:rsidR="009220D3" w:rsidRPr="001B6D84" w:rsidRDefault="0073270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-</w:t>
      </w:r>
      <w:r w:rsidRPr="001B6D84">
        <w:rPr>
          <w:rFonts w:ascii="Times New Roman" w:hAnsi="Times New Roman" w:cs="Times New Roman"/>
          <w:sz w:val="28"/>
          <w:szCs w:val="28"/>
        </w:rPr>
        <w:tab/>
        <w:t>Мово рідна! Колискова,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Материнська ніжна мова!</w:t>
      </w:r>
    </w:p>
    <w:p w:rsidR="009220D3" w:rsidRPr="001B6D84" w:rsidRDefault="00732701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Мово сили й просто</w:t>
      </w:r>
      <w:r w:rsidR="009220D3" w:rsidRPr="001B6D84">
        <w:rPr>
          <w:rFonts w:ascii="Times New Roman" w:hAnsi="Times New Roman" w:cs="Times New Roman"/>
          <w:sz w:val="28"/>
          <w:szCs w:val="28"/>
        </w:rPr>
        <w:t>ти, -</w:t>
      </w:r>
    </w:p>
    <w:p w:rsidR="009220D3" w:rsidRPr="001B6D84" w:rsidRDefault="009220D3" w:rsidP="009220D3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Гей, яка ж прекрасна Ти!</w:t>
      </w:r>
    </w:p>
    <w:p w:rsidR="002609C0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Міцна хай буде наша родина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Своє коріння і плекаймо й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бережім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Хай українська мова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Pr="001B6D84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B6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D84">
        <w:rPr>
          <w:rFonts w:ascii="Times New Roman" w:hAnsi="Times New Roman" w:cs="Times New Roman"/>
          <w:sz w:val="28"/>
          <w:szCs w:val="28"/>
        </w:rPr>
        <w:t>їна</w:t>
      </w:r>
      <w:proofErr w:type="spellEnd"/>
      <w:r w:rsidRPr="001B6D84">
        <w:rPr>
          <w:rFonts w:ascii="Times New Roman" w:hAnsi="Times New Roman" w:cs="Times New Roman"/>
          <w:sz w:val="28"/>
          <w:szCs w:val="28"/>
        </w:rPr>
        <w:t>,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lastRenderedPageBreak/>
        <w:t xml:space="preserve">            Підніметься і зазвучить, як гімн.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Учениця: Вже кінчається свято,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Нам прощатись пора.</w:t>
      </w:r>
    </w:p>
    <w:p w:rsidR="002609C0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 Ми бажаємо Вітчизні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   Щастя, миру і добра.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Учень: Добро хай панує у вашому домі,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І мир нехай буде завжди.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Здоров</w:t>
      </w:r>
      <w:r w:rsidRPr="001B6D84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1B6D84">
        <w:rPr>
          <w:rFonts w:ascii="Times New Roman" w:hAnsi="Times New Roman" w:cs="Times New Roman"/>
          <w:sz w:val="28"/>
          <w:szCs w:val="28"/>
        </w:rPr>
        <w:t>я міцного і щедрої долі</w:t>
      </w:r>
    </w:p>
    <w:p w:rsidR="00732701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 xml:space="preserve">             Бажаємо на довгі роки. </w:t>
      </w:r>
    </w:p>
    <w:p w:rsidR="002609C0" w:rsidRPr="001B6D84" w:rsidRDefault="00732701">
      <w:pPr>
        <w:rPr>
          <w:rFonts w:ascii="Times New Roman" w:hAnsi="Times New Roman" w:cs="Times New Roman"/>
          <w:sz w:val="28"/>
          <w:szCs w:val="28"/>
        </w:rPr>
      </w:pPr>
      <w:r w:rsidRPr="001B6D84">
        <w:rPr>
          <w:rFonts w:ascii="Times New Roman" w:hAnsi="Times New Roman" w:cs="Times New Roman"/>
          <w:sz w:val="28"/>
          <w:szCs w:val="28"/>
        </w:rPr>
        <w:t>Пісня: С. Весна « Рідний край »</w:t>
      </w:r>
    </w:p>
    <w:sectPr w:rsidR="002609C0" w:rsidRPr="001B6D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C1C4B"/>
    <w:multiLevelType w:val="hybridMultilevel"/>
    <w:tmpl w:val="46661BEA"/>
    <w:lvl w:ilvl="0" w:tplc="5866CF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A3A"/>
    <w:rsid w:val="00085C5A"/>
    <w:rsid w:val="000C29A7"/>
    <w:rsid w:val="001B6D84"/>
    <w:rsid w:val="0022253C"/>
    <w:rsid w:val="002609C0"/>
    <w:rsid w:val="0034265E"/>
    <w:rsid w:val="003E6858"/>
    <w:rsid w:val="00564841"/>
    <w:rsid w:val="006060D0"/>
    <w:rsid w:val="00692FC7"/>
    <w:rsid w:val="00697734"/>
    <w:rsid w:val="006A48EF"/>
    <w:rsid w:val="006E0F39"/>
    <w:rsid w:val="006F217C"/>
    <w:rsid w:val="00732701"/>
    <w:rsid w:val="00782CF3"/>
    <w:rsid w:val="00892998"/>
    <w:rsid w:val="009220D3"/>
    <w:rsid w:val="00A437A2"/>
    <w:rsid w:val="00A80A3A"/>
    <w:rsid w:val="00B654CB"/>
    <w:rsid w:val="00B7019E"/>
    <w:rsid w:val="00BB40D6"/>
    <w:rsid w:val="00CB6D4F"/>
    <w:rsid w:val="00FB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8F23-8A9A-4FB2-A6D8-3C5316279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4948</Words>
  <Characters>2821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cp:lastPrinted>2016-10-25T15:28:00Z</cp:lastPrinted>
  <dcterms:created xsi:type="dcterms:W3CDTF">2016-10-23T10:24:00Z</dcterms:created>
  <dcterms:modified xsi:type="dcterms:W3CDTF">2016-12-22T15:41:00Z</dcterms:modified>
</cp:coreProperties>
</file>