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19F" w:rsidRP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80319F" w:rsidRP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Сумська спеціалізована школа І-ІІІ ступенів №9</w:t>
      </w: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м. Суми, Сумської області</w:t>
      </w: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308B" w:rsidRDefault="00ED308B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2362" w:rsidRPr="004E2362" w:rsidRDefault="004E2362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4E2362">
        <w:rPr>
          <w:rFonts w:ascii="Times New Roman" w:hAnsi="Times New Roman" w:cs="Times New Roman"/>
          <w:b/>
          <w:sz w:val="52"/>
          <w:szCs w:val="52"/>
          <w:lang w:val="uk-UA"/>
        </w:rPr>
        <w:t>Урок - свято</w:t>
      </w:r>
    </w:p>
    <w:p w:rsidR="004E2362" w:rsidRDefault="004E2362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80319F" w:rsidRPr="007A3FE7" w:rsidRDefault="004E2362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  <w:r w:rsidRPr="007A3FE7"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  <w:t xml:space="preserve"> </w:t>
      </w:r>
      <w:r w:rsidR="0080319F" w:rsidRPr="007A3FE7"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  <w:t>«Весна пробуджує природу!</w:t>
      </w:r>
    </w:p>
    <w:p w:rsidR="0080319F" w:rsidRDefault="0080319F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  <w:r w:rsidRPr="007A3FE7"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  <w:t>Весна пробуджує серця!»</w:t>
      </w:r>
    </w:p>
    <w:p w:rsidR="0080319F" w:rsidRDefault="0080319F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80319F" w:rsidRDefault="0080319F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80319F" w:rsidRDefault="0080319F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6822F9" w:rsidRDefault="006822F9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6822F9" w:rsidRDefault="006822F9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80319F" w:rsidRDefault="0080319F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</w:p>
    <w:p w:rsidR="0080319F" w:rsidRPr="0080319F" w:rsidRDefault="0080319F" w:rsidP="005C5F8A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Підготувала</w:t>
      </w:r>
    </w:p>
    <w:p w:rsidR="0080319F" w:rsidRPr="0080319F" w:rsidRDefault="0080319F" w:rsidP="005C5F8A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учитель початкових класів</w:t>
      </w:r>
    </w:p>
    <w:p w:rsidR="0080319F" w:rsidRPr="0080319F" w:rsidRDefault="0080319F" w:rsidP="005C5F8A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19F">
        <w:rPr>
          <w:rFonts w:ascii="Times New Roman" w:hAnsi="Times New Roman" w:cs="Times New Roman"/>
          <w:b/>
          <w:sz w:val="28"/>
          <w:szCs w:val="28"/>
          <w:lang w:val="uk-UA"/>
        </w:rPr>
        <w:t>Васильєва Наталія Вікторівна</w:t>
      </w:r>
    </w:p>
    <w:p w:rsidR="0080319F" w:rsidRPr="0080319F" w:rsidRDefault="0080319F" w:rsidP="005C5F8A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319F" w:rsidRDefault="0080319F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308B" w:rsidRDefault="00ED308B" w:rsidP="005C5F8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308B" w:rsidRDefault="00DA10C3" w:rsidP="006822F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Суми 2016</w:t>
      </w:r>
    </w:p>
    <w:p w:rsidR="004E2362" w:rsidRPr="004E2362" w:rsidRDefault="004E2362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E2362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Урок - свято</w:t>
      </w:r>
    </w:p>
    <w:p w:rsidR="0050729D" w:rsidRPr="0080319F" w:rsidRDefault="004E2362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80319F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</w:t>
      </w:r>
      <w:r w:rsidR="0050729D" w:rsidRPr="0080319F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«Весна пробуджує природу!</w:t>
      </w:r>
      <w:bookmarkStart w:id="0" w:name="_GoBack"/>
      <w:bookmarkEnd w:id="0"/>
    </w:p>
    <w:p w:rsidR="0050729D" w:rsidRPr="0080319F" w:rsidRDefault="0050729D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80319F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Весна пробуджує серця!»</w:t>
      </w:r>
    </w:p>
    <w:p w:rsidR="0050729D" w:rsidRDefault="0050729D" w:rsidP="005C5F8A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2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507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відроджувати народні традиції українського народу: його пісню, мову, етнографію, історію; розвивати інтерес до славних традицій українського народу; виховувати любов, дбайливе ставлення до природи; формувати естетичні почуття, вміння бачити прекрасне в навколишньому середовищі.</w:t>
      </w:r>
    </w:p>
    <w:p w:rsidR="0050729D" w:rsidRDefault="0050729D" w:rsidP="005C5F8A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729D" w:rsidRDefault="0050729D" w:rsidP="005C5F8A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2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Pr="005072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ілюстративний матеріал за темою «Весна»; ко</w:t>
      </w:r>
      <w:r w:rsidR="007A3FE7">
        <w:rPr>
          <w:rFonts w:ascii="Times New Roman" w:hAnsi="Times New Roman" w:cs="Times New Roman"/>
          <w:sz w:val="28"/>
          <w:szCs w:val="28"/>
          <w:lang w:val="uk-UA"/>
        </w:rPr>
        <w:t>стюми героїв (Весна, Пролісок, К</w:t>
      </w:r>
      <w:r>
        <w:rPr>
          <w:rFonts w:ascii="Times New Roman" w:hAnsi="Times New Roman" w:cs="Times New Roman"/>
          <w:sz w:val="28"/>
          <w:szCs w:val="28"/>
          <w:lang w:val="uk-UA"/>
        </w:rPr>
        <w:t>онвалія, Кульбаба, весняні місяці); де</w:t>
      </w:r>
      <w:r w:rsidR="007A3FE7">
        <w:rPr>
          <w:rFonts w:ascii="Times New Roman" w:hAnsi="Times New Roman" w:cs="Times New Roman"/>
          <w:sz w:val="28"/>
          <w:szCs w:val="28"/>
          <w:lang w:val="uk-UA"/>
        </w:rPr>
        <w:t>корації і печиво у формі пташок.</w:t>
      </w:r>
    </w:p>
    <w:p w:rsidR="007A3FE7" w:rsidRDefault="007A3FE7" w:rsidP="005C5F8A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729D" w:rsidRDefault="0050729D" w:rsidP="005C5F8A">
      <w:pPr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72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Хід заходу</w:t>
      </w:r>
    </w:p>
    <w:p w:rsidR="007A3FE7" w:rsidRDefault="007A3FE7" w:rsidP="005C5F8A">
      <w:pPr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FE7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7A3FE7" w:rsidRDefault="007A3FE7" w:rsidP="005C5F8A">
      <w:pPr>
        <w:spacing w:after="0"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вам дня, дорогі наші гості! </w:t>
      </w:r>
    </w:p>
    <w:p w:rsidR="007A3FE7" w:rsidRDefault="007A3FE7" w:rsidP="005C5F8A">
      <w:pPr>
        <w:spacing w:after="0"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Вітаю вас у нашій світлиці. Наша зустріч відбується в останні дні зими, напередодні весни, коли почало пригрівати сонечко і оживати природа. Ми чекаємо з вирію птахів, радіємо, коли ніжною зеленню вкриваються гілочки дерев і кущів. А як легко дихається у прозорому повітрі, пронизаному променями лагідного сонечка!</w:t>
      </w:r>
    </w:p>
    <w:p w:rsidR="007A3FE7" w:rsidRDefault="007A3FE7" w:rsidP="005C5F8A">
      <w:pPr>
        <w:spacing w:after="0"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пройдемо стежинками рідної землі, згадаємо весняні обряди, прикмети, перегорнемо сторінки книги природи.</w:t>
      </w:r>
    </w:p>
    <w:p w:rsidR="00B434B4" w:rsidRDefault="00B434B4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4B4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434B4" w:rsidRDefault="00B434B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Уже за гори, за долини</w:t>
      </w:r>
    </w:p>
    <w:p w:rsidR="00B434B4" w:rsidRDefault="00B434B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Втекла бабусенька Зима,</w:t>
      </w:r>
    </w:p>
    <w:p w:rsidR="00B434B4" w:rsidRDefault="00B434B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Сипнувши всім нам наостанок</w:t>
      </w:r>
    </w:p>
    <w:p w:rsidR="00B434B4" w:rsidRDefault="00B434B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Сніжинок білих з рукава.</w:t>
      </w:r>
    </w:p>
    <w:p w:rsidR="00B434B4" w:rsidRDefault="00237814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814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Лютий і березень</w:t>
      </w:r>
    </w:p>
    <w:p w:rsidR="00E52641" w:rsidRDefault="00E5264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Трудився лютий до світанку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заморозив геть струмок,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березень підкрався ранком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схрумав нишком весь льодок.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 ще злиться, бідолаха,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вже весна бере своє.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березні бурульки з даху,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Немов цукерочки, жує.</w:t>
      </w:r>
    </w:p>
    <w:p w:rsidR="00C078C6" w:rsidRPr="00C078C6" w:rsidRDefault="00C078C6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078C6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3:</w:t>
      </w:r>
    </w:p>
    <w:p w:rsidR="00237814" w:rsidRDefault="0023781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Чорніє й тане білий сніг,</w:t>
      </w:r>
    </w:p>
    <w:p w:rsidR="00237814" w:rsidRDefault="0023781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Легкий туман на землю ліг.</w:t>
      </w:r>
    </w:p>
    <w:p w:rsidR="00237814" w:rsidRDefault="0023781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Біжить струмок, дзюрчить струмок,</w:t>
      </w:r>
    </w:p>
    <w:p w:rsidR="00237814" w:rsidRDefault="0023781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змить останній талий сніг.</w:t>
      </w:r>
    </w:p>
    <w:p w:rsidR="00C078C6" w:rsidRPr="00C078C6" w:rsidRDefault="00C078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078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4</w:t>
      </w:r>
      <w:r w:rsidRPr="00C078C6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куди подівся сніг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гірки біля дому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струмочками побіг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догнать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нікому.</w:t>
      </w:r>
    </w:p>
    <w:p w:rsidR="00C078C6" w:rsidRPr="008D047E" w:rsidRDefault="00C078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D047E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5:</w:t>
      </w:r>
    </w:p>
    <w:p w:rsidR="00C078C6" w:rsidRDefault="00C078C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ним</w:t>
      </w:r>
      <w:r w:rsidR="008D047E">
        <w:rPr>
          <w:rFonts w:ascii="Times New Roman" w:hAnsi="Times New Roman" w:cs="Times New Roman"/>
          <w:sz w:val="28"/>
          <w:szCs w:val="28"/>
          <w:lang w:val="uk-UA"/>
        </w:rPr>
        <w:t xml:space="preserve"> втекла сама зима</w:t>
      </w:r>
    </w:p>
    <w:p w:rsidR="008D047E" w:rsidRDefault="008D047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одній дорозі.</w:t>
      </w:r>
    </w:p>
    <w:p w:rsidR="008D047E" w:rsidRDefault="008D047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Гляньте: льоду вже нема,</w:t>
      </w:r>
    </w:p>
    <w:p w:rsidR="008D047E" w:rsidRDefault="008D047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нема морозів.</w:t>
      </w:r>
    </w:p>
    <w:p w:rsidR="008D047E" w:rsidRPr="008D047E" w:rsidRDefault="008D047E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D047E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6: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сонечко вже дужче гріє,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Голубить і сади, й поля. 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кожен з нас теплу радіє,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Життям вже повниться земля.</w:t>
      </w:r>
    </w:p>
    <w:p w:rsidR="00487331" w:rsidRDefault="0048733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8733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7:</w:t>
      </w:r>
    </w:p>
    <w:p w:rsidR="00487331" w:rsidRP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31">
        <w:rPr>
          <w:rFonts w:ascii="Times New Roman" w:hAnsi="Times New Roman" w:cs="Times New Roman"/>
          <w:sz w:val="28"/>
          <w:szCs w:val="28"/>
          <w:lang w:val="uk-UA"/>
        </w:rPr>
        <w:t>Веселі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щасливі ми,</w:t>
      </w:r>
    </w:p>
    <w:p w:rsidR="00487331" w:rsidRP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31">
        <w:rPr>
          <w:rFonts w:ascii="Times New Roman" w:hAnsi="Times New Roman" w:cs="Times New Roman"/>
          <w:sz w:val="28"/>
          <w:szCs w:val="28"/>
          <w:lang w:val="uk-UA"/>
        </w:rPr>
        <w:t>Весну стрічаєм співами.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31">
        <w:rPr>
          <w:rFonts w:ascii="Times New Roman" w:hAnsi="Times New Roman" w:cs="Times New Roman"/>
          <w:sz w:val="28"/>
          <w:szCs w:val="28"/>
          <w:lang w:val="uk-UA"/>
        </w:rPr>
        <w:t>Біжить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струмок, шумить струмок</w:t>
      </w:r>
    </w:p>
    <w:p w:rsidR="00487331" w:rsidRDefault="0048733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Потоками бурхливими.</w:t>
      </w:r>
    </w:p>
    <w:p w:rsidR="00E039B9" w:rsidRPr="00F4344F" w:rsidRDefault="00E039B9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344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(Пісня «Ой минула вже зима»)</w:t>
      </w:r>
    </w:p>
    <w:p w:rsidR="00A97A80" w:rsidRDefault="00A97A8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97A80" w:rsidRDefault="00A97A8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A97A80" w:rsidRDefault="00A97A80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Погляньте, як весело і радісно з</w:t>
      </w:r>
      <w:r w:rsidRPr="00A97A8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являється весна на світ. Ось ворухнувся на землі торішній листочок. Під ним проклюнулась зелена стрілка молодої трави. Дзюркочуть під деревами весняні струмочки. Теплий вітер пробігає у верховітті.</w:t>
      </w:r>
    </w:p>
    <w:p w:rsidR="00F4344F" w:rsidRPr="008B7C91" w:rsidRDefault="008B7C9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7C9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весна вже зовсім близько!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гір біжить, шумить, тепліє.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в гаю дає берізка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Життєдайний свіжий сік.</w:t>
      </w:r>
    </w:p>
    <w:p w:rsidR="008B7C91" w:rsidRPr="008B7C91" w:rsidRDefault="008B7C9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7C9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2: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дзвону навесні,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Линуть співи голосні,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ясним промінням сонця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Гнеться гілочка верби.</w:t>
      </w:r>
    </w:p>
    <w:p w:rsidR="008B7C91" w:rsidRPr="008B7C91" w:rsidRDefault="008B7C9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7C9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3: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Недавно ще гула хурделиця,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Іще лежить в низинах сніг,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вже барвінку листя стелиться</w:t>
      </w:r>
    </w:p>
    <w:p w:rsidR="008B7C91" w:rsidRDefault="008B7C9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Зеленим килимом до ніг.</w:t>
      </w:r>
    </w:p>
    <w:p w:rsidR="008B7C91" w:rsidRPr="00163174" w:rsidRDefault="00163174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63174">
        <w:rPr>
          <w:rFonts w:ascii="Times New Roman" w:hAnsi="Times New Roman" w:cs="Times New Roman"/>
          <w:sz w:val="28"/>
          <w:szCs w:val="28"/>
          <w:u w:val="single"/>
          <w:lang w:val="uk-UA"/>
        </w:rPr>
        <w:t>Уч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итель</w:t>
      </w:r>
      <w:r w:rsidRPr="00163174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163174" w:rsidRDefault="00163174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Це, мабуть, сонечко пригріло і розбудило сонну землю. Де воно? Яке?</w:t>
      </w:r>
    </w:p>
    <w:p w:rsidR="00163174" w:rsidRDefault="0016317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в Сонечка спитати,</w:t>
      </w:r>
    </w:p>
    <w:p w:rsidR="00163174" w:rsidRDefault="0016317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нам Весну зустрічати.</w:t>
      </w:r>
    </w:p>
    <w:p w:rsidR="00163174" w:rsidRDefault="0016317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Воно теж з Весною дружить</w:t>
      </w:r>
    </w:p>
    <w:p w:rsidR="00163174" w:rsidRDefault="0016317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 нею давно вже тужить.</w:t>
      </w:r>
    </w:p>
    <w:p w:rsidR="00163174" w:rsidRDefault="0049376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</w:t>
      </w:r>
      <w:r w:rsidR="00163174" w:rsidRPr="00163174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2D5B09" w:rsidRP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5B09">
        <w:rPr>
          <w:rFonts w:ascii="Times New Roman" w:hAnsi="Times New Roman" w:cs="Times New Roman"/>
          <w:sz w:val="28"/>
          <w:szCs w:val="28"/>
          <w:lang w:val="uk-UA"/>
        </w:rPr>
        <w:t>Сонечко, сонечко,</w:t>
      </w:r>
    </w:p>
    <w:p w:rsidR="002D5B09" w:rsidRP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5B09">
        <w:rPr>
          <w:rFonts w:ascii="Times New Roman" w:hAnsi="Times New Roman" w:cs="Times New Roman"/>
          <w:sz w:val="28"/>
          <w:szCs w:val="28"/>
          <w:lang w:val="uk-UA"/>
        </w:rPr>
        <w:t>Виглянь у віконечко,</w:t>
      </w:r>
    </w:p>
    <w:p w:rsidR="002D5B09" w:rsidRP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5B09">
        <w:rPr>
          <w:rFonts w:ascii="Times New Roman" w:hAnsi="Times New Roman" w:cs="Times New Roman"/>
          <w:sz w:val="28"/>
          <w:szCs w:val="28"/>
          <w:lang w:val="uk-UA"/>
        </w:rPr>
        <w:t>Усміхнись до діток,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Принеси їм квіток.</w:t>
      </w:r>
    </w:p>
    <w:p w:rsidR="002D5B09" w:rsidRPr="002D5B09" w:rsidRDefault="002D5B09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D5B09">
        <w:rPr>
          <w:rFonts w:ascii="Times New Roman" w:hAnsi="Times New Roman" w:cs="Times New Roman"/>
          <w:sz w:val="28"/>
          <w:szCs w:val="28"/>
          <w:u w:val="single"/>
          <w:lang w:val="uk-UA"/>
        </w:rPr>
        <w:t>Сонечко: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день! Я – тепле сонце!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уже всі промінці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гості до Весни послало,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Весну радо привітало.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її з гори вже бачу,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щедру вона вдачу,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розбуджує від сну,</w:t>
      </w:r>
    </w:p>
    <w:p w:rsidR="002D5B09" w:rsidRDefault="002D5B0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Зустрічайте й ви Весну!</w:t>
      </w:r>
    </w:p>
    <w:p w:rsidR="00054548" w:rsidRDefault="0005454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54548">
        <w:rPr>
          <w:rFonts w:ascii="Times New Roman" w:hAnsi="Times New Roman" w:cs="Times New Roman"/>
          <w:sz w:val="28"/>
          <w:szCs w:val="28"/>
          <w:u w:val="single"/>
          <w:lang w:val="uk-UA"/>
        </w:rPr>
        <w:t>Дівчинка: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4548">
        <w:rPr>
          <w:rFonts w:ascii="Times New Roman" w:hAnsi="Times New Roman" w:cs="Times New Roman"/>
          <w:sz w:val="28"/>
          <w:szCs w:val="28"/>
          <w:lang w:val="uk-UA"/>
        </w:rPr>
        <w:t>Скоріш</w:t>
      </w:r>
      <w:r>
        <w:rPr>
          <w:rFonts w:ascii="Times New Roman" w:hAnsi="Times New Roman" w:cs="Times New Roman"/>
          <w:sz w:val="28"/>
          <w:szCs w:val="28"/>
          <w:lang w:val="uk-UA"/>
        </w:rPr>
        <w:t>, люба Весно, до нас прибувай,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знову озвавсь соловейками гай,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знов зеленіли широкі лани,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сонечка сил набирались вони,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жовті кульбабки цвіли у садах,</w:t>
      </w:r>
    </w:p>
    <w:p w:rsidR="00054548" w:rsidRDefault="0005454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всі, дівчатка, були у вінках.</w:t>
      </w:r>
    </w:p>
    <w:p w:rsidR="00835B99" w:rsidRDefault="00835B99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35B9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Учитель: </w:t>
      </w:r>
    </w:p>
    <w:p w:rsidR="00835B99" w:rsidRDefault="00835B99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5B99">
        <w:rPr>
          <w:rFonts w:ascii="Times New Roman" w:hAnsi="Times New Roman" w:cs="Times New Roman"/>
          <w:sz w:val="28"/>
          <w:szCs w:val="28"/>
          <w:lang w:val="uk-UA"/>
        </w:rPr>
        <w:t xml:space="preserve">Вставайте, діти, </w:t>
      </w:r>
      <w:r>
        <w:rPr>
          <w:rFonts w:ascii="Times New Roman" w:hAnsi="Times New Roman" w:cs="Times New Roman"/>
          <w:sz w:val="28"/>
          <w:szCs w:val="28"/>
          <w:lang w:val="uk-UA"/>
        </w:rPr>
        <w:t>будемо весну закликати!</w:t>
      </w:r>
    </w:p>
    <w:p w:rsidR="00835B99" w:rsidRPr="00835B99" w:rsidRDefault="00835B99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35B99">
        <w:rPr>
          <w:rFonts w:ascii="Times New Roman" w:hAnsi="Times New Roman" w:cs="Times New Roman"/>
          <w:sz w:val="28"/>
          <w:szCs w:val="28"/>
          <w:u w:val="single"/>
          <w:lang w:val="uk-UA"/>
        </w:rPr>
        <w:t>Усі діти:</w:t>
      </w:r>
    </w:p>
    <w:p w:rsidR="00835B99" w:rsidRDefault="00835B99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Прийди, Весно, прийди красна!</w:t>
      </w:r>
    </w:p>
    <w:p w:rsidR="00E87618" w:rsidRDefault="00E8761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(Заходить Весна).</w:t>
      </w:r>
    </w:p>
    <w:p w:rsidR="00835B99" w:rsidRPr="00835B99" w:rsidRDefault="00835B99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35B99">
        <w:rPr>
          <w:rFonts w:ascii="Times New Roman" w:hAnsi="Times New Roman" w:cs="Times New Roman"/>
          <w:sz w:val="28"/>
          <w:szCs w:val="28"/>
          <w:u w:val="single"/>
          <w:lang w:val="uk-UA"/>
        </w:rPr>
        <w:t>Весна: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 – Весна-красна прийшла,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Радість із собою принесла.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травичку – теплі зливи,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цвіла земля красиво,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метелики літали у садочках,</w:t>
      </w:r>
    </w:p>
    <w:p w:rsidR="00835B99" w:rsidRDefault="00835B99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 сонечка росли колосочки.</w:t>
      </w:r>
    </w:p>
    <w:p w:rsidR="00102455" w:rsidRDefault="00E640F3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02455">
        <w:rPr>
          <w:rFonts w:ascii="Times New Roman" w:hAnsi="Times New Roman" w:cs="Times New Roman"/>
          <w:sz w:val="28"/>
          <w:szCs w:val="28"/>
          <w:lang w:val="uk-UA"/>
        </w:rPr>
        <w:t>Діти звертаються до Весни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0245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02455" w:rsidRPr="00102455" w:rsidRDefault="0010245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Весняночко-паняночко,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ти зимувала?</w:t>
      </w:r>
    </w:p>
    <w:p w:rsidR="00102455" w:rsidRPr="00102455" w:rsidRDefault="0010245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Весна: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садочку, на пеньочку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Пряла на сорочку.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ворони оснують,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сорочки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витчують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лебеді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побілять на воді,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лугові пташки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Пошиють сорочки.</w:t>
      </w:r>
    </w:p>
    <w:p w:rsidR="00102455" w:rsidRPr="00102455" w:rsidRDefault="0010245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</w:t>
      </w: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весна, весна – днем красна,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ти, весно, принесла?</w:t>
      </w:r>
    </w:p>
    <w:p w:rsidR="00102455" w:rsidRPr="00102455" w:rsidRDefault="0010245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Весна: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Принесла я вам літечко,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рожевую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квіточку,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вродиться житечко,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озимая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пшениця</w:t>
      </w:r>
    </w:p>
    <w:p w:rsidR="00102455" w:rsidRDefault="0010245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усякая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пашниця.</w:t>
      </w:r>
    </w:p>
    <w:p w:rsidR="00102455" w:rsidRPr="00102455" w:rsidRDefault="0010245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3: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Весно, весно, наша весно,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ти нам принесла?</w:t>
      </w:r>
    </w:p>
    <w:p w:rsidR="008914C1" w:rsidRPr="00102455" w:rsidRDefault="008914C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2455">
        <w:rPr>
          <w:rFonts w:ascii="Times New Roman" w:hAnsi="Times New Roman" w:cs="Times New Roman"/>
          <w:sz w:val="28"/>
          <w:szCs w:val="28"/>
          <w:u w:val="single"/>
          <w:lang w:val="uk-UA"/>
        </w:rPr>
        <w:t>Весна: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Принесла я вам літечко,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запашненьке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зіллячко,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дівчатам по віночку,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хлоп</w:t>
      </w:r>
      <w:r w:rsidRPr="008914C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гудочку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дівчаток – красу,</w:t>
      </w:r>
    </w:p>
    <w:p w:rsid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хлопчаків – сили,</w:t>
      </w:r>
    </w:p>
    <w:p w:rsidR="008914C1" w:rsidRPr="008914C1" w:rsidRDefault="008914C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росли і міцніли.</w:t>
      </w:r>
    </w:p>
    <w:p w:rsidR="008914C1" w:rsidRDefault="00E8761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(Весну запрошують до залу).</w:t>
      </w:r>
    </w:p>
    <w:p w:rsidR="00102455" w:rsidRPr="00B269FE" w:rsidRDefault="00B269FE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269FE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красу нам принесла,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пахощі, і світло.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прийшла,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вся земля розквітла.</w:t>
      </w:r>
    </w:p>
    <w:p w:rsidR="00B269FE" w:rsidRPr="00B269FE" w:rsidRDefault="00B269FE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</w:t>
      </w:r>
      <w:r w:rsidRPr="00B269FE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– найкраща пора року,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тепла, і привітна.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радість сповнює серця,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навкруг все квітне.</w:t>
      </w:r>
    </w:p>
    <w:p w:rsidR="00B269FE" w:rsidRPr="00B269FE" w:rsidRDefault="00B269FE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</w:t>
      </w:r>
      <w:r w:rsidRPr="00B269FE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давайте, любі друзі,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Пісню заведемо.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Будем весну прославляти – </w:t>
      </w:r>
    </w:p>
    <w:p w:rsidR="00B269FE" w:rsidRDefault="00B269FE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Веснянки співати.</w:t>
      </w:r>
    </w:p>
    <w:p w:rsidR="00B269FE" w:rsidRDefault="00B269FE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344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(Пісня «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Прийди, прийди, весно красна</w:t>
      </w:r>
      <w:r w:rsidRPr="00F4344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»)</w:t>
      </w:r>
    </w:p>
    <w:p w:rsidR="0071602A" w:rsidRPr="00F4344F" w:rsidRDefault="0071602A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269FE" w:rsidRPr="007822D2" w:rsidRDefault="007822D2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822D2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7822D2" w:rsidRDefault="007822D2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Скинув ліс завісу сну,</w:t>
      </w:r>
    </w:p>
    <w:p w:rsidR="007822D2" w:rsidRDefault="007822D2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Повернуло на весну!</w:t>
      </w:r>
    </w:p>
    <w:p w:rsidR="007822D2" w:rsidRDefault="007822D2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немов чудові діти,</w:t>
      </w:r>
    </w:p>
    <w:p w:rsidR="007822D2" w:rsidRDefault="007822D2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 наш ваблять дивні квіти.</w:t>
      </w:r>
    </w:p>
    <w:p w:rsidR="007822D2" w:rsidRPr="006E6DD7" w:rsidRDefault="008274B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Пролісок:</w:t>
      </w:r>
    </w:p>
    <w:p w:rsidR="00787F3C" w:rsidRDefault="00787F3C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44A5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F544A5"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Pr="00F544A5">
        <w:rPr>
          <w:rFonts w:ascii="Times New Roman" w:hAnsi="Times New Roman" w:cs="Times New Roman"/>
          <w:sz w:val="28"/>
          <w:szCs w:val="28"/>
          <w:lang w:val="uk-UA"/>
        </w:rPr>
        <w:t>перша квіточка вес</w:t>
      </w:r>
      <w:r w:rsidR="0096368B" w:rsidRPr="00F544A5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="00F544A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— пролісковий цвіт.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пережив зимові сни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знов родивсь на світ.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мене очі голубі,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Такі, як неба синь,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Росту між кленів, між дубів,</w:t>
      </w:r>
    </w:p>
    <w:p w:rsidR="00F544A5" w:rsidRDefault="00F544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і сонце й тінь.</w:t>
      </w:r>
    </w:p>
    <w:p w:rsidR="0098451B" w:rsidRPr="006E6DD7" w:rsidRDefault="008274B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Фіалочка: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Фіалочка синенька,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Моя квітка запашна,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Розцвітаю я раненько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у лісі, як весна.</w:t>
      </w:r>
    </w:p>
    <w:p w:rsidR="006E6DD7" w:rsidRPr="006E6DD7" w:rsidRDefault="008274B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Конвалія: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цвіту в травневі дні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Між великим листом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Виснуть квіточки мої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Запашним намистом.</w:t>
      </w:r>
    </w:p>
    <w:p w:rsidR="006E6DD7" w:rsidRPr="006E6DD7" w:rsidRDefault="008274B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Сон-трава: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пухнаста Сон-трава,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Світло-синя голова,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пелюсточки ворсисті,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стебельця аж сріблисті.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наступить темнота,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Вмить пелюсточки </w:t>
      </w:r>
      <w:proofErr w:type="spellStart"/>
      <w:r w:rsidRPr="008274B0">
        <w:rPr>
          <w:rFonts w:ascii="Times New Roman" w:hAnsi="Times New Roman" w:cs="Times New Roman"/>
          <w:sz w:val="28"/>
          <w:szCs w:val="28"/>
          <w:lang w:val="uk-UA"/>
        </w:rPr>
        <w:t>згорта</w:t>
      </w:r>
      <w:proofErr w:type="spellEnd"/>
      <w:r w:rsidRPr="008274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Вранці знову розгортаю,</w:t>
      </w:r>
    </w:p>
    <w:p w:rsidR="006E6DD7" w:rsidRPr="00835B99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Сонце, світ і ліс вітаю.</w:t>
      </w:r>
    </w:p>
    <w:p w:rsidR="006E6DD7" w:rsidRPr="006E6DD7" w:rsidRDefault="008274B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Кульбабка: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Кульбабки золотенькі,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Наче сонечка маленькі.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дівчатка залюбки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Рвуть у луза на вінки.</w:t>
      </w:r>
    </w:p>
    <w:p w:rsidR="006E6DD7" w:rsidRPr="005437F1" w:rsidRDefault="005437F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437F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Учень:</w:t>
      </w:r>
    </w:p>
    <w:p w:rsidR="006E6DD7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вербичкою рясною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Розшумілася весна.</w:t>
      </w:r>
    </w:p>
    <w:p w:rsid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Заспівало, задзвеніло,</w:t>
      </w:r>
    </w:p>
    <w:p w:rsidR="005437F1" w:rsidRPr="005437F1" w:rsidRDefault="005437F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й спокою вже нема.</w:t>
      </w:r>
    </w:p>
    <w:p w:rsidR="006E6DD7" w:rsidRDefault="006E6DD7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6DD7" w:rsidRPr="002C775C" w:rsidRDefault="008274B0" w:rsidP="005C5F8A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C775C">
        <w:rPr>
          <w:rFonts w:ascii="Times New Roman" w:hAnsi="Times New Roman" w:cs="Times New Roman"/>
          <w:sz w:val="28"/>
          <w:szCs w:val="28"/>
          <w:u w:val="single"/>
          <w:lang w:val="uk-UA"/>
        </w:rPr>
        <w:t>Рослини-символи</w:t>
      </w:r>
    </w:p>
    <w:p w:rsidR="008274B0" w:rsidRPr="008274B0" w:rsidRDefault="008274B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274B0">
        <w:rPr>
          <w:rFonts w:ascii="Times New Roman" w:hAnsi="Times New Roman" w:cs="Times New Roman"/>
          <w:sz w:val="28"/>
          <w:szCs w:val="28"/>
          <w:u w:val="single"/>
          <w:lang w:val="uk-UA"/>
        </w:rPr>
        <w:t>Верба (з пучечком котиків):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Тане сніг, течуть струмки,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Оживає травичка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 сонця гілочки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Простягає вербичка.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</w:t>
      </w:r>
      <w:r w:rsidRPr="008274B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якенькі, як пушок,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Ніжні, як шовкові,</w:t>
      </w:r>
    </w:p>
    <w:p w:rsid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Ясно дивляться з гілок</w:t>
      </w:r>
    </w:p>
    <w:p w:rsidR="008274B0" w:rsidRPr="008274B0" w:rsidRDefault="008274B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Котики вербові.</w:t>
      </w:r>
    </w:p>
    <w:p w:rsidR="0098451B" w:rsidRDefault="008274B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 w:rsidRPr="008274B0">
        <w:rPr>
          <w:rFonts w:ascii="Times New Roman" w:hAnsi="Times New Roman" w:cs="Times New Roman"/>
          <w:sz w:val="28"/>
          <w:szCs w:val="28"/>
          <w:u w:val="single"/>
          <w:lang w:val="uk-UA"/>
        </w:rPr>
        <w:t>Прислів</w:t>
      </w:r>
      <w:proofErr w:type="spellEnd"/>
      <w:r w:rsidRPr="008274B0">
        <w:rPr>
          <w:rFonts w:ascii="Times New Roman" w:hAnsi="Times New Roman" w:cs="Times New Roman"/>
          <w:sz w:val="28"/>
          <w:szCs w:val="28"/>
          <w:u w:val="single"/>
        </w:rPr>
        <w:t>’</w:t>
      </w:r>
      <w:r w:rsidRPr="008274B0">
        <w:rPr>
          <w:rFonts w:ascii="Times New Roman" w:hAnsi="Times New Roman" w:cs="Times New Roman"/>
          <w:sz w:val="28"/>
          <w:szCs w:val="28"/>
          <w:u w:val="single"/>
          <w:lang w:val="uk-UA"/>
        </w:rPr>
        <w:t>я (Верба починає, діти закінчують)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8274B0" w:rsidRPr="008274B0" w:rsidRDefault="008274B0" w:rsidP="005C5F8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4B0">
        <w:rPr>
          <w:rFonts w:ascii="Times New Roman" w:hAnsi="Times New Roman" w:cs="Times New Roman"/>
          <w:sz w:val="28"/>
          <w:szCs w:val="28"/>
          <w:lang w:val="uk-UA"/>
        </w:rPr>
        <w:t>Там криниця, де … (вербиця).</w:t>
      </w:r>
    </w:p>
    <w:p w:rsidR="008274B0" w:rsidRDefault="008274B0" w:rsidP="005C5F8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скрізь там воді, куди хилиться … (верба).</w:t>
      </w:r>
    </w:p>
    <w:p w:rsidR="008274B0" w:rsidRDefault="008274B0" w:rsidP="005C5F8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… (верби) і калини немає України.</w:t>
      </w:r>
    </w:p>
    <w:p w:rsidR="008274B0" w:rsidRDefault="008274B0" w:rsidP="005C5F8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здоровий, як вода, а рости як … (верба).</w:t>
      </w:r>
    </w:p>
    <w:p w:rsidR="008274B0" w:rsidRDefault="004F601B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F601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(Пісня про калину)</w:t>
      </w:r>
    </w:p>
    <w:p w:rsidR="00F544A5" w:rsidRDefault="00F544A5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(Танок весняних квітів)</w:t>
      </w:r>
    </w:p>
    <w:p w:rsidR="00334911" w:rsidRDefault="00334911" w:rsidP="005C5F8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34911" w:rsidRPr="00334911" w:rsidRDefault="0033491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34911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334911" w:rsidRDefault="00334911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4911">
        <w:rPr>
          <w:rFonts w:ascii="Times New Roman" w:hAnsi="Times New Roman" w:cs="Times New Roman"/>
          <w:sz w:val="28"/>
          <w:szCs w:val="28"/>
          <w:lang w:val="uk-UA"/>
        </w:rPr>
        <w:t>Весна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приносить багато дарунків – сонце, тепло, зелень, квіти. Але ж яка весна, коли не чути голосного щебетання пернатих. Здавна вважали, що тепло приносять на крилах саме перелітні птахи</w:t>
      </w:r>
    </w:p>
    <w:p w:rsidR="00334911" w:rsidRPr="00334911" w:rsidRDefault="0033491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34911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Учень:</w:t>
      </w:r>
    </w:p>
    <w:p w:rsidR="00334911" w:rsidRDefault="00334911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Обряд зустрічі птахів влаштовували 22 березня на свято Сорока св</w:t>
      </w:r>
      <w:r w:rsidR="00B55166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тих. Напередодні випікали 40 фігурок у вигляді птахів. Їх називали «жайворонками» чи «голубами». (</w:t>
      </w:r>
      <w:r w:rsidRPr="00334911">
        <w:rPr>
          <w:rFonts w:ascii="Times New Roman" w:hAnsi="Times New Roman" w:cs="Times New Roman"/>
          <w:i/>
          <w:sz w:val="28"/>
          <w:szCs w:val="28"/>
          <w:lang w:val="uk-UA"/>
        </w:rPr>
        <w:t>Роздає дітям жайворонків</w:t>
      </w:r>
      <w:r>
        <w:rPr>
          <w:rFonts w:ascii="Times New Roman" w:hAnsi="Times New Roman" w:cs="Times New Roman"/>
          <w:sz w:val="28"/>
          <w:szCs w:val="28"/>
          <w:lang w:val="uk-UA"/>
        </w:rPr>
        <w:t>). Рано-вранці діти брали частину цього печива і підвішували його на фруктових деревах. Решту тримали до обіду. Коли вилазили на дерево, то приказували:</w:t>
      </w:r>
    </w:p>
    <w:p w:rsidR="00334911" w:rsidRPr="00334911" w:rsidRDefault="0033491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34911">
        <w:rPr>
          <w:rFonts w:ascii="Times New Roman" w:hAnsi="Times New Roman" w:cs="Times New Roman"/>
          <w:sz w:val="28"/>
          <w:szCs w:val="28"/>
          <w:u w:val="single"/>
          <w:lang w:val="uk-UA"/>
        </w:rPr>
        <w:t>Усі учні:</w:t>
      </w:r>
    </w:p>
    <w:p w:rsidR="00334911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Пташок викликаю</w:t>
      </w:r>
    </w:p>
    <w:p w:rsidR="00B55166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теплого краю.</w:t>
      </w:r>
    </w:p>
    <w:p w:rsidR="00B55166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Летіть, соловейки,</w:t>
      </w:r>
    </w:p>
    <w:p w:rsidR="00B55166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нашу земельку,</w:t>
      </w:r>
    </w:p>
    <w:p w:rsidR="00B55166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Спішіть, ластівоньки,</w:t>
      </w:r>
    </w:p>
    <w:p w:rsidR="00B55166" w:rsidRDefault="00B5516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Пасти корівоньку!</w:t>
      </w:r>
    </w:p>
    <w:p w:rsidR="00B55166" w:rsidRDefault="00B5516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5516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Учитель: </w:t>
      </w:r>
    </w:p>
    <w:p w:rsidR="00B55166" w:rsidRDefault="00B55166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5166">
        <w:rPr>
          <w:rFonts w:ascii="Times New Roman" w:hAnsi="Times New Roman" w:cs="Times New Roman"/>
          <w:sz w:val="28"/>
          <w:szCs w:val="28"/>
          <w:lang w:val="uk-UA"/>
        </w:rPr>
        <w:t>Після цього стежили за тим, коли над 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пролетить якийсь птах. Це була добра ознака. Особливо раділи, якщо над головами з</w:t>
      </w:r>
      <w:r w:rsidRPr="00B5516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являлись дикі гуси. Кожен брав соломинку і жбурляв услід птахам.</w:t>
      </w:r>
    </w:p>
    <w:p w:rsidR="00B55166" w:rsidRDefault="00B5516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55166">
        <w:rPr>
          <w:rFonts w:ascii="Times New Roman" w:hAnsi="Times New Roman" w:cs="Times New Roman"/>
          <w:i/>
          <w:sz w:val="28"/>
          <w:szCs w:val="28"/>
          <w:lang w:val="uk-UA"/>
        </w:rPr>
        <w:t>Діти імітують рухи, приказуючи: «Гуси, гуси! Нате вам на гніздечко, і на здоров</w:t>
      </w:r>
      <w:r w:rsidRPr="00B55166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B55166">
        <w:rPr>
          <w:rFonts w:ascii="Times New Roman" w:hAnsi="Times New Roman" w:cs="Times New Roman"/>
          <w:i/>
          <w:sz w:val="28"/>
          <w:szCs w:val="28"/>
          <w:lang w:val="uk-UA"/>
        </w:rPr>
        <w:t>ячко</w:t>
      </w:r>
      <w:proofErr w:type="spellEnd"/>
      <w:r w:rsidRPr="00B55166">
        <w:rPr>
          <w:rFonts w:ascii="Times New Roman" w:hAnsi="Times New Roman" w:cs="Times New Roman"/>
          <w:i/>
          <w:sz w:val="28"/>
          <w:szCs w:val="28"/>
          <w:lang w:val="uk-UA"/>
        </w:rPr>
        <w:t>, а нам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5EA5" w:rsidRPr="00F45EA5">
        <w:rPr>
          <w:rFonts w:ascii="Times New Roman" w:hAnsi="Times New Roman" w:cs="Times New Roman"/>
          <w:i/>
          <w:sz w:val="28"/>
          <w:szCs w:val="28"/>
          <w:lang w:val="uk-UA"/>
        </w:rPr>
        <w:t>тепло</w:t>
      </w:r>
      <w:r w:rsidR="00F45EA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03E61" w:rsidRDefault="00DC4491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(Загадки про перелітних птахів)</w:t>
      </w:r>
    </w:p>
    <w:p w:rsidR="00903E61" w:rsidRPr="00903E61" w:rsidRDefault="00903E61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03E61" w:rsidRDefault="00903E61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5516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Учитель: </w:t>
      </w:r>
    </w:p>
    <w:p w:rsidR="00F45EA5" w:rsidRDefault="00F45E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друзі, а в нас гість – журавель,</w:t>
      </w:r>
    </w:p>
    <w:p w:rsidR="00F45EA5" w:rsidRDefault="00F45E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ним і сонце краще, і весна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5EA5" w:rsidRDefault="00F45E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прокричить з дороги</w:t>
      </w:r>
    </w:p>
    <w:p w:rsidR="00F45EA5" w:rsidRDefault="00F45EA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привіт скоріш.</w:t>
      </w:r>
    </w:p>
    <w:p w:rsidR="00357445" w:rsidRPr="00357445" w:rsidRDefault="0035744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7445">
        <w:rPr>
          <w:rFonts w:ascii="Times New Roman" w:hAnsi="Times New Roman" w:cs="Times New Roman"/>
          <w:sz w:val="28"/>
          <w:szCs w:val="28"/>
          <w:u w:val="single"/>
          <w:lang w:val="uk-UA"/>
        </w:rPr>
        <w:t>Журавель:</w:t>
      </w:r>
    </w:p>
    <w:p w:rsidR="00357445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веселиками звуться журавлі?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веселиками звуться журавлі,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прилітають до веселої землі, 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теплий день приносять на крилі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залишаються у нашому селі.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навесні веселики вони,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журавлями звуться восени,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журяться, у вирій летючі,</w:t>
      </w:r>
    </w:p>
    <w:p w:rsidR="00903E61" w:rsidRDefault="00903E61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не заміниш рідний край нічим.</w:t>
      </w:r>
    </w:p>
    <w:p w:rsidR="00FB2ECB" w:rsidRPr="00FB2ECB" w:rsidRDefault="00FB2ECB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FB2ECB">
        <w:rPr>
          <w:rFonts w:ascii="Times New Roman" w:hAnsi="Times New Roman" w:cs="Times New Roman"/>
          <w:sz w:val="28"/>
          <w:szCs w:val="28"/>
          <w:u w:val="single"/>
          <w:lang w:val="uk-UA"/>
        </w:rPr>
        <w:t>Дівчинка: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ласкавим дощиком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Збудила плавні, ліс, 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пухнастим котиком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Біліє верболіз.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травичка кісоньки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Зелені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розпуска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пташина пісенька</w:t>
      </w:r>
    </w:p>
    <w:p w:rsidR="00FB2ECB" w:rsidRDefault="00FB2ECB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Полинула з ліска</w:t>
      </w:r>
    </w:p>
    <w:p w:rsidR="00903E61" w:rsidRDefault="00903E61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(Пісня «Щебетала пташечка»</w:t>
      </w:r>
      <w:r w:rsidRPr="004F601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CF0D47" w:rsidRDefault="00CF0D47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76496" w:rsidRDefault="0007649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5516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Учитель: </w:t>
      </w:r>
    </w:p>
    <w:p w:rsidR="00903E61" w:rsidRPr="00076496" w:rsidRDefault="00076496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так, дорогі друзі, у мирі і злагоді жили люди і птахи… Тож давайте і ми не будемо порушувати гармонію життя на планеті Земля. І пам</w:t>
      </w:r>
      <w:r w:rsidRPr="0007649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ятайте, що птахи – наші пернаті друзі, ніколи не робіть пташці шкоди.</w:t>
      </w:r>
    </w:p>
    <w:p w:rsidR="00076496" w:rsidRPr="00076496" w:rsidRDefault="0007649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76496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Виходить Весна:</w:t>
      </w:r>
    </w:p>
    <w:p w:rsidR="00076496" w:rsidRDefault="0007649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Трьох синів я у світоньки маю:</w:t>
      </w:r>
    </w:p>
    <w:p w:rsidR="00076496" w:rsidRDefault="0007649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– дитина лукава,</w:t>
      </w:r>
    </w:p>
    <w:p w:rsidR="00076496" w:rsidRDefault="0007649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Менший – на диво вродливий</w:t>
      </w:r>
      <w:r w:rsidR="0069630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96305" w:rsidRDefault="0069630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середній – ласкава дитина.</w:t>
      </w:r>
    </w:p>
    <w:p w:rsidR="00696305" w:rsidRDefault="00696305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305" w:rsidRPr="00CF0D47" w:rsidRDefault="00696305" w:rsidP="005C5F8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F0D47">
        <w:rPr>
          <w:rFonts w:ascii="Times New Roman" w:hAnsi="Times New Roman" w:cs="Times New Roman"/>
          <w:sz w:val="28"/>
          <w:szCs w:val="28"/>
          <w:u w:val="single"/>
          <w:lang w:val="uk-UA"/>
        </w:rPr>
        <w:t>Загадки про весняні місяці:</w:t>
      </w:r>
    </w:p>
    <w:p w:rsidR="00696305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вітер зимовий із дощем загуде,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сніг острівками блищить де-не-де,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Берізка сережки свої розпускає…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всі здогадались, коли це буває.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A5856">
        <w:rPr>
          <w:rFonts w:ascii="Times New Roman" w:hAnsi="Times New Roman" w:cs="Times New Roman"/>
          <w:i/>
          <w:sz w:val="28"/>
          <w:szCs w:val="28"/>
          <w:lang w:val="uk-UA"/>
        </w:rPr>
        <w:t>Березень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вернулись в наш край,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весну співає поле й гай.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Ніжаться на сонці трава й квіти.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настав ласкавий місяць …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A5856">
        <w:rPr>
          <w:rFonts w:ascii="Times New Roman" w:hAnsi="Times New Roman" w:cs="Times New Roman"/>
          <w:i/>
          <w:sz w:val="28"/>
          <w:szCs w:val="28"/>
          <w:lang w:val="uk-UA"/>
        </w:rPr>
        <w:t>Квітень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 цім місяці підряд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Маємо багато свят.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Зеленіють буйно трави,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іде веселий …</w:t>
      </w:r>
    </w:p>
    <w:p w:rsidR="003A5856" w:rsidRDefault="003A5856" w:rsidP="005C5F8A">
      <w:pPr>
        <w:spacing w:after="0" w:line="276" w:lineRule="auto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A5856">
        <w:rPr>
          <w:rFonts w:ascii="Times New Roman" w:hAnsi="Times New Roman" w:cs="Times New Roman"/>
          <w:i/>
          <w:sz w:val="28"/>
          <w:szCs w:val="28"/>
          <w:lang w:val="uk-UA"/>
        </w:rPr>
        <w:t>Травень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6305" w:rsidRDefault="003A585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(Виходять місяці)</w:t>
      </w:r>
    </w:p>
    <w:p w:rsidR="00CF0D47" w:rsidRDefault="00CF0D47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3A5856" w:rsidRDefault="003A585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Березень:</w:t>
      </w:r>
    </w:p>
    <w:p w:rsidR="003A5856" w:rsidRDefault="003A5856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856">
        <w:rPr>
          <w:rFonts w:ascii="Times New Roman" w:hAnsi="Times New Roman" w:cs="Times New Roman"/>
          <w:sz w:val="28"/>
          <w:szCs w:val="28"/>
          <w:lang w:val="uk-UA"/>
        </w:rPr>
        <w:t>Березень – ранок року</w:t>
      </w:r>
    </w:p>
    <w:p w:rsidR="002D6C5C" w:rsidRDefault="003A5856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перший місяць весни. Наші пращури величали його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соковик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або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березозол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тобто злим для беріз. Раніше у цей час спалювали березу на вугілля, брали в неї сік. Відомі й такі назви, як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капіжник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ізднопогодник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протальник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весновій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У березні день з ніччю рівняються. </w:t>
      </w:r>
    </w:p>
    <w:p w:rsidR="003A5856" w:rsidRDefault="003A585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Березень місяць</w:t>
      </w:r>
      <w:r w:rsidR="002D6C5C">
        <w:rPr>
          <w:rFonts w:ascii="Times New Roman" w:hAnsi="Times New Roman" w:cs="Times New Roman"/>
          <w:sz w:val="28"/>
          <w:szCs w:val="28"/>
          <w:lang w:val="uk-UA"/>
        </w:rPr>
        <w:t xml:space="preserve"> мости поломить,</w:t>
      </w:r>
    </w:p>
    <w:p w:rsidR="002D6C5C" w:rsidRPr="003A5856" w:rsidRDefault="002D6C5C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Весняну пісню річка задзвонить.</w:t>
      </w:r>
    </w:p>
    <w:p w:rsidR="00696305" w:rsidRPr="002D6C5C" w:rsidRDefault="002D6C5C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D6C5C">
        <w:rPr>
          <w:rFonts w:ascii="Times New Roman" w:hAnsi="Times New Roman" w:cs="Times New Roman"/>
          <w:sz w:val="28"/>
          <w:szCs w:val="28"/>
          <w:u w:val="single"/>
          <w:lang w:val="uk-UA"/>
        </w:rPr>
        <w:t>Квітень:</w:t>
      </w:r>
    </w:p>
    <w:p w:rsidR="002D6C5C" w:rsidRDefault="00D3092E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Квітень – місяць гомінкої води</w:t>
      </w:r>
    </w:p>
    <w:p w:rsidR="00D3092E" w:rsidRDefault="00D3092E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Довшають дні, яскравіше світить сонце, усе навкруги зеленіє, квітує. Мабуть, за цей карнавал квітів, розмаїття барв наші предки прозвали місяць «квітень». Помітно теплішає, кажуть, що о цій порі уже земля гріє. Проте квітневе тепло ненадійне. Може й морозець ударити, й сніжком притрусити. За те квітень називають у народі «вередник», «крутій», «пустун». Правильно підмічено, що він не буває ні холоднішим від березня, ні теплішим від травня. А ще називали квітень місяцем гомінкої води, бо одна з найяскравіших його ознак – повінь.</w:t>
      </w:r>
    </w:p>
    <w:p w:rsidR="00D3092E" w:rsidRDefault="00D3092E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Квітами квітень усіх привітає,</w:t>
      </w:r>
    </w:p>
    <w:p w:rsidR="00D3092E" w:rsidRPr="00903E61" w:rsidRDefault="00D3092E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садочки порозквітає.</w:t>
      </w:r>
    </w:p>
    <w:p w:rsidR="00903E61" w:rsidRPr="00E44D0A" w:rsidRDefault="00E44D0A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44D0A">
        <w:rPr>
          <w:rFonts w:ascii="Times New Roman" w:hAnsi="Times New Roman" w:cs="Times New Roman"/>
          <w:sz w:val="28"/>
          <w:szCs w:val="28"/>
          <w:u w:val="single"/>
          <w:lang w:val="uk-UA"/>
        </w:rPr>
        <w:t>Травень:</w:t>
      </w:r>
    </w:p>
    <w:p w:rsidR="00903E61" w:rsidRDefault="00E44D0A" w:rsidP="005C5F8A">
      <w:p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Травень – розмай весни</w:t>
      </w:r>
    </w:p>
    <w:p w:rsidR="00E44D0A" w:rsidRDefault="00E44D0A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народі кажуть, що травень ліси в свіжу зелень одягає, красне літо в гості чекає. Це дзвінкоголосий фінал весни, пора кохання. У давнину місяць називали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пролітень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тобто проміжок між весною і літом. Відомі й такі його найменування, як «мур»,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листопук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росяник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E44D0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травою, листям, чудодійними травневими росами. Недарма ж говорять, що травнева роса для коня краща од вівса.</w:t>
      </w:r>
    </w:p>
    <w:p w:rsidR="00E44D0A" w:rsidRDefault="00E44D0A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Гей, травень прийде у дні чудові,</w:t>
      </w:r>
    </w:p>
    <w:p w:rsidR="00E44D0A" w:rsidRPr="00E44D0A" w:rsidRDefault="00E44D0A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Простелить всюди трави шовкові.</w:t>
      </w:r>
    </w:p>
    <w:p w:rsidR="00903E61" w:rsidRPr="00A87FEF" w:rsidRDefault="00A87FEF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87FEF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A87FEF" w:rsidRDefault="00A87FEF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березні святкуємо День народження Великого Кобзаря, поета, художника – Т. Г. Шевченка, який багато віршів написав про весну, її чарівність і красу</w:t>
      </w:r>
      <w:r w:rsidR="00212D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2D85" w:rsidRPr="00212D85" w:rsidRDefault="00212D8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1</w:t>
      </w:r>
      <w:r w:rsidRPr="00212D85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Встала весна, чорну землю сонну розбудила,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Уквітчала її рястом, барвінком укрила.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 полі жайворонок, соловейко в гаї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Землю, убрану весною, вранці зустрічають.</w:t>
      </w:r>
    </w:p>
    <w:p w:rsidR="00212D85" w:rsidRDefault="00212D85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2: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Всі ми любимо Шевченка,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Кобзаря, співця народу.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Все своє життя нелегке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Він боровся за свободу.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Він бажав для людства щастя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 xml:space="preserve">Блага в </w:t>
      </w:r>
      <w:proofErr w:type="spellStart"/>
      <w:r w:rsidRPr="00212D85">
        <w:rPr>
          <w:rFonts w:ascii="Times New Roman" w:hAnsi="Times New Roman" w:cs="Times New Roman"/>
          <w:sz w:val="28"/>
          <w:szCs w:val="28"/>
          <w:lang w:val="uk-UA"/>
        </w:rPr>
        <w:t>кожную</w:t>
      </w:r>
      <w:proofErr w:type="spellEnd"/>
      <w:r w:rsidRPr="00212D85">
        <w:rPr>
          <w:rFonts w:ascii="Times New Roman" w:hAnsi="Times New Roman" w:cs="Times New Roman"/>
          <w:sz w:val="28"/>
          <w:szCs w:val="28"/>
          <w:lang w:val="uk-UA"/>
        </w:rPr>
        <w:t xml:space="preserve"> родину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12D85" w:rsidRP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Щоб родина та щаслива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D85">
        <w:rPr>
          <w:rFonts w:ascii="Times New Roman" w:hAnsi="Times New Roman" w:cs="Times New Roman"/>
          <w:sz w:val="28"/>
          <w:szCs w:val="28"/>
          <w:lang w:val="uk-UA"/>
        </w:rPr>
        <w:t>Стала для усіх єдина.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прагнемо так само,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Хочем в мирі й щасті жити,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Гарно вчитись, і любити,</w:t>
      </w:r>
    </w:p>
    <w:p w:rsidR="00212D85" w:rsidRDefault="00212D85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добро усі</w:t>
      </w:r>
      <w:r w:rsidR="00E62FA4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творити.</w:t>
      </w:r>
    </w:p>
    <w:p w:rsidR="00212D85" w:rsidRPr="00E62FA4" w:rsidRDefault="00E62FA4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2FA4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E62FA4" w:rsidRDefault="00E62FA4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березні весна приносить ще одне свято – Міжнародний жіночий день.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Напровесні буває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році тільки раз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Таке чудове свято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мами і у нас!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Сніжок на сонці тане,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Повітря запашне.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Весною в мами свято,</w:t>
      </w:r>
    </w:p>
    <w:p w:rsidR="00E62FA4" w:rsidRDefault="00E62FA4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Велике, весняне!</w:t>
      </w:r>
    </w:p>
    <w:p w:rsidR="00E62FA4" w:rsidRDefault="00E62FA4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2FA4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Учень:</w:t>
      </w:r>
    </w:p>
    <w:p w:rsidR="00E62FA4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друзі, гості наші,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 весна нас всіх зібрала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по секрету нам сказала,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чарівність в ній від мами,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тому вона пригожа,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 маму трошки схожа,</w:t>
      </w:r>
    </w:p>
    <w:p w:rsidR="009E6EB6" w:rsidRDefault="009E6EB6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Ну а ми весну стрічаймо,</w:t>
      </w:r>
    </w:p>
    <w:p w:rsidR="006112E8" w:rsidRDefault="006112E8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матусеньку вітаймо.</w:t>
      </w:r>
    </w:p>
    <w:p w:rsidR="00C76383" w:rsidRDefault="00C76383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дошці висить плакат, з надрукованим словом «МАМА». Діти читають вірші)</w:t>
      </w:r>
    </w:p>
    <w:p w:rsidR="00C76383" w:rsidRPr="009F4A60" w:rsidRDefault="009F4A6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Усього чотири літери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простому цьому слові,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скільки в ньому, діти, 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Щиросердності й любові.</w:t>
      </w:r>
    </w:p>
    <w:p w:rsidR="009F4A60" w:rsidRPr="009F4A60" w:rsidRDefault="009F4A6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2:</w:t>
      </w:r>
    </w:p>
    <w:p w:rsidR="00C76383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це відоме змалечку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Капітану в грізнім морі,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Космонавту в синім далечі,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Прикордоннику в дорозі.</w:t>
      </w:r>
    </w:p>
    <w:p w:rsidR="009F4A60" w:rsidRDefault="009F4A6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3</w:t>
      </w: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Загартовує у битві,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 на подвиг героїчний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рідне, слово світле,</w:t>
      </w:r>
    </w:p>
    <w:p w:rsidR="009F4A60" w:rsidRDefault="009F4A60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таке земне, і звичне.</w:t>
      </w:r>
    </w:p>
    <w:p w:rsidR="009F4A60" w:rsidRDefault="009F4A6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4</w:t>
      </w: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F4A60" w:rsidRDefault="0071602A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Там, де буря понад краєм,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де важко і болюче,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це допомагає,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Нібито від щастя ключик.</w:t>
      </w:r>
    </w:p>
    <w:p w:rsidR="009F4A60" w:rsidRDefault="009F4A60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 w:rsidR="00615B2D">
        <w:rPr>
          <w:rFonts w:ascii="Times New Roman" w:hAnsi="Times New Roman" w:cs="Times New Roman"/>
          <w:sz w:val="28"/>
          <w:szCs w:val="28"/>
          <w:u w:val="single"/>
          <w:lang w:val="uk-UA"/>
        </w:rPr>
        <w:t>5</w:t>
      </w:r>
      <w:r w:rsidRPr="009F4A60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F4A60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Пропливають хмари грізні,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Небо знов громить громами,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одразу сонце світить,</w:t>
      </w:r>
    </w:p>
    <w:p w:rsidR="00615B2D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мовиш слово – мама.</w:t>
      </w:r>
    </w:p>
    <w:p w:rsidR="003B0596" w:rsidRDefault="00615B2D" w:rsidP="005C5F8A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Мама! Мама! – гарне слово.</w:t>
      </w:r>
    </w:p>
    <w:p w:rsidR="009F4A60" w:rsidRDefault="003B0596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B05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(Пісня «Мама – </w:t>
      </w:r>
      <w:proofErr w:type="spellStart"/>
      <w:r w:rsidRPr="003B05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первое</w:t>
      </w:r>
      <w:proofErr w:type="spellEnd"/>
      <w:r w:rsidRPr="003B05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слово»)</w:t>
      </w:r>
    </w:p>
    <w:p w:rsidR="0071602A" w:rsidRDefault="0071602A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D2B5F" w:rsidRPr="00E62FA4" w:rsidRDefault="006D2B5F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2FA4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3B0596" w:rsidRDefault="006D2B5F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2B5F">
        <w:rPr>
          <w:rFonts w:ascii="Times New Roman" w:hAnsi="Times New Roman" w:cs="Times New Roman"/>
          <w:sz w:val="28"/>
          <w:szCs w:val="28"/>
          <w:lang w:val="uk-UA"/>
        </w:rPr>
        <w:t>Весна приходить щороку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D2B5F">
        <w:rPr>
          <w:rFonts w:ascii="Times New Roman" w:hAnsi="Times New Roman" w:cs="Times New Roman"/>
          <w:sz w:val="28"/>
          <w:szCs w:val="28"/>
          <w:lang w:val="uk-UA"/>
        </w:rPr>
        <w:t xml:space="preserve"> і завжди вона різна</w:t>
      </w:r>
      <w:r w:rsidR="00A1793C">
        <w:rPr>
          <w:rFonts w:ascii="Times New Roman" w:hAnsi="Times New Roman" w:cs="Times New Roman"/>
          <w:sz w:val="28"/>
          <w:szCs w:val="28"/>
          <w:lang w:val="uk-UA"/>
        </w:rPr>
        <w:t>. То обдарує нас ясним сонечком, то принесе холодний вітер з мокрим снігом. Люди спостерігали за природою і помітили: коли дуб розпустився раніше ясена – на посуху; багато птахів сідає на хвойні дерева – на багатий врожай.</w:t>
      </w:r>
    </w:p>
    <w:p w:rsidR="00A1793C" w:rsidRDefault="00A1793C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прикмети знаєте ви?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першої грози жаби не кумкають.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2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Кує зозуля – не буде більше холоду.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першим сніг розтане у полі – весна пізня і холодна; якщо на стежках – весна рання і тепла.</w:t>
      </w:r>
    </w:p>
    <w:p w:rsid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07E8" w:rsidRPr="00E62FA4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2FA4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 про ве</w:t>
      </w:r>
      <w:r w:rsidR="0071602A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ну склали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CC07E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 Чи знаєте ви їх.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– днем красна.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потекла, весну привела.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Весняний дощ зайвим не буває.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4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Проліски – очі березня.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5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березні сім погод надворі: сіє, віє, крутить, зверху ллє, знизу мете.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6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Матінка-весна усім красна.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7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Весняний день рік годує.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8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ледачого не любить.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9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Барвінок зацвітає – весну зустрічає.</w:t>
      </w:r>
    </w:p>
    <w:p w:rsidR="00CC07E8" w:rsidRPr="00CC07E8" w:rsidRDefault="00CC07E8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0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CC07E8" w:rsidRPr="006D2B5F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спить весною – плаче зимою.</w:t>
      </w:r>
    </w:p>
    <w:p w:rsidR="00CC07E8" w:rsidRDefault="00CC07E8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5CDF" w:rsidRDefault="007C5CDF" w:rsidP="005C5F8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CDF">
        <w:rPr>
          <w:rFonts w:ascii="Times New Roman" w:hAnsi="Times New Roman" w:cs="Times New Roman"/>
          <w:b/>
          <w:sz w:val="28"/>
          <w:szCs w:val="28"/>
          <w:lang w:val="uk-UA"/>
        </w:rPr>
        <w:t>Фінальна сцена</w:t>
      </w:r>
    </w:p>
    <w:p w:rsidR="007C5CDF" w:rsidRDefault="007C5CDF" w:rsidP="005C5F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музику виходять усі дійові особи: Весна, місяці, пташки, квіти, Верба, Калина, Журавель</w:t>
      </w:r>
      <w:r w:rsidR="009E03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1: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день світліший, прибавляє сили,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Частіше сонце дивиться в вікно.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дні зимові в вирій відлетіли,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Весну стрічати знову нам дано.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2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Весну стрічати – значить гарно жити,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Розкрити душу сонцю, небесам,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Радіти квітам, і пташкам радіти,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Веселці в небі, грозам, чудесам.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3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Весну стрічати – це розправить крила,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Тягнутися до сонця </w:t>
      </w:r>
      <w:r w:rsidR="00467A0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467A04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пла</w:t>
      </w:r>
      <w:r w:rsidR="00467A0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67A04" w:rsidRDefault="00467A0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щоб душа усю любов вмістила,</w:t>
      </w:r>
    </w:p>
    <w:p w:rsidR="00467A04" w:rsidRDefault="00467A0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сонце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випромінювать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могла.</w:t>
      </w:r>
    </w:p>
    <w:p w:rsidR="009E03C6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4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іде весна ланами,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Перелогами, лісами.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не ступить – з-під землі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Лізуть паростки малі.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Учень 5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опустить вниз правицю –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Зеленіє скрізь травиця.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лівицю підведе – 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Всюди листя молоде.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6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берізку гляне зблизька – 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сережках вся берізка.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верби підійде – ба,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білих котиках верба.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7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здійме руку вгору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блакитного простору – 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кожним помахом руки</w:t>
      </w:r>
    </w:p>
    <w:p w:rsidR="009E03C6" w:rsidRPr="006D2B5F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Линуть з вирію пташки.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Учень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8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Розквітають в луках квіти,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Зеленіють в лісі віти.</w:t>
      </w:r>
    </w:p>
    <w:p w:rsidR="009E03C6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зелене, молоде,</w:t>
      </w:r>
    </w:p>
    <w:p w:rsidR="009E03C6" w:rsidRPr="006D2B5F" w:rsidRDefault="009E03C6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весною літо йде.</w:t>
      </w:r>
    </w:p>
    <w:p w:rsidR="009E03C6" w:rsidRPr="00CC07E8" w:rsidRDefault="009E03C6" w:rsidP="005C5F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Весна</w:t>
      </w:r>
      <w:r w:rsidRPr="00CC07E8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9E03C6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шановні любі друзі, треба мені поспішати,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Землю рідну заквітчати.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Рада сонцю я, пташкам,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листочкам, і квіткам.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розквітне все в природі,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було добро в нагоді!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Прощавайте, поспішаю,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ці квіти залишаю,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нагадують вони,</w:t>
      </w:r>
    </w:p>
    <w:p w:rsidR="002C2834" w:rsidRDefault="002C2834" w:rsidP="005C5F8A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і прихід весни.</w:t>
      </w:r>
    </w:p>
    <w:p w:rsidR="009E03C6" w:rsidRPr="007F2503" w:rsidRDefault="007F2503" w:rsidP="005C5F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F25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(Пісня)</w:t>
      </w:r>
    </w:p>
    <w:sectPr w:rsidR="009E03C6" w:rsidRPr="007F2503" w:rsidSect="00A339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0A8" w:rsidRDefault="001520A8" w:rsidP="00A339D3">
      <w:pPr>
        <w:spacing w:after="0" w:line="240" w:lineRule="auto"/>
      </w:pPr>
      <w:r>
        <w:separator/>
      </w:r>
    </w:p>
  </w:endnote>
  <w:endnote w:type="continuationSeparator" w:id="0">
    <w:p w:rsidR="001520A8" w:rsidRDefault="001520A8" w:rsidP="00A3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FB" w:rsidRDefault="00AF44F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8481"/>
      <w:docPartObj>
        <w:docPartGallery w:val="Page Numbers (Bottom of Page)"/>
        <w:docPartUnique/>
      </w:docPartObj>
    </w:sdtPr>
    <w:sdtEndPr/>
    <w:sdtContent>
      <w:p w:rsidR="00A339D3" w:rsidRDefault="00A339D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362">
          <w:rPr>
            <w:noProof/>
          </w:rPr>
          <w:t>15</w:t>
        </w:r>
        <w:r>
          <w:fldChar w:fldCharType="end"/>
        </w:r>
      </w:p>
    </w:sdtContent>
  </w:sdt>
  <w:p w:rsidR="00A339D3" w:rsidRDefault="00A339D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FB" w:rsidRDefault="00AF44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0A8" w:rsidRDefault="001520A8" w:rsidP="00A339D3">
      <w:pPr>
        <w:spacing w:after="0" w:line="240" w:lineRule="auto"/>
      </w:pPr>
      <w:r>
        <w:separator/>
      </w:r>
    </w:p>
  </w:footnote>
  <w:footnote w:type="continuationSeparator" w:id="0">
    <w:p w:rsidR="001520A8" w:rsidRDefault="001520A8" w:rsidP="00A33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FB" w:rsidRDefault="00AF44F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FB" w:rsidRDefault="00AF44F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FB" w:rsidRDefault="00AF44F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C79A1"/>
    <w:multiLevelType w:val="hybridMultilevel"/>
    <w:tmpl w:val="EC143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021"/>
    <w:rsid w:val="00054548"/>
    <w:rsid w:val="00076496"/>
    <w:rsid w:val="00102455"/>
    <w:rsid w:val="001520A8"/>
    <w:rsid w:val="00163174"/>
    <w:rsid w:val="001D4773"/>
    <w:rsid w:val="00212D85"/>
    <w:rsid w:val="00237814"/>
    <w:rsid w:val="002C2834"/>
    <w:rsid w:val="002C775C"/>
    <w:rsid w:val="002D5B09"/>
    <w:rsid w:val="002D6C5C"/>
    <w:rsid w:val="00334911"/>
    <w:rsid w:val="00357445"/>
    <w:rsid w:val="0039336D"/>
    <w:rsid w:val="003A5856"/>
    <w:rsid w:val="003B0596"/>
    <w:rsid w:val="00435CDA"/>
    <w:rsid w:val="00467A04"/>
    <w:rsid w:val="00487331"/>
    <w:rsid w:val="00493761"/>
    <w:rsid w:val="004E2362"/>
    <w:rsid w:val="004F601B"/>
    <w:rsid w:val="0050729D"/>
    <w:rsid w:val="005437F1"/>
    <w:rsid w:val="005C5F8A"/>
    <w:rsid w:val="006112E8"/>
    <w:rsid w:val="00615B2D"/>
    <w:rsid w:val="006822F9"/>
    <w:rsid w:val="00696305"/>
    <w:rsid w:val="006D2B5F"/>
    <w:rsid w:val="006E1193"/>
    <w:rsid w:val="006E6DD7"/>
    <w:rsid w:val="0071602A"/>
    <w:rsid w:val="007822D2"/>
    <w:rsid w:val="00787F3C"/>
    <w:rsid w:val="007A3FE7"/>
    <w:rsid w:val="007B2CF2"/>
    <w:rsid w:val="007C0021"/>
    <w:rsid w:val="007C5CDF"/>
    <w:rsid w:val="007F2503"/>
    <w:rsid w:val="0080319F"/>
    <w:rsid w:val="00825BBE"/>
    <w:rsid w:val="008274B0"/>
    <w:rsid w:val="00835B99"/>
    <w:rsid w:val="008914C1"/>
    <w:rsid w:val="008B0C4E"/>
    <w:rsid w:val="008B7C91"/>
    <w:rsid w:val="008D047E"/>
    <w:rsid w:val="00903E61"/>
    <w:rsid w:val="00961DD7"/>
    <w:rsid w:val="0096368B"/>
    <w:rsid w:val="0098451B"/>
    <w:rsid w:val="009E03C6"/>
    <w:rsid w:val="009E6EB6"/>
    <w:rsid w:val="009F4A60"/>
    <w:rsid w:val="00A1793C"/>
    <w:rsid w:val="00A339D3"/>
    <w:rsid w:val="00A80BB4"/>
    <w:rsid w:val="00A87FEF"/>
    <w:rsid w:val="00A97A80"/>
    <w:rsid w:val="00AF44FB"/>
    <w:rsid w:val="00B269FE"/>
    <w:rsid w:val="00B434B4"/>
    <w:rsid w:val="00B55166"/>
    <w:rsid w:val="00C078C6"/>
    <w:rsid w:val="00C258F1"/>
    <w:rsid w:val="00C76383"/>
    <w:rsid w:val="00CC07E8"/>
    <w:rsid w:val="00CF0D47"/>
    <w:rsid w:val="00D3092E"/>
    <w:rsid w:val="00DA10C3"/>
    <w:rsid w:val="00DC4491"/>
    <w:rsid w:val="00E039B9"/>
    <w:rsid w:val="00E44D0A"/>
    <w:rsid w:val="00E52641"/>
    <w:rsid w:val="00E62FA4"/>
    <w:rsid w:val="00E640F3"/>
    <w:rsid w:val="00E87618"/>
    <w:rsid w:val="00ED308B"/>
    <w:rsid w:val="00F4344F"/>
    <w:rsid w:val="00F45EA5"/>
    <w:rsid w:val="00F544A5"/>
    <w:rsid w:val="00FB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F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10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10C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39D3"/>
  </w:style>
  <w:style w:type="paragraph" w:styleId="a8">
    <w:name w:val="footer"/>
    <w:basedOn w:val="a"/>
    <w:link w:val="a9"/>
    <w:uiPriority w:val="99"/>
    <w:unhideWhenUsed/>
    <w:rsid w:val="00A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39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F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10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10C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39D3"/>
  </w:style>
  <w:style w:type="paragraph" w:styleId="a8">
    <w:name w:val="footer"/>
    <w:basedOn w:val="a"/>
    <w:link w:val="a9"/>
    <w:uiPriority w:val="99"/>
    <w:unhideWhenUsed/>
    <w:rsid w:val="00A33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3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1</cp:lastModifiedBy>
  <cp:revision>66</cp:revision>
  <cp:lastPrinted>2016-02-27T19:34:00Z</cp:lastPrinted>
  <dcterms:created xsi:type="dcterms:W3CDTF">2016-02-27T15:12:00Z</dcterms:created>
  <dcterms:modified xsi:type="dcterms:W3CDTF">2017-01-31T19:07:00Z</dcterms:modified>
</cp:coreProperties>
</file>