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207B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A207B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448050" cy="2586157"/>
            <wp:effectExtent l="0" t="0" r="0" b="508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689" cy="2586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Тема. « Людина починається з добра».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з'ясувати зміст поняття « доброта», розвивати почуття 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    відповідальності за свої вчинки і викликати бажання творити добро, 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    виховувати поняття гідності , чуйності, доброти, любові до ближнього.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Біблія, моделі яблучок добра і зла, малюнки з вчинками добрих  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   і поганих справ, дерево добра – плакат, чарівна скринька.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Тип заняття: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Хід заняття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Організація класу.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Треба всім нам привітатись, дружно весело сказати « Добрий день».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 Розпочинається година доброти. 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Тож прошу Вас серця свої відкрити 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Щоб зрозуміти і запам'ятати,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Лиш з добра усе бере початок!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Мудрець сказав: « Краса врятує світ»,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Але уже на протязі століть 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Панує істина проста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« Наш світ рятує доброта».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ІІ. Повідомлення теми і мети уроку.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Отож тема нашого заняття «Людина починається з добра». А для заняття потрібно позитивний настрій.</w:t>
      </w:r>
    </w:p>
    <w:p w:rsidR="005A207B" w:rsidRPr="00967ED8" w:rsidRDefault="005A207B" w:rsidP="005A207B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67ED8">
        <w:rPr>
          <w:rFonts w:ascii="Times New Roman" w:hAnsi="Times New Roman" w:cs="Times New Roman"/>
          <w:b/>
          <w:sz w:val="28"/>
          <w:szCs w:val="28"/>
          <w:lang w:val="uk-UA"/>
        </w:rPr>
        <w:t>Створення позитивного настрою.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Тож простягніть свої долоньки і торкніться ними один одного і подаруйте чудовий настрій своїм друзям.</w:t>
      </w:r>
    </w:p>
    <w:p w:rsidR="005A207B" w:rsidRPr="00E92BFD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8475" cy="2278962"/>
            <wp:effectExtent l="0" t="0" r="0" b="762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038" cy="2279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Добро – це чуйне ставлення до людей. Добротою пахне хліб. Мирне небо в школу йти – це також прояв доброти. На доброті існує світ, наша земля.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Вірш</w:t>
      </w:r>
    </w:p>
    <w:p w:rsidR="005A207B" w:rsidRPr="00E92BFD" w:rsidRDefault="005A207B" w:rsidP="005A207B">
      <w:pPr>
        <w:tabs>
          <w:tab w:val="left" w:pos="225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 xml:space="preserve">    Я всміхаюсь сонечку</w:t>
      </w:r>
    </w:p>
    <w:p w:rsidR="005A207B" w:rsidRPr="00E92BFD" w:rsidRDefault="005A207B" w:rsidP="005A207B">
      <w:pPr>
        <w:tabs>
          <w:tab w:val="left" w:pos="255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>Здрастуй, золоте</w:t>
      </w:r>
    </w:p>
    <w:p w:rsidR="005A207B" w:rsidRPr="00E92BFD" w:rsidRDefault="005A207B" w:rsidP="005A207B">
      <w:pPr>
        <w:tabs>
          <w:tab w:val="left" w:pos="2505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>Я всміхаюсь квіточці</w:t>
      </w:r>
    </w:p>
    <w:p w:rsidR="005A207B" w:rsidRPr="00E92BFD" w:rsidRDefault="005A207B" w:rsidP="005A207B">
      <w:pPr>
        <w:tabs>
          <w:tab w:val="left" w:pos="2505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>Хай вона росте</w:t>
      </w:r>
    </w:p>
    <w:p w:rsidR="005A207B" w:rsidRPr="00E92BFD" w:rsidRDefault="005A207B" w:rsidP="005A207B">
      <w:pPr>
        <w:tabs>
          <w:tab w:val="left" w:pos="252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  <w:t>Я всміхаюсь дощику</w:t>
      </w:r>
    </w:p>
    <w:p w:rsidR="005A207B" w:rsidRPr="00E92BFD" w:rsidRDefault="005A207B" w:rsidP="005A207B">
      <w:pPr>
        <w:tabs>
          <w:tab w:val="left" w:pos="243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 xml:space="preserve"> Лийся мов з відра</w:t>
      </w:r>
    </w:p>
    <w:p w:rsidR="005A207B" w:rsidRPr="00E92BFD" w:rsidRDefault="005A207B" w:rsidP="005A207B">
      <w:pPr>
        <w:tabs>
          <w:tab w:val="left" w:pos="249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>Друзям усміхаюся</w:t>
      </w:r>
    </w:p>
    <w:p w:rsidR="005A207B" w:rsidRDefault="005A207B" w:rsidP="005A207B">
      <w:pPr>
        <w:tabs>
          <w:tab w:val="left" w:pos="2415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  <w:t xml:space="preserve">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Зичим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всім добра.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62300" cy="2371834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886" cy="2372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А як ви розумієте , що таке добро? А що є протилежним слову добро?</w:t>
      </w:r>
    </w:p>
    <w:p w:rsidR="005A207B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Про добро згадується в найголовнішій книзі християнина – Біблії.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1540" cy="2581275"/>
            <wp:effectExtent l="0" t="0" r="698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337" cy="25818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Давайте пригадаємо з попереднього заняття, як звати перших людей, яких створив Бог?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Де вони жили?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lastRenderedPageBreak/>
        <w:t>- За що їх Бог вигнав з раю?</w:t>
      </w:r>
    </w:p>
    <w:p w:rsidR="005A207B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Погляньте на яблучка, які є у нас на дошці.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04925" cy="1238250"/>
            <wp:effectExtent l="0" t="0" r="9525" b="0"/>
            <wp:docPr id="60" name="Рисунок 60" descr="C:\Users\Администратор\Downloads\ип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ownloads\иппп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90675" cy="1235140"/>
            <wp:effectExtent l="0" t="0" r="0" b="3175"/>
            <wp:docPr id="61" name="Рисунок 61" descr="C:\Users\Администратор\Downloads\depositphotos_5764236-Rotten-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ownloads\depositphotos_5764236-Rotten-appl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616" cy="123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Відрізняються ці яблучка? Чим?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Зараз їх поділимо.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Червоне яблучко – це яблучко доброти. А друге – зла.</w:t>
      </w:r>
    </w:p>
    <w:p w:rsidR="005A207B" w:rsidRPr="00E92BFD" w:rsidRDefault="005A207B" w:rsidP="005A207B">
      <w:pPr>
        <w:tabs>
          <w:tab w:val="left" w:pos="2415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А доброта ми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знаєм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що таке.</w:t>
      </w:r>
    </w:p>
    <w:p w:rsidR="005A207B" w:rsidRPr="00E92BFD" w:rsidRDefault="005A207B" w:rsidP="005A207B">
      <w:pPr>
        <w:tabs>
          <w:tab w:val="left" w:pos="3840"/>
        </w:tabs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 Життя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Любов</w:t>
      </w:r>
    </w:p>
    <w:p w:rsidR="005A207B" w:rsidRPr="00E92BFD" w:rsidRDefault="005A207B" w:rsidP="005A207B">
      <w:pPr>
        <w:tabs>
          <w:tab w:val="left" w:pos="2595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6" o:spid="_x0000_s1026" type="#_x0000_t32" style="position:absolute;margin-left:85.2pt;margin-top:1.05pt;width:53.25pt;height:31.5pt;flip:x y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" strokecolor="#4a7ebb">
            <v:stroke endarrow="ope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3" o:spid="_x0000_s1027" type="#_x0000_t32" style="position:absolute;margin-left:238.2pt;margin-top:1.05pt;width:48pt;height:31.5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" strokecolor="#4a7ebb">
            <v:stroke endarrow="open"/>
          </v:shape>
        </w:pic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5A207B" w:rsidRPr="00E92BFD" w:rsidRDefault="005A207B" w:rsidP="005A207B">
      <w:pPr>
        <w:tabs>
          <w:tab w:val="left" w:pos="990"/>
          <w:tab w:val="center" w:pos="4677"/>
        </w:tabs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D66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8" o:spid="_x0000_s1031" type="#_x0000_t32" style="position:absolute;margin-left:99.45pt;margin-top:21.25pt;width:45pt;height:37.5pt;flip:x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" strokecolor="#4a7ebb">
            <v:stroke endarrow="open"/>
          </v:shape>
        </w:pict>
      </w:r>
      <w:r w:rsidRPr="000D66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7" o:spid="_x0000_s1030" type="#_x0000_t32" style="position:absolute;margin-left:61.2pt;margin-top:13pt;width:71.25pt;height:0;flip:x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" strokecolor="#4a7ebb">
            <v:stroke endarrow="open"/>
          </v:shape>
        </w:pict>
      </w:r>
      <w:r w:rsidRPr="000D66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5" o:spid="_x0000_s1029" type="#_x0000_t32" style="position:absolute;margin-left:238.2pt;margin-top:21.25pt;width:41.25pt;height:37.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" strokecolor="#4a7ebb">
            <v:stroke endarrow="open"/>
          </v:shape>
        </w:pict>
      </w:r>
      <w:r w:rsidRPr="000D66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4" o:spid="_x0000_s1028" type="#_x0000_t32" style="position:absolute;margin-left:244.2pt;margin-top:13pt;width:70.5pt;height:0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" strokecolor="#4a7ebb">
            <v:stroke endarrow="open"/>
          </v:shape>
        </w:pict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Мир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Яблуко добра</w:t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ab/>
        <w:t xml:space="preserve">                      Радість</w:t>
      </w:r>
    </w:p>
    <w:p w:rsidR="005A207B" w:rsidRPr="00E92BFD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Pr="00E92BFD" w:rsidRDefault="005A207B" w:rsidP="005A207B">
      <w:pPr>
        <w:tabs>
          <w:tab w:val="left" w:pos="3930"/>
        </w:tabs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Злагода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Допомога</w:t>
      </w:r>
    </w:p>
    <w:p w:rsidR="005A207B" w:rsidRPr="00E92BFD" w:rsidRDefault="005A207B" w:rsidP="005A207B">
      <w:pPr>
        <w:tabs>
          <w:tab w:val="left" w:pos="39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А зло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–що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це?</w:t>
      </w:r>
    </w:p>
    <w:p w:rsidR="005A207B" w:rsidRPr="00E92BFD" w:rsidRDefault="005A207B" w:rsidP="005A207B">
      <w:pPr>
        <w:tabs>
          <w:tab w:val="left" w:pos="594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13" o:spid="_x0000_s1036" type="#_x0000_t32" style="position:absolute;margin-left:81.45pt;margin-top:9.3pt;width:52.5pt;height:26.95pt;flip:x y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" strokecolor="#4a7ebb">
            <v:stroke endarrow="open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Прямая со стрелкой 9" o:spid="_x0000_s1032" type="#_x0000_t32" style="position:absolute;margin-left:223.2pt;margin-top:9.3pt;width:59.25pt;height:27pt;flip:y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" strokecolor="#4a7ebb">
            <v:stroke endarrow="open"/>
          </v:shape>
        </w:pict>
      </w: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Брехня</w:t>
      </w:r>
      <w:r w:rsidRPr="00E92BF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ab/>
      </w: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Образа</w:t>
      </w:r>
    </w:p>
    <w:p w:rsidR="005A207B" w:rsidRPr="00E92BFD" w:rsidRDefault="005A207B" w:rsidP="005A207B">
      <w:pPr>
        <w:tabs>
          <w:tab w:val="left" w:pos="393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66D4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pict>
          <v:shape id="Прямая со стрелкой 12" o:spid="_x0000_s1035" type="#_x0000_t32" style="position:absolute;margin-left:81.45pt;margin-top:18.3pt;width:52.5pt;height:27pt;flip:x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" strokecolor="#4a7ebb">
            <v:stroke endarrow="open"/>
          </v:shape>
        </w:pict>
      </w:r>
      <w:r w:rsidRPr="000D66D4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pict>
          <v:shape id="Прямая со стрелкой 11" o:spid="_x0000_s1034" type="#_x0000_t32" style="position:absolute;margin-left:178.9pt;margin-top:18.3pt;width:0;height:83.25pt;flip:x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" strokecolor="#4a7ebb">
            <v:stroke endarrow="open"/>
          </v:shape>
        </w:pict>
      </w:r>
      <w:r w:rsidRPr="000D66D4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pict>
          <v:shape id="Прямая со стрелкой 10" o:spid="_x0000_s1033" type="#_x0000_t32" style="position:absolute;margin-left:223.2pt;margin-top:18.3pt;width:51pt;height:34.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" strokecolor="#4a7ebb">
            <v:stroke endarrow="open"/>
          </v:shape>
        </w:pict>
      </w: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Яблуко зла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Pr="00E92BFD" w:rsidRDefault="005A207B" w:rsidP="005A207B">
      <w:pPr>
        <w:tabs>
          <w:tab w:val="left" w:pos="393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Смерть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Війна</w:t>
      </w:r>
    </w:p>
    <w:p w:rsidR="005A207B" w:rsidRPr="00E92BFD" w:rsidRDefault="005A207B" w:rsidP="005A207B">
      <w:pPr>
        <w:tabs>
          <w:tab w:val="left" w:pos="393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A207B" w:rsidRPr="00E92BFD" w:rsidRDefault="005A207B" w:rsidP="005A207B">
      <w:pPr>
        <w:tabs>
          <w:tab w:val="left" w:pos="3405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92BFD">
        <w:rPr>
          <w:rFonts w:ascii="Times New Roman" w:hAnsi="Times New Roman" w:cs="Times New Roman"/>
          <w:b/>
          <w:sz w:val="28"/>
          <w:szCs w:val="28"/>
          <w:lang w:val="uk-UA"/>
        </w:rPr>
        <w:t>Горе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lastRenderedPageBreak/>
        <w:t>То ж я бажаю вам , щоб ваша їжа була доброю. Щоб були ви всі здорові. Жили в мирі і любові.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Українці – щедрі, мудрі, добрі люди. Вони склали багато прислів’їв, приказок, загадок, зокрема і про добро.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- Давайте послухаємо прислів’я про добро, які ви підготували з батьками 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вдома.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Від добра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добра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не шукають.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Все добре переймай, а зла уникай.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Добре діло роби сміло.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Світ не без добрих людей.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Добро роби і добре буде.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Хочеш собі добра, не роби нікому зла.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Доброму всюди добре.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Все добре, що добре кінчається.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Добро творити – себе веселити.</w:t>
      </w:r>
    </w:p>
    <w:p w:rsidR="005A207B" w:rsidRPr="00E92BFD" w:rsidRDefault="005A207B" w:rsidP="005A207B">
      <w:pPr>
        <w:numPr>
          <w:ilvl w:val="0"/>
          <w:numId w:val="2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Добро не лихо – ходить тихо.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Ось послухавши прислів’я , ми бачимо , як влучно возвеличується людська цінність – добро.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А чи любите ви казочки? В яких казочках згадується про добро?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( Котигорошко, Котик і півник, Кривенька качечка, Коза – дереза, Сірко, Івасик –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Телесик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).</w:t>
      </w:r>
    </w:p>
    <w:p w:rsidR="005A207B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31968" cy="2124075"/>
            <wp:effectExtent l="0" t="0" r="698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340" cy="2126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E92BFD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7025" cy="2150368"/>
            <wp:effectExtent l="0" t="0" r="0" b="254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556" cy="2150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221466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65" cy="2217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207B" w:rsidRPr="004B07BE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4B07BE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proofErr w:type="spellEnd"/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Із – за парт тихенько встали, 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Спинки гарно розрівняли.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На носочки піднялись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І до сонця потяглись.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lastRenderedPageBreak/>
        <w:t>Руки разом опустили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Вправо всі ми нахилились.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Вліво, щоб не помилитись</w:t>
      </w:r>
    </w:p>
    <w:p w:rsidR="005A207B" w:rsidRPr="00E92BFD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Зараз дружно усміхнулись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І до праці повернулись.</w:t>
      </w:r>
    </w:p>
    <w:p w:rsidR="005A207B" w:rsidRPr="00DF727F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Творча вправа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У мене в руках чарівна скринька. Знаєте, чому вона чарівна? Бо в ній живе чарівник. А який цей чарівник, добрий чи злий, ви побачите, коли подивитеся в скриньку. Але нікому нічого не розказуйте до тих пір, поки всі не зазирнуть.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То скажіть, кого ви побачили? А яким ви себе побачили добрим чи злим?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Молодці! Я дуже рада, що всі добрі дітки.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Добро проростає в наших серцях завдяки старанню і бажанню творити добрі вчинки.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Подивіться, що намальовано на плакаті?</w:t>
      </w:r>
    </w:p>
    <w:p w:rsidR="005A207B" w:rsidRPr="00E92BFD" w:rsidRDefault="005A207B" w:rsidP="005A20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2638425"/>
            <wp:effectExtent l="0" t="0" r="0" b="9525"/>
            <wp:docPr id="65" name="Рисунок 65" descr="C:\Users\Администратор\Downloads\April23_Keeping_it_in_the_fami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тратор\Downloads\April23_Keeping_it_in_the_family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92" cy="263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Деревце.</w:t>
      </w:r>
    </w:p>
    <w:p w:rsidR="005A207B" w:rsidRPr="00B92A55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92A55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Практичне заняття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 Добрі справи»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Це не просто деревце, а дерево добрих вчинків. Тож давайте прикрасимо його добрими справами.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- У вас на парті два малюнки: один – хороший вчинок, другий – поганий. Всі хороші вчинки ми прикріпимо  на деревце.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Нехай ніколи не згасає у ваших сердечках бажання творити добрі вчинки.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Всі недобрі вчинки сховаємо в скриньку. І ніколи про них не будемо говорити, згадувати. А добрі справи завжди виконувати.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На нашому дереві добрих вчинків не вистачає квіточок, тобто справ, зроблених своїми руками.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Тож давайте прикрасимо деревце тюльпанами, виготовленими технікою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орігамі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>. На парт</w:t>
      </w:r>
      <w:r>
        <w:rPr>
          <w:rFonts w:ascii="Times New Roman" w:hAnsi="Times New Roman" w:cs="Times New Roman"/>
          <w:sz w:val="28"/>
          <w:szCs w:val="28"/>
          <w:lang w:val="uk-UA"/>
        </w:rPr>
        <w:t>і лежить аркуш жовтого паперу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>і ми виготовимо</w:t>
      </w: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квіточку.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 Яке гарне деревце наше. Якщо постійно робити добрі справи, то воно порадує нас щедрим урожаєм. Пройде час і я , надіюсь , що ви виростите добрими людьми , будете любити Україну, поважати себе і інші </w:t>
      </w:r>
      <w:proofErr w:type="spellStart"/>
      <w:r w:rsidRPr="00E92BFD">
        <w:rPr>
          <w:rFonts w:ascii="Times New Roman" w:hAnsi="Times New Roman" w:cs="Times New Roman"/>
          <w:sz w:val="28"/>
          <w:szCs w:val="28"/>
          <w:lang w:val="uk-UA"/>
        </w:rPr>
        <w:t>народи.І</w:t>
      </w:r>
      <w:proofErr w:type="spellEnd"/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всім буде добре жити.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Яку людину можна назвати найдобрішою?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Прийдіть сьогодні додому , будь – ласка, усміхніться мамі . Обійміть , приголубте і скажіть , що вона найдобріша.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Молюся устами, молюся серденьком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Хай буде добро для мене й для неньки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Для родини моєї і кожного з вас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Молімося люди про це повсякчас.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A207B" w:rsidRPr="00B92A55" w:rsidRDefault="005A207B" w:rsidP="005A2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92A55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Підсумок заняття.</w:t>
      </w:r>
    </w:p>
    <w:p w:rsidR="005A207B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- Ось добігає до кінця наше заняття.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 ми можемо підвести підсумок.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Заплющіть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очі на хвилинку і уявіть що ви самі є Добро.</w:t>
      </w:r>
    </w:p>
    <w:p w:rsidR="005A207B" w:rsidRDefault="005A207B" w:rsidP="005A207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92A55">
        <w:rPr>
          <w:rFonts w:ascii="Times New Roman" w:hAnsi="Times New Roman" w:cs="Times New Roman"/>
          <w:b/>
          <w:sz w:val="28"/>
          <w:szCs w:val="28"/>
          <w:lang w:val="uk-UA"/>
        </w:rPr>
        <w:t>Вправа « Мікрофон»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Продовжіть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речення.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добро, я можу…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добро, я хочу…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добро, я знаю…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добро, я вірю…</w:t>
      </w: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добро, я мрію…</w:t>
      </w:r>
    </w:p>
    <w:p w:rsidR="005A207B" w:rsidRPr="00B92A55" w:rsidRDefault="005A207B" w:rsidP="005A207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 добро, я думаю… </w:t>
      </w:r>
    </w:p>
    <w:p w:rsidR="005A207B" w:rsidRPr="001565D4" w:rsidRDefault="005A207B" w:rsidP="005A2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565D4">
        <w:rPr>
          <w:rFonts w:ascii="Times New Roman" w:hAnsi="Times New Roman" w:cs="Times New Roman"/>
          <w:b/>
          <w:sz w:val="28"/>
          <w:szCs w:val="28"/>
          <w:lang w:val="uk-UA"/>
        </w:rPr>
        <w:t>Пісня « А я бажаю вам добра»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Н. Май.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>Про добро співається і у піснях. То я також бажаю вам добра дітки 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 У народі кажуть , що в кожної людини свій ангел – охоронець, який охороняє її від лиха. Якщо людина робить добрі справи, її ангел радіє, а якщо чинить зло – плаче.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92BFD">
        <w:rPr>
          <w:rFonts w:ascii="Times New Roman" w:hAnsi="Times New Roman" w:cs="Times New Roman"/>
          <w:sz w:val="28"/>
          <w:szCs w:val="28"/>
          <w:lang w:val="uk-UA"/>
        </w:rPr>
        <w:t xml:space="preserve">   То я бажаю вам творити добро, щоб ангел – охоронець радів.</w:t>
      </w:r>
    </w:p>
    <w:p w:rsidR="005A207B" w:rsidRPr="00E92BFD" w:rsidRDefault="005A207B" w:rsidP="005A2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Pr="00E92BFD" w:rsidRDefault="005A207B" w:rsidP="005A207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Pr="00E92BFD" w:rsidRDefault="005A207B" w:rsidP="005A207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Pr="00E92BFD" w:rsidRDefault="005A207B" w:rsidP="005A207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A207B" w:rsidRDefault="005A207B" w:rsidP="005A207B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80B56" w:rsidRPr="005A207B" w:rsidRDefault="00480B56">
      <w:pPr>
        <w:rPr>
          <w:lang w:val="uk-UA"/>
        </w:rPr>
      </w:pPr>
    </w:p>
    <w:sectPr w:rsidR="00480B56" w:rsidRPr="005A207B" w:rsidSect="005A207B">
      <w:pgSz w:w="11906" w:h="16838"/>
      <w:pgMar w:top="1134" w:right="850" w:bottom="1134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2D1901"/>
    <w:multiLevelType w:val="hybridMultilevel"/>
    <w:tmpl w:val="27704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DF1B31"/>
    <w:multiLevelType w:val="hybridMultilevel"/>
    <w:tmpl w:val="6F627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A207B"/>
    <w:rsid w:val="00480B56"/>
    <w:rsid w:val="005A2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Прямая со стрелкой 9"/>
        <o:r id="V:Rule2" type="connector" idref="#Прямая со стрелкой 3"/>
        <o:r id="V:Rule3" type="connector" idref="#Прямая со стрелкой 4"/>
        <o:r id="V:Rule4" type="connector" idref="#Прямая со стрелкой 7"/>
        <o:r id="V:Rule5" type="connector" idref="#Прямая со стрелкой 13"/>
        <o:r id="V:Rule6" type="connector" idref="#Прямая со стрелкой 6"/>
        <o:r id="V:Rule7" type="connector" idref="#Прямая со стрелкой 11"/>
        <o:r id="V:Rule8" type="connector" idref="#Прямая со стрелкой 12"/>
        <o:r id="V:Rule9" type="connector" idref="#Прямая со стрелкой 5"/>
        <o:r id="V:Rule10" type="connector" idref="#Прямая со стрелкой 10"/>
        <o:r id="V:Rule11" type="connector" idref="#Прямая со стрелкой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20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0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821</Words>
  <Characters>4683</Characters>
  <Application>Microsoft Office Word</Application>
  <DocSecurity>0</DocSecurity>
  <Lines>39</Lines>
  <Paragraphs>10</Paragraphs>
  <ScaleCrop>false</ScaleCrop>
  <Company>Reanimator Extreme Edition</Company>
  <LinksUpToDate>false</LinksUpToDate>
  <CharactersWithSpaces>5494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</dc:creator>
  <cp:lastModifiedBy>Ivan</cp:lastModifiedBy>
  <cp:revision>1</cp:revision>
  <dcterms:created xsi:type="dcterms:W3CDTF">2016-11-02T17:51:00Z</dcterms:created>
  <dcterms:modified xsi:type="dcterms:W3CDTF">2016-11-02T17:53:00Z</dcterms:modified>
</cp:coreProperties>
</file>