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BD" w:rsidRDefault="00A75DBD" w:rsidP="00C2679F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Pr="00C2679F" w:rsidRDefault="00C2679F" w:rsidP="00C2679F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</w:pPr>
      <w:r w:rsidRPr="00C2679F"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  <w:t>Виховний захід</w:t>
      </w:r>
    </w:p>
    <w:p w:rsidR="00C2679F" w:rsidRPr="00C2679F" w:rsidRDefault="00C2679F" w:rsidP="00C2679F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</w:pPr>
      <w:r w:rsidRPr="00C2679F"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  <w:t>на тему:</w:t>
      </w:r>
    </w:p>
    <w:p w:rsidR="00C2679F" w:rsidRPr="00C2679F" w:rsidRDefault="00C2679F" w:rsidP="00C2679F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</w:pPr>
      <w:r w:rsidRPr="00C2679F"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  <w:t>«</w:t>
      </w:r>
      <w:proofErr w:type="spellStart"/>
      <w:r w:rsidRPr="00C2679F"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  <w:t>Стрітенська</w:t>
      </w:r>
      <w:proofErr w:type="spellEnd"/>
      <w:r w:rsidRPr="00C2679F"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  <w:t xml:space="preserve"> казка»</w:t>
      </w:r>
    </w:p>
    <w:p w:rsidR="00C2679F" w:rsidRPr="00C2679F" w:rsidRDefault="00C2679F" w:rsidP="00C2679F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96"/>
          <w:szCs w:val="96"/>
          <w:lang w:eastAsia="ru-RU"/>
        </w:rPr>
      </w:pPr>
    </w:p>
    <w:p w:rsidR="00C2679F" w:rsidRP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96"/>
          <w:szCs w:val="96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55378" w:rsidRDefault="00D55378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2679F">
      <w:pPr>
        <w:tabs>
          <w:tab w:val="left" w:pos="6644"/>
        </w:tabs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  <w:t>Підготувала вихователь:</w:t>
      </w:r>
    </w:p>
    <w:p w:rsidR="00C2679F" w:rsidRDefault="00D55378" w:rsidP="00C2679F">
      <w:pPr>
        <w:tabs>
          <w:tab w:val="left" w:pos="6644"/>
        </w:tabs>
        <w:spacing w:after="0" w:line="288" w:lineRule="atLeast"/>
        <w:ind w:left="6663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</w:t>
      </w:r>
      <w:r w:rsidR="00C267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ідготовчих груп</w:t>
      </w:r>
    </w:p>
    <w:p w:rsidR="00D55378" w:rsidRDefault="00D55378" w:rsidP="00C2679F">
      <w:pPr>
        <w:tabs>
          <w:tab w:val="left" w:pos="6644"/>
        </w:tabs>
        <w:spacing w:after="0" w:line="288" w:lineRule="atLeast"/>
        <w:ind w:left="6663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Манявського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НВК</w:t>
      </w:r>
    </w:p>
    <w:p w:rsidR="00D55378" w:rsidRDefault="00D55378" w:rsidP="00C2679F">
      <w:pPr>
        <w:tabs>
          <w:tab w:val="left" w:pos="6644"/>
        </w:tabs>
        <w:spacing w:after="0" w:line="288" w:lineRule="atLeast"/>
        <w:ind w:left="6663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Білусяк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Н. П.</w:t>
      </w: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2679F" w:rsidRDefault="00C2679F" w:rsidP="00C45D0B">
      <w:pPr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75DBD" w:rsidRPr="00C45D0B" w:rsidRDefault="00D55378" w:rsidP="00D55378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лютий, 2017</w:t>
      </w:r>
    </w:p>
    <w:p w:rsidR="00A75DBD" w:rsidRPr="00C45D0B" w:rsidRDefault="00A75DBD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lastRenderedPageBreak/>
        <w:t>Казковий сценарій шкільного свята зустрічі Весни (приуроченого до свята Стрітення)</w:t>
      </w:r>
    </w:p>
    <w:p w:rsidR="00435B0A" w:rsidRDefault="00A75DBD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val="ru-RU"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Мета. 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Поглибити знання дітей про свято Стрітення, про весняні і зимові явища природи, їх особливості та прикмети, про історичне минуле, традиції існування цього свята.</w:t>
      </w:r>
    </w:p>
    <w:p w:rsidR="00A75DBD" w:rsidRPr="00C45D0B" w:rsidRDefault="00A75DBD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Розширити уявлення про звичаї українського народу, збагатити словниковий запас дітей термінами : звичаї, веснянки, Стрітення, </w:t>
      </w:r>
      <w:proofErr w:type="spellStart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Громиці</w:t>
      </w:r>
      <w:proofErr w:type="spellEnd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, </w:t>
      </w:r>
      <w:proofErr w:type="spellStart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Зимобор</w:t>
      </w:r>
      <w:proofErr w:type="spellEnd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.</w:t>
      </w:r>
    </w:p>
    <w:p w:rsidR="00BB3F3F" w:rsidRDefault="00A75DBD" w:rsidP="00BB3F3F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val="ru-RU"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Розвивати уяву, мислення, пам’ять. Виховувати інтерес до минулого нашого народу, до фольклору, любов до природи.</w:t>
      </w:r>
    </w:p>
    <w:p w:rsidR="00A75DBD" w:rsidRPr="00C45D0B" w:rsidRDefault="00A75DBD" w:rsidP="00BB3F3F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Матеріал. 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Л</w:t>
      </w:r>
      <w:r w:rsidR="007F5549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егенди, веснянки, пісні 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, вірші про весну і зиму, народні ігри.</w:t>
      </w:r>
    </w:p>
    <w:p w:rsidR="008234FE" w:rsidRPr="00BB3F3F" w:rsidRDefault="00A75DBD" w:rsidP="00BB3F3F">
      <w:pPr>
        <w:spacing w:after="0"/>
        <w:ind w:left="2832" w:firstLine="708"/>
        <w:jc w:val="both"/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</w:pPr>
      <w:r w:rsidRPr="00BB3F3F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Хід свята</w:t>
      </w:r>
    </w:p>
    <w:p w:rsidR="008234FE" w:rsidRPr="00C45D0B" w:rsidRDefault="008234FE" w:rsidP="00823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34B2">
        <w:rPr>
          <w:rFonts w:ascii="Times New Roman" w:hAnsi="Times New Roman" w:cs="Times New Roman"/>
          <w:b/>
          <w:sz w:val="28"/>
          <w:szCs w:val="28"/>
        </w:rPr>
        <w:t>Діти:</w:t>
      </w:r>
      <w:r w:rsidRPr="00C45D0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C45D0B">
        <w:rPr>
          <w:rFonts w:ascii="Times New Roman" w:hAnsi="Times New Roman" w:cs="Times New Roman"/>
          <w:sz w:val="28"/>
          <w:szCs w:val="28"/>
        </w:rPr>
        <w:t xml:space="preserve"> по черзі)</w:t>
      </w:r>
    </w:p>
    <w:p w:rsidR="008234FE" w:rsidRPr="00C45D0B" w:rsidRDefault="008234FE" w:rsidP="008234FE">
      <w:pPr>
        <w:pStyle w:val="12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C45D0B">
        <w:rPr>
          <w:rFonts w:ascii="Times New Roman" w:hAnsi="Times New Roman"/>
          <w:sz w:val="28"/>
          <w:szCs w:val="28"/>
        </w:rPr>
        <w:t>Снігами вкрилася земля</w:t>
      </w:r>
    </w:p>
    <w:p w:rsidR="008234FE" w:rsidRDefault="008234FE" w:rsidP="008234FE">
      <w:pPr>
        <w:pStyle w:val="12"/>
        <w:spacing w:after="0"/>
        <w:rPr>
          <w:rFonts w:ascii="Times New Roman" w:hAnsi="Times New Roman"/>
          <w:sz w:val="28"/>
          <w:szCs w:val="28"/>
        </w:rPr>
      </w:pPr>
      <w:r w:rsidRPr="00C45D0B">
        <w:rPr>
          <w:rFonts w:ascii="Times New Roman" w:hAnsi="Times New Roman"/>
          <w:sz w:val="28"/>
          <w:szCs w:val="28"/>
        </w:rPr>
        <w:t>Метелиця гуляє,</w:t>
      </w:r>
    </w:p>
    <w:p w:rsidR="008234FE" w:rsidRPr="00C45D0B" w:rsidRDefault="008234FE" w:rsidP="008234FE">
      <w:pPr>
        <w:pStyle w:val="12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Малює </w:t>
      </w:r>
      <w:r w:rsidRPr="00C45D0B">
        <w:rPr>
          <w:rFonts w:ascii="Times New Roman" w:hAnsi="Times New Roman"/>
          <w:sz w:val="28"/>
          <w:szCs w:val="28"/>
        </w:rPr>
        <w:t>вікна морозець                                                                                                    Та носики щипає.</w:t>
      </w:r>
    </w:p>
    <w:p w:rsidR="008234FE" w:rsidRPr="00C45D0B" w:rsidRDefault="008234FE" w:rsidP="008234FE">
      <w:pPr>
        <w:pStyle w:val="12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45D0B">
        <w:rPr>
          <w:rFonts w:ascii="Times New Roman" w:hAnsi="Times New Roman"/>
          <w:sz w:val="28"/>
          <w:szCs w:val="28"/>
        </w:rPr>
        <w:t>Сьогодні весело у нас –</w:t>
      </w:r>
    </w:p>
    <w:p w:rsidR="008234FE" w:rsidRPr="00C45D0B" w:rsidRDefault="008234FE" w:rsidP="008234FE">
      <w:pPr>
        <w:pStyle w:val="12"/>
        <w:spacing w:after="0"/>
        <w:jc w:val="both"/>
        <w:rPr>
          <w:rFonts w:ascii="Times New Roman" w:hAnsi="Times New Roman"/>
          <w:sz w:val="28"/>
          <w:szCs w:val="28"/>
        </w:rPr>
      </w:pPr>
      <w:r w:rsidRPr="00C45D0B">
        <w:rPr>
          <w:rFonts w:ascii="Times New Roman" w:hAnsi="Times New Roman"/>
          <w:sz w:val="28"/>
          <w:szCs w:val="28"/>
        </w:rPr>
        <w:t>Ми зиму проводжаємо.</w:t>
      </w:r>
    </w:p>
    <w:p w:rsidR="008234FE" w:rsidRPr="00C45D0B" w:rsidRDefault="008234FE" w:rsidP="008234FE">
      <w:pPr>
        <w:pStyle w:val="12"/>
        <w:spacing w:after="0"/>
        <w:jc w:val="both"/>
        <w:rPr>
          <w:rFonts w:ascii="Times New Roman" w:hAnsi="Times New Roman"/>
          <w:sz w:val="28"/>
          <w:szCs w:val="28"/>
        </w:rPr>
      </w:pPr>
      <w:r w:rsidRPr="00C45D0B">
        <w:rPr>
          <w:rFonts w:ascii="Times New Roman" w:hAnsi="Times New Roman"/>
          <w:sz w:val="28"/>
          <w:szCs w:val="28"/>
        </w:rPr>
        <w:t>Усіх, хто в класі є в цей час,</w:t>
      </w:r>
    </w:p>
    <w:p w:rsidR="008234FE" w:rsidRPr="00C45D0B" w:rsidRDefault="008234FE" w:rsidP="00823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5D0B">
        <w:rPr>
          <w:rFonts w:ascii="Times New Roman" w:hAnsi="Times New Roman" w:cs="Times New Roman"/>
          <w:sz w:val="28"/>
          <w:szCs w:val="28"/>
        </w:rPr>
        <w:t xml:space="preserve">Ми гаряче </w:t>
      </w:r>
      <w:proofErr w:type="spellStart"/>
      <w:r w:rsidRPr="00C45D0B">
        <w:rPr>
          <w:rFonts w:ascii="Times New Roman" w:hAnsi="Times New Roman" w:cs="Times New Roman"/>
          <w:sz w:val="28"/>
          <w:szCs w:val="28"/>
        </w:rPr>
        <w:t>вітаєм</w:t>
      </w:r>
      <w:proofErr w:type="spellEnd"/>
      <w:r w:rsidRPr="00C45D0B">
        <w:rPr>
          <w:rFonts w:ascii="Times New Roman" w:hAnsi="Times New Roman" w:cs="Times New Roman"/>
          <w:sz w:val="28"/>
          <w:szCs w:val="28"/>
        </w:rPr>
        <w:t>.</w:t>
      </w:r>
    </w:p>
    <w:p w:rsidR="008234FE" w:rsidRDefault="007B50C0" w:rsidP="00D55378">
      <w:pPr>
        <w:spacing w:before="24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ихова</w:t>
      </w:r>
      <w:r w:rsidR="008A3F92" w:rsidRPr="001734B2">
        <w:rPr>
          <w:rFonts w:ascii="Times New Roman" w:hAnsi="Times New Roman"/>
          <w:b/>
          <w:sz w:val="28"/>
          <w:szCs w:val="28"/>
        </w:rPr>
        <w:t>тель</w:t>
      </w:r>
      <w:proofErr w:type="spellEnd"/>
      <w:r w:rsidR="008A3F92" w:rsidRPr="001734B2">
        <w:rPr>
          <w:rFonts w:ascii="Times New Roman" w:hAnsi="Times New Roman"/>
          <w:b/>
          <w:sz w:val="28"/>
          <w:szCs w:val="28"/>
        </w:rPr>
        <w:t xml:space="preserve">. 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t xml:space="preserve"> Діти, сьогодні не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softHyphen/>
        <w:t xml:space="preserve">звичайний день. На другий місяць зими випадає одне із найбільших і </w:t>
      </w:r>
      <w:proofErr w:type="spellStart"/>
      <w:r w:rsidR="00C9423E" w:rsidRPr="001734B2">
        <w:rPr>
          <w:rFonts w:ascii="Times New Roman" w:hAnsi="Times New Roman"/>
          <w:color w:val="000000"/>
          <w:sz w:val="28"/>
          <w:szCs w:val="28"/>
        </w:rPr>
        <w:t>найшанованіших</w:t>
      </w:r>
      <w:proofErr w:type="spellEnd"/>
      <w:r w:rsidR="00C9423E" w:rsidRPr="001734B2">
        <w:rPr>
          <w:rFonts w:ascii="Times New Roman" w:hAnsi="Times New Roman"/>
          <w:color w:val="000000"/>
          <w:sz w:val="28"/>
          <w:szCs w:val="28"/>
        </w:rPr>
        <w:t xml:space="preserve"> церковних свят </w:t>
      </w:r>
      <w:proofErr w:type="spellStart"/>
      <w:r w:rsidR="00C9423E" w:rsidRPr="001734B2">
        <w:rPr>
          <w:rFonts w:ascii="Times New Roman" w:hAnsi="Times New Roman"/>
          <w:color w:val="000000"/>
          <w:sz w:val="28"/>
          <w:szCs w:val="28"/>
        </w:rPr>
        <w:t>—Стрітення</w:t>
      </w:r>
      <w:proofErr w:type="spellEnd"/>
      <w:r w:rsidR="00C9423E" w:rsidRPr="001734B2">
        <w:rPr>
          <w:rFonts w:ascii="Times New Roman" w:hAnsi="Times New Roman"/>
          <w:color w:val="000000"/>
          <w:sz w:val="28"/>
          <w:szCs w:val="28"/>
        </w:rPr>
        <w:t>, яке відзначають 15 лютого.</w:t>
      </w:r>
      <w:r w:rsidR="00C9423E" w:rsidRPr="00C45D0B">
        <w:rPr>
          <w:rFonts w:ascii="Times New Roman" w:hAnsi="Times New Roman"/>
          <w:sz w:val="28"/>
          <w:szCs w:val="28"/>
        </w:rPr>
        <w:t>У нашого народу є чудові традиції. Сьогодні ми ознайомимося зі святкуванням чудового свята «Стрітення». Це свято початку весни. У цей день зима, кажуть, іде туди, де було літо, а літо – де бул</w:t>
      </w:r>
      <w:r w:rsidR="00C9423E">
        <w:rPr>
          <w:rFonts w:ascii="Times New Roman" w:hAnsi="Times New Roman"/>
          <w:sz w:val="28"/>
          <w:szCs w:val="28"/>
        </w:rPr>
        <w:t xml:space="preserve">а зима. </w:t>
      </w:r>
      <w:r w:rsidR="00C9423E" w:rsidRPr="00C45D0B">
        <w:rPr>
          <w:rFonts w:ascii="Times New Roman" w:hAnsi="Times New Roman"/>
          <w:sz w:val="28"/>
          <w:szCs w:val="28"/>
        </w:rPr>
        <w:t xml:space="preserve"> За повір’ям саме 15 люто</w:t>
      </w:r>
      <w:r w:rsidR="001734B2">
        <w:rPr>
          <w:rFonts w:ascii="Times New Roman" w:hAnsi="Times New Roman"/>
          <w:sz w:val="28"/>
          <w:szCs w:val="28"/>
        </w:rPr>
        <w:t>го зима зустрічається з весною</w:t>
      </w:r>
      <w:r w:rsidR="001734B2" w:rsidRPr="001734B2">
        <w:rPr>
          <w:rFonts w:ascii="Times New Roman" w:hAnsi="Times New Roman"/>
          <w:sz w:val="28"/>
          <w:szCs w:val="28"/>
        </w:rPr>
        <w:t xml:space="preserve">. </w:t>
      </w:r>
      <w:r w:rsidR="001734B2" w:rsidRPr="001734B2">
        <w:rPr>
          <w:rFonts w:ascii="Times New Roman" w:hAnsi="Times New Roman"/>
          <w:color w:val="000000"/>
          <w:sz w:val="28"/>
          <w:szCs w:val="28"/>
        </w:rPr>
        <w:t xml:space="preserve">Вони  зустрічалися і починали змагатися. </w:t>
      </w:r>
      <w:r w:rsidR="00C9423E" w:rsidRPr="001734B2">
        <w:rPr>
          <w:rFonts w:ascii="Times New Roman" w:hAnsi="Times New Roman"/>
          <w:sz w:val="28"/>
          <w:szCs w:val="28"/>
        </w:rPr>
        <w:t>Звідси і назва – Стрітення.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t>Ця зустріч була пишна і радісна, водили хороводи, співали пісні</w:t>
      </w:r>
      <w:r w:rsidR="00BB3F3F" w:rsidRPr="000F784E">
        <w:rPr>
          <w:rFonts w:ascii="Times New Roman" w:hAnsi="Times New Roman"/>
          <w:color w:val="000000"/>
          <w:sz w:val="28"/>
          <w:szCs w:val="28"/>
        </w:rPr>
        <w:t>,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t xml:space="preserve"> які прославля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softHyphen/>
        <w:t>ли родючу землю і весняну працю, проганяли зиму, прославляли рідну природу, що прокидається від зимо</w:t>
      </w:r>
      <w:r w:rsidR="00C9423E" w:rsidRPr="001734B2">
        <w:rPr>
          <w:rFonts w:ascii="Times New Roman" w:hAnsi="Times New Roman"/>
          <w:color w:val="000000"/>
          <w:sz w:val="28"/>
          <w:szCs w:val="28"/>
        </w:rPr>
        <w:softHyphen/>
        <w:t>вого сну.</w:t>
      </w:r>
    </w:p>
    <w:p w:rsidR="00DC07BC" w:rsidRPr="00CD1BA8" w:rsidRDefault="007B50C0" w:rsidP="00AC0801">
      <w:pPr>
        <w:pStyle w:val="a4"/>
        <w:rPr>
          <w:color w:val="3A3A3A"/>
          <w:sz w:val="28"/>
          <w:szCs w:val="28"/>
        </w:rPr>
      </w:pPr>
      <w:r>
        <w:rPr>
          <w:b/>
          <w:bCs/>
          <w:color w:val="3A3A3A"/>
          <w:sz w:val="28"/>
          <w:szCs w:val="28"/>
          <w:bdr w:val="none" w:sz="0" w:space="0" w:color="auto" w:frame="1"/>
        </w:rPr>
        <w:t>В</w:t>
      </w:r>
      <w:r w:rsidR="008234FE">
        <w:rPr>
          <w:b/>
          <w:bCs/>
          <w:color w:val="3A3A3A"/>
          <w:sz w:val="28"/>
          <w:szCs w:val="28"/>
          <w:bdr w:val="none" w:sz="0" w:space="0" w:color="auto" w:frame="1"/>
        </w:rPr>
        <w:t>и</w:t>
      </w:r>
      <w:r w:rsidRPr="00CD1BA8">
        <w:rPr>
          <w:b/>
          <w:bCs/>
          <w:color w:val="3A3A3A"/>
          <w:sz w:val="28"/>
          <w:szCs w:val="28"/>
          <w:bdr w:val="none" w:sz="0" w:space="0" w:color="auto" w:frame="1"/>
        </w:rPr>
        <w:t>хова</w:t>
      </w:r>
      <w:r w:rsidR="008234FE">
        <w:rPr>
          <w:b/>
          <w:bCs/>
          <w:color w:val="3A3A3A"/>
          <w:sz w:val="28"/>
          <w:szCs w:val="28"/>
          <w:bdr w:val="none" w:sz="0" w:space="0" w:color="auto" w:frame="1"/>
        </w:rPr>
        <w:t>тель:</w:t>
      </w:r>
      <w:r w:rsidR="00BB3F3F">
        <w:rPr>
          <w:color w:val="3A3A3A"/>
          <w:sz w:val="28"/>
          <w:szCs w:val="28"/>
        </w:rPr>
        <w:t xml:space="preserve"> </w:t>
      </w:r>
      <w:r w:rsidR="00CD1BA8">
        <w:rPr>
          <w:color w:val="3A3A3A"/>
          <w:sz w:val="28"/>
          <w:szCs w:val="28"/>
        </w:rPr>
        <w:t>Н</w:t>
      </w:r>
      <w:r w:rsidR="00BB3F3F">
        <w:rPr>
          <w:color w:val="3A3A3A"/>
          <w:sz w:val="28"/>
          <w:szCs w:val="28"/>
        </w:rPr>
        <w:t>а Стрітення</w:t>
      </w:r>
      <w:r w:rsidR="008234FE" w:rsidRPr="00C45D0B">
        <w:rPr>
          <w:color w:val="3A3A3A"/>
          <w:sz w:val="28"/>
          <w:szCs w:val="28"/>
        </w:rPr>
        <w:t xml:space="preserve"> люди</w:t>
      </w:r>
      <w:r w:rsidR="00BB3F3F">
        <w:rPr>
          <w:color w:val="3A3A3A"/>
          <w:sz w:val="28"/>
          <w:szCs w:val="28"/>
        </w:rPr>
        <w:t xml:space="preserve"> йдуть</w:t>
      </w:r>
      <w:r w:rsidR="008234FE" w:rsidRPr="00C45D0B">
        <w:rPr>
          <w:color w:val="3A3A3A"/>
          <w:sz w:val="28"/>
          <w:szCs w:val="28"/>
        </w:rPr>
        <w:t xml:space="preserve"> до церкви і </w:t>
      </w:r>
      <w:proofErr w:type="spellStart"/>
      <w:r w:rsidR="008234FE" w:rsidRPr="00C45D0B">
        <w:rPr>
          <w:color w:val="3A3A3A"/>
          <w:sz w:val="28"/>
          <w:szCs w:val="28"/>
        </w:rPr>
        <w:t>освячують</w:t>
      </w:r>
      <w:r w:rsidR="00BB3F3F">
        <w:rPr>
          <w:color w:val="3A3A3A"/>
          <w:sz w:val="28"/>
          <w:szCs w:val="28"/>
        </w:rPr>
        <w:t>свічки</w:t>
      </w:r>
      <w:proofErr w:type="spellEnd"/>
      <w:r w:rsidR="00BB3F3F">
        <w:rPr>
          <w:color w:val="3A3A3A"/>
          <w:sz w:val="28"/>
          <w:szCs w:val="28"/>
        </w:rPr>
        <w:t xml:space="preserve">, які </w:t>
      </w:r>
      <w:proofErr w:type="spellStart"/>
      <w:r w:rsidR="00BB3F3F">
        <w:rPr>
          <w:color w:val="3A3A3A"/>
          <w:sz w:val="28"/>
          <w:szCs w:val="28"/>
        </w:rPr>
        <w:t>називаю</w:t>
      </w:r>
      <w:r w:rsidR="008234FE" w:rsidRPr="00C45D0B">
        <w:rPr>
          <w:color w:val="3A3A3A"/>
          <w:sz w:val="28"/>
          <w:szCs w:val="28"/>
        </w:rPr>
        <w:t>ться</w:t>
      </w:r>
      <w:r w:rsidR="00BB3F3F">
        <w:rPr>
          <w:color w:val="3A3A3A"/>
          <w:sz w:val="28"/>
          <w:szCs w:val="28"/>
        </w:rPr>
        <w:t>стрітенськими</w:t>
      </w:r>
      <w:r w:rsidR="008234FE" w:rsidRPr="00C45D0B">
        <w:rPr>
          <w:color w:val="3A3A3A"/>
          <w:sz w:val="28"/>
          <w:szCs w:val="28"/>
        </w:rPr>
        <w:t>.Господар</w:t>
      </w:r>
      <w:proofErr w:type="spellEnd"/>
      <w:r w:rsidR="008234FE" w:rsidRPr="00C45D0B">
        <w:rPr>
          <w:color w:val="3A3A3A"/>
          <w:sz w:val="28"/>
          <w:szCs w:val="28"/>
        </w:rPr>
        <w:t xml:space="preserve"> чи господиня, прийшовши з церкви, запалювали цю свічку і обходили свій дім, заходячи у всі кімнати. Потім ставили цю свічку в таке місце, щоб всі в домі знали,</w:t>
      </w:r>
      <w:r w:rsidR="008234FE">
        <w:rPr>
          <w:color w:val="3A3A3A"/>
          <w:sz w:val="28"/>
          <w:szCs w:val="28"/>
        </w:rPr>
        <w:t xml:space="preserve"> де вона знаходиться. Зберігали </w:t>
      </w:r>
      <w:r w:rsidR="008234FE" w:rsidRPr="00C45D0B">
        <w:rPr>
          <w:color w:val="3A3A3A"/>
          <w:sz w:val="28"/>
          <w:szCs w:val="28"/>
        </w:rPr>
        <w:t xml:space="preserve"> її цілий рік, аж до наступного Стрітення. Коли надворі</w:t>
      </w:r>
      <w:r w:rsidR="008234FE">
        <w:rPr>
          <w:color w:val="3A3A3A"/>
          <w:sz w:val="28"/>
          <w:szCs w:val="28"/>
        </w:rPr>
        <w:t>була</w:t>
      </w:r>
      <w:r w:rsidR="008234FE" w:rsidRPr="00C45D0B">
        <w:rPr>
          <w:color w:val="3A3A3A"/>
          <w:sz w:val="28"/>
          <w:szCs w:val="28"/>
        </w:rPr>
        <w:t xml:space="preserve"> страшна негода: буря, блискавка, – запалювали цю свічку і вона оберігала дім від </w:t>
      </w:r>
      <w:proofErr w:type="spellStart"/>
      <w:r w:rsidR="008234FE" w:rsidRPr="00C45D0B">
        <w:rPr>
          <w:color w:val="3A3A3A"/>
          <w:sz w:val="28"/>
          <w:szCs w:val="28"/>
        </w:rPr>
        <w:t>біди</w:t>
      </w:r>
      <w:r w:rsidR="008234FE">
        <w:rPr>
          <w:color w:val="3A3A3A"/>
          <w:sz w:val="28"/>
          <w:szCs w:val="28"/>
        </w:rPr>
        <w:t>.</w:t>
      </w:r>
      <w:r w:rsidR="00BB3F3F">
        <w:rPr>
          <w:color w:val="3A3A3A"/>
          <w:sz w:val="28"/>
          <w:szCs w:val="28"/>
        </w:rPr>
        <w:t>Ми</w:t>
      </w:r>
      <w:proofErr w:type="spellEnd"/>
      <w:r w:rsidR="00BB3F3F">
        <w:rPr>
          <w:color w:val="3A3A3A"/>
          <w:sz w:val="28"/>
          <w:szCs w:val="28"/>
        </w:rPr>
        <w:t xml:space="preserve"> з вами також запалимо таку свічку.</w:t>
      </w:r>
      <w:r w:rsidR="008234FE" w:rsidRPr="00C45D0B">
        <w:rPr>
          <w:color w:val="3A3A3A"/>
          <w:sz w:val="28"/>
          <w:szCs w:val="28"/>
        </w:rPr>
        <w:t>Нехай ця свічка захистить нас усіх, наш край, нашу рідну землю від біди</w:t>
      </w:r>
      <w:r w:rsidR="00AC0801" w:rsidRPr="00CD1BA8">
        <w:t>.</w:t>
      </w:r>
    </w:p>
    <w:p w:rsidR="00B97925" w:rsidRPr="00CD1BA8" w:rsidRDefault="00DC07BC" w:rsidP="00CD1BA8">
      <w:pPr>
        <w:pStyle w:val="a6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CD1B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Ви</w:t>
      </w:r>
      <w:proofErr w:type="spellStart"/>
      <w:r w:rsidRPr="00CD1B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ru-RU"/>
        </w:rPr>
        <w:t>хова</w:t>
      </w:r>
      <w:r w:rsidRPr="00CD1B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тель</w:t>
      </w:r>
      <w:proofErr w:type="spellEnd"/>
      <w:r w:rsidRPr="00CD1B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:</w:t>
      </w:r>
    </w:p>
    <w:p w:rsidR="00B97925" w:rsidRPr="00CD1BA8" w:rsidRDefault="00DF4D0A" w:rsidP="00CD1BA8">
      <w:pPr>
        <w:pStyle w:val="a6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CD1BA8">
        <w:rPr>
          <w:rFonts w:ascii="Times New Roman" w:hAnsi="Times New Roman" w:cs="Times New Roman"/>
          <w:sz w:val="28"/>
          <w:szCs w:val="28"/>
        </w:rPr>
        <w:lastRenderedPageBreak/>
        <w:t>Запалю я свічку,Щоб горіла,</w:t>
      </w:r>
    </w:p>
    <w:p w:rsidR="007B50C0" w:rsidRPr="00CD1BA8" w:rsidRDefault="00AC0801" w:rsidP="00CD1BA8">
      <w:pPr>
        <w:pStyle w:val="a6"/>
        <w:rPr>
          <w:rFonts w:ascii="Times New Roman" w:hAnsi="Times New Roman" w:cs="Times New Roman"/>
          <w:sz w:val="28"/>
          <w:szCs w:val="28"/>
        </w:rPr>
      </w:pPr>
      <w:r w:rsidRPr="00CD1BA8">
        <w:rPr>
          <w:rFonts w:ascii="Times New Roman" w:hAnsi="Times New Roman" w:cs="Times New Roman"/>
          <w:sz w:val="28"/>
          <w:szCs w:val="28"/>
        </w:rPr>
        <w:t>Щоб вогняна громовиця Оселю не спалила.</w:t>
      </w:r>
      <w:r w:rsidRPr="00CD1BA8">
        <w:rPr>
          <w:rFonts w:ascii="Times New Roman" w:hAnsi="Times New Roman" w:cs="Times New Roman"/>
          <w:sz w:val="28"/>
          <w:szCs w:val="28"/>
        </w:rPr>
        <w:br/>
        <w:t>Подивіться всі на цю свічку - і не будете боятися</w:t>
      </w:r>
      <w:r w:rsidR="00DC07BC" w:rsidRPr="00CD1BA8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DC07BC" w:rsidRPr="00CD1BA8">
        <w:rPr>
          <w:rFonts w:ascii="Times New Roman" w:hAnsi="Times New Roman" w:cs="Times New Roman"/>
          <w:sz w:val="28"/>
          <w:szCs w:val="28"/>
        </w:rPr>
        <w:t>і</w:t>
      </w:r>
      <w:r w:rsidRPr="00CD1BA8">
        <w:rPr>
          <w:rFonts w:ascii="Times New Roman" w:hAnsi="Times New Roman" w:cs="Times New Roman"/>
          <w:sz w:val="28"/>
          <w:szCs w:val="28"/>
        </w:rPr>
        <w:t xml:space="preserve"> грому</w:t>
      </w:r>
      <w:r w:rsidR="00DC07BC" w:rsidRPr="00CD1BA8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DC07BC" w:rsidRPr="00CD1BA8">
        <w:rPr>
          <w:rFonts w:ascii="Times New Roman" w:hAnsi="Times New Roman" w:cs="Times New Roman"/>
          <w:sz w:val="28"/>
          <w:szCs w:val="28"/>
        </w:rPr>
        <w:t>і</w:t>
      </w:r>
      <w:r w:rsidRPr="00CD1BA8">
        <w:rPr>
          <w:rFonts w:ascii="Times New Roman" w:hAnsi="Times New Roman" w:cs="Times New Roman"/>
          <w:sz w:val="28"/>
          <w:szCs w:val="28"/>
        </w:rPr>
        <w:t xml:space="preserve"> блискавки. </w:t>
      </w:r>
      <w:r w:rsidR="008234FE" w:rsidRPr="00CD1BA8">
        <w:rPr>
          <w:rFonts w:ascii="Times New Roman" w:hAnsi="Times New Roman" w:cs="Times New Roman"/>
          <w:sz w:val="28"/>
          <w:szCs w:val="28"/>
        </w:rPr>
        <w:t>.</w:t>
      </w:r>
      <w:r w:rsidR="008234FE" w:rsidRPr="00CD1BA8">
        <w:rPr>
          <w:rFonts w:ascii="Times New Roman" w:hAnsi="Times New Roman" w:cs="Times New Roman"/>
          <w:i/>
          <w:sz w:val="28"/>
          <w:szCs w:val="28"/>
        </w:rPr>
        <w:t>(Запалює свічку, звучить тиха мелодія)</w:t>
      </w:r>
    </w:p>
    <w:p w:rsidR="00DC07BC" w:rsidRPr="008001B0" w:rsidRDefault="008234FE" w:rsidP="008001B0">
      <w:pPr>
        <w:pStyle w:val="a6"/>
        <w:rPr>
          <w:rFonts w:ascii="Times New Roman" w:hAnsi="Times New Roman" w:cs="Times New Roman"/>
          <w:sz w:val="28"/>
          <w:szCs w:val="28"/>
        </w:rPr>
      </w:pPr>
      <w:r w:rsidRPr="008001B0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8001B0">
        <w:rPr>
          <w:rFonts w:ascii="Times New Roman" w:hAnsi="Times New Roman" w:cs="Times New Roman"/>
          <w:sz w:val="28"/>
          <w:szCs w:val="28"/>
        </w:rPr>
        <w:t>громице</w:t>
      </w:r>
      <w:proofErr w:type="spellEnd"/>
      <w:r w:rsidRPr="008001B0">
        <w:rPr>
          <w:rFonts w:ascii="Times New Roman" w:hAnsi="Times New Roman" w:cs="Times New Roman"/>
          <w:sz w:val="28"/>
          <w:szCs w:val="28"/>
        </w:rPr>
        <w:t xml:space="preserve"> – свічечко! </w:t>
      </w:r>
      <w:proofErr w:type="spellStart"/>
      <w:r w:rsidRPr="008001B0">
        <w:rPr>
          <w:rFonts w:ascii="Times New Roman" w:hAnsi="Times New Roman" w:cs="Times New Roman"/>
          <w:sz w:val="28"/>
          <w:szCs w:val="28"/>
        </w:rPr>
        <w:t>Святаяводичечко</w:t>
      </w:r>
      <w:proofErr w:type="spellEnd"/>
      <w:r w:rsidRPr="008001B0">
        <w:rPr>
          <w:rFonts w:ascii="Times New Roman" w:hAnsi="Times New Roman" w:cs="Times New Roman"/>
          <w:sz w:val="28"/>
          <w:szCs w:val="28"/>
        </w:rPr>
        <w:t>!</w:t>
      </w:r>
    </w:p>
    <w:p w:rsidR="00DC07BC" w:rsidRPr="008001B0" w:rsidRDefault="008234FE" w:rsidP="008001B0">
      <w:pPr>
        <w:pStyle w:val="a6"/>
        <w:rPr>
          <w:rFonts w:ascii="Times New Roman" w:hAnsi="Times New Roman" w:cs="Times New Roman"/>
          <w:sz w:val="28"/>
          <w:szCs w:val="28"/>
        </w:rPr>
      </w:pPr>
      <w:r w:rsidRPr="008001B0">
        <w:rPr>
          <w:rFonts w:ascii="Times New Roman" w:hAnsi="Times New Roman" w:cs="Times New Roman"/>
          <w:sz w:val="28"/>
          <w:szCs w:val="28"/>
        </w:rPr>
        <w:t>Від біди оберігай наш майбутній урожай!</w:t>
      </w:r>
    </w:p>
    <w:p w:rsidR="00DC07BC" w:rsidRPr="008001B0" w:rsidRDefault="008234FE" w:rsidP="008001B0">
      <w:pPr>
        <w:pStyle w:val="a6"/>
        <w:rPr>
          <w:rFonts w:ascii="Times New Roman" w:hAnsi="Times New Roman" w:cs="Times New Roman"/>
          <w:sz w:val="28"/>
          <w:szCs w:val="28"/>
        </w:rPr>
      </w:pPr>
      <w:r w:rsidRPr="008001B0">
        <w:rPr>
          <w:rFonts w:ascii="Times New Roman" w:hAnsi="Times New Roman" w:cs="Times New Roman"/>
          <w:sz w:val="28"/>
          <w:szCs w:val="28"/>
        </w:rPr>
        <w:t>Дай здоров’я нам усім та достатку в кожен дім!</w:t>
      </w:r>
    </w:p>
    <w:p w:rsidR="008234FE" w:rsidRPr="008001B0" w:rsidRDefault="008234FE" w:rsidP="008001B0">
      <w:pPr>
        <w:pStyle w:val="a6"/>
        <w:rPr>
          <w:rFonts w:ascii="Times New Roman" w:hAnsi="Times New Roman" w:cs="Times New Roman"/>
          <w:sz w:val="28"/>
          <w:szCs w:val="28"/>
        </w:rPr>
      </w:pPr>
      <w:r w:rsidRPr="008001B0">
        <w:rPr>
          <w:rFonts w:ascii="Times New Roman" w:hAnsi="Times New Roman" w:cs="Times New Roman"/>
          <w:sz w:val="28"/>
          <w:szCs w:val="28"/>
        </w:rPr>
        <w:t>Свічечко – свічка, гори, на діточок укажи!</w:t>
      </w:r>
    </w:p>
    <w:p w:rsidR="008234FE" w:rsidRPr="008001B0" w:rsidRDefault="008234FE" w:rsidP="008001B0">
      <w:pPr>
        <w:pStyle w:val="a6"/>
        <w:rPr>
          <w:rFonts w:ascii="Times New Roman" w:hAnsi="Times New Roman" w:cs="Times New Roman"/>
          <w:sz w:val="28"/>
          <w:szCs w:val="28"/>
        </w:rPr>
      </w:pPr>
      <w:r w:rsidRPr="008001B0">
        <w:rPr>
          <w:rFonts w:ascii="Times New Roman" w:hAnsi="Times New Roman" w:cs="Times New Roman"/>
          <w:sz w:val="28"/>
          <w:szCs w:val="28"/>
        </w:rPr>
        <w:t>В щасті – долі щоб жили і здоров’я берегли!</w:t>
      </w:r>
    </w:p>
    <w:p w:rsidR="00062CDB" w:rsidRDefault="008234FE" w:rsidP="008234FE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023380">
        <w:rPr>
          <w:rFonts w:ascii="Times New Roman" w:hAnsi="Times New Roman" w:cs="Times New Roman"/>
          <w:sz w:val="28"/>
          <w:szCs w:val="28"/>
        </w:rPr>
        <w:t xml:space="preserve"> (передає свічку, діти промовляють побажання і передають один одному)</w:t>
      </w:r>
    </w:p>
    <w:p w:rsidR="00CD1BA8" w:rsidRDefault="008659F7" w:rsidP="00CD1BA8">
      <w:pPr>
        <w:pStyle w:val="31"/>
        <w:spacing w:after="0"/>
        <w:ind w:left="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uk-UA"/>
        </w:rPr>
        <w:t>1-а дитина.</w:t>
      </w:r>
      <w:proofErr w:type="spellStart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Нехайскорішерозтанесніг</w:t>
      </w:r>
      <w:proofErr w:type="spellEnd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062CDB" w:rsidRPr="00CD1BA8" w:rsidRDefault="008659F7" w:rsidP="00CD1BA8">
      <w:pPr>
        <w:pStyle w:val="31"/>
        <w:spacing w:after="0"/>
        <w:ind w:left="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8659F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2-а дитина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Настанерадість</w:t>
      </w:r>
      <w:proofErr w:type="spellEnd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нехай для </w:t>
      </w:r>
      <w:proofErr w:type="spellStart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всіх</w:t>
      </w:r>
      <w:proofErr w:type="spellEnd"/>
      <w:r w:rsidR="00BE66C8" w:rsidRPr="008659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!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ab/>
      </w:r>
    </w:p>
    <w:p w:rsidR="008234FE" w:rsidRPr="00C346A6" w:rsidRDefault="008659F7" w:rsidP="00CD1BA8">
      <w:pPr>
        <w:pStyle w:val="31"/>
        <w:spacing w:after="0"/>
        <w:ind w:left="0"/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-</w:t>
      </w: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uk-UA"/>
        </w:rPr>
        <w:t>я</w:t>
      </w:r>
      <w:proofErr w:type="spellStart"/>
      <w:r w:rsidR="008234FE" w:rsidRPr="00023380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дитина</w:t>
      </w:r>
      <w:proofErr w:type="spellEnd"/>
      <w:r w:rsidR="008234FE" w:rsidRPr="00023380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.</w:t>
      </w:r>
      <w:r w:rsidR="008234FE" w:rsidRPr="00C346A6">
        <w:rPr>
          <w:rFonts w:ascii="Times New Roman" w:hAnsi="Times New Roman"/>
          <w:sz w:val="28"/>
          <w:szCs w:val="28"/>
          <w:lang w:val="uk-UA"/>
        </w:rPr>
        <w:t>Хай сонечко просинається.</w:t>
      </w:r>
    </w:p>
    <w:p w:rsidR="008234FE" w:rsidRPr="00C346A6" w:rsidRDefault="008659F7" w:rsidP="00CD1BA8">
      <w:pPr>
        <w:pStyle w:val="31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C346A6">
        <w:rPr>
          <w:rFonts w:ascii="Times New Roman" w:hAnsi="Times New Roman"/>
          <w:b/>
          <w:color w:val="3C3E3E"/>
          <w:sz w:val="28"/>
          <w:szCs w:val="28"/>
          <w:lang w:val="uk-UA" w:eastAsia="uk-UA"/>
        </w:rPr>
        <w:t>4</w:t>
      </w:r>
      <w:r w:rsidR="008234FE" w:rsidRPr="00C346A6">
        <w:rPr>
          <w:rFonts w:ascii="Times New Roman" w:hAnsi="Times New Roman"/>
          <w:b/>
          <w:color w:val="3C3E3E"/>
          <w:sz w:val="28"/>
          <w:szCs w:val="28"/>
          <w:lang w:eastAsia="uk-UA"/>
        </w:rPr>
        <w:t xml:space="preserve">-а </w:t>
      </w:r>
      <w:proofErr w:type="spellStart"/>
      <w:r w:rsidR="008234FE" w:rsidRPr="00C346A6">
        <w:rPr>
          <w:rFonts w:ascii="Times New Roman" w:hAnsi="Times New Roman"/>
          <w:b/>
          <w:color w:val="3C3E3E"/>
          <w:sz w:val="28"/>
          <w:szCs w:val="28"/>
          <w:lang w:eastAsia="uk-UA"/>
        </w:rPr>
        <w:t>дитина</w:t>
      </w:r>
      <w:proofErr w:type="spellEnd"/>
      <w:r w:rsidR="008234FE" w:rsidRPr="00C346A6">
        <w:rPr>
          <w:rFonts w:ascii="Times New Roman" w:hAnsi="Times New Roman"/>
          <w:b/>
          <w:color w:val="3C3E3E"/>
          <w:sz w:val="28"/>
          <w:szCs w:val="28"/>
          <w:lang w:eastAsia="uk-UA"/>
        </w:rPr>
        <w:t>.</w:t>
      </w:r>
      <w:r w:rsidR="008234FE" w:rsidRPr="00C346A6">
        <w:rPr>
          <w:rFonts w:ascii="Times New Roman" w:hAnsi="Times New Roman"/>
          <w:sz w:val="28"/>
          <w:szCs w:val="28"/>
          <w:lang w:val="uk-UA"/>
        </w:rPr>
        <w:t xml:space="preserve"> Хай засіваються поля.</w:t>
      </w:r>
    </w:p>
    <w:p w:rsidR="00062CDB" w:rsidRDefault="008659F7" w:rsidP="001D06BC">
      <w:pPr>
        <w:pStyle w:val="a6"/>
        <w:shd w:val="clear" w:color="auto" w:fill="FFFFFF" w:themeFill="background1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5</w:t>
      </w:r>
      <w:r w:rsidR="008234FE" w:rsidRPr="0002338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- а дитина.</w:t>
      </w:r>
      <w:r w:rsidR="00C346A6" w:rsidRPr="00C346A6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Хай Божа Матір Вас оберігає,</w:t>
      </w:r>
    </w:p>
    <w:p w:rsidR="00C346A6" w:rsidRDefault="008659F7" w:rsidP="001D06BC">
      <w:pPr>
        <w:pStyle w:val="a6"/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C346A6">
        <w:rPr>
          <w:rFonts w:ascii="Times New Roman" w:hAnsi="Times New Roman" w:cs="Times New Roman"/>
          <w:b/>
          <w:sz w:val="28"/>
          <w:szCs w:val="28"/>
          <w:lang w:eastAsia="uk-UA"/>
        </w:rPr>
        <w:t>6</w:t>
      </w:r>
      <w:r w:rsidR="008234FE" w:rsidRPr="00C346A6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- а </w:t>
      </w:r>
      <w:proofErr w:type="spellStart"/>
      <w:r w:rsidR="008234FE" w:rsidRPr="00C346A6">
        <w:rPr>
          <w:rFonts w:ascii="Times New Roman" w:hAnsi="Times New Roman" w:cs="Times New Roman"/>
          <w:b/>
          <w:sz w:val="28"/>
          <w:szCs w:val="28"/>
          <w:lang w:eastAsia="uk-UA"/>
        </w:rPr>
        <w:t>дитина.</w:t>
      </w:r>
      <w:r w:rsidR="00C346A6" w:rsidRPr="00C346A6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Теплом</w:t>
      </w:r>
      <w:proofErr w:type="spellEnd"/>
      <w:r w:rsidR="00C346A6" w:rsidRPr="00C346A6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Ваш дім зігріває,</w:t>
      </w:r>
    </w:p>
    <w:p w:rsidR="00C346A6" w:rsidRPr="001D06BC" w:rsidRDefault="00C346A6" w:rsidP="001D06BC">
      <w:pPr>
        <w:pStyle w:val="a6"/>
        <w:shd w:val="clear" w:color="auto" w:fill="FFFFFF" w:themeFill="background1"/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</w:pPr>
      <w:r w:rsidRPr="001D06BC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7-а </w:t>
      </w:r>
      <w:proofErr w:type="spellStart"/>
      <w:r w:rsidRPr="001D06BC">
        <w:rPr>
          <w:rFonts w:ascii="Times New Roman" w:hAnsi="Times New Roman" w:cs="Times New Roman"/>
          <w:b/>
          <w:sz w:val="28"/>
          <w:szCs w:val="28"/>
          <w:lang w:val="ru-RU" w:eastAsia="uk-UA"/>
        </w:rPr>
        <w:t>дитина</w:t>
      </w:r>
      <w:proofErr w:type="spellEnd"/>
      <w:proofErr w:type="gramStart"/>
      <w:r w:rsidRPr="001D06BC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.</w:t>
      </w:r>
      <w:proofErr w:type="gramEnd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Хай здоров'я з Вами буде,</w:t>
      </w:r>
    </w:p>
    <w:p w:rsidR="00C346A6" w:rsidRPr="001D06BC" w:rsidRDefault="00C346A6" w:rsidP="001D06BC">
      <w:pPr>
        <w:pStyle w:val="a6"/>
        <w:shd w:val="clear" w:color="auto" w:fill="FFFFFF" w:themeFill="background1"/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</w:pPr>
      <w:r w:rsidRPr="001D06B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2F2F2"/>
        </w:rPr>
        <w:t>8-а дитина</w:t>
      </w:r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. Хай Ісус Вас не забуде,</w:t>
      </w:r>
    </w:p>
    <w:p w:rsidR="00C346A6" w:rsidRPr="001D06BC" w:rsidRDefault="00C346A6" w:rsidP="001D06BC">
      <w:pPr>
        <w:pStyle w:val="a6"/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1D06B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2F2F2"/>
        </w:rPr>
        <w:t>9-а дитина.</w:t>
      </w:r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Хай світить зірка золота</w:t>
      </w:r>
      <w:r w:rsidRPr="001D06B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D06BC" w:rsidRPr="001D06B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2F2F2"/>
        </w:rPr>
        <w:t xml:space="preserve">10-а </w:t>
      </w:r>
      <w:proofErr w:type="spellStart"/>
      <w:r w:rsidR="001D06BC" w:rsidRPr="001D06B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2F2F2"/>
        </w:rPr>
        <w:t>дитина.</w:t>
      </w:r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На</w:t>
      </w:r>
      <w:proofErr w:type="spellEnd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</w:t>
      </w:r>
      <w:proofErr w:type="spellStart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многії</w:t>
      </w:r>
      <w:proofErr w:type="spellEnd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і </w:t>
      </w:r>
      <w:proofErr w:type="spellStart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благії</w:t>
      </w:r>
      <w:proofErr w:type="spellEnd"/>
      <w:r w:rsidRPr="001D06BC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літа!</w:t>
      </w:r>
    </w:p>
    <w:p w:rsidR="00CD1BA8" w:rsidRDefault="007B50C0" w:rsidP="00D55378">
      <w:pPr>
        <w:pStyle w:val="a6"/>
        <w:jc w:val="both"/>
        <w:rPr>
          <w:rFonts w:ascii="Times New Roman" w:hAnsi="Times New Roman" w:cs="Times New Roman"/>
          <w:b/>
          <w:color w:val="3A3A3A"/>
          <w:sz w:val="28"/>
          <w:szCs w:val="28"/>
        </w:rPr>
      </w:pPr>
      <w:r>
        <w:rPr>
          <w:rFonts w:ascii="Times New Roman" w:hAnsi="Times New Roman" w:cs="Times New Roman"/>
          <w:b/>
          <w:color w:val="3A3A3A"/>
          <w:sz w:val="28"/>
          <w:szCs w:val="28"/>
        </w:rPr>
        <w:t>В</w:t>
      </w:r>
      <w:r w:rsidR="008659F7" w:rsidRPr="00C346A6">
        <w:rPr>
          <w:rFonts w:ascii="Times New Roman" w:hAnsi="Times New Roman" w:cs="Times New Roman"/>
          <w:b/>
          <w:color w:val="3A3A3A"/>
          <w:sz w:val="28"/>
          <w:szCs w:val="28"/>
        </w:rPr>
        <w:t>и</w:t>
      </w:r>
      <w:proofErr w:type="spellStart"/>
      <w:r>
        <w:rPr>
          <w:rFonts w:ascii="Times New Roman" w:hAnsi="Times New Roman" w:cs="Times New Roman"/>
          <w:b/>
          <w:color w:val="3A3A3A"/>
          <w:sz w:val="28"/>
          <w:szCs w:val="28"/>
          <w:lang w:val="ru-RU"/>
        </w:rPr>
        <w:t>хова</w:t>
      </w:r>
      <w:r w:rsidR="008659F7" w:rsidRPr="00C346A6">
        <w:rPr>
          <w:rFonts w:ascii="Times New Roman" w:hAnsi="Times New Roman" w:cs="Times New Roman"/>
          <w:b/>
          <w:color w:val="3A3A3A"/>
          <w:sz w:val="28"/>
          <w:szCs w:val="28"/>
        </w:rPr>
        <w:t>тель</w:t>
      </w:r>
      <w:proofErr w:type="spellEnd"/>
      <w:r w:rsidR="008659F7" w:rsidRPr="00C346A6">
        <w:rPr>
          <w:rFonts w:ascii="Times New Roman" w:hAnsi="Times New Roman" w:cs="Times New Roman"/>
          <w:b/>
          <w:color w:val="3A3A3A"/>
          <w:sz w:val="28"/>
          <w:szCs w:val="28"/>
        </w:rPr>
        <w:t>:</w:t>
      </w:r>
      <w:r w:rsidR="00CD1BA8">
        <w:rPr>
          <w:rFonts w:ascii="Times New Roman" w:hAnsi="Times New Roman" w:cs="Times New Roman"/>
          <w:b/>
          <w:color w:val="3A3A3A"/>
          <w:sz w:val="28"/>
          <w:szCs w:val="28"/>
        </w:rPr>
        <w:t xml:space="preserve"> </w:t>
      </w:r>
    </w:p>
    <w:p w:rsidR="008659F7" w:rsidRPr="00C346A6" w:rsidRDefault="00CD1BA8" w:rsidP="00D55378">
      <w:pPr>
        <w:pStyle w:val="a6"/>
        <w:jc w:val="both"/>
        <w:rPr>
          <w:rFonts w:ascii="Times New Roman" w:hAnsi="Times New Roman" w:cs="Times New Roman"/>
          <w:color w:val="3A3A3A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3A3A3A"/>
          <w:sz w:val="28"/>
          <w:szCs w:val="28"/>
        </w:rPr>
        <w:t>С</w:t>
      </w:r>
      <w:r w:rsidR="00DE0055" w:rsidRPr="00C346A6">
        <w:rPr>
          <w:rFonts w:ascii="Times New Roman" w:hAnsi="Times New Roman" w:cs="Times New Roman"/>
          <w:color w:val="3A3A3A"/>
          <w:sz w:val="28"/>
          <w:szCs w:val="28"/>
          <w:lang w:eastAsia="uk-UA"/>
        </w:rPr>
        <w:t>вятили на Стрітення, крім свічок, і воду. Ця вода вважалася цілющою, її набирали у нову невжи</w:t>
      </w:r>
      <w:r w:rsidR="00DE0055" w:rsidRPr="00C346A6">
        <w:rPr>
          <w:rFonts w:ascii="Times New Roman" w:hAnsi="Times New Roman" w:cs="Times New Roman"/>
          <w:color w:val="3A3A3A"/>
          <w:sz w:val="28"/>
          <w:szCs w:val="28"/>
          <w:lang w:eastAsia="uk-UA"/>
        </w:rPr>
        <w:softHyphen/>
        <w:t>вану посудину і зберігали за образами протягом року. До</w:t>
      </w:r>
      <w:r w:rsidR="00DE0055" w:rsidRPr="00C346A6">
        <w:rPr>
          <w:rFonts w:ascii="Times New Roman" w:hAnsi="Times New Roman" w:cs="Times New Roman"/>
          <w:color w:val="3A3A3A"/>
          <w:sz w:val="28"/>
          <w:szCs w:val="28"/>
          <w:lang w:eastAsia="uk-UA"/>
        </w:rPr>
        <w:softHyphen/>
        <w:t>помагала вона від різних хвороб.</w:t>
      </w:r>
    </w:p>
    <w:p w:rsidR="00CD1BA8" w:rsidRDefault="007B50C0" w:rsidP="00D553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734B2" w:rsidRPr="001D06BC">
        <w:rPr>
          <w:rFonts w:ascii="Times New Roman" w:hAnsi="Times New Roman" w:cs="Times New Roman"/>
          <w:b/>
          <w:sz w:val="28"/>
          <w:szCs w:val="28"/>
        </w:rPr>
        <w:t>и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хова</w:t>
      </w:r>
      <w:r w:rsidR="001734B2" w:rsidRPr="001D06BC">
        <w:rPr>
          <w:rFonts w:ascii="Times New Roman" w:hAnsi="Times New Roman" w:cs="Times New Roman"/>
          <w:b/>
          <w:sz w:val="28"/>
          <w:szCs w:val="28"/>
        </w:rPr>
        <w:t>тель</w:t>
      </w:r>
      <w:proofErr w:type="spellEnd"/>
      <w:r w:rsidR="001734B2" w:rsidRPr="001D06BC">
        <w:rPr>
          <w:rFonts w:ascii="Times New Roman" w:hAnsi="Times New Roman" w:cs="Times New Roman"/>
          <w:b/>
          <w:sz w:val="28"/>
          <w:szCs w:val="28"/>
        </w:rPr>
        <w:t>:</w:t>
      </w:r>
      <w:r w:rsidR="00CD1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D0A" w:rsidRDefault="00CD1BA8" w:rsidP="00D553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E0C44" w:rsidRPr="001D06BC">
        <w:rPr>
          <w:rFonts w:ascii="Times New Roman" w:hAnsi="Times New Roman" w:cs="Times New Roman"/>
          <w:sz w:val="28"/>
          <w:szCs w:val="28"/>
        </w:rPr>
        <w:t>тже, 15  лютого – Стрітення. Про це свято існує безліч леген</w:t>
      </w:r>
      <w:r w:rsidR="00DF4D0A">
        <w:rPr>
          <w:rFonts w:ascii="Times New Roman" w:hAnsi="Times New Roman" w:cs="Times New Roman"/>
          <w:sz w:val="28"/>
          <w:szCs w:val="28"/>
        </w:rPr>
        <w:t>д.</w:t>
      </w:r>
    </w:p>
    <w:p w:rsidR="00D55378" w:rsidRDefault="00D55378" w:rsidP="00D553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</w:t>
      </w:r>
      <w:r w:rsidR="00062CDB" w:rsidRPr="001D06BC">
        <w:rPr>
          <w:rFonts w:ascii="Times New Roman" w:hAnsi="Times New Roman" w:cs="Times New Roman"/>
          <w:sz w:val="28"/>
          <w:szCs w:val="28"/>
        </w:rPr>
        <w:t>діти хоче нам розповісти деякі з них</w:t>
      </w:r>
      <w:r w:rsidR="00062CDB" w:rsidRPr="001D06BC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CD1BA8" w:rsidRDefault="001734B2" w:rsidP="00D5537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6BC">
        <w:rPr>
          <w:rFonts w:ascii="Times New Roman" w:hAnsi="Times New Roman" w:cs="Times New Roman"/>
          <w:b/>
          <w:sz w:val="28"/>
          <w:szCs w:val="28"/>
        </w:rPr>
        <w:t xml:space="preserve">Діти: </w:t>
      </w:r>
    </w:p>
    <w:p w:rsidR="008659F7" w:rsidRPr="001D06BC" w:rsidRDefault="00CD1BA8" w:rsidP="00D55378">
      <w:pPr>
        <w:pStyle w:val="a6"/>
        <w:jc w:val="both"/>
        <w:rPr>
          <w:rFonts w:ascii="Times New Roman" w:hAnsi="Times New Roman" w:cs="Times New Roman"/>
          <w:b/>
          <w:color w:val="3C3E3E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E0C44" w:rsidRPr="001D06BC">
        <w:rPr>
          <w:rFonts w:ascii="Times New Roman" w:hAnsi="Times New Roman" w:cs="Times New Roman"/>
          <w:sz w:val="28"/>
          <w:szCs w:val="28"/>
        </w:rPr>
        <w:t>ені бабуся розповідала що вранці на околицю села приїхала Весна, а назустріч ви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>ходить стара бабуся Зима. Зима така непривітна, і почи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>нає сперечатися з Весною. Довго сперечаються, і кожна намагається виправдати себе і звинуватити іншу. Чим до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 xml:space="preserve">вше тривала їх суперечка, тим </w:t>
      </w:r>
      <w:proofErr w:type="spellStart"/>
      <w:r w:rsidR="00BE0C44" w:rsidRPr="001D06BC">
        <w:rPr>
          <w:rFonts w:ascii="Times New Roman" w:hAnsi="Times New Roman" w:cs="Times New Roman"/>
          <w:sz w:val="28"/>
          <w:szCs w:val="28"/>
        </w:rPr>
        <w:t>затяжнішою</w:t>
      </w:r>
      <w:proofErr w:type="spellEnd"/>
      <w:r w:rsidR="00BE0C44" w:rsidRPr="001D06BC">
        <w:rPr>
          <w:rFonts w:ascii="Times New Roman" w:hAnsi="Times New Roman" w:cs="Times New Roman"/>
          <w:sz w:val="28"/>
          <w:szCs w:val="28"/>
        </w:rPr>
        <w:t xml:space="preserve"> вона ставала. Наостанок вони вирішили помірятися силою. Весна зла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 xml:space="preserve">зила ізсвого коня і починався </w:t>
      </w:r>
      <w:r w:rsidR="00062CDB" w:rsidRPr="001D06BC">
        <w:rPr>
          <w:rFonts w:ascii="Times New Roman" w:hAnsi="Times New Roman" w:cs="Times New Roman"/>
          <w:sz w:val="28"/>
          <w:szCs w:val="28"/>
        </w:rPr>
        <w:t>двобій .</w:t>
      </w:r>
      <w:r w:rsidR="00BE0C44" w:rsidRPr="001D06BC">
        <w:rPr>
          <w:rFonts w:ascii="Times New Roman" w:hAnsi="Times New Roman" w:cs="Times New Roman"/>
          <w:sz w:val="28"/>
          <w:szCs w:val="28"/>
        </w:rPr>
        <w:t>Вважалося, що переможець і буде правити далі.</w:t>
      </w:r>
    </w:p>
    <w:p w:rsidR="00CD1BA8" w:rsidRDefault="001734B2" w:rsidP="00D5537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6BC">
        <w:rPr>
          <w:rFonts w:ascii="Times New Roman" w:hAnsi="Times New Roman" w:cs="Times New Roman"/>
          <w:b/>
          <w:sz w:val="28"/>
          <w:szCs w:val="28"/>
        </w:rPr>
        <w:t>Діти:</w:t>
      </w:r>
      <w:r w:rsidR="00CD1B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0C44" w:rsidRPr="00BB3F3F" w:rsidRDefault="00CD1BA8" w:rsidP="00D55378">
      <w:pPr>
        <w:pStyle w:val="a6"/>
        <w:jc w:val="both"/>
        <w:rPr>
          <w:rFonts w:ascii="Times New Roman" w:hAnsi="Times New Roman" w:cs="Times New Roman"/>
          <w:b/>
          <w:color w:val="3C3E3E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E0C44" w:rsidRPr="001D06BC">
        <w:rPr>
          <w:rFonts w:ascii="Times New Roman" w:hAnsi="Times New Roman" w:cs="Times New Roman"/>
          <w:sz w:val="28"/>
          <w:szCs w:val="28"/>
        </w:rPr>
        <w:t xml:space="preserve"> мені б</w:t>
      </w:r>
      <w:r w:rsidR="00C45D0B" w:rsidRPr="001D06BC">
        <w:rPr>
          <w:rFonts w:ascii="Times New Roman" w:hAnsi="Times New Roman" w:cs="Times New Roman"/>
          <w:sz w:val="28"/>
          <w:szCs w:val="28"/>
        </w:rPr>
        <w:t xml:space="preserve">абуся іншу легенду розповідала. </w:t>
      </w:r>
      <w:r w:rsidR="00BE0C44" w:rsidRPr="001D06BC">
        <w:rPr>
          <w:rFonts w:ascii="Times New Roman" w:hAnsi="Times New Roman" w:cs="Times New Roman"/>
          <w:sz w:val="28"/>
          <w:szCs w:val="28"/>
        </w:rPr>
        <w:t>У рік народження Христа жив у Єрусалимі старець-пра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 xml:space="preserve">ведник </w:t>
      </w:r>
      <w:proofErr w:type="spellStart"/>
      <w:r w:rsidR="00BE0C44" w:rsidRPr="001D06BC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="00BE0C44" w:rsidRPr="001D06BC">
        <w:rPr>
          <w:rFonts w:ascii="Times New Roman" w:hAnsi="Times New Roman" w:cs="Times New Roman"/>
          <w:sz w:val="28"/>
          <w:szCs w:val="28"/>
        </w:rPr>
        <w:t>. Йому було відомо, що він не помре до</w:t>
      </w:r>
      <w:r w:rsidR="00BE0C44" w:rsidRPr="001D06BC">
        <w:rPr>
          <w:rFonts w:ascii="Times New Roman" w:hAnsi="Times New Roman" w:cs="Times New Roman"/>
          <w:sz w:val="28"/>
          <w:szCs w:val="28"/>
        </w:rPr>
        <w:softHyphen/>
        <w:t xml:space="preserve">ти, поки не побачить Спасителя Світу. І саме 15 лютого, </w:t>
      </w:r>
      <w:proofErr w:type="spellStart"/>
      <w:r w:rsidR="00BE0C44" w:rsidRPr="001D06BC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="00BE0C44" w:rsidRPr="001D06BC">
        <w:rPr>
          <w:rFonts w:ascii="Times New Roman" w:hAnsi="Times New Roman" w:cs="Times New Roman"/>
          <w:sz w:val="28"/>
          <w:szCs w:val="28"/>
        </w:rPr>
        <w:t xml:space="preserve"> зустрівся біля воріт храму з немовлям Христом і виголосив свою промову: «Нині відпускаєш раба твого, владико, з миром».</w:t>
      </w:r>
    </w:p>
    <w:p w:rsidR="00CD1BA8" w:rsidRDefault="007B50C0" w:rsidP="00BB3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1734B2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1734B2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BE0C44" w:rsidRPr="00BB3F3F" w:rsidRDefault="00CD1BA8" w:rsidP="00BB3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BE0C44" w:rsidRPr="00C45D0B">
        <w:rPr>
          <w:rFonts w:ascii="Times New Roman" w:hAnsi="Times New Roman" w:cs="Times New Roman"/>
          <w:sz w:val="28"/>
          <w:szCs w:val="28"/>
          <w:lang w:eastAsia="ru-RU"/>
        </w:rPr>
        <w:t>іти, а як в народі кажуть про місяць лютий?</w:t>
      </w:r>
    </w:p>
    <w:p w:rsidR="008001B0" w:rsidRDefault="008001B0" w:rsidP="00C45D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734B2" w:rsidRDefault="001734B2" w:rsidP="00C45D0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734B2">
        <w:rPr>
          <w:rFonts w:ascii="Times New Roman" w:hAnsi="Times New Roman" w:cs="Times New Roman"/>
          <w:b/>
          <w:sz w:val="28"/>
          <w:szCs w:val="28"/>
        </w:rPr>
        <w:t>Діти:</w:t>
      </w:r>
    </w:p>
    <w:p w:rsidR="00C45D0B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Третій місяць зветься </w:t>
      </w:r>
      <w:r w:rsidR="00C45D0B" w:rsidRPr="00C45D0B">
        <w:rPr>
          <w:rFonts w:ascii="Times New Roman" w:hAnsi="Times New Roman" w:cs="Times New Roman"/>
          <w:sz w:val="28"/>
          <w:szCs w:val="28"/>
          <w:lang w:eastAsia="ru-RU"/>
        </w:rPr>
        <w:t>лютий,</w:t>
      </w:r>
    </w:p>
    <w:p w:rsidR="00C45D0B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 лютує він тому,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Що на світі довго бути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Не доводиться йому.</w:t>
      </w:r>
    </w:p>
    <w:p w:rsidR="00DC07BC" w:rsidRPr="00C45D0B" w:rsidRDefault="00DC07BC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0C44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Хоче лютий, щоб на світі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Панувала вік зима.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Та поволі сонце гріти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Починає крадькома.</w:t>
      </w:r>
    </w:p>
    <w:p w:rsidR="00C45D0B" w:rsidRPr="00C45D0B" w:rsidRDefault="00C45D0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0C44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Довші дні, коротші ночі,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Гульк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 – уже й струмок тече,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Лютий враз як зарегоче, –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Знов морозом припече.</w:t>
      </w:r>
    </w:p>
    <w:p w:rsidR="00C45D0B" w:rsidRPr="00C45D0B" w:rsidRDefault="00C45D0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0C44" w:rsidRPr="00C45D0B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По землі вже крок по кроку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Йде весна, веселий час.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І, розгніваний, до строку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Лютий геть </w:t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втіка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 від нас.</w:t>
      </w:r>
    </w:p>
    <w:p w:rsidR="00CD1BA8" w:rsidRDefault="007B50C0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1734B2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r w:rsidRPr="00DF4D0A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хова</w:t>
      </w:r>
      <w:r w:rsidR="001734B2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Цього року зима була сніжною</w:t>
      </w:r>
      <w:r w:rsidR="00987A40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і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ви </w:t>
      </w:r>
      <w:r w:rsidR="00987A40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досхочу награлися</w:t>
      </w:r>
      <w:r w:rsidR="00AE320C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.</w:t>
      </w:r>
    </w:p>
    <w:p w:rsidR="007F5549" w:rsidRDefault="00AE320C" w:rsidP="007F5549">
      <w:pPr>
        <w:pStyle w:val="a6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B7B2D">
        <w:rPr>
          <w:rFonts w:ascii="Times New Roman" w:hAnsi="Times New Roman" w:cs="Times New Roman"/>
          <w:sz w:val="28"/>
          <w:szCs w:val="28"/>
          <w:lang w:eastAsia="ru-RU"/>
        </w:rPr>
        <w:t xml:space="preserve">о давайте пригадаємо </w:t>
      </w:r>
      <w:r w:rsidR="00BE0C44" w:rsidRPr="007F5549">
        <w:rPr>
          <w:rFonts w:ascii="Times New Roman" w:hAnsi="Times New Roman" w:cs="Times New Roman"/>
          <w:sz w:val="28"/>
          <w:szCs w:val="28"/>
          <w:lang w:eastAsia="ru-RU"/>
        </w:rPr>
        <w:t xml:space="preserve"> вірші</w:t>
      </w:r>
      <w:r w:rsidR="00987A40">
        <w:rPr>
          <w:rFonts w:ascii="Times New Roman" w:hAnsi="Times New Roman" w:cs="Times New Roman"/>
          <w:sz w:val="28"/>
          <w:szCs w:val="28"/>
          <w:lang w:eastAsia="ru-RU"/>
        </w:rPr>
        <w:t xml:space="preserve"> й про зиму</w:t>
      </w:r>
      <w:r w:rsidR="00BE0C44" w:rsidRPr="007F5549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8001B0" w:rsidRPr="00987A40" w:rsidRDefault="008001B0" w:rsidP="007F5549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0C44" w:rsidRPr="007B50C0" w:rsidRDefault="00BE0C44" w:rsidP="007F5549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B50C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Діти розповідають вірш</w:t>
      </w:r>
      <w:r w:rsidR="001734B2" w:rsidRPr="007B50C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і</w:t>
      </w:r>
      <w:r w:rsidRPr="007B50C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:</w:t>
      </w:r>
    </w:p>
    <w:p w:rsidR="00BE0C44" w:rsidRDefault="00BE0C44" w:rsidP="007F5549">
      <w:pPr>
        <w:pStyle w:val="a6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F5549">
        <w:rPr>
          <w:rFonts w:ascii="Times New Roman" w:hAnsi="Times New Roman" w:cs="Times New Roman"/>
          <w:sz w:val="28"/>
          <w:szCs w:val="28"/>
          <w:lang w:eastAsia="ru-RU"/>
        </w:rPr>
        <w:t>Ось зима у нашім краї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На санчатах роз’їжджає.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Сніжок сипле без упину: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Вже засипав всю Вкраїну.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Де не гляну я надворі –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Всюди бачу білий колір,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Сніг січе без перестану, –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Зима трудиться із ранку.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І мороз не угаває,</w:t>
      </w:r>
      <w:r w:rsidRPr="007F5549">
        <w:rPr>
          <w:rFonts w:ascii="Times New Roman" w:hAnsi="Times New Roman" w:cs="Times New Roman"/>
          <w:sz w:val="28"/>
          <w:szCs w:val="28"/>
          <w:lang w:eastAsia="ru-RU"/>
        </w:rPr>
        <w:br/>
        <w:t>Йому вітер помагає.</w:t>
      </w:r>
    </w:p>
    <w:p w:rsidR="00DE0055" w:rsidRPr="00DE0055" w:rsidRDefault="00DE0055" w:rsidP="007F5549">
      <w:pPr>
        <w:pStyle w:val="a6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E0055" w:rsidRPr="001D06BC" w:rsidRDefault="00DE0055" w:rsidP="00DE0055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uk-UA"/>
        </w:rPr>
      </w:pPr>
      <w:r w:rsidRPr="001D06B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uk-UA"/>
        </w:rPr>
        <w:t>Зимонько-голубонько,</w:t>
      </w:r>
      <w:r w:rsidRPr="001D06B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uk-UA"/>
        </w:rPr>
        <w:br/>
        <w:t>В білім кожушку,</w:t>
      </w:r>
      <w:r w:rsidRPr="001D06B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uk-UA"/>
        </w:rPr>
        <w:br/>
        <w:t>Любимо ми бігати</w:t>
      </w:r>
      <w:r w:rsidRPr="001D06B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uk-UA"/>
        </w:rPr>
        <w:br/>
        <w:t>По твоїм сніжку.</w:t>
      </w:r>
    </w:p>
    <w:p w:rsidR="00BE0C44" w:rsidRPr="001D06BC" w:rsidRDefault="00BE0C44" w:rsidP="00C45D0B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Не мети, не мети,</w:t>
      </w:r>
      <w:r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Зимонько, снігами,</w:t>
      </w:r>
      <w:r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24001B"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А приходьте</w:t>
      </w:r>
      <w:r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до нас</w:t>
      </w:r>
      <w:r w:rsidRPr="001D06BC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Зтанцями-піснями!</w:t>
      </w:r>
    </w:p>
    <w:p w:rsidR="008001B0" w:rsidRDefault="008001B0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</w:p>
    <w:p w:rsidR="00CD1BA8" w:rsidRDefault="007B50C0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BE0C44" w:rsidRPr="00C45D0B" w:rsidRDefault="00CD1BA8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lastRenderedPageBreak/>
        <w:t>А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й</w:t>
      </w: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справді, діти, чому б нам не запросити Зиму до нас в гості?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Діти: </w:t>
      </w:r>
    </w:p>
    <w:p w:rsidR="00BE0C44" w:rsidRPr="00C45D0B" w:rsidRDefault="00CD1BA8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П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риходь, приходь, Зимонько!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Під музику заходить Зима, діти зустрічають її оплесками.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Зима: 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Іду-іду-у-у-у, снігу намету-у-у-у!</w:t>
      </w:r>
    </w:p>
    <w:p w:rsidR="00BE0C44" w:rsidRPr="00C45D0B" w:rsidRDefault="00C45D0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З вами разом потанцюю, </w:t>
      </w:r>
      <w:r w:rsidR="00BE0C44" w:rsidRPr="00C45D0B">
        <w:rPr>
          <w:rFonts w:ascii="Times New Roman" w:hAnsi="Times New Roman" w:cs="Times New Roman"/>
          <w:sz w:val="28"/>
          <w:szCs w:val="28"/>
          <w:lang w:eastAsia="ru-RU"/>
        </w:rPr>
        <w:t>Бо ще силу свою чую.</w:t>
      </w:r>
    </w:p>
    <w:p w:rsidR="00BE0C44" w:rsidRPr="00C45D0B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Рада я вас бачити, дітки, бо дуже люблю малих розважати, гратися з ними. Скажіть, а чи весело було вам зі мною?</w:t>
      </w:r>
    </w:p>
    <w:p w:rsidR="00CD1BA8" w:rsidRDefault="00BE0C44" w:rsidP="008001B0">
      <w:pPr>
        <w:pStyle w:val="a6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Діти:</w:t>
      </w:r>
    </w:p>
    <w:p w:rsidR="00BE0C44" w:rsidRPr="008001B0" w:rsidRDefault="00BE0C44" w:rsidP="008001B0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 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Так!!!</w:t>
      </w:r>
      <w:r w:rsidR="00AE320C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.Д </w:t>
      </w:r>
      <w:proofErr w:type="spellStart"/>
      <w:r w:rsidR="00AE320C" w:rsidRPr="00987A40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якуємо</w:t>
      </w:r>
      <w:proofErr w:type="spellEnd"/>
      <w:r w:rsidR="00AE320C" w:rsidRPr="00987A40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 xml:space="preserve"> тобі, </w:t>
      </w:r>
      <w:proofErr w:type="spellStart"/>
      <w:r w:rsidR="00AE320C" w:rsidRPr="00987A40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біло</w:t>
      </w:r>
      <w:r w:rsidR="00AE320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грудонько</w:t>
      </w:r>
      <w:proofErr w:type="spellEnd"/>
      <w:r w:rsidR="00AE320C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, що потішила нас  сні</w:t>
      </w:r>
      <w:r w:rsidR="00AE320C" w:rsidRPr="00987A40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гом, принесла стільки радощів дітворі.</w:t>
      </w:r>
      <w:r w:rsidR="00AE320C" w:rsidRPr="00987A40"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 </w:t>
      </w:r>
      <w:r w:rsidR="00AE320C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Ми </w:t>
      </w:r>
      <w:r w:rsidR="00AE320C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досхочу награлися і в сніжки, і </w:t>
      </w:r>
      <w:proofErr w:type="spellStart"/>
      <w:r w:rsidR="00AE320C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сніговиків</w:t>
      </w:r>
      <w:r w:rsidR="00AE320C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ліпили</w:t>
      </w:r>
      <w:proofErr w:type="spellEnd"/>
      <w:r w:rsidR="00AE320C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, </w:t>
      </w:r>
      <w:r w:rsidR="00AE320C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і на санчатах з’їжджали. </w:t>
      </w:r>
    </w:p>
    <w:p w:rsidR="00CD1BA8" w:rsidRDefault="00AE320C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 xml:space="preserve">Зима: 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 </w:t>
      </w:r>
    </w:p>
    <w:p w:rsidR="00BE0C44" w:rsidRPr="008001B0" w:rsidRDefault="00CD1BA8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Т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ак давайте я вас на санках покатаю!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Діти йдуть по колу за Зимою, імітуючи катання на санках.</w:t>
      </w:r>
    </w:p>
    <w:p w:rsidR="00CD1BA8" w:rsidRDefault="007B50C0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BE0C44" w:rsidRPr="00C45D0B" w:rsidRDefault="00CD1BA8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ідпочинь, Зимонько. Тихше, діти, ми з вами так загралися, і не помітили, що тут хтось спить. Гляньте, вже прокидається!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Гра у ведмедя:</w:t>
      </w:r>
    </w:p>
    <w:p w:rsidR="00BE0C44" w:rsidRPr="00C45D0B" w:rsidRDefault="00BE0C44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Хто то спить під дубком,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Ще й накрився кожушком?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Ц-с-с-с-с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Тихо, тихо, не будіть,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То, напевно,спитьведмідь.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Ц-с-с-с-с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Стережіться, бо той гість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Як устане, –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Всіхпоїсть!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Ц-с-с-с-с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Ой, </w:t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рятуйтесьвідбіди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, утікайте, хто-куди!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Ведмідьвиходить</w:t>
      </w:r>
    </w:p>
    <w:p w:rsidR="00CD1BA8" w:rsidRDefault="007B50C0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</w:t>
      </w:r>
    </w:p>
    <w:p w:rsidR="00BE0C44" w:rsidRPr="00C45D0B" w:rsidRDefault="00CD1BA8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Н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е лякайтеся, діти, </w:t>
      </w:r>
      <w:proofErr w:type="spellStart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цедобрийведмедик</w:t>
      </w:r>
      <w:proofErr w:type="spellEnd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, він не буде дітейїсти, вінхочепогратися з вами! Правда, ведмедику?</w:t>
      </w:r>
    </w:p>
    <w:p w:rsidR="00BE0C44" w:rsidRPr="00C45D0B" w:rsidRDefault="00BE0C44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Гра у ведмедя продовжується.</w:t>
      </w:r>
    </w:p>
    <w:p w:rsidR="00CD1BA8" w:rsidRDefault="007B50C0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BE0C44" w:rsidRPr="00C45D0B" w:rsidRDefault="00CD1BA8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Д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іти, а яку </w:t>
      </w:r>
      <w:proofErr w:type="spellStart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визнаєтеприкмету</w:t>
      </w:r>
      <w:proofErr w:type="spellEnd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про ведмедя?</w:t>
      </w:r>
    </w:p>
    <w:p w:rsidR="00CD1BA8" w:rsidRDefault="00BE0C44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Діти: </w:t>
      </w:r>
    </w:p>
    <w:p w:rsidR="00BE0C44" w:rsidRPr="00C45D0B" w:rsidRDefault="00CD1BA8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К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оли </w:t>
      </w:r>
      <w:proofErr w:type="spellStart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ведмідьпрокидається</w:t>
      </w:r>
      <w:proofErr w:type="spellEnd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і валить свійбарліг, – то зимікінець приходить.</w:t>
      </w:r>
    </w:p>
    <w:p w:rsidR="00CD1BA8" w:rsidRDefault="007B50C0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и</w:t>
      </w:r>
      <w:r w:rsidR="00435B0A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</w:t>
      </w:r>
    </w:p>
    <w:p w:rsidR="00BE0C44" w:rsidRPr="00C45D0B" w:rsidRDefault="00BE0C44" w:rsidP="00D55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 </w:t>
      </w:r>
      <w:r w:rsidR="00CD1BA8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Д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іти, а </w:t>
      </w:r>
      <w:proofErr w:type="spellStart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хтоце</w:t>
      </w:r>
      <w:proofErr w:type="spellEnd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там ще з-підялинкивиглядає,ховається?</w:t>
      </w:r>
    </w:p>
    <w:p w:rsidR="00C9423E" w:rsidRPr="00510D1F" w:rsidRDefault="00BE0C44" w:rsidP="00D55378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3C3E3E"/>
          <w:sz w:val="24"/>
          <w:szCs w:val="24"/>
          <w:lang w:eastAsia="uk-UA"/>
        </w:rPr>
      </w:pPr>
      <w:r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З-підялинкивискакують два зайчики.</w:t>
      </w:r>
    </w:p>
    <w:p w:rsidR="008F44AD" w:rsidRDefault="00435B0A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  <w:t>В</w:t>
      </w:r>
      <w:r w:rsidR="00F40930" w:rsidRPr="001734B2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val="ru-RU" w:eastAsia="uk-UA"/>
        </w:rPr>
        <w:t>хова</w:t>
      </w:r>
      <w:r w:rsidR="00F40930" w:rsidRPr="001734B2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  <w:t>тель</w:t>
      </w:r>
      <w:proofErr w:type="spellEnd"/>
      <w:r w:rsidR="001734B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:</w:t>
      </w:r>
      <w:r w:rsidR="00F40930" w:rsidRPr="001734B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</w:p>
    <w:p w:rsidR="00C9423E" w:rsidRPr="00510D1F" w:rsidRDefault="008F44AD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З</w:t>
      </w:r>
      <w:r w:rsidR="007F554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имонько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, зимонько, снігом не труси</w:t>
      </w:r>
    </w:p>
    <w:p w:rsidR="00C9423E" w:rsidRPr="00510D1F" w:rsidRDefault="008F44AD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lastRenderedPageBreak/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І морозу морозити не вели.</w:t>
      </w:r>
    </w:p>
    <w:p w:rsidR="00C9423E" w:rsidRPr="00510D1F" w:rsidRDefault="008F44AD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Бач, он зайчики сидять</w:t>
      </w:r>
    </w:p>
    <w:p w:rsidR="00C9423E" w:rsidRPr="00510D1F" w:rsidRDefault="00CD1BA8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Та від холоду тремтять.</w:t>
      </w:r>
    </w:p>
    <w:p w:rsidR="00CD1BA8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  <w:t>Зайчик 1.</w:t>
      </w:r>
    </w:p>
    <w:p w:rsidR="00C9423E" w:rsidRPr="00510D1F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 xml:space="preserve"> Вже набридла ця зима,</w:t>
      </w:r>
    </w:p>
    <w:p w:rsidR="00C9423E" w:rsidRPr="00510D1F" w:rsidRDefault="00CD1BA8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Їжі в лісі вже нема.</w:t>
      </w:r>
    </w:p>
    <w:p w:rsidR="00C9423E" w:rsidRPr="00510D1F" w:rsidRDefault="00CD1BA8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Кожушок геть обносився</w:t>
      </w:r>
    </w:p>
    <w:p w:rsidR="00556226" w:rsidRPr="00CD1BA8" w:rsidRDefault="00CD1BA8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 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Від зими я вже втомився…</w:t>
      </w:r>
    </w:p>
    <w:p w:rsidR="00CD1BA8" w:rsidRDefault="00F40930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1734B2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uk-UA"/>
        </w:rPr>
        <w:t>Зайчик 2.</w:t>
      </w:r>
      <w:r w:rsidR="00C9423E"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 xml:space="preserve">  </w:t>
      </w:r>
    </w:p>
    <w:p w:rsidR="00C9423E" w:rsidRPr="00510D1F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Весна мені снилась,</w:t>
      </w:r>
    </w:p>
    <w:p w:rsidR="00C9423E" w:rsidRPr="00510D1F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Ще вона десь забарилась:</w:t>
      </w:r>
    </w:p>
    <w:p w:rsidR="00C9423E" w:rsidRPr="00510D1F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За високими горами,</w:t>
      </w:r>
    </w:p>
    <w:p w:rsidR="00C9423E" w:rsidRPr="00510D1F" w:rsidRDefault="00C9423E" w:rsidP="00C9423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uk-UA"/>
        </w:rPr>
        <w:t>За широкими долами.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Зайчик</w:t>
      </w:r>
      <w:r w:rsidR="002A019F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 xml:space="preserve"> 1</w:t>
      </w:r>
      <w:r w:rsidR="00CD1BA8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.</w:t>
      </w: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 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Хто нас пожаліє?</w:t>
      </w:r>
    </w:p>
    <w:p w:rsidR="00CD1BA8" w:rsidRDefault="0024001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З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айчик</w:t>
      </w:r>
      <w:r w:rsidR="002A019F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 xml:space="preserve"> 2</w:t>
      </w:r>
      <w:r w:rsidR="00CD1BA8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.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 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Лапки нам погріє?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Діти: 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Ми вас пожаліємо, лапки вам погріємо!</w:t>
      </w:r>
    </w:p>
    <w:p w:rsidR="00CD1BA8" w:rsidRDefault="00435B0A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Візьмемо, дітки, зайчиків з собою в хоровод, щоб</w:t>
      </w:r>
      <w:r w:rsidR="007C642A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погріл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ися? Заспіваємоїм про сонечко, щобзайченяткам стало тепліше, веселіше! Покличемо Сонечко до себе!</w:t>
      </w:r>
    </w:p>
    <w:p w:rsidR="00E8144D" w:rsidRPr="00435B0A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435B0A">
        <w:rPr>
          <w:rFonts w:ascii="Times New Roman" w:eastAsia="Times New Roman" w:hAnsi="Times New Roman" w:cs="Times New Roman"/>
          <w:b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Діти та Зайчики водять хоровод «Вийди-вийди, сонечко!»</w:t>
      </w:r>
    </w:p>
    <w:p w:rsidR="00E8144D" w:rsidRPr="00E8144D" w:rsidRDefault="00E63A0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Сонечку</w:t>
      </w:r>
      <w:r w:rsidR="00E8144D"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 сонечку</w:t>
      </w:r>
      <w:r w:rsidR="00E8144D"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 уставай</w:t>
      </w:r>
      <w:r w:rsidR="00E8144D"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</w:p>
    <w:p w:rsidR="00E8144D" w:rsidRPr="00E8144D" w:rsidRDefault="00E63A0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Оченьки </w:t>
      </w:r>
      <w:r w:rsidR="008274A7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ш</w:t>
      </w:r>
      <w:r w:rsidR="00E8144D"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видше відкривай. </w:t>
      </w:r>
    </w:p>
    <w:p w:rsidR="00E8144D" w:rsidRPr="00E8144D" w:rsidRDefault="00E8144D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Усміхайся радісно ти землі.</w:t>
      </w:r>
    </w:p>
    <w:p w:rsidR="00CC43FB" w:rsidRPr="00E8144D" w:rsidRDefault="00E8144D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val="ru-RU" w:eastAsia="ru-RU"/>
        </w:rPr>
      </w:pP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 Простягай промінчики ясні сво</w:t>
      </w:r>
      <w:r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ї</w:t>
      </w:r>
      <w:r w:rsidRPr="00E8144D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.</w:t>
      </w:r>
    </w:p>
    <w:p w:rsidR="00CD1BA8" w:rsidRDefault="00CC43FB" w:rsidP="00E63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63A0B">
        <w:rPr>
          <w:rFonts w:ascii="Times New Roman" w:eastAsia="Times New Roman" w:hAnsi="Times New Roman" w:cs="Times New Roman"/>
          <w:b/>
          <w:iCs/>
          <w:color w:val="3A3A3A"/>
          <w:sz w:val="28"/>
          <w:szCs w:val="28"/>
          <w:bdr w:val="none" w:sz="0" w:space="0" w:color="auto" w:frame="1"/>
          <w:lang w:eastAsia="ru-RU"/>
        </w:rPr>
        <w:t>Сонечко</w:t>
      </w:r>
      <w:r w:rsidRPr="00E63A0B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: </w:t>
      </w:r>
    </w:p>
    <w:p w:rsidR="00E8144D" w:rsidRDefault="00CC43FB" w:rsidP="00E63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63A0B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>Добрий день, діти!</w:t>
      </w:r>
    </w:p>
    <w:p w:rsidR="00BE0C44" w:rsidRPr="00CC43FB" w:rsidRDefault="00CC43FB" w:rsidP="00E63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</w:pPr>
      <w:r w:rsidRPr="00E63A0B">
        <w:rPr>
          <w:rFonts w:ascii="Times New Roman" w:eastAsia="Times New Roman" w:hAnsi="Times New Roman" w:cs="Times New Roman"/>
          <w:iCs/>
          <w:color w:val="3A3A3A"/>
          <w:sz w:val="28"/>
          <w:szCs w:val="28"/>
          <w:bdr w:val="none" w:sz="0" w:space="0" w:color="auto" w:frame="1"/>
          <w:lang w:eastAsia="ru-RU"/>
        </w:rPr>
        <w:t xml:space="preserve"> Хто мене кликав,хто спати не дає?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Зайчики:</w:t>
      </w:r>
    </w:p>
    <w:p w:rsidR="005A2CAE" w:rsidRPr="00CD1BA8" w:rsidRDefault="00065105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val="ru-RU" w:eastAsia="ru-RU"/>
        </w:rPr>
      </w:pPr>
      <w:r w:rsidRPr="00CD1BA8"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  <w:t>Ми</w:t>
      </w:r>
      <w:r w:rsidR="00CD1BA8" w:rsidRPr="00CD1BA8"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63A0B" w:rsidRPr="00CD1BA8"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Сонечко</w:t>
      </w:r>
      <w:proofErr w:type="spellEnd"/>
      <w:r w:rsidR="00E63A0B" w:rsidRPr="00CD1BA8"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.</w:t>
      </w:r>
    </w:p>
    <w:p w:rsidR="00BE0C44" w:rsidRPr="00C45D0B" w:rsidRDefault="00E63A0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Скажи нам,</w:t>
      </w:r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чи </w:t>
      </w:r>
      <w:proofErr w:type="spellStart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незустрічалотиВесни</w:t>
      </w:r>
      <w:proofErr w:type="spellEnd"/>
      <w:r w:rsidR="00BE0C44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?</w:t>
      </w:r>
    </w:p>
    <w:p w:rsidR="00CD1BA8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Сонечко:</w:t>
      </w:r>
    </w:p>
    <w:p w:rsidR="00121783" w:rsidRDefault="00C45D0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Зустрічало!</w:t>
      </w:r>
    </w:p>
    <w:p w:rsidR="00C45D0B" w:rsidRDefault="00121783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Весна </w:t>
      </w:r>
      <w:r w:rsid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ген за високими дубами, </w:t>
      </w:r>
    </w:p>
    <w:p w:rsidR="00C45D0B" w:rsidRDefault="00C45D0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Квіти-трави розвіває,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І сюдивжеповертає!</w:t>
      </w:r>
    </w:p>
    <w:p w:rsidR="00BE0C44" w:rsidRPr="00C45D0B" w:rsidRDefault="00BE0C44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Зайчики: 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Давайте підемо і скорішепокличемо Весну сюди!</w:t>
      </w:r>
    </w:p>
    <w:p w:rsidR="00BE0C44" w:rsidRPr="002A019F" w:rsidRDefault="00BE0C44" w:rsidP="002A019F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A019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Сонечко та зайчики ідуть.</w:t>
      </w:r>
    </w:p>
    <w:p w:rsidR="00CD1BA8" w:rsidRDefault="00435B0A" w:rsidP="002A019F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</w:t>
      </w:r>
      <w:r w:rsidR="00BE0C44" w:rsidRPr="002A019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>хова</w:t>
      </w:r>
      <w:r w:rsidR="00BE0C44" w:rsidRPr="002A019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BE0C44" w:rsidRPr="002A019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 </w:t>
      </w:r>
      <w:r w:rsidR="00CD1BA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F5549" w:rsidRPr="002A019F" w:rsidRDefault="00BE0C44" w:rsidP="002A019F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A019F">
        <w:rPr>
          <w:rFonts w:ascii="Times New Roman" w:hAnsi="Times New Roman" w:cs="Times New Roman"/>
          <w:sz w:val="28"/>
          <w:szCs w:val="28"/>
          <w:lang w:eastAsia="ru-RU"/>
        </w:rPr>
        <w:t>Ось бачиш, Зимонько, скоро твоя сила пропаде. Звірята в лісіпрокидаються, жвавішають, тепла шукають. Добребуло нам з тобою, але Весна вже не за горами.</w:t>
      </w:r>
    </w:p>
    <w:p w:rsidR="00A8233E" w:rsidRDefault="00A8233E" w:rsidP="002A019F">
      <w:pPr>
        <w:pStyle w:val="a6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A8233E" w:rsidRDefault="00A8233E" w:rsidP="002A019F">
      <w:pPr>
        <w:pStyle w:val="a6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7F5549" w:rsidRPr="002A019F" w:rsidRDefault="002A019F" w:rsidP="002A019F">
      <w:pPr>
        <w:pStyle w:val="a6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lastRenderedPageBreak/>
        <w:t>Хоровод: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>Ой минула вже зима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Снiгу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 льоду вже нема.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>Ой нема, ой нема,</w:t>
      </w:r>
    </w:p>
    <w:p w:rsidR="007F5549" w:rsidRPr="00DE0055" w:rsidRDefault="007F5549" w:rsidP="007F554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Снiгу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 льоду вже нема.</w:t>
      </w:r>
    </w:p>
    <w:p w:rsidR="00DE0055" w:rsidRPr="00DE0055" w:rsidRDefault="00DE0055" w:rsidP="007F554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Прилетiли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журавлi</w:t>
      </w:r>
      <w:proofErr w:type="spellEnd"/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 xml:space="preserve">Й соловеєчки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малi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.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малi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, ой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малi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</w:t>
      </w:r>
    </w:p>
    <w:p w:rsid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7F5549">
        <w:rPr>
          <w:rFonts w:ascii="Times New Roman" w:hAnsi="Times New Roman" w:cs="Times New Roman"/>
          <w:sz w:val="28"/>
          <w:szCs w:val="28"/>
        </w:rPr>
        <w:t xml:space="preserve">Соловеєчки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малi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.</w:t>
      </w:r>
    </w:p>
    <w:p w:rsidR="00DE0055" w:rsidRPr="00DE0055" w:rsidRDefault="00DE0055" w:rsidP="007F554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Лугомквiти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 вже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цвiтуть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Вiвцi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 травку вже пасуть.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>Ой пасуть, ой пасуть,</w:t>
      </w:r>
    </w:p>
    <w:p w:rsid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Вiвцi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 травку вже пасуть.</w:t>
      </w:r>
    </w:p>
    <w:p w:rsidR="00556226" w:rsidRDefault="00556226" w:rsidP="007F554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D1BA8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Всi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 веснянку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спiваймо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 xml:space="preserve">Весну красну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вiтаймо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!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Вiтаймо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вiтаймо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,</w:t>
      </w:r>
    </w:p>
    <w:p w:rsidR="007F5549" w:rsidRPr="007F5549" w:rsidRDefault="007F5549" w:rsidP="007F5549">
      <w:pPr>
        <w:pStyle w:val="a6"/>
        <w:rPr>
          <w:rFonts w:ascii="Times New Roman" w:hAnsi="Times New Roman" w:cs="Times New Roman"/>
          <w:sz w:val="28"/>
          <w:szCs w:val="28"/>
        </w:rPr>
      </w:pPr>
      <w:r w:rsidRPr="007F5549">
        <w:rPr>
          <w:rFonts w:ascii="Times New Roman" w:hAnsi="Times New Roman" w:cs="Times New Roman"/>
          <w:sz w:val="28"/>
          <w:szCs w:val="28"/>
        </w:rPr>
        <w:t xml:space="preserve">Весну красну </w:t>
      </w:r>
      <w:proofErr w:type="spellStart"/>
      <w:r w:rsidRPr="007F5549">
        <w:rPr>
          <w:rFonts w:ascii="Times New Roman" w:hAnsi="Times New Roman" w:cs="Times New Roman"/>
          <w:sz w:val="28"/>
          <w:szCs w:val="28"/>
        </w:rPr>
        <w:t>вiтаймо</w:t>
      </w:r>
      <w:proofErr w:type="spellEnd"/>
      <w:r w:rsidRPr="007F5549">
        <w:rPr>
          <w:rFonts w:ascii="Times New Roman" w:hAnsi="Times New Roman" w:cs="Times New Roman"/>
          <w:sz w:val="28"/>
          <w:szCs w:val="28"/>
        </w:rPr>
        <w:t>.</w:t>
      </w:r>
    </w:p>
    <w:p w:rsidR="00CD06A6" w:rsidRPr="002A019F" w:rsidRDefault="002A019F" w:rsidP="003A6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</w:pPr>
      <w:r w:rsidRPr="002A019F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Діти: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DE005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1.</w:t>
      </w: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 Весна красна надходить,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Свої крила підводить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Над полями та гаями,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Над садами вишневими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Віє крилами зеленими.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Каже: «Земле, пробудися!</w:t>
      </w:r>
    </w:p>
    <w:p w:rsidR="002A019F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Квітом чистим одягнися!».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DE005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2.</w:t>
      </w: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  Весела, гарна й кучерява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Маленька дівчина Весна.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Біжить, сміється, сіє трави,</w:t>
      </w:r>
    </w:p>
    <w:p w:rsidR="002A019F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І пісня ллється голосна.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DE0055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3.</w:t>
      </w: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 По всіх усю дах пісня лине,</w:t>
      </w:r>
    </w:p>
    <w:p w:rsidR="00860A85" w:rsidRPr="00510D1F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Усе пробуджує від сну,</w:t>
      </w:r>
    </w:p>
    <w:p w:rsidR="00860A85" w:rsidRPr="001734B2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І всі комашки, всі рослини</w:t>
      </w:r>
    </w:p>
    <w:p w:rsidR="00860A85" w:rsidRPr="001734B2" w:rsidRDefault="00860A85" w:rsidP="00860A8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Вітають дівчину Весну</w:t>
      </w:r>
      <w:r w:rsidRPr="001734B2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.</w:t>
      </w:r>
    </w:p>
    <w:p w:rsidR="00CD1BA8" w:rsidRDefault="00435B0A" w:rsidP="00DC07BC">
      <w:pPr>
        <w:shd w:val="clear" w:color="auto" w:fill="FFFFFF"/>
        <w:spacing w:after="0" w:line="33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05B8C" w:rsidRPr="00C45D0B">
        <w:rPr>
          <w:rFonts w:ascii="Times New Roman" w:hAnsi="Times New Roman" w:cs="Times New Roman"/>
          <w:b/>
          <w:sz w:val="28"/>
          <w:szCs w:val="28"/>
        </w:rPr>
        <w:t>и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хова</w:t>
      </w:r>
      <w:r w:rsidR="00305B8C" w:rsidRPr="00C45D0B">
        <w:rPr>
          <w:rFonts w:ascii="Times New Roman" w:hAnsi="Times New Roman" w:cs="Times New Roman"/>
          <w:b/>
          <w:sz w:val="28"/>
          <w:szCs w:val="28"/>
        </w:rPr>
        <w:t>тель</w:t>
      </w:r>
      <w:proofErr w:type="spellEnd"/>
      <w:r w:rsidR="00CD1BA8">
        <w:rPr>
          <w:rFonts w:ascii="Times New Roman" w:hAnsi="Times New Roman" w:cs="Times New Roman"/>
          <w:b/>
          <w:sz w:val="28"/>
          <w:szCs w:val="28"/>
        </w:rPr>
        <w:t>:</w:t>
      </w:r>
    </w:p>
    <w:p w:rsidR="00DC07BC" w:rsidRDefault="00860A85" w:rsidP="00DC07BC">
      <w:pPr>
        <w:shd w:val="clear" w:color="auto" w:fill="FFFFFF"/>
        <w:spacing w:after="0" w:line="33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А й</w:t>
      </w:r>
      <w:r w:rsidR="00E13C05" w:rsidRPr="00C45D0B">
        <w:rPr>
          <w:rFonts w:ascii="Times New Roman" w:hAnsi="Times New Roman" w:cs="Times New Roman"/>
          <w:sz w:val="28"/>
          <w:szCs w:val="28"/>
        </w:rPr>
        <w:t xml:space="preserve"> спр</w:t>
      </w:r>
      <w:r>
        <w:rPr>
          <w:rFonts w:ascii="Times New Roman" w:hAnsi="Times New Roman" w:cs="Times New Roman"/>
          <w:sz w:val="28"/>
          <w:szCs w:val="28"/>
        </w:rPr>
        <w:t>авді,  а</w:t>
      </w:r>
      <w:r w:rsidR="003F555F" w:rsidRPr="00C45D0B">
        <w:rPr>
          <w:rFonts w:ascii="Times New Roman" w:hAnsi="Times New Roman" w:cs="Times New Roman"/>
          <w:sz w:val="28"/>
          <w:szCs w:val="28"/>
        </w:rPr>
        <w:t xml:space="preserve"> де ж Весна?</w:t>
      </w:r>
    </w:p>
    <w:p w:rsidR="00CD1BA8" w:rsidRDefault="00DC07BC" w:rsidP="00DC07B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Дівчинка</w:t>
      </w:r>
      <w:r w:rsidR="00CD1BA8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:</w:t>
      </w:r>
    </w:p>
    <w:p w:rsidR="00DC07BC" w:rsidRPr="00510D1F" w:rsidRDefault="00DC07BC" w:rsidP="00DC07B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Весна іде, весна іде!</w:t>
      </w:r>
    </w:p>
    <w:p w:rsidR="00DC07BC" w:rsidRPr="00510D1F" w:rsidRDefault="00DC07BC" w:rsidP="00DC07B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Весну вітайте діти!</w:t>
      </w:r>
    </w:p>
    <w:p w:rsidR="00A8233E" w:rsidRDefault="00DC07BC" w:rsidP="00DC07B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Вона  пісні вам принесе,</w:t>
      </w:r>
    </w:p>
    <w:p w:rsidR="00AC0801" w:rsidRPr="00A8233E" w:rsidRDefault="00DC07BC" w:rsidP="00DC07B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Чудові гарні квіти!</w:t>
      </w:r>
    </w:p>
    <w:p w:rsidR="00F40930" w:rsidRDefault="00F40930" w:rsidP="00F40930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eastAsia="uk-UA"/>
        </w:rPr>
      </w:pPr>
    </w:p>
    <w:p w:rsidR="00A8233E" w:rsidRDefault="00A8233E" w:rsidP="00F40930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eastAsia="uk-UA"/>
        </w:rPr>
      </w:pPr>
    </w:p>
    <w:p w:rsidR="00A8233E" w:rsidRDefault="00A8233E" w:rsidP="00F40930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eastAsia="uk-UA"/>
        </w:rPr>
      </w:pPr>
    </w:p>
    <w:p w:rsidR="00A8233E" w:rsidRPr="00510D1F" w:rsidRDefault="00A8233E" w:rsidP="00F40930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eastAsia="uk-UA"/>
        </w:rPr>
      </w:pPr>
    </w:p>
    <w:p w:rsidR="00C233D0" w:rsidRDefault="00146496" w:rsidP="005A2CA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Веснянка «Свято весни</w:t>
      </w:r>
      <w:r w:rsidR="00F40930" w:rsidRPr="001734B2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»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Тепле сонечко вітає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неба синю глибину.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Ми співаночки </w:t>
      </w:r>
      <w:proofErr w:type="spellStart"/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співаєм</w:t>
      </w:r>
      <w:proofErr w:type="spellEnd"/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ми </w:t>
      </w:r>
      <w:proofErr w:type="spellStart"/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запрошуєм</w:t>
      </w:r>
      <w:proofErr w:type="spellEnd"/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весну.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Перші проліски біліють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на галявках лісових</w:t>
      </w:r>
      <w:r w:rsid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.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І листочки зеленіють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на деревах молодих.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Приспів</w:t>
      </w:r>
      <w:r w:rsidR="00AD5F73" w:rsidRPr="007B50C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: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прилітай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прилітай у рідний край</w:t>
      </w:r>
      <w:r w:rsid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.</w:t>
      </w:r>
    </w:p>
    <w:p w:rsidR="00C233D0" w:rsidRPr="007B50C0" w:rsidRDefault="00C233D0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розцвітай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="00AD5F73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 розцвітай 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наш рідний край.</w:t>
      </w:r>
    </w:p>
    <w:p w:rsidR="00C233D0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ой ти весно.</w:t>
      </w: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Вітерець летить крилатий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облетів усіх кругом</w:t>
      </w:r>
      <w:r w:rsid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.</w:t>
      </w:r>
    </w:p>
    <w:p w:rsidR="00AD5F73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У весни сьогодні свято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ми святкуємо його.</w:t>
      </w:r>
    </w:p>
    <w:p w:rsidR="00556226" w:rsidRPr="007B50C0" w:rsidRDefault="00556226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Приспів:</w:t>
      </w: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прилітай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 прилітай  у рідний край</w:t>
      </w:r>
      <w:r w:rsid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.</w:t>
      </w: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розцвітай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 розцвітай  наш рідний край.</w:t>
      </w:r>
    </w:p>
    <w:p w:rsidR="00AD5F73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Ой ти весно ой ти весно.</w:t>
      </w:r>
    </w:p>
    <w:p w:rsidR="00556226" w:rsidRPr="007B50C0" w:rsidRDefault="00556226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Закружляють каруселі і струмочки побіжать</w:t>
      </w:r>
      <w:r w:rsid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.</w:t>
      </w: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І до нас пташки веселі</w:t>
      </w:r>
      <w:r w:rsidR="007B50C0"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  <w:t>,</w:t>
      </w:r>
      <w:r w:rsidRPr="007B50C0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 із весною прилетять.</w:t>
      </w:r>
    </w:p>
    <w:p w:rsidR="00AD5F73" w:rsidRPr="007B50C0" w:rsidRDefault="00AD5F73" w:rsidP="00AD5F7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 w:rsidRPr="007B50C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Приспів:</w:t>
      </w:r>
    </w:p>
    <w:p w:rsidR="00AD5F73" w:rsidRPr="00C233D0" w:rsidRDefault="00AD5F73" w:rsidP="005A2CA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</w:p>
    <w:p w:rsidR="00A8233E" w:rsidRDefault="00F40930" w:rsidP="00F40930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 w:rsidRPr="001734B2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Хлопчик</w:t>
      </w:r>
      <w:r w:rsidR="00A8233E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:</w:t>
      </w:r>
    </w:p>
    <w:p w:rsidR="00F40930" w:rsidRPr="00510D1F" w:rsidRDefault="00F40930" w:rsidP="00F40930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Тихіше, друзі, послухайте! Весна вже зовсім близько. Це ж струмок весняний співає, а от пролісок прокинувся від сну. Чуєте, як тане бурулька і дзенькає, падаючи на землю?</w:t>
      </w:r>
    </w:p>
    <w:p w:rsidR="001734B2" w:rsidRPr="00DC07BC" w:rsidRDefault="001734B2" w:rsidP="001734B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val="ru-RU" w:eastAsia="uk-UA"/>
        </w:rPr>
      </w:pPr>
    </w:p>
    <w:p w:rsidR="00430A2F" w:rsidRPr="001734B2" w:rsidRDefault="00430A2F" w:rsidP="001734B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023380">
        <w:rPr>
          <w:rFonts w:ascii="Times New Roman" w:hAnsi="Times New Roman" w:cs="Times New Roman"/>
          <w:b/>
          <w:sz w:val="28"/>
          <w:szCs w:val="28"/>
        </w:rPr>
        <w:t>Найменше дівчатко виходить наперед, простягає рученята до сонечка, Весну закликаючи</w:t>
      </w:r>
      <w:r>
        <w:rPr>
          <w:sz w:val="28"/>
          <w:szCs w:val="28"/>
        </w:rPr>
        <w:t>:</w:t>
      </w:r>
    </w:p>
    <w:p w:rsidR="00430A2F" w:rsidRPr="00C45D0B" w:rsidRDefault="00430A2F" w:rsidP="00430A2F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Благослови, мати, весну закликати,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Весну закликати, зиму </w:t>
      </w:r>
      <w:r w:rsidR="00BD3341">
        <w:rPr>
          <w:rFonts w:ascii="Times New Roman" w:hAnsi="Times New Roman" w:cs="Times New Roman"/>
          <w:sz w:val="28"/>
          <w:szCs w:val="28"/>
          <w:lang w:eastAsia="ru-RU"/>
        </w:rPr>
        <w:t>проводжати.</w:t>
      </w:r>
      <w:r w:rsidR="00BD334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З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t>иму проводжати,</w:t>
      </w:r>
      <w:r w:rsidR="00BD3341">
        <w:rPr>
          <w:rFonts w:ascii="Times New Roman" w:hAnsi="Times New Roman" w:cs="Times New Roman"/>
          <w:sz w:val="28"/>
          <w:szCs w:val="28"/>
          <w:lang w:eastAsia="ru-RU"/>
        </w:rPr>
        <w:t xml:space="preserve"> весну закликати</w:t>
      </w:r>
      <w:r w:rsidR="00BD3341" w:rsidRPr="00BD3341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Зимонька в </w:t>
      </w:r>
      <w:r>
        <w:rPr>
          <w:rFonts w:ascii="Times New Roman" w:hAnsi="Times New Roman" w:cs="Times New Roman"/>
          <w:sz w:val="28"/>
          <w:szCs w:val="28"/>
          <w:lang w:eastAsia="ru-RU"/>
        </w:rPr>
        <w:t>візочку, веснонька – в човничку.</w:t>
      </w:r>
    </w:p>
    <w:p w:rsidR="000B29C8" w:rsidRPr="001734B2" w:rsidRDefault="000B29C8" w:rsidP="003A6F0F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1734B2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(Заходить </w:t>
      </w: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 </w:t>
      </w:r>
      <w:r w:rsidRPr="001734B2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Весна )</w:t>
      </w:r>
    </w:p>
    <w:p w:rsidR="00A8233E" w:rsidRDefault="00807AFB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Весна: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t>А ось і я: Весна-красна,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Куди ступлю – сонце сяє,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Усе навколо оживає!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А ще, – пробуджую від сну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Я нашу землю чарівну!</w:t>
      </w:r>
    </w:p>
    <w:p w:rsidR="00A8233E" w:rsidRDefault="00807AFB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Зима: 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Ой, ой! Та це справді Весна іде, тепло несе… Але ми ще подивимось, хто з нас сильніший!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Насуплю я брови –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І вітер холодний повіє,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Усе захолоне, рятунку нема,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Під снігом замре, заніміє!</w:t>
      </w:r>
    </w:p>
    <w:p w:rsidR="00A8233E" w:rsidRDefault="00807AFB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Весна: 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А я засміюся –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І сонце ласкаве засяє,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Прокинуться луки, ліси і поля –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Усе розцвіте, заспіває!</w:t>
      </w:r>
    </w:p>
    <w:p w:rsidR="00A8233E" w:rsidRDefault="00435B0A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807AFB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807AFB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807AFB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 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Веснонько, Зимонько, не сперечайтесь! Ви обидві хороші, але сьогодні такий день, що всі мусимо зустрітися. Ви несперечайтеся, а краще позмагайтеся.</w:t>
      </w:r>
    </w:p>
    <w:p w:rsidR="00807AFB" w:rsidRPr="00C45D0B" w:rsidRDefault="00AE320C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1.</w:t>
      </w:r>
      <w:r w:rsidR="00807AFB" w:rsidRPr="00C45D0B">
        <w:rPr>
          <w:rFonts w:ascii="Times New Roman" w:eastAsia="Times New Roman" w:hAnsi="Times New Roman" w:cs="Times New Roman"/>
          <w:i/>
          <w:iCs/>
          <w:color w:val="3A3A3A"/>
          <w:sz w:val="28"/>
          <w:szCs w:val="28"/>
          <w:bdr w:val="none" w:sz="0" w:space="0" w:color="auto" w:frame="1"/>
          <w:lang w:eastAsia="ru-RU"/>
        </w:rPr>
        <w:t>Весна з Зимою перетягують канат, діти допомагають.</w:t>
      </w:r>
    </w:p>
    <w:p w:rsidR="000F3666" w:rsidRPr="000F3666" w:rsidRDefault="00AE320C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2.</w:t>
      </w:r>
      <w:r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Зима просить дітей допомогти </w:t>
      </w:r>
      <w:r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їй скласти </w:t>
      </w:r>
      <w:proofErr w:type="spellStart"/>
      <w:r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сніговиків</w:t>
      </w:r>
      <w:proofErr w:type="spellEnd"/>
    </w:p>
    <w:p w:rsidR="00AE320C" w:rsidRDefault="00AE320C" w:rsidP="00AE32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3</w:t>
      </w:r>
      <w:r w:rsid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.</w:t>
      </w:r>
      <w:r w:rsidR="003A6F0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Діти струмочки по черзі оббігають снігові </w:t>
      </w:r>
      <w:proofErr w:type="spellStart"/>
      <w:r w:rsidR="003A6F0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замети.Перший</w:t>
      </w:r>
      <w:proofErr w:type="spellEnd"/>
      <w:r w:rsidR="003A6F0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 струмочок біжить сам</w:t>
      </w:r>
      <w:r w:rsidR="003A6F0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proofErr w:type="spellStart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поверта</w:t>
      </w:r>
      <w:r w:rsidR="00BD3341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є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ться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і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берехвильки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 xml:space="preserve"> по </w:t>
      </w:r>
      <w:proofErr w:type="spellStart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черзі.Діткитримають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 xml:space="preserve"> один одного за </w:t>
      </w:r>
      <w:proofErr w:type="spellStart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плечі</w:t>
      </w:r>
      <w:r w:rsidR="00BD3341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.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Раз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BD3341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два 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три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почали.</w:t>
      </w:r>
    </w:p>
    <w:p w:rsidR="00807AFB" w:rsidRPr="006E2259" w:rsidRDefault="00AE320C" w:rsidP="00DD35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4</w:t>
      </w:r>
      <w:r w:rsid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.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Дітки по черзі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за сигналом повинні перебігти </w:t>
      </w:r>
      <w:proofErr w:type="spellStart"/>
      <w:r w:rsidR="008659F7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кочу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гури</w:t>
      </w:r>
      <w:proofErr w:type="spellEnd"/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перекочуючи </w:t>
      </w:r>
      <w:proofErr w:type="spellStart"/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сніжку.Яка</w:t>
      </w:r>
      <w:proofErr w:type="spellEnd"/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 команда</w:t>
      </w:r>
      <w:r w:rsidR="0034763F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 швидше впорається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 xml:space="preserve">,та й перемогла.Раз,  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два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 три</w:t>
      </w:r>
      <w:r w:rsidR="000F3666" w:rsidRPr="000F366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val="ru-RU" w:eastAsia="ru-RU"/>
        </w:rPr>
        <w:t>,</w:t>
      </w:r>
      <w:r w:rsidR="00DD3506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 xml:space="preserve"> почал</w:t>
      </w:r>
      <w:r w:rsidR="006E2259" w:rsidRPr="006E2259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и</w:t>
      </w:r>
      <w:r w:rsidR="006E2259">
        <w:rPr>
          <w:rFonts w:ascii="Times New Roman" w:eastAsia="Times New Roman" w:hAnsi="Times New Roman" w:cs="Times New Roman"/>
          <w:bCs/>
          <w:i/>
          <w:color w:val="3A3A3A"/>
          <w:sz w:val="28"/>
          <w:szCs w:val="28"/>
          <w:bdr w:val="none" w:sz="0" w:space="0" w:color="auto" w:frame="1"/>
          <w:lang w:eastAsia="ru-RU"/>
        </w:rPr>
        <w:t>.</w:t>
      </w:r>
    </w:p>
    <w:p w:rsidR="00A8233E" w:rsidRDefault="006E2259" w:rsidP="00C45D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Весна:</w:t>
      </w:r>
    </w:p>
    <w:p w:rsidR="002A019F" w:rsidRPr="006E2259" w:rsidRDefault="00A8233E" w:rsidP="00C45D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</w:t>
      </w:r>
      <w:r w:rsidR="006E2259"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тікай</w:t>
      </w:r>
      <w:r w:rsidR="006E2259"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>,</w:t>
      </w:r>
      <w:r w:rsidR="006E2259"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утікай біла зимонько</w:t>
      </w:r>
      <w:r w:rsid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>!</w:t>
      </w:r>
    </w:p>
    <w:p w:rsidR="006E2259" w:rsidRPr="006E2259" w:rsidRDefault="006E2259" w:rsidP="00C45D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Вже нема</w:t>
      </w: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>,</w:t>
      </w: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вже нема в тебе силоньки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6E2259" w:rsidRPr="006E2259" w:rsidRDefault="006E2259" w:rsidP="006E22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Вже весна</w:t>
      </w: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 w:eastAsia="ru-RU"/>
        </w:rPr>
        <w:t>,</w:t>
      </w: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йде весна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-</w:t>
      </w:r>
      <w:r w:rsidRPr="006E225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чарівниченька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556226" w:rsidRPr="00D918D8" w:rsidRDefault="006E2259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  <w:t>Потемніє, почорніє твоє личенько!</w:t>
      </w:r>
    </w:p>
    <w:p w:rsidR="00A8233E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Зима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: 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Весно – Весно, почекай!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Мене проганяти не поспішай!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Діти, виручайте! Килим білий полатайте!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По ньому веснонька походила, та проталин наробила.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</w:p>
    <w:p w:rsidR="00A8233E" w:rsidRDefault="00435B0A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В</w:t>
      </w:r>
      <w:r w:rsidR="00807AFB" w:rsidRPr="00C45D0B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color w:val="3A3A3A"/>
          <w:sz w:val="28"/>
          <w:szCs w:val="28"/>
          <w:lang w:val="ru-RU" w:eastAsia="ru-RU"/>
        </w:rPr>
        <w:t>хова</w:t>
      </w:r>
      <w:r w:rsidR="00807AFB" w:rsidRPr="00C45D0B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тель</w:t>
      </w:r>
      <w:proofErr w:type="spellEnd"/>
      <w:r w:rsidR="00807AFB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: </w:t>
      </w:r>
    </w:p>
    <w:p w:rsidR="00807AFB" w:rsidRPr="00C45D0B" w:rsidRDefault="00A8233E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А й</w:t>
      </w:r>
      <w:r w:rsidR="00807AFB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справді! Давайте допоможемо Зимі полатати килим, бо в народі кажуть: коли на Стрітення відлига, пропаде Весна ще на довго.</w:t>
      </w:r>
    </w:p>
    <w:p w:rsidR="000F784E" w:rsidRPr="000F784E" w:rsidRDefault="00807AFB" w:rsidP="000F78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45D0B">
        <w:rPr>
          <w:rFonts w:ascii="Times New Roman" w:eastAsia="Times New Roman" w:hAnsi="Times New Roman" w:cs="Times New Roman"/>
          <w:b/>
          <w:color w:val="3A3A3A"/>
          <w:sz w:val="28"/>
          <w:szCs w:val="28"/>
          <w:lang w:eastAsia="ru-RU"/>
        </w:rPr>
        <w:t>Гра</w:t>
      </w: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«</w:t>
      </w:r>
      <w:r w:rsidRPr="000F3666">
        <w:rPr>
          <w:rFonts w:ascii="Times New Roman" w:eastAsia="Times New Roman" w:hAnsi="Times New Roman" w:cs="Times New Roman"/>
          <w:i/>
          <w:color w:val="3A3A3A"/>
          <w:sz w:val="28"/>
          <w:szCs w:val="28"/>
          <w:lang w:eastAsia="ru-RU"/>
        </w:rPr>
        <w:t>Полатай килим</w:t>
      </w:r>
      <w:r w:rsidRPr="000F784E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».</w:t>
      </w:r>
      <w:r w:rsidR="000F784E" w:rsidRPr="000F784E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(проводиться гра «Полатай </w:t>
      </w:r>
      <w:r w:rsidR="000F784E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килим». Діти закривають латками килим</w:t>
      </w:r>
      <w:r w:rsidR="000F784E" w:rsidRPr="000F784E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uk-UA"/>
        </w:rPr>
        <w:t>,</w:t>
      </w:r>
      <w:r w:rsidR="000F784E" w:rsidRPr="000F784E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при ньому пригадують прикмети про Стрітення)</w:t>
      </w:r>
    </w:p>
    <w:p w:rsidR="000F784E" w:rsidRDefault="000F784E" w:rsidP="000F78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ЯкщонаСтрітення мороз-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>то скоро весні бувати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- День Стрітення теплий і сонячний - то і весна тепла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- На Стрітення із стріх капає - бути затяжній весні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</w:p>
    <w:p w:rsidR="00A8233E" w:rsidRDefault="000F784E" w:rsidP="000F78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proofErr w:type="gramStart"/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</w:t>
      </w:r>
      <w:proofErr w:type="gramEnd"/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>ітення сніг - на дощову, тривалу весну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- Якщо на Стрітення хуга - весна буде пізня і холодна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- На дахах довгі бурульки - стільки ще випаде снігу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</w:t>
      </w: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07AFB" w:rsidRPr="000F784E" w:rsidRDefault="000F784E" w:rsidP="000F78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A3A3A"/>
          <w:sz w:val="28"/>
          <w:szCs w:val="28"/>
          <w:lang w:val="ru-RU" w:eastAsia="ru-RU"/>
        </w:rPr>
      </w:pPr>
      <w:r w:rsidRPr="004F5CD1">
        <w:rPr>
          <w:rFonts w:ascii="Times New Roman" w:eastAsia="Times New Roman" w:hAnsi="Times New Roman" w:cs="Times New Roman"/>
          <w:sz w:val="28"/>
          <w:szCs w:val="28"/>
          <w:lang w:eastAsia="uk-UA"/>
        </w:rPr>
        <w:t>Гарно килим полатали, гарно в дорогу Зимоньку зібрали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8233E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lastRenderedPageBreak/>
        <w:t>Весна: </w:t>
      </w:r>
    </w:p>
    <w:p w:rsidR="00807AFB" w:rsidRPr="00C45D0B" w:rsidRDefault="00807AFB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Ну, </w:t>
      </w:r>
      <w:proofErr w:type="spellStart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Зимонько-сестрично</w:t>
      </w:r>
      <w:proofErr w:type="spellEnd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, прийшов час </w:t>
      </w:r>
      <w:proofErr w:type="spellStart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тобівирушати</w:t>
      </w:r>
      <w:proofErr w:type="spellEnd"/>
      <w:r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в далекий північний край, де морози і сніги.</w:t>
      </w:r>
    </w:p>
    <w:p w:rsidR="00A8233E" w:rsidRDefault="00A8233E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8233E" w:rsidRDefault="00807AFB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Зима: </w:t>
      </w:r>
    </w:p>
    <w:p w:rsidR="00807AFB" w:rsidRPr="00AC0801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Що ж прощавайте, </w:t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милідіти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Прощавай і ти, Весно. Твоя взяла!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Я чую, як дзвенитьвжетвійструмок,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Тож зараз я залишу школу,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Прощаюсь з вами усіма.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>Але за рікчекайте мене знову.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Зима іде</w:t>
      </w:r>
    </w:p>
    <w:p w:rsidR="00A8233E" w:rsidRDefault="00807AFB" w:rsidP="00C45D0B">
      <w:pPr>
        <w:pStyle w:val="a6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45D0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Сонечко: </w:t>
      </w:r>
    </w:p>
    <w:p w:rsidR="00244941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Яснесонечкоусміхається</w:t>
      </w:r>
      <w:proofErr w:type="spellEnd"/>
      <w:r w:rsidRPr="00C45D0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Зима </w:t>
      </w:r>
      <w:proofErr w:type="spellStart"/>
      <w:r w:rsidRPr="00C45D0B">
        <w:rPr>
          <w:rFonts w:ascii="Times New Roman" w:hAnsi="Times New Roman" w:cs="Times New Roman"/>
          <w:sz w:val="28"/>
          <w:szCs w:val="28"/>
          <w:lang w:eastAsia="ru-RU"/>
        </w:rPr>
        <w:t>білаявжелякаєть</w:t>
      </w:r>
      <w:r w:rsidR="00244941" w:rsidRPr="00C45D0B">
        <w:rPr>
          <w:rFonts w:ascii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244941" w:rsidRPr="00C45D0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44941" w:rsidRPr="00C45D0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Зима </w:t>
      </w:r>
      <w:proofErr w:type="spellStart"/>
      <w:r w:rsidR="00244941" w:rsidRPr="00C45D0B">
        <w:rPr>
          <w:rFonts w:ascii="Times New Roman" w:hAnsi="Times New Roman" w:cs="Times New Roman"/>
          <w:sz w:val="28"/>
          <w:szCs w:val="28"/>
          <w:lang w:eastAsia="ru-RU"/>
        </w:rPr>
        <w:t>холодная</w:t>
      </w:r>
      <w:proofErr w:type="spellEnd"/>
      <w:r w:rsidR="00244941" w:rsidRPr="00C45D0B">
        <w:rPr>
          <w:rFonts w:ascii="Times New Roman" w:hAnsi="Times New Roman" w:cs="Times New Roman"/>
          <w:sz w:val="28"/>
          <w:szCs w:val="28"/>
          <w:lang w:eastAsia="ru-RU"/>
        </w:rPr>
        <w:t xml:space="preserve"> з хуртовинами.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45D0B">
        <w:rPr>
          <w:rFonts w:ascii="Times New Roman" w:hAnsi="Times New Roman" w:cs="Times New Roman"/>
          <w:sz w:val="28"/>
          <w:szCs w:val="28"/>
          <w:lang w:eastAsia="ru-RU"/>
        </w:rPr>
        <w:t>За горами вже, за долинами!</w:t>
      </w:r>
    </w:p>
    <w:p w:rsidR="00A8233E" w:rsidRDefault="00435B0A" w:rsidP="00F017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В</w:t>
      </w:r>
      <w:r w:rsidR="000B29C8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val="ru-RU" w:eastAsia="ru-RU"/>
        </w:rPr>
        <w:t>хова</w:t>
      </w:r>
      <w:r w:rsidR="000B29C8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тель</w:t>
      </w:r>
      <w:proofErr w:type="spellEnd"/>
      <w:r w:rsidR="000B29C8" w:rsidRPr="00C45D0B">
        <w:rPr>
          <w:rFonts w:ascii="Times New Roman" w:eastAsia="Times New Roman" w:hAnsi="Times New Roman" w:cs="Times New Roman"/>
          <w:b/>
          <w:bCs/>
          <w:color w:val="3A3A3A"/>
          <w:sz w:val="28"/>
          <w:szCs w:val="28"/>
          <w:bdr w:val="none" w:sz="0" w:space="0" w:color="auto" w:frame="1"/>
          <w:lang w:eastAsia="ru-RU"/>
        </w:rPr>
        <w:t>:</w:t>
      </w:r>
    </w:p>
    <w:p w:rsidR="00430A2F" w:rsidRPr="00F01711" w:rsidRDefault="00BD3341" w:rsidP="00F017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Пішла вже Зима від нас</w:t>
      </w:r>
      <w:r w:rsidRPr="00BD3341">
        <w:rPr>
          <w:rFonts w:ascii="Times New Roman" w:eastAsia="Times New Roman" w:hAnsi="Times New Roman" w:cs="Times New Roman"/>
          <w:color w:val="3A3A3A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а я пригадала </w:t>
      </w:r>
      <w:r w:rsidR="00AB1C83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ще один</w:t>
      </w: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звичай</w:t>
      </w:r>
      <w:r w:rsidR="000B29C8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пов’язаний з</w:t>
      </w:r>
      <w:r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і</w:t>
      </w:r>
      <w:r w:rsidR="000B29C8" w:rsidRPr="00C45D0B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святом Стрітення. Напередодні свята жінки випікали обрядове печиво у вигляді пташок-жайворонків, їх давали дітям, щоб віднесли в сад, в поле. Люди вірили, що птахи на своїх крилах приносять з далекого вирію весну, проганяють зиму. А називали випечених пташок «жайворонками» тому, що за давніми легендами ця пташка народилася із сонячного жару. Вона прокидається разом із сонцем і своїм срібним голосом сповіщає: «Вже весна прийшла, а отже час виходити в поле орати, сіяти, щоб восени щедрий урожай зібрати». Люди вирішили, що пташки жайворонки несуть на своїх крилах золоті ключі, які за</w:t>
      </w:r>
      <w:r w:rsidR="00F01711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>микають холод і відмикають тепло.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Отже, діти мої, діти, дорогі малята!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556226">
        <w:rPr>
          <w:rFonts w:ascii="Times New Roman" w:hAnsi="Times New Roman" w:cs="Times New Roman"/>
          <w:sz w:val="28"/>
          <w:szCs w:val="28"/>
        </w:rPr>
        <w:t>Діти-боженята</w:t>
      </w:r>
      <w:proofErr w:type="spellEnd"/>
      <w:r w:rsidRPr="00556226">
        <w:rPr>
          <w:rFonts w:ascii="Times New Roman" w:hAnsi="Times New Roman" w:cs="Times New Roman"/>
          <w:sz w:val="28"/>
          <w:szCs w:val="28"/>
        </w:rPr>
        <w:t xml:space="preserve"> у вишитих сорочках.</w:t>
      </w:r>
    </w:p>
    <w:p w:rsidR="00430A2F" w:rsidRPr="00556226" w:rsidRDefault="00F01711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Жайворонків беріть</w:t>
      </w:r>
      <w:r w:rsidR="00430A2F" w:rsidRPr="00556226">
        <w:rPr>
          <w:rFonts w:ascii="Times New Roman" w:hAnsi="Times New Roman" w:cs="Times New Roman"/>
          <w:sz w:val="28"/>
          <w:szCs w:val="28"/>
        </w:rPr>
        <w:t>, на високу гору ідіть,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Пісеньок гарних співайте,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Весну красну величайте!</w:t>
      </w:r>
    </w:p>
    <w:p w:rsidR="00807AFB" w:rsidRPr="00435B0A" w:rsidRDefault="00435B0A" w:rsidP="008C0F94">
      <w:pPr>
        <w:pStyle w:val="a4"/>
        <w:shd w:val="clear" w:color="auto" w:fill="FFFFFF" w:themeFill="background1"/>
        <w:spacing w:before="150" w:beforeAutospacing="0" w:after="150" w:afterAutospacing="0"/>
        <w:rPr>
          <w:sz w:val="28"/>
          <w:szCs w:val="28"/>
          <w:lang w:val="ru-RU"/>
        </w:rPr>
      </w:pPr>
      <w:r w:rsidRPr="00435B0A">
        <w:rPr>
          <w:b/>
          <w:bCs/>
          <w:i/>
          <w:color w:val="3A3A3A"/>
          <w:sz w:val="28"/>
          <w:szCs w:val="28"/>
          <w:bdr w:val="none" w:sz="0" w:space="0" w:color="auto" w:frame="1"/>
        </w:rPr>
        <w:t>Ви</w:t>
      </w:r>
      <w:proofErr w:type="spellStart"/>
      <w:r w:rsidRPr="00435B0A">
        <w:rPr>
          <w:b/>
          <w:bCs/>
          <w:i/>
          <w:color w:val="3A3A3A"/>
          <w:sz w:val="28"/>
          <w:szCs w:val="28"/>
          <w:bdr w:val="none" w:sz="0" w:space="0" w:color="auto" w:frame="1"/>
          <w:lang w:val="ru-RU"/>
        </w:rPr>
        <w:t>хова</w:t>
      </w:r>
      <w:r w:rsidRPr="00435B0A">
        <w:rPr>
          <w:b/>
          <w:bCs/>
          <w:i/>
          <w:color w:val="3A3A3A"/>
          <w:sz w:val="28"/>
          <w:szCs w:val="28"/>
          <w:bdr w:val="none" w:sz="0" w:space="0" w:color="auto" w:frame="1"/>
        </w:rPr>
        <w:t>тель</w:t>
      </w:r>
      <w:proofErr w:type="spellEnd"/>
      <w:r w:rsidR="00430A2F" w:rsidRPr="008C0F94">
        <w:rPr>
          <w:rStyle w:val="a3"/>
          <w:b/>
          <w:bCs/>
          <w:color w:val="000000"/>
          <w:sz w:val="28"/>
          <w:szCs w:val="28"/>
        </w:rPr>
        <w:t xml:space="preserve"> роздає усім глядачам та учасникам дійства печиво</w:t>
      </w:r>
      <w:r>
        <w:rPr>
          <w:rStyle w:val="a3"/>
          <w:b/>
          <w:bCs/>
          <w:color w:val="000000"/>
          <w:sz w:val="28"/>
          <w:szCs w:val="28"/>
          <w:lang w:val="ru-RU"/>
        </w:rPr>
        <w:t xml:space="preserve"> у</w:t>
      </w:r>
      <w:r w:rsidR="00430A2F" w:rsidRPr="008C0F94">
        <w:rPr>
          <w:rStyle w:val="a3"/>
          <w:b/>
          <w:bCs/>
          <w:color w:val="000000"/>
          <w:sz w:val="28"/>
          <w:szCs w:val="28"/>
        </w:rPr>
        <w:t xml:space="preserve"> вигляді жайворонків, і всі  промовляють</w:t>
      </w:r>
      <w:r>
        <w:rPr>
          <w:rStyle w:val="a3"/>
          <w:b/>
          <w:bCs/>
          <w:color w:val="000000"/>
          <w:sz w:val="28"/>
          <w:szCs w:val="28"/>
          <w:lang w:val="ru-RU"/>
        </w:rPr>
        <w:t>:</w:t>
      </w:r>
    </w:p>
    <w:p w:rsidR="00430A2F" w:rsidRPr="008C0F94" w:rsidRDefault="00430A2F" w:rsidP="008C0F94">
      <w:pPr>
        <w:pStyle w:val="a4"/>
        <w:shd w:val="clear" w:color="auto" w:fill="FFFFFF" w:themeFill="background1"/>
        <w:spacing w:before="150" w:beforeAutospacing="0" w:after="150" w:afterAutospacing="0"/>
        <w:rPr>
          <w:color w:val="000000"/>
          <w:sz w:val="28"/>
          <w:szCs w:val="28"/>
        </w:rPr>
      </w:pPr>
      <w:r w:rsidRPr="008C0F94">
        <w:rPr>
          <w:rStyle w:val="a5"/>
          <w:color w:val="000000"/>
          <w:sz w:val="28"/>
          <w:szCs w:val="28"/>
        </w:rPr>
        <w:t>Гурт дітей</w:t>
      </w:r>
      <w:r w:rsidRPr="008C0F94">
        <w:rPr>
          <w:rStyle w:val="apple-converted-space"/>
          <w:color w:val="000000"/>
          <w:sz w:val="28"/>
          <w:szCs w:val="28"/>
        </w:rPr>
        <w:t> </w:t>
      </w:r>
      <w:r w:rsidRPr="008C0F94">
        <w:rPr>
          <w:rStyle w:val="a3"/>
          <w:b/>
          <w:bCs/>
          <w:color w:val="000000"/>
          <w:sz w:val="28"/>
          <w:szCs w:val="28"/>
        </w:rPr>
        <w:t>(разом)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Пташок викликаю із теплого краю:</w:t>
      </w:r>
    </w:p>
    <w:p w:rsidR="00430A2F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Летіть, соловейки, на нашу земельку,</w:t>
      </w:r>
    </w:p>
    <w:p w:rsidR="0024001B" w:rsidRPr="00556226" w:rsidRDefault="00430A2F" w:rsidP="00556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556226">
        <w:rPr>
          <w:rFonts w:ascii="Times New Roman" w:hAnsi="Times New Roman" w:cs="Times New Roman"/>
          <w:sz w:val="28"/>
          <w:szCs w:val="28"/>
        </w:rPr>
        <w:t>Спішіть, ластівоньки, пасти корівоньки!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5D0B">
        <w:rPr>
          <w:rFonts w:ascii="Times New Roman" w:hAnsi="Times New Roman" w:cs="Times New Roman"/>
          <w:b/>
          <w:sz w:val="28"/>
          <w:szCs w:val="28"/>
        </w:rPr>
        <w:t>Весна</w:t>
      </w:r>
      <w:r w:rsidR="00A8233E">
        <w:rPr>
          <w:rFonts w:ascii="Times New Roman" w:hAnsi="Times New Roman" w:cs="Times New Roman"/>
          <w:b/>
          <w:sz w:val="28"/>
          <w:szCs w:val="28"/>
        </w:rPr>
        <w:t>: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Піду я далі лугами й лісами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Встелю землю килимами,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Заквітчаюрізним зелом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Щобусімбуло весело.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Я теплом людей зігрію,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lastRenderedPageBreak/>
        <w:t>І здоров’я вам навію,</w:t>
      </w:r>
    </w:p>
    <w:p w:rsidR="00807AFB" w:rsidRPr="00C45D0B" w:rsidRDefault="00807AFB" w:rsidP="00C45D0B">
      <w:pPr>
        <w:pStyle w:val="a6"/>
        <w:rPr>
          <w:rFonts w:ascii="Times New Roman" w:hAnsi="Times New Roman" w:cs="Times New Roman"/>
          <w:color w:val="666666"/>
          <w:sz w:val="28"/>
          <w:szCs w:val="28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Зрідним словом щобзростали</w:t>
      </w:r>
    </w:p>
    <w:p w:rsidR="00E37218" w:rsidRPr="00510D1F" w:rsidRDefault="00807AFB" w:rsidP="007F5549">
      <w:pPr>
        <w:pStyle w:val="a6"/>
        <w:rPr>
          <w:lang w:eastAsia="uk-UA"/>
        </w:rPr>
      </w:pPr>
      <w:r w:rsidRPr="00C45D0B">
        <w:rPr>
          <w:rFonts w:ascii="Times New Roman" w:hAnsi="Times New Roman" w:cs="Times New Roman"/>
          <w:color w:val="333333"/>
          <w:sz w:val="28"/>
          <w:szCs w:val="28"/>
        </w:rPr>
        <w:t>Щобзвичаї</w:t>
      </w:r>
      <w:r w:rsidR="00C2730A" w:rsidRPr="00C45D0B">
        <w:rPr>
          <w:rFonts w:ascii="Times New Roman" w:hAnsi="Times New Roman" w:cs="Times New Roman"/>
          <w:color w:val="333333"/>
          <w:sz w:val="28"/>
          <w:szCs w:val="28"/>
        </w:rPr>
        <w:t>пам’ятали.</w:t>
      </w:r>
      <w:r w:rsidR="0073509E" w:rsidRPr="00C45D0B">
        <w:rPr>
          <w:rFonts w:ascii="Times New Roman" w:hAnsi="Times New Roman" w:cs="Times New Roman"/>
          <w:color w:val="3A3A3A"/>
          <w:sz w:val="28"/>
          <w:szCs w:val="28"/>
        </w:rPr>
        <w:br/>
      </w:r>
    </w:p>
    <w:p w:rsidR="00F01711" w:rsidRDefault="00E37218" w:rsidP="007F5549">
      <w:pPr>
        <w:pStyle w:val="a6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10D1F">
        <w:rPr>
          <w:rFonts w:ascii="Times New Roman" w:hAnsi="Times New Roman" w:cs="Times New Roman"/>
          <w:b/>
          <w:sz w:val="28"/>
          <w:szCs w:val="28"/>
          <w:lang w:eastAsia="uk-UA"/>
        </w:rPr>
        <w:t>Пісня «Це – Весна»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Розквітають проліски малі,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Відкривають очі сині-сині,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курличуть в небі журавлі,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 весна прийшла на Україну!</w:t>
      </w:r>
    </w:p>
    <w:p w:rsidR="00146496" w:rsidRPr="00435B0A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435B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Приспів: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 – весна, дівчинка привітна,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Загляда</w:t>
      </w:r>
      <w:proofErr w:type="spellEnd"/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моє вікно.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 – вона, лагідна і світла,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Віддає нам своє тепло!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сміється сонечко мені,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лоскоче небо без упину,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Соловей </w:t>
      </w:r>
      <w:proofErr w:type="spellStart"/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співа</w:t>
      </w:r>
      <w:proofErr w:type="spellEnd"/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свої пісні,</w:t>
      </w:r>
    </w:p>
    <w:p w:rsidR="00146496" w:rsidRPr="00146496" w:rsidRDefault="00146496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49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 весна прийшла на Україну!</w:t>
      </w:r>
    </w:p>
    <w:p w:rsidR="00146496" w:rsidRDefault="00435B0A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Приспів:</w:t>
      </w:r>
    </w:p>
    <w:p w:rsidR="00A8233E" w:rsidRDefault="00A8233E" w:rsidP="00146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8F44AD" w:rsidRPr="00A8233E" w:rsidRDefault="00A8233E" w:rsidP="00A8233E">
      <w:pPr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В</w:t>
      </w:r>
      <w:r w:rsidRPr="0002338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и</w:t>
      </w:r>
      <w:proofErr w:type="spellStart"/>
      <w:r>
        <w:rPr>
          <w:rFonts w:ascii="Times New Roman" w:eastAsia="Times New Roman" w:hAnsi="Times New Roman" w:cs="Times New Roman"/>
          <w:b/>
          <w:color w:val="3C3E3E"/>
          <w:sz w:val="28"/>
          <w:szCs w:val="28"/>
          <w:lang w:val="ru-RU" w:eastAsia="uk-UA"/>
        </w:rPr>
        <w:t>хова</w:t>
      </w:r>
      <w:r w:rsidRPr="0002338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тель</w:t>
      </w:r>
      <w:proofErr w:type="spellEnd"/>
      <w:r w:rsidRPr="00023380"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  <w:t>:</w:t>
      </w:r>
    </w:p>
    <w:p w:rsidR="00F01711" w:rsidRDefault="00F01711" w:rsidP="00D55378">
      <w:pPr>
        <w:spacing w:after="0" w:line="330" w:lineRule="atLeast"/>
        <w:jc w:val="both"/>
        <w:rPr>
          <w:rFonts w:ascii="Times New Roman" w:hAnsi="Times New Roman" w:cs="Times New Roman"/>
          <w:color w:val="313031"/>
          <w:sz w:val="28"/>
          <w:szCs w:val="28"/>
        </w:rPr>
      </w:pPr>
      <w:r w:rsidRPr="008C0F94">
        <w:rPr>
          <w:rFonts w:ascii="Times New Roman" w:hAnsi="Times New Roman" w:cs="Times New Roman"/>
          <w:color w:val="313031"/>
          <w:sz w:val="28"/>
          <w:szCs w:val="28"/>
        </w:rPr>
        <w:t xml:space="preserve"> Я вірю, що оберіг пам’яті торкнувся кожного серця, що у всіх з’явилося бажання шанувати традиції і звичаї українського народу. Любіть народне: чи то пісню, чи вишивку, чи звичай, який дав життя нашій нації. Вітайте з весною один одного, бажайте добра і щастя, сонця і хліба, пісні і миру всім, хто живе на нашій прекрасній Україні.</w:t>
      </w:r>
    </w:p>
    <w:p w:rsidR="00556226" w:rsidRDefault="00556226" w:rsidP="00E37218">
      <w:pPr>
        <w:spacing w:after="0" w:line="330" w:lineRule="atLeast"/>
        <w:rPr>
          <w:rFonts w:ascii="Times New Roman" w:eastAsia="Times New Roman" w:hAnsi="Times New Roman" w:cs="Times New Roman"/>
          <w:b/>
          <w:color w:val="3C3E3E"/>
          <w:sz w:val="28"/>
          <w:szCs w:val="28"/>
          <w:lang w:eastAsia="uk-UA"/>
        </w:rPr>
      </w:pPr>
      <w:bookmarkStart w:id="0" w:name="_GoBack"/>
      <w:bookmarkEnd w:id="0"/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Миру і злагоди всім вам бажаємо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Зичимо щастя вам назавжди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Не зустрічайте ніколи біди.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Хай Бог вам помагає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Рідних усіх оберігає.</w:t>
      </w:r>
    </w:p>
    <w:p w:rsidR="00E37218" w:rsidRPr="00510D1F" w:rsidRDefault="00C83172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 xml:space="preserve">Живіть у мирі на рідній </w:t>
      </w:r>
      <w:r w:rsidR="00E37218"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землі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Будьте усі дружні дорослі й малі.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Розуму, мудрості бажаю</w:t>
      </w:r>
    </w:p>
    <w:p w:rsidR="00E37218" w:rsidRPr="00510D1F" w:rsidRDefault="00E37218" w:rsidP="00E37218">
      <w:pPr>
        <w:spacing w:after="0"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Учиться завжди на повну силу</w:t>
      </w:r>
    </w:p>
    <w:p w:rsidR="00E37218" w:rsidRPr="00510D1F" w:rsidRDefault="00E37218" w:rsidP="00E37218">
      <w:pPr>
        <w:spacing w:line="330" w:lineRule="atLeast"/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</w:pPr>
      <w:r w:rsidRPr="00510D1F">
        <w:rPr>
          <w:rFonts w:ascii="Times New Roman" w:eastAsia="Times New Roman" w:hAnsi="Times New Roman" w:cs="Times New Roman"/>
          <w:color w:val="3C3E3E"/>
          <w:sz w:val="28"/>
          <w:szCs w:val="28"/>
          <w:lang w:eastAsia="uk-UA"/>
        </w:rPr>
        <w:t>Щоб прославити Україну милу!</w:t>
      </w:r>
    </w:p>
    <w:p w:rsidR="00E37218" w:rsidRDefault="00E37218" w:rsidP="00E37218">
      <w:pPr>
        <w:rPr>
          <w:sz w:val="28"/>
          <w:szCs w:val="28"/>
        </w:rPr>
      </w:pPr>
    </w:p>
    <w:p w:rsidR="00A75DBD" w:rsidRPr="00C45D0B" w:rsidRDefault="00A75DBD" w:rsidP="00C45D0B">
      <w:pPr>
        <w:pStyle w:val="a6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</w:p>
    <w:p w:rsidR="00A75DBD" w:rsidRPr="00C45D0B" w:rsidRDefault="00A75DBD" w:rsidP="00C45D0B">
      <w:pPr>
        <w:pStyle w:val="a6"/>
        <w:rPr>
          <w:rFonts w:ascii="Times New Roman" w:eastAsia="Times New Roman" w:hAnsi="Times New Roman" w:cs="Times New Roman"/>
          <w:bCs/>
          <w:color w:val="3A3A3A"/>
          <w:sz w:val="28"/>
          <w:szCs w:val="28"/>
          <w:bdr w:val="none" w:sz="0" w:space="0" w:color="auto" w:frame="1"/>
          <w:lang w:eastAsia="ru-RU"/>
        </w:rPr>
      </w:pPr>
    </w:p>
    <w:p w:rsidR="007A7AA1" w:rsidRPr="00C45D0B" w:rsidRDefault="007A7AA1" w:rsidP="00C45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</w:p>
    <w:sectPr w:rsidR="007A7AA1" w:rsidRPr="00C45D0B" w:rsidSect="00A8233E">
      <w:pgSz w:w="11906" w:h="16838"/>
      <w:pgMar w:top="1134" w:right="850" w:bottom="993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260" w:rsidRDefault="00A26260" w:rsidP="00CD06A6">
      <w:pPr>
        <w:spacing w:after="0" w:line="240" w:lineRule="auto"/>
      </w:pPr>
      <w:r>
        <w:separator/>
      </w:r>
    </w:p>
  </w:endnote>
  <w:endnote w:type="continuationSeparator" w:id="1">
    <w:p w:rsidR="00A26260" w:rsidRDefault="00A26260" w:rsidP="00CD0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260" w:rsidRDefault="00A26260" w:rsidP="00CD06A6">
      <w:pPr>
        <w:spacing w:after="0" w:line="240" w:lineRule="auto"/>
      </w:pPr>
      <w:r>
        <w:separator/>
      </w:r>
    </w:p>
  </w:footnote>
  <w:footnote w:type="continuationSeparator" w:id="1">
    <w:p w:rsidR="00A26260" w:rsidRDefault="00A26260" w:rsidP="00CD0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E677D"/>
    <w:multiLevelType w:val="hybridMultilevel"/>
    <w:tmpl w:val="91E8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A8308C"/>
    <w:multiLevelType w:val="hybridMultilevel"/>
    <w:tmpl w:val="7F2C6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576BE8"/>
    <w:multiLevelType w:val="hybridMultilevel"/>
    <w:tmpl w:val="D7F4396C"/>
    <w:lvl w:ilvl="0" w:tplc="444CAB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25BED"/>
    <w:multiLevelType w:val="hybridMultilevel"/>
    <w:tmpl w:val="22264F34"/>
    <w:lvl w:ilvl="0" w:tplc="C10091FE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F47CAB"/>
    <w:multiLevelType w:val="hybridMultilevel"/>
    <w:tmpl w:val="91E8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4E2EF7"/>
    <w:multiLevelType w:val="hybridMultilevel"/>
    <w:tmpl w:val="91E8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2D3BC9"/>
    <w:multiLevelType w:val="hybridMultilevel"/>
    <w:tmpl w:val="91E8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398C"/>
    <w:multiLevelType w:val="hybridMultilevel"/>
    <w:tmpl w:val="652CB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257E5A"/>
    <w:multiLevelType w:val="hybridMultilevel"/>
    <w:tmpl w:val="91E8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341"/>
    <w:rsid w:val="00000372"/>
    <w:rsid w:val="00005108"/>
    <w:rsid w:val="00023380"/>
    <w:rsid w:val="00062CDB"/>
    <w:rsid w:val="00065105"/>
    <w:rsid w:val="00085CF9"/>
    <w:rsid w:val="000B29C8"/>
    <w:rsid w:val="000F28CA"/>
    <w:rsid w:val="000F3666"/>
    <w:rsid w:val="000F784E"/>
    <w:rsid w:val="00121783"/>
    <w:rsid w:val="00146496"/>
    <w:rsid w:val="001734B2"/>
    <w:rsid w:val="001B4FEE"/>
    <w:rsid w:val="001C6123"/>
    <w:rsid w:val="001D06BC"/>
    <w:rsid w:val="001D2327"/>
    <w:rsid w:val="001D7C83"/>
    <w:rsid w:val="00206D44"/>
    <w:rsid w:val="0024001B"/>
    <w:rsid w:val="00244941"/>
    <w:rsid w:val="002A019F"/>
    <w:rsid w:val="002D797E"/>
    <w:rsid w:val="00305B8C"/>
    <w:rsid w:val="0031044B"/>
    <w:rsid w:val="0034763F"/>
    <w:rsid w:val="003A3CDF"/>
    <w:rsid w:val="003A6F0F"/>
    <w:rsid w:val="003F555F"/>
    <w:rsid w:val="00430A2F"/>
    <w:rsid w:val="00435B0A"/>
    <w:rsid w:val="004B1171"/>
    <w:rsid w:val="004B7B2D"/>
    <w:rsid w:val="00503D12"/>
    <w:rsid w:val="00532466"/>
    <w:rsid w:val="0054607F"/>
    <w:rsid w:val="00556226"/>
    <w:rsid w:val="005A2CAE"/>
    <w:rsid w:val="005C3244"/>
    <w:rsid w:val="005C3B82"/>
    <w:rsid w:val="005C7341"/>
    <w:rsid w:val="005D5311"/>
    <w:rsid w:val="00636D6E"/>
    <w:rsid w:val="006856BC"/>
    <w:rsid w:val="006C7DB8"/>
    <w:rsid w:val="006D699B"/>
    <w:rsid w:val="006E2259"/>
    <w:rsid w:val="00722617"/>
    <w:rsid w:val="0073509E"/>
    <w:rsid w:val="007A7AA1"/>
    <w:rsid w:val="007B50C0"/>
    <w:rsid w:val="007C642A"/>
    <w:rsid w:val="007C64D0"/>
    <w:rsid w:val="007F140A"/>
    <w:rsid w:val="007F32F7"/>
    <w:rsid w:val="007F5549"/>
    <w:rsid w:val="008001B0"/>
    <w:rsid w:val="00807AFB"/>
    <w:rsid w:val="008130DB"/>
    <w:rsid w:val="008234FE"/>
    <w:rsid w:val="008274A7"/>
    <w:rsid w:val="0084089E"/>
    <w:rsid w:val="008479A0"/>
    <w:rsid w:val="00860A85"/>
    <w:rsid w:val="008659F7"/>
    <w:rsid w:val="008A3F92"/>
    <w:rsid w:val="008B226B"/>
    <w:rsid w:val="008C0F94"/>
    <w:rsid w:val="008D1844"/>
    <w:rsid w:val="008F44AD"/>
    <w:rsid w:val="0090693B"/>
    <w:rsid w:val="00987A40"/>
    <w:rsid w:val="009E5F2E"/>
    <w:rsid w:val="00A07B71"/>
    <w:rsid w:val="00A26260"/>
    <w:rsid w:val="00A44148"/>
    <w:rsid w:val="00A75DBD"/>
    <w:rsid w:val="00A8233E"/>
    <w:rsid w:val="00AB1C83"/>
    <w:rsid w:val="00AC0801"/>
    <w:rsid w:val="00AD5F73"/>
    <w:rsid w:val="00AE320C"/>
    <w:rsid w:val="00B968D2"/>
    <w:rsid w:val="00B97925"/>
    <w:rsid w:val="00BB3F3F"/>
    <w:rsid w:val="00BD3341"/>
    <w:rsid w:val="00BE0C44"/>
    <w:rsid w:val="00BE66C8"/>
    <w:rsid w:val="00C0148E"/>
    <w:rsid w:val="00C233D0"/>
    <w:rsid w:val="00C2679F"/>
    <w:rsid w:val="00C2730A"/>
    <w:rsid w:val="00C346A6"/>
    <w:rsid w:val="00C45D0B"/>
    <w:rsid w:val="00C83172"/>
    <w:rsid w:val="00C9423E"/>
    <w:rsid w:val="00CC43FB"/>
    <w:rsid w:val="00CD06A6"/>
    <w:rsid w:val="00CD1BA8"/>
    <w:rsid w:val="00D55378"/>
    <w:rsid w:val="00D918D8"/>
    <w:rsid w:val="00D96861"/>
    <w:rsid w:val="00DC07BC"/>
    <w:rsid w:val="00DD3506"/>
    <w:rsid w:val="00DE0055"/>
    <w:rsid w:val="00DF4D0A"/>
    <w:rsid w:val="00E132EE"/>
    <w:rsid w:val="00E13C05"/>
    <w:rsid w:val="00E3639C"/>
    <w:rsid w:val="00E37218"/>
    <w:rsid w:val="00E52C30"/>
    <w:rsid w:val="00E63A0B"/>
    <w:rsid w:val="00E8144D"/>
    <w:rsid w:val="00EF0538"/>
    <w:rsid w:val="00F01711"/>
    <w:rsid w:val="00F40930"/>
    <w:rsid w:val="00FD0B39"/>
    <w:rsid w:val="00FF2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F7"/>
    <w:rPr>
      <w:lang w:val="uk-UA"/>
    </w:rPr>
  </w:style>
  <w:style w:type="paragraph" w:styleId="1">
    <w:name w:val="heading 1"/>
    <w:basedOn w:val="a"/>
    <w:link w:val="10"/>
    <w:uiPriority w:val="9"/>
    <w:qFormat/>
    <w:rsid w:val="00A75D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75D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130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D797E"/>
  </w:style>
  <w:style w:type="character" w:customStyle="1" w:styleId="10">
    <w:name w:val="Заголовок 1 Знак"/>
    <w:basedOn w:val="a0"/>
    <w:link w:val="1"/>
    <w:uiPriority w:val="9"/>
    <w:rsid w:val="00A75D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5D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uthor">
    <w:name w:val="author"/>
    <w:basedOn w:val="a0"/>
    <w:rsid w:val="00A75DBD"/>
  </w:style>
  <w:style w:type="character" w:customStyle="1" w:styleId="author-name">
    <w:name w:val="author-name"/>
    <w:basedOn w:val="a0"/>
    <w:rsid w:val="00A75DBD"/>
  </w:style>
  <w:style w:type="character" w:styleId="a3">
    <w:name w:val="Emphasis"/>
    <w:basedOn w:val="a0"/>
    <w:uiPriority w:val="20"/>
    <w:qFormat/>
    <w:rsid w:val="00A75DBD"/>
    <w:rPr>
      <w:i/>
      <w:iCs/>
    </w:rPr>
  </w:style>
  <w:style w:type="paragraph" w:styleId="a4">
    <w:name w:val="Normal (Web)"/>
    <w:basedOn w:val="a"/>
    <w:uiPriority w:val="99"/>
    <w:unhideWhenUsed/>
    <w:rsid w:val="00A7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5DB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8130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Абзац списка1"/>
    <w:basedOn w:val="a"/>
    <w:rsid w:val="008A3F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E13C0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Абзац списку1"/>
    <w:basedOn w:val="a"/>
    <w:rsid w:val="00B968D2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C45D0B"/>
    <w:pPr>
      <w:spacing w:after="0" w:line="240" w:lineRule="auto"/>
    </w:pPr>
    <w:rPr>
      <w:lang w:val="uk-UA"/>
    </w:rPr>
  </w:style>
  <w:style w:type="paragraph" w:customStyle="1" w:styleId="31">
    <w:name w:val="Абзац списка3"/>
    <w:basedOn w:val="a"/>
    <w:rsid w:val="00F4093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CD06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06A6"/>
    <w:rPr>
      <w:lang w:val="uk-UA"/>
    </w:rPr>
  </w:style>
  <w:style w:type="paragraph" w:styleId="a9">
    <w:name w:val="footer"/>
    <w:basedOn w:val="a"/>
    <w:link w:val="aa"/>
    <w:uiPriority w:val="99"/>
    <w:unhideWhenUsed/>
    <w:rsid w:val="00CD06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06A6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link w:val="10"/>
    <w:uiPriority w:val="9"/>
    <w:qFormat/>
    <w:rsid w:val="00A75D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75D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130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D797E"/>
  </w:style>
  <w:style w:type="character" w:customStyle="1" w:styleId="10">
    <w:name w:val="Заголовок 1 Знак"/>
    <w:basedOn w:val="a0"/>
    <w:link w:val="1"/>
    <w:uiPriority w:val="9"/>
    <w:rsid w:val="00A75D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5D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uthor">
    <w:name w:val="author"/>
    <w:basedOn w:val="a0"/>
    <w:rsid w:val="00A75DBD"/>
  </w:style>
  <w:style w:type="character" w:customStyle="1" w:styleId="author-name">
    <w:name w:val="author-name"/>
    <w:basedOn w:val="a0"/>
    <w:rsid w:val="00A75DBD"/>
  </w:style>
  <w:style w:type="character" w:styleId="a3">
    <w:name w:val="Emphasis"/>
    <w:basedOn w:val="a0"/>
    <w:uiPriority w:val="20"/>
    <w:qFormat/>
    <w:rsid w:val="00A75DBD"/>
    <w:rPr>
      <w:i/>
      <w:iCs/>
    </w:rPr>
  </w:style>
  <w:style w:type="paragraph" w:styleId="a4">
    <w:name w:val="Normal (Web)"/>
    <w:basedOn w:val="a"/>
    <w:uiPriority w:val="99"/>
    <w:unhideWhenUsed/>
    <w:rsid w:val="00A7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5DB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8130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Абзац списка1"/>
    <w:basedOn w:val="a"/>
    <w:rsid w:val="008A3F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E13C0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Абзац списку1"/>
    <w:basedOn w:val="a"/>
    <w:rsid w:val="00B968D2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C45D0B"/>
    <w:pPr>
      <w:spacing w:after="0" w:line="240" w:lineRule="auto"/>
    </w:pPr>
    <w:rPr>
      <w:lang w:val="uk-UA"/>
    </w:rPr>
  </w:style>
  <w:style w:type="paragraph" w:customStyle="1" w:styleId="31">
    <w:name w:val="Абзац списка3"/>
    <w:basedOn w:val="a"/>
    <w:rsid w:val="00F4093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CD06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06A6"/>
    <w:rPr>
      <w:lang w:val="uk-UA"/>
    </w:rPr>
  </w:style>
  <w:style w:type="paragraph" w:styleId="a9">
    <w:name w:val="footer"/>
    <w:basedOn w:val="a"/>
    <w:link w:val="aa"/>
    <w:uiPriority w:val="99"/>
    <w:unhideWhenUsed/>
    <w:rsid w:val="00CD06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06A6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1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948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7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3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783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3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546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8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66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9175</Words>
  <Characters>5231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ьт</cp:lastModifiedBy>
  <cp:revision>9</cp:revision>
  <dcterms:created xsi:type="dcterms:W3CDTF">2017-02-04T21:27:00Z</dcterms:created>
  <dcterms:modified xsi:type="dcterms:W3CDTF">2017-02-05T15:22:00Z</dcterms:modified>
</cp:coreProperties>
</file>