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45D" w:rsidRDefault="0017245D" w:rsidP="001724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Частівки до обжинкового свята «Котиться віночок по полю»</w:t>
      </w:r>
    </w:p>
    <w:p w:rsidR="0017245D" w:rsidRDefault="0017245D" w:rsidP="001724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92498">
        <w:rPr>
          <w:rFonts w:ascii="Times New Roman" w:hAnsi="Times New Roman" w:cs="Times New Roman"/>
          <w:b/>
          <w:sz w:val="24"/>
          <w:szCs w:val="24"/>
          <w:lang w:val="uk-UA"/>
        </w:rPr>
        <w:t>Н.В. Воронцова, старший вихователь, Енергодарський НВК №5, Запорізька обл.</w:t>
      </w:r>
    </w:p>
    <w:p w:rsidR="0017245D" w:rsidRDefault="0017245D" w:rsidP="0017245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7245D" w:rsidRDefault="0017245D" w:rsidP="0017245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Вересніє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дощик сіє,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Осінь їздить на коні.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Жовтень-листопад міцніють,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Раді зимоньці-зимі.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7245D" w:rsidRDefault="0017245D" w:rsidP="0017245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Пішли дівоньки в долину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червоную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калину.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Калиноньку ламати,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Бородоньку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» збирати. 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7245D" w:rsidRDefault="0017245D" w:rsidP="0017245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Завивання «бороди» 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То пучок колосся,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Його стрічкою обведи,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Щоб життя вдалося.</w:t>
      </w:r>
    </w:p>
    <w:p w:rsidR="00EE59C8" w:rsidRDefault="00EE59C8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59C8" w:rsidRDefault="00EE59C8" w:rsidP="00EE59C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Хлібний дух по полю файний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День сьогодні коровайний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Наймудріший з «бородою»</w:t>
      </w:r>
    </w:p>
    <w:p w:rsidR="00EE59C8" w:rsidRP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Зерном-златом нам з тобою.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7245D" w:rsidRDefault="0017245D" w:rsidP="0017245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Всім нам весело селом,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Ми віночки несемо.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Не з золота, не з яриці,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з озимої пшениці.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7245D" w:rsidRDefault="0017245D" w:rsidP="0017245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Наш віночок дівки красний,</w:t>
      </w:r>
    </w:p>
    <w:p w:rsidR="0017245D" w:rsidRDefault="0017245D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місяць у небі ясний.</w:t>
      </w:r>
    </w:p>
    <w:p w:rsidR="0017245D" w:rsidRDefault="00EE59C8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Іще вищий він від плота,</w:t>
      </w:r>
    </w:p>
    <w:p w:rsidR="00EE59C8" w:rsidRDefault="00EE59C8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Ще дорожчий від золота.</w:t>
      </w:r>
    </w:p>
    <w:p w:rsidR="00EE59C8" w:rsidRDefault="00EE59C8" w:rsidP="0017245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59C8" w:rsidRDefault="00EE59C8" w:rsidP="00EE59C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Визначай достойну жницю,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Цьогорічних жнив царицю.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Щоб була і працьовита,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Ранньою росою вмита.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59C8" w:rsidRDefault="00EE59C8" w:rsidP="00EE59C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Щоб багатий був врожай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вітав нас рідний край,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Чи достойні є між нами?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Називайте іменами!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59C8" w:rsidRDefault="00EE59C8" w:rsidP="00EE59C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Станьте, дівчатка, в рядок.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Котра понесе вінок?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Ой, котра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молодая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Та віночку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радая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59C8" w:rsidRDefault="00EE59C8" w:rsidP="00EE59C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полі зацвіли ожинки,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 в господаря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дожинки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Женчики вже на межі,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Пиріжечки у діжі.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59C8" w:rsidRDefault="00EE59C8" w:rsidP="00EE59C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Коровай у день святковий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столі почесний гість.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Завжди він несе чудову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приємну, світлу вість.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59C8" w:rsidRDefault="00EE59C8" w:rsidP="00EE59C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Він, як пісня легкокрила,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 кожне серце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проника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Завжди диво-хліб творила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Пісня рук трудівника.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59C8" w:rsidRDefault="00EE59C8" w:rsidP="00EE59C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Це поезія у полі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ранкової зорі.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колосковому роздоллі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Хлібороби-піснярі.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59C8" w:rsidRDefault="00EE59C8" w:rsidP="00EE59C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Тчуть мережива комбайни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сонця променів ясних,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 оце зерно звичайне – 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Плід поезії для них.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59C8" w:rsidRDefault="00EE59C8" w:rsidP="00EE59C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Називаємо «</w:t>
      </w:r>
      <w:r w:rsidR="001470B7">
        <w:rPr>
          <w:rFonts w:ascii="Times New Roman" w:hAnsi="Times New Roman" w:cs="Times New Roman"/>
          <w:sz w:val="24"/>
          <w:szCs w:val="24"/>
          <w:lang w:val="uk-UA"/>
        </w:rPr>
        <w:t>с</w:t>
      </w:r>
      <w:r>
        <w:rPr>
          <w:rFonts w:ascii="Times New Roman" w:hAnsi="Times New Roman" w:cs="Times New Roman"/>
          <w:sz w:val="24"/>
          <w:szCs w:val="24"/>
          <w:lang w:val="uk-UA"/>
        </w:rPr>
        <w:t>вятиня»</w:t>
      </w:r>
    </w:p>
    <w:p w:rsidR="00EE59C8" w:rsidRDefault="001470B7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EE59C8">
        <w:rPr>
          <w:rFonts w:ascii="Times New Roman" w:hAnsi="Times New Roman" w:cs="Times New Roman"/>
          <w:sz w:val="24"/>
          <w:szCs w:val="24"/>
          <w:lang w:val="uk-UA"/>
        </w:rPr>
        <w:t>аляницю, сонця жар,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Величаємо вас нині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Святим словом «хлібодар».</w:t>
      </w:r>
    </w:p>
    <w:p w:rsidR="00EE59C8" w:rsidRPr="00EE59C8" w:rsidRDefault="00EE59C8" w:rsidP="00EE59C8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59C8" w:rsidRDefault="00EE59C8" w:rsidP="00EE59C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Щедрим будь із краю в край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Дай наснаги на врожай,</w:t>
      </w:r>
    </w:p>
    <w:p w:rsid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Колосись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у чистім полі,</w:t>
      </w:r>
    </w:p>
    <w:p w:rsidR="00EE59C8" w:rsidRPr="00EE59C8" w:rsidRDefault="00EE59C8" w:rsidP="00EE59C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Принось радість нашій долі.</w:t>
      </w:r>
    </w:p>
    <w:p w:rsidR="0017245D" w:rsidRPr="0017245D" w:rsidRDefault="0017245D" w:rsidP="0017245D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0407C" w:rsidRDefault="001470B7" w:rsidP="001470B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470B7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Частівки до свята «Пророк Наум наведе на ум», 14 грудня</w:t>
      </w:r>
    </w:p>
    <w:p w:rsidR="001470B7" w:rsidRDefault="001470B7" w:rsidP="001470B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Приказки в народі є: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«Літо зиму годує».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Ми морозним днем йдемо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пісні співаємо!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Свище в ранці завірюха,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Кучугури намела.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Вже відмерзли хвіст і вуха,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Біжить зайчик до села.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Рано-вранці йдуть до школи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Третьокласники із «А»,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Через поле самотою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Там дорога пролягла.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Топчем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стежечку від хати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 криниці у дворі.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Снігу випало багато – 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То на радість дітворі.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Грудень, січень, срібний лютий – 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Вивчай місяці зими.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Вони в валяночки взуті,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сніжки грають із дітьми.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грудні прийде Миколай,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Буде радість на порі.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Звеселяє рідний край,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Несе дари дітворі.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Звичай ставити ялинку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Із Європи йде до вас.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Нарізали соломинки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християнстві. Це у нас!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Дідух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– символ був Різдва,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Ставився на покуть.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Формувався із снопа,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Шанував родовід.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Дідух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– це дідівський дух,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Символ родоводу.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Звичаїв наших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ведун</w:t>
      </w:r>
      <w:proofErr w:type="spellEnd"/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свого народу.</w:t>
      </w:r>
    </w:p>
    <w:p w:rsidR="001470B7" w:rsidRDefault="001470B7" w:rsidP="001470B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7 січня – день Різдвяний, 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Християнське свято.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Це об’єднання всіх нас,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Де кутя багата. 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Щедрувальників ватаги – 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То веселий скоморох.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Звеселяли двір піснями,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Засівались, як горох.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у лютому Стрітення: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Літо зиму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проганя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«Громовиця святу ймення» - 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Кращий день календаря.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470B7" w:rsidRDefault="001470B7" w:rsidP="001470B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цим днем сирна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масниця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1470B7" w:rsidRDefault="001470B7" w:rsidP="001470B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Де опудало горить.</w:t>
      </w:r>
    </w:p>
    <w:p w:rsidR="001470B7" w:rsidRDefault="001470B7" w:rsidP="00193FA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Молодь </w:t>
      </w:r>
      <w:r w:rsidR="00193FA5">
        <w:rPr>
          <w:rFonts w:ascii="Times New Roman" w:hAnsi="Times New Roman" w:cs="Times New Roman"/>
          <w:sz w:val="24"/>
          <w:szCs w:val="24"/>
          <w:lang w:val="uk-UA"/>
        </w:rPr>
        <w:t>вся на вечорницях</w:t>
      </w:r>
    </w:p>
    <w:p w:rsidR="00193FA5" w:rsidRDefault="00193FA5" w:rsidP="00193FA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Буде весну в душах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гріть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93FA5" w:rsidRDefault="00193FA5" w:rsidP="00193FA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93FA5" w:rsidRDefault="00193FA5" w:rsidP="00193FA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Сонце блисне, зима свисне</w:t>
      </w:r>
    </w:p>
    <w:p w:rsidR="00193FA5" w:rsidRDefault="00193FA5" w:rsidP="00193FA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мороз вже не тріщить.</w:t>
      </w:r>
    </w:p>
    <w:p w:rsidR="00193FA5" w:rsidRDefault="00193FA5" w:rsidP="00193FA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Снігова бабуся квисне</w:t>
      </w:r>
    </w:p>
    <w:p w:rsidR="00193FA5" w:rsidRDefault="00193FA5" w:rsidP="00193FA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струмочком побіжить.</w:t>
      </w:r>
    </w:p>
    <w:p w:rsidR="00193FA5" w:rsidRDefault="00193FA5" w:rsidP="00193FA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93FA5" w:rsidRDefault="00193FA5" w:rsidP="00193FA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за тім топтати ряст</w:t>
      </w:r>
    </w:p>
    <w:p w:rsidR="00193FA5" w:rsidRDefault="00193FA5" w:rsidP="00193FA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з’їмо вареник.</w:t>
      </w:r>
    </w:p>
    <w:p w:rsidR="00193FA5" w:rsidRDefault="00193FA5" w:rsidP="00193FA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Бог здоров’я людям дасть,</w:t>
      </w:r>
    </w:p>
    <w:p w:rsidR="00193FA5" w:rsidRDefault="00193FA5" w:rsidP="00193FA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Збіжжя вже у жмені.</w:t>
      </w:r>
    </w:p>
    <w:p w:rsidR="00193FA5" w:rsidRDefault="00193FA5" w:rsidP="00193FA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93FA5" w:rsidRDefault="00193FA5" w:rsidP="00193FA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Прийдуть ще сорок святих,</w:t>
      </w:r>
    </w:p>
    <w:p w:rsidR="00193FA5" w:rsidRDefault="00193FA5" w:rsidP="00193FA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Принесуть морози.</w:t>
      </w:r>
    </w:p>
    <w:p w:rsidR="00193FA5" w:rsidRDefault="00193FA5" w:rsidP="00193FA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Місяць зиму вимітає</w:t>
      </w:r>
    </w:p>
    <w:p w:rsidR="00193FA5" w:rsidRPr="00193FA5" w:rsidRDefault="00193FA5" w:rsidP="00193FA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Віником з берези.</w:t>
      </w:r>
    </w:p>
    <w:sectPr w:rsidR="00193FA5" w:rsidRPr="00193FA5" w:rsidSect="00804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A2B22"/>
    <w:multiLevelType w:val="hybridMultilevel"/>
    <w:tmpl w:val="1D325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2677CB"/>
    <w:multiLevelType w:val="hybridMultilevel"/>
    <w:tmpl w:val="EC5C3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45D"/>
    <w:rsid w:val="001470B7"/>
    <w:rsid w:val="0017245D"/>
    <w:rsid w:val="00193FA5"/>
    <w:rsid w:val="0080407C"/>
    <w:rsid w:val="00AD1488"/>
    <w:rsid w:val="00EE59C8"/>
    <w:rsid w:val="00F8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2017-02-02T18:19:00Z</dcterms:created>
  <dcterms:modified xsi:type="dcterms:W3CDTF">2017-02-02T18:54:00Z</dcterms:modified>
</cp:coreProperties>
</file>