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07C" w:rsidRDefault="00E92498" w:rsidP="00E924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92498">
        <w:rPr>
          <w:rFonts w:ascii="Times New Roman" w:hAnsi="Times New Roman" w:cs="Times New Roman"/>
          <w:b/>
          <w:sz w:val="28"/>
          <w:szCs w:val="28"/>
          <w:lang w:val="uk-UA"/>
        </w:rPr>
        <w:t>Свято «Ходить по Землі Святий Миколай»</w:t>
      </w:r>
    </w:p>
    <w:p w:rsidR="00E92498" w:rsidRDefault="00E92498" w:rsidP="00E924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92498" w:rsidRDefault="00E92498" w:rsidP="00E924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92498">
        <w:rPr>
          <w:rFonts w:ascii="Times New Roman" w:hAnsi="Times New Roman" w:cs="Times New Roman"/>
          <w:b/>
          <w:sz w:val="24"/>
          <w:szCs w:val="24"/>
          <w:lang w:val="uk-UA"/>
        </w:rPr>
        <w:t>Н.В. Воронцова, старший вихователь, Енергодарський НВК №5, Запорізька обл.</w:t>
      </w:r>
    </w:p>
    <w:p w:rsidR="00E92498" w:rsidRDefault="00E92498" w:rsidP="00E924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Мета: </w:t>
      </w:r>
      <w:r>
        <w:rPr>
          <w:rFonts w:ascii="Times New Roman" w:hAnsi="Times New Roman" w:cs="Times New Roman"/>
          <w:sz w:val="24"/>
          <w:szCs w:val="24"/>
          <w:lang w:val="uk-UA"/>
        </w:rPr>
        <w:t>виховувати в дітей шанобливе ставлення до звичаїв та традицій українського народу, бажання їх наслідувати; розвивати творчі здібності дітей, упевненість у собі, пам'ять, увагу, дружні відносини у колективі; реалізувати потрібність у спілкуванні; прищеплювати любов до українського слова.</w:t>
      </w: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4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Обладнання: </w:t>
      </w:r>
      <w:r>
        <w:rPr>
          <w:rFonts w:ascii="Times New Roman" w:hAnsi="Times New Roman" w:cs="Times New Roman"/>
          <w:sz w:val="24"/>
          <w:szCs w:val="24"/>
          <w:lang w:val="uk-UA"/>
        </w:rPr>
        <w:t>залу прикрашено новорічними іграшками, сніжинками; посеред стоїть святкова ялинка; діти – в українському вбранні.</w:t>
      </w: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498" w:rsidRDefault="00E92498" w:rsidP="00E9249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ЗАХОДУ</w:t>
      </w: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129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b/>
          <w:sz w:val="24"/>
          <w:szCs w:val="24"/>
          <w:lang w:val="uk-UA"/>
        </w:rPr>
        <w:t>Вихователь.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Добридень, дорослі й малі.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Іде Миколай по землі!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 свято його зустрічаємо в оселі.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Сьогодні всі ввічливі, ґречні, веселі.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Тож хай пролунає веселий наш сміх!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Нехай святий знає: ми любимо всіх.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Немає нечемних у нас в колективі.</w:t>
      </w:r>
    </w:p>
    <w:p w:rsidR="00E92498" w:rsidRDefault="00E92498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Хай пісня вітання для вас зараз лине! </w:t>
      </w:r>
    </w:p>
    <w:p w:rsidR="00E92498" w:rsidRDefault="00E92498" w:rsidP="00E92498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Звучить пісня </w:t>
      </w:r>
      <w:r w:rsidRPr="007D1DC0">
        <w:rPr>
          <w:rFonts w:ascii="Times New Roman" w:hAnsi="Times New Roman" w:cs="Times New Roman"/>
          <w:i/>
          <w:sz w:val="24"/>
          <w:szCs w:val="24"/>
          <w:lang w:val="uk-UA"/>
        </w:rPr>
        <w:t>«Миколай, Миколай, ти до нас завітай»</w:t>
      </w:r>
      <w:r w:rsidR="007D1DC0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E92498" w:rsidRDefault="00E92498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498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b/>
          <w:sz w:val="24"/>
          <w:szCs w:val="24"/>
          <w:lang w:val="uk-UA"/>
        </w:rPr>
        <w:t>Морозенко.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Я – бравий молодець – Морозенко. Примчав сюди з привітом на рідну землю. Ваші брати з-за меж України вітають вас усіх з Різдвом Христовим і Новим Роком та просять про них не забувати.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 промів широкий шлях до нашої Снігової Царівни. 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Ось вона! Вітаємо тебе, Царівно Снігова! 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1DC0" w:rsidRDefault="007D1DC0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(З’являється Снігова Царівна зі сніжинками). </w:t>
      </w:r>
    </w:p>
    <w:p w:rsidR="007D1DC0" w:rsidRPr="008E5129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8E5129">
        <w:rPr>
          <w:rFonts w:ascii="Times New Roman" w:hAnsi="Times New Roman" w:cs="Times New Roman"/>
          <w:i/>
          <w:sz w:val="24"/>
          <w:szCs w:val="24"/>
          <w:lang w:val="uk-UA"/>
        </w:rPr>
        <w:t>Танець Сніжинок.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1DC0" w:rsidRP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Діти: 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Замело снігами рідний край,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Долами й горами ходить Миколай.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Несе він пакунки в сніговій імлі,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Дідових дарунків діти ждуть малі.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Тільки б не проспати, як дідусь прийде.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Насторожать вушка і заснуть… Іде,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Тихо під подушки дарунки кладе,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вдосвіта, зрання – радості і сміх,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Здійснились бажання малюків усіх.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Лиш одна загадка, цікава до сліз: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дідусь так гладко крізь замок проліз?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i/>
          <w:sz w:val="24"/>
          <w:szCs w:val="24"/>
          <w:lang w:val="uk-UA"/>
        </w:rPr>
        <w:t xml:space="preserve">Чується завивання вітру. На сцені з’являються 4 вітри. </w:t>
      </w:r>
    </w:p>
    <w:p w:rsid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B6F4A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Північний. </w:t>
      </w:r>
    </w:p>
    <w:p w:rsidR="007D1DC0" w:rsidRPr="007D1DC0" w:rsidRDefault="007D1DC0" w:rsidP="007D1DC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7D1DC0">
        <w:rPr>
          <w:rFonts w:ascii="Times New Roman" w:hAnsi="Times New Roman" w:cs="Times New Roman"/>
          <w:sz w:val="24"/>
          <w:szCs w:val="24"/>
          <w:lang w:val="uk-UA"/>
        </w:rPr>
        <w:t>Я – Північний вітер – пан,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Над всіма вітрами цар.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Гайда, браття, в довгу путь,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Нас давно морози ждуть.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b/>
          <w:sz w:val="24"/>
          <w:szCs w:val="24"/>
          <w:lang w:val="uk-UA"/>
        </w:rPr>
        <w:t>Південний.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– Південний – розбишака,</w:t>
      </w:r>
    </w:p>
    <w:p w:rsidR="007D1DC0" w:rsidRDefault="007D1DC0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Найславніший тут гуляка,</w:t>
      </w:r>
    </w:p>
    <w:p w:rsidR="007D1DC0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Вже сьогодні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закружляєм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Гірку снігу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назмітаєм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b/>
          <w:sz w:val="24"/>
          <w:szCs w:val="24"/>
          <w:lang w:val="uk-UA"/>
        </w:rPr>
        <w:t>Західний.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Західний я вітерець,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Піду з снігом у танець,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Затанцюю, загуляю,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дороги позмітаю.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b/>
          <w:sz w:val="24"/>
          <w:szCs w:val="24"/>
          <w:lang w:val="uk-UA"/>
        </w:rPr>
        <w:t>Східний.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Вітерець я є зі сходу,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Заморожу всю я воду,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Допоможемо Зимі, 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Створим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замки снігові.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i/>
          <w:sz w:val="24"/>
          <w:szCs w:val="24"/>
          <w:lang w:val="uk-UA"/>
        </w:rPr>
        <w:t>З’являються чортики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з різками у руках</w:t>
      </w:r>
      <w:r w:rsidRPr="005B6F4A"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b/>
          <w:sz w:val="24"/>
          <w:szCs w:val="24"/>
          <w:lang w:val="uk-UA"/>
        </w:rPr>
        <w:t>1-й чортик.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А я чорт кучерявенький,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Маю я два ріжки,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 xml:space="preserve">Маю хвостик чималенький 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І цап’ячі ніжки.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Є у мене капелюх, капелюх,</w:t>
      </w:r>
    </w:p>
    <w:p w:rsidR="005B6F4A" w:rsidRP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Як одягну – стану дух, стану дух!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B6F4A">
        <w:rPr>
          <w:rFonts w:ascii="Times New Roman" w:hAnsi="Times New Roman" w:cs="Times New Roman"/>
          <w:sz w:val="24"/>
          <w:szCs w:val="24"/>
          <w:lang w:val="uk-UA"/>
        </w:rPr>
        <w:t>А тоді йду до діток, до діток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веду їх у куток, у куток,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в куточку стиха, стиха</w:t>
      </w:r>
    </w:p>
    <w:p w:rsidR="005B6F4A" w:rsidRDefault="005B6F4A" w:rsidP="00E9249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Їх навчаю лиха, лиха: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Того вщипни, там вкради,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зате все різки жди!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Pr="00076352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76352">
        <w:rPr>
          <w:rFonts w:ascii="Times New Roman" w:hAnsi="Times New Roman" w:cs="Times New Roman"/>
          <w:b/>
          <w:sz w:val="24"/>
          <w:szCs w:val="24"/>
          <w:lang w:val="uk-UA"/>
        </w:rPr>
        <w:t>2-й чортик.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Народивсь я з пекла. О! З різками гнучкими!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Мушу чемних діточок цих поробити злими.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Моє чортяче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шануваннячко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Любі чортенята і чортики,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Гайда зі мною до пекла! Не хочете? Даремно!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Ха-ха-ха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всі хочете до неба?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вас там не треба, бо ви народ є негідний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до неба непотрібний!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діточок ось цих пильную,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Діло зле як зроблять – все собі нотую.</w:t>
      </w:r>
    </w:p>
    <w:p w:rsidR="005B6F4A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B6F4A" w:rsidRPr="00076352" w:rsidRDefault="005B6F4A" w:rsidP="005B6F4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76352">
        <w:rPr>
          <w:rFonts w:ascii="Times New Roman" w:hAnsi="Times New Roman" w:cs="Times New Roman"/>
          <w:b/>
          <w:sz w:val="24"/>
          <w:szCs w:val="24"/>
          <w:lang w:val="uk-UA"/>
        </w:rPr>
        <w:t>3-й чортик.</w:t>
      </w:r>
    </w:p>
    <w:p w:rsidR="005B6F4A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такі бувають, що брехати люблять,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Діти старших не шанують, 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Роблять збитки і пустують, 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Рідну мову забувають,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 всі батьків поважають,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Для вас пекло вже готове,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Кайданами вас позамикаю,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Вилами в пекло позапихаю…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76352" w:rsidRP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76352">
        <w:rPr>
          <w:rFonts w:ascii="Times New Roman" w:hAnsi="Times New Roman" w:cs="Times New Roman"/>
          <w:b/>
          <w:sz w:val="24"/>
          <w:szCs w:val="24"/>
          <w:lang w:val="uk-UA"/>
        </w:rPr>
        <w:t>4-й чортик.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Знову я іду до пекла,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Бо там завжди буде тепло!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не слухав тата й маму,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Згодом всі стануть чортами!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Ха-ха-ха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…</w:t>
      </w:r>
    </w:p>
    <w:p w:rsidR="00076352" w:rsidRDefault="00076352" w:rsidP="005B6F4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02F" w:rsidRDefault="00076352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076352">
        <w:rPr>
          <w:rFonts w:ascii="Times New Roman" w:hAnsi="Times New Roman" w:cs="Times New Roman"/>
          <w:i/>
          <w:sz w:val="24"/>
          <w:szCs w:val="24"/>
          <w:lang w:val="uk-UA"/>
        </w:rPr>
        <w:t>Звучить пісня «Я нечемним був у школі»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  <w:r w:rsidR="008E512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="00A7302F">
        <w:rPr>
          <w:rFonts w:ascii="Times New Roman" w:hAnsi="Times New Roman" w:cs="Times New Roman"/>
          <w:i/>
          <w:sz w:val="24"/>
          <w:szCs w:val="24"/>
          <w:lang w:val="uk-UA"/>
        </w:rPr>
        <w:t>Вихід ангела. Звучить музика.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302F">
        <w:rPr>
          <w:rFonts w:ascii="Times New Roman" w:hAnsi="Times New Roman" w:cs="Times New Roman"/>
          <w:b/>
          <w:sz w:val="24"/>
          <w:szCs w:val="24"/>
          <w:lang w:val="uk-UA"/>
        </w:rPr>
        <w:t>Янгол.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7302F" w:rsidRP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7302F">
        <w:rPr>
          <w:rFonts w:ascii="Times New Roman" w:hAnsi="Times New Roman" w:cs="Times New Roman"/>
          <w:sz w:val="24"/>
          <w:szCs w:val="24"/>
          <w:lang w:val="uk-UA"/>
        </w:rPr>
        <w:t>Годі вже, Антипку,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ц</w:t>
      </w:r>
      <w:r w:rsidRPr="00A7302F">
        <w:rPr>
          <w:rFonts w:ascii="Times New Roman" w:hAnsi="Times New Roman" w:cs="Times New Roman"/>
          <w:sz w:val="24"/>
          <w:szCs w:val="24"/>
          <w:lang w:val="uk-UA"/>
        </w:rPr>
        <w:t>ур</w:t>
      </w:r>
      <w:proofErr w:type="spellEnd"/>
      <w:r w:rsidRPr="00A7302F">
        <w:rPr>
          <w:rFonts w:ascii="Times New Roman" w:hAnsi="Times New Roman" w:cs="Times New Roman"/>
          <w:sz w:val="24"/>
          <w:szCs w:val="24"/>
          <w:lang w:val="uk-UA"/>
        </w:rPr>
        <w:t xml:space="preserve"> тобі та </w:t>
      </w:r>
      <w:proofErr w:type="spellStart"/>
      <w:r w:rsidRPr="00A7302F">
        <w:rPr>
          <w:rFonts w:ascii="Times New Roman" w:hAnsi="Times New Roman" w:cs="Times New Roman"/>
          <w:sz w:val="24"/>
          <w:szCs w:val="24"/>
          <w:lang w:val="uk-UA"/>
        </w:rPr>
        <w:t>дзусь</w:t>
      </w:r>
      <w:proofErr w:type="spellEnd"/>
      <w:r w:rsidRPr="00A7302F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7302F">
        <w:rPr>
          <w:rFonts w:ascii="Times New Roman" w:hAnsi="Times New Roman" w:cs="Times New Roman"/>
          <w:sz w:val="24"/>
          <w:szCs w:val="24"/>
          <w:lang w:val="uk-UA"/>
        </w:rPr>
        <w:t>За своїх діточок я зовсім не боюсь!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Милі мої дітки,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Йдіть всі в майбутнє без тривог,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Між вами є правда,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з вами – ваш Бог.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02F" w:rsidRP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302F">
        <w:rPr>
          <w:rFonts w:ascii="Times New Roman" w:hAnsi="Times New Roman" w:cs="Times New Roman"/>
          <w:b/>
          <w:sz w:val="24"/>
          <w:szCs w:val="24"/>
          <w:lang w:val="uk-UA"/>
        </w:rPr>
        <w:t xml:space="preserve">Учень.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Морозець нас коле в щічки,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Витиска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із очок слізки.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Але це нас не лякає,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усмішка звеселяє.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Бо сьогодні гарне свято, -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Миколай прийде до хати.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Буде всіх нас забавляти,</w:t>
      </w:r>
    </w:p>
    <w:p w:rsidR="00A7302F" w:rsidRDefault="00A7302F" w:rsidP="008E512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Подарунки роздавати.</w:t>
      </w:r>
    </w:p>
    <w:p w:rsidR="00A7302F" w:rsidRP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7302F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Учень.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Святий Отче, Миколай!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Помагай в потребі,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Покровителю святіший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землі і в небі.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Будь порадником ласкавим,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Святий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чудотворче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! 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Хорони нас від лихого,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Преподобний Отче.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Вислухай мої молитви,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Святий Миколаю,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до тебе у надії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Завжди посилаю.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7302F" w:rsidRPr="00C50919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50919">
        <w:rPr>
          <w:rFonts w:ascii="Times New Roman" w:hAnsi="Times New Roman" w:cs="Times New Roman"/>
          <w:b/>
          <w:sz w:val="24"/>
          <w:szCs w:val="24"/>
          <w:lang w:val="uk-UA"/>
        </w:rPr>
        <w:t>Учень.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Кожного року у шапці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клапатій</w:t>
      </w:r>
      <w:proofErr w:type="spellEnd"/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Ходить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дідусик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старенький, вусатий.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мішком червонявим до діток зайде,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Гарні гостинці всім їм принесе.</w:t>
      </w:r>
    </w:p>
    <w:p w:rsidR="00A7302F" w:rsidRDefault="00A7302F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C50919">
        <w:rPr>
          <w:rFonts w:ascii="Times New Roman" w:hAnsi="Times New Roman" w:cs="Times New Roman"/>
          <w:i/>
          <w:sz w:val="24"/>
          <w:szCs w:val="24"/>
          <w:lang w:val="uk-UA"/>
        </w:rPr>
        <w:t xml:space="preserve">Під музику заходить Баба Яга. 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C50919" w:rsidRP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509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Баба Яга. </w:t>
      </w:r>
    </w:p>
    <w:p w:rsidR="00A7302F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Ага! Ага! Я – Баба Яга!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Сьогодні мені не спиться,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Ось прикре сниться.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і кави не пила,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Й забагато не їла.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Але чую я, чую, 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 у ніч у цю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глухую</w:t>
      </w:r>
      <w:proofErr w:type="spellEnd"/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Щось відбутися має.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А! тож діти усюди 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Нині ждуть Миколая.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Ні, не хочу, не хочу!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Якби їх заморочить?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Бо, як пригадаю, - 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Ангелята літають,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Крильцями вітер здіймають!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чорти, а чорти, 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Мої любі брати,</w:t>
      </w:r>
    </w:p>
    <w:p w:rsidR="00C50919" w:rsidRDefault="00C50919" w:rsidP="00A7302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Підібгавши хвости,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побиті коти, геть утікають!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Це вже зовсім не діло!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Кличу віхолу білу,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мені пособила: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Миколаю дорогу перемела,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Заморозила шлях, в небі місяць згасила.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Егей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Віхоло, сестро моя білолиця,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Прошу тебе негайно з’явиться! 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50919">
        <w:rPr>
          <w:rFonts w:ascii="Times New Roman" w:hAnsi="Times New Roman" w:cs="Times New Roman"/>
          <w:b/>
          <w:sz w:val="24"/>
          <w:szCs w:val="24"/>
          <w:lang w:val="uk-UA"/>
        </w:rPr>
        <w:t>Віхола.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50919">
        <w:rPr>
          <w:rFonts w:ascii="Times New Roman" w:hAnsi="Times New Roman" w:cs="Times New Roman"/>
          <w:sz w:val="24"/>
          <w:szCs w:val="24"/>
          <w:lang w:val="uk-UA"/>
        </w:rPr>
        <w:t>Я тут, я тут!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Вже мене крутить у носі!</w:t>
      </w:r>
    </w:p>
    <w:p w:rsidR="00C50919" w:rsidRDefault="00C50919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Зараз </w:t>
      </w:r>
      <w:r w:rsidR="00B70AEF">
        <w:rPr>
          <w:rFonts w:ascii="Times New Roman" w:hAnsi="Times New Roman" w:cs="Times New Roman"/>
          <w:sz w:val="24"/>
          <w:szCs w:val="24"/>
          <w:lang w:val="uk-UA"/>
        </w:rPr>
        <w:t>я розгуляюсь, розпущу свої коси,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Щоб вітри їх крутили, 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Та щоб вили щосили! 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гукну Сніговицю,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Чорну хмару – сестрицю!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У-у-у! А-а-а! Люба Хмаро Снігова!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Прилітай! Прилітай!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Снігом шлях замітай!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Чуєш? Сани скриплять!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Їде вже Миколай!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0AEF">
        <w:rPr>
          <w:rFonts w:ascii="Times New Roman" w:hAnsi="Times New Roman" w:cs="Times New Roman"/>
          <w:b/>
          <w:sz w:val="24"/>
          <w:szCs w:val="24"/>
          <w:lang w:val="uk-UA"/>
        </w:rPr>
        <w:t>Баба Яга.</w:t>
      </w:r>
    </w:p>
    <w:p w:rsidR="00B70AEF" w:rsidRDefault="00B70AEF" w:rsidP="00C509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Ну! Виходь на дорогу! 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Клич когось на підмогу!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AEF" w:rsidRP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0AEF">
        <w:rPr>
          <w:rFonts w:ascii="Times New Roman" w:hAnsi="Times New Roman" w:cs="Times New Roman"/>
          <w:b/>
          <w:sz w:val="24"/>
          <w:szCs w:val="24"/>
          <w:lang w:val="uk-UA"/>
        </w:rPr>
        <w:t>Віхола.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Так, я покличу Туман,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густий, непроглядний.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AEF" w:rsidRP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70AEF">
        <w:rPr>
          <w:rFonts w:ascii="Times New Roman" w:hAnsi="Times New Roman" w:cs="Times New Roman"/>
          <w:b/>
          <w:sz w:val="24"/>
          <w:szCs w:val="24"/>
          <w:lang w:val="uk-UA"/>
        </w:rPr>
        <w:t>Хмара.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Іній очі засліпить.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буває нещадний.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ще Хуги мої, веселухи мої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Так шляхи заметуть,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сніги западуть, 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й самі, що й самі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їх нескоро знайдуть.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AEF" w:rsidRPr="0031444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1444F">
        <w:rPr>
          <w:rFonts w:ascii="Times New Roman" w:hAnsi="Times New Roman" w:cs="Times New Roman"/>
          <w:b/>
          <w:sz w:val="24"/>
          <w:szCs w:val="24"/>
          <w:lang w:val="uk-UA"/>
        </w:rPr>
        <w:t>Хмара.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О, Святого Миколая 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Трохи я недолюбляю,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усім допомагає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з біди всіх визволяє.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Лиш дорогу замету,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Ну а він вже тут як тут! 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семи потів працює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Подорожніх він рятує: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Зігріває, напуває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додому відправляє.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Ну, а нині всі зберемось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Та і з нього посміємось.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ми разом – непоборні!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70AEF" w:rsidRPr="0031444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1444F">
        <w:rPr>
          <w:rFonts w:ascii="Times New Roman" w:hAnsi="Times New Roman" w:cs="Times New Roman"/>
          <w:b/>
          <w:sz w:val="24"/>
          <w:szCs w:val="24"/>
          <w:lang w:val="uk-UA"/>
        </w:rPr>
        <w:t>Туман.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О, який я густий! Такий мокрий, холодний!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Пеленою сповию посланців я Господніх,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Засліплю їхні очі, затулю їхні вуха,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Допоможе мені Снігова Завірюха!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Хай поплачуть, пожуряться діти,</w:t>
      </w:r>
    </w:p>
    <w:p w:rsidR="00B70AEF" w:rsidRDefault="00B70AE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не зміг Миколай прилетіти!</w:t>
      </w:r>
    </w:p>
    <w:p w:rsidR="00B70AE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От так я! Молодець! Уведу їх в оману!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О, даремно вони так не люблять туману!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1444F" w:rsidRP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1444F">
        <w:rPr>
          <w:rFonts w:ascii="Times New Roman" w:hAnsi="Times New Roman" w:cs="Times New Roman"/>
          <w:b/>
          <w:sz w:val="24"/>
          <w:szCs w:val="24"/>
          <w:lang w:val="uk-UA"/>
        </w:rPr>
        <w:t>Іній.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Подивлюсь, як мій брат набирається злості,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тоді на поля упаду з високості.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колючки перетворю всі краплі туману,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Зачарую в блискучу красу несказану.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краса ця підступна, вона очі засліпить,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Миколай заблукає. А як місяць засвітить,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Навкруги, немов дзеркало буде пустиня…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Ні! Та ні! Не знайде він дороги нині!</w:t>
      </w:r>
    </w:p>
    <w:p w:rsidR="0031444F" w:rsidRDefault="0031444F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56826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i/>
          <w:sz w:val="24"/>
          <w:szCs w:val="24"/>
          <w:lang w:val="uk-UA"/>
        </w:rPr>
        <w:t>Під музику виходить Снігова Королівна.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Снігова Королева.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Сніговою Королевою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Недаремно звуся.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Нажену вам холод, вітер,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нікого не боюся.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Сніговий палац багатий – 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Весь із льоду, кришталю,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Не пройти туди малятам.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Заморожу, зупиню.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Миколая любите? 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Та загине сивий дід.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Вам його не бачить.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Я дарунки заховаю – 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Буде все як слід.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i/>
          <w:sz w:val="24"/>
          <w:szCs w:val="24"/>
          <w:lang w:val="uk-UA"/>
        </w:rPr>
        <w:t>З’являється Ябеда.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b/>
          <w:sz w:val="24"/>
          <w:szCs w:val="24"/>
          <w:lang w:val="uk-UA"/>
        </w:rPr>
        <w:t>Ябеда.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Привіт! На Ябеду чекали?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Це ж ви мене тут виглядали?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Усе про вас я розповім 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(погрожує пальцем.)</w:t>
      </w:r>
    </w:p>
    <w:p w:rsidR="00534971" w:rsidRP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 Миколаю доповім. </w:t>
      </w:r>
      <w:r w:rsidRPr="00534971">
        <w:rPr>
          <w:rFonts w:ascii="Times New Roman" w:hAnsi="Times New Roman" w:cs="Times New Roman"/>
          <w:i/>
          <w:sz w:val="24"/>
          <w:szCs w:val="24"/>
          <w:lang w:val="uk-UA"/>
        </w:rPr>
        <w:t>(Дістає список.)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дівчат хапав за коси,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Стукнув хто кого по носі,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в час тихої години їв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під ковдрою насіння…</w:t>
      </w:r>
    </w:p>
    <w:p w:rsidR="00534971" w:rsidRDefault="00534971" w:rsidP="00B70A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треба кращими ставами,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годі вам байдикувати. </w:t>
      </w:r>
      <w:r w:rsidRPr="00534971">
        <w:rPr>
          <w:rFonts w:ascii="Times New Roman" w:hAnsi="Times New Roman" w:cs="Times New Roman"/>
          <w:i/>
          <w:sz w:val="24"/>
          <w:szCs w:val="24"/>
          <w:lang w:val="uk-UA"/>
        </w:rPr>
        <w:t>(Трясе списком.)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Кожному отут готове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Справедливе чесне слово.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на стіл компот розлив,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Шибку з ніжкою розбив,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заняттях замість вправ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стільці тихенько спав?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b/>
          <w:sz w:val="24"/>
          <w:szCs w:val="24"/>
          <w:lang w:val="uk-UA"/>
        </w:rPr>
        <w:t>Діти.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sz w:val="24"/>
          <w:szCs w:val="24"/>
          <w:lang w:val="uk-UA"/>
        </w:rPr>
        <w:t>Бути ябедою – гріх!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Ждеш за це дарунка – сміх!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Якщо хочеш дарунок заробити,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Треба у всіх вибачення попросити!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34971" w:rsidRP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b/>
          <w:sz w:val="24"/>
          <w:szCs w:val="24"/>
          <w:lang w:val="uk-UA"/>
        </w:rPr>
        <w:t>Ябеда.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ж мені тепер робити?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не буду більше, діти!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i/>
          <w:sz w:val="24"/>
          <w:szCs w:val="24"/>
          <w:lang w:val="uk-UA"/>
        </w:rPr>
        <w:t>Під музику виходять зірочки.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34971">
        <w:rPr>
          <w:rFonts w:ascii="Times New Roman" w:hAnsi="Times New Roman" w:cs="Times New Roman"/>
          <w:b/>
          <w:sz w:val="24"/>
          <w:szCs w:val="24"/>
          <w:lang w:val="uk-UA"/>
        </w:rPr>
        <w:t>1-а зірочка.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землі сьогодні – свято,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Його знають всі малята,</w:t>
      </w:r>
    </w:p>
    <w:p w:rsidR="00534971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Подаруночків їм досить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Миколай Святий приносить.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P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E1A">
        <w:rPr>
          <w:rFonts w:ascii="Times New Roman" w:hAnsi="Times New Roman" w:cs="Times New Roman"/>
          <w:b/>
          <w:sz w:val="24"/>
          <w:szCs w:val="24"/>
          <w:lang w:val="uk-UA"/>
        </w:rPr>
        <w:t>2-а зірочка.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Їде Святий Миколай,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небі – метушня і рух,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Янголята працю мають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несуть йому кожух.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Інші – лагодять санки,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Навантажують дарунки,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Світять край шляху зірки,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Шлють на землю поцілунки.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P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E1A">
        <w:rPr>
          <w:rFonts w:ascii="Times New Roman" w:hAnsi="Times New Roman" w:cs="Times New Roman"/>
          <w:b/>
          <w:sz w:val="24"/>
          <w:szCs w:val="24"/>
          <w:lang w:val="uk-UA"/>
        </w:rPr>
        <w:t>3-я зірочка.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Пара коників летить,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Крише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іскри підківками,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Сяє, сріблом мерехтить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Шлях, засіяний зірками.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Дітвора ж гуде, мов рій,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Жде на гостя нетерпляче,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був чемний, той радій,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Хто ж нечемний був – хай плаче.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P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E3E1A">
        <w:rPr>
          <w:rFonts w:ascii="Times New Roman" w:hAnsi="Times New Roman" w:cs="Times New Roman"/>
          <w:b/>
          <w:sz w:val="24"/>
          <w:szCs w:val="24"/>
          <w:lang w:val="uk-UA"/>
        </w:rPr>
        <w:t>4-а зірочка.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Миколай не раз мені снився перед святом,</w:t>
      </w:r>
    </w:p>
    <w:p w:rsidR="00AE3E1A" w:rsidRDefault="00AE3E1A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нього щоки крижані, в чубі сніг лапатий.</w:t>
      </w:r>
    </w:p>
    <w:p w:rsidR="00AE3E1A" w:rsidRDefault="00AE3E1A" w:rsidP="00AE3E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спустився із небес, щоб добро творити,</w:t>
      </w:r>
    </w:p>
    <w:p w:rsidR="00AE3E1A" w:rsidRDefault="00AE3E1A" w:rsidP="00AE3E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Щоби люди без сварок в мирі могли жити.</w:t>
      </w:r>
    </w:p>
    <w:p w:rsidR="00AE3E1A" w:rsidRDefault="00AE3E1A" w:rsidP="00AE3E1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Default="00AE3E1A" w:rsidP="00AE3E1A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E3E1A">
        <w:rPr>
          <w:rFonts w:ascii="Times New Roman" w:hAnsi="Times New Roman" w:cs="Times New Roman"/>
          <w:i/>
          <w:sz w:val="24"/>
          <w:szCs w:val="24"/>
          <w:lang w:val="uk-UA"/>
        </w:rPr>
        <w:t>Дзвенять дзвіночки. Пісня «Як настане тиха нічка»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.</w:t>
      </w:r>
    </w:p>
    <w:p w:rsidR="00AE3E1A" w:rsidRDefault="00AE3E1A" w:rsidP="00AE3E1A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AE3E1A" w:rsidRPr="00AE3E1A" w:rsidRDefault="00AE3E1A" w:rsidP="00AE3E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настане тиха нічка,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зчорніє ліс і гай,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Тоді з неба тихо сходить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Наш любенький Миколай.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Pr="00AE3E1A" w:rsidRDefault="00AE3E1A" w:rsidP="00AE3E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несе дарунки дітям,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Щоб їх ними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дарувать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за їх добреньке серце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Всім зарплату щедру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дать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3E1A" w:rsidRPr="00AE3E1A" w:rsidRDefault="00AE3E1A" w:rsidP="00AE3E1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Діти сплять собі спокійно,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Бо їм сниться Божий рай.</w:t>
      </w:r>
    </w:p>
    <w:p w:rsid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в раю – святі Господні,</w:t>
      </w:r>
    </w:p>
    <w:p w:rsidR="00AE3E1A" w:rsidRPr="00AE3E1A" w:rsidRDefault="00AE3E1A" w:rsidP="00AE3E1A">
      <w:pPr>
        <w:pStyle w:val="a3"/>
        <w:spacing w:after="0"/>
        <w:ind w:left="92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між ними – Миколай!</w:t>
      </w:r>
    </w:p>
    <w:p w:rsidR="00534971" w:rsidRDefault="00534971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1176F" w:rsidRDefault="00E1176F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1176F">
        <w:rPr>
          <w:rFonts w:ascii="Times New Roman" w:hAnsi="Times New Roman" w:cs="Times New Roman"/>
          <w:i/>
          <w:sz w:val="24"/>
          <w:szCs w:val="24"/>
          <w:lang w:val="uk-UA"/>
        </w:rPr>
        <w:t>Звучить пісня «Ой хто, хто, Миколая любить»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. З’являється Миколайчик.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1176F">
        <w:rPr>
          <w:rFonts w:ascii="Times New Roman" w:hAnsi="Times New Roman" w:cs="Times New Roman"/>
          <w:b/>
          <w:sz w:val="24"/>
          <w:szCs w:val="24"/>
          <w:lang w:val="uk-UA"/>
        </w:rPr>
        <w:t>Миколайчик.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1176F">
        <w:rPr>
          <w:rFonts w:ascii="Times New Roman" w:hAnsi="Times New Roman" w:cs="Times New Roman"/>
          <w:sz w:val="24"/>
          <w:szCs w:val="24"/>
          <w:lang w:val="uk-UA"/>
        </w:rPr>
        <w:t xml:space="preserve">Я </w:t>
      </w:r>
      <w:r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E117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посланець Миколая.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Прибув до вас сьогодні із сонячного раю.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неба вам привіт приношу і благословляю,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моліться щиро Богу.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І батьків шануйте. 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 старанно ви учіться й надто не пустуйте.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Всіх дітей, що добрі й щирі,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святом я вітаю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для кожної дитини я дарунок маю.</w:t>
      </w:r>
    </w:p>
    <w:p w:rsidR="00E1176F" w:rsidRDefault="00E1176F" w:rsidP="008E512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1176F" w:rsidRP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1176F">
        <w:rPr>
          <w:rFonts w:ascii="Times New Roman" w:hAnsi="Times New Roman" w:cs="Times New Roman"/>
          <w:b/>
          <w:sz w:val="24"/>
          <w:szCs w:val="24"/>
          <w:lang w:val="uk-UA"/>
        </w:rPr>
        <w:t>Янгол.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Посланце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Миколая,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Повідай усім про дарунки,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ти приніс у цій дім.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Ми для радості всіх чарівних діточок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Допоможем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принести чудовий мішок!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Миколайчик.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дарунки свої просто так не даю,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хорошії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справи я торбину свою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Розв’яжу для дітей, що достойні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наград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E1176F" w:rsidRDefault="00E1176F" w:rsidP="0053497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Котрі мають повагу до буднів і свят,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Котрі Бога шанують в юнім серці завжди, - 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Він спасе від невдач, відверне від біди.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1176F" w:rsidRPr="008E5129" w:rsidRDefault="00E1176F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1176F">
        <w:rPr>
          <w:rFonts w:ascii="Times New Roman" w:hAnsi="Times New Roman" w:cs="Times New Roman"/>
          <w:i/>
          <w:sz w:val="24"/>
          <w:szCs w:val="24"/>
          <w:lang w:val="uk-UA"/>
        </w:rPr>
        <w:t xml:space="preserve">Чується завивання вітру. З’являється Дід Мороз. 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Дід Мороз.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Розгуляйтесь, хуртовини!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Гніться, сосни та ялини!</w:t>
      </w:r>
    </w:p>
    <w:p w:rsid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Все, що є у лісі тут – </w:t>
      </w:r>
    </w:p>
    <w:p w:rsidR="00E1176F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Хуртовини заметуть.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піду я в гай і в поле,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 повію на село…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Подивіться всі навколо – 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Скільки снігу намело.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Одягайтеся тепліше,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Бережіть і вуха й ніс!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 дорогах, в полі, в лісі – 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Дід Мороз гуляє скрізь!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Добрий вечір, дітлахи,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прийшов на ваше свято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Подарунків Миколая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 приніс для вас багато!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 Новим Роком вас вітаю,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Щастя, радості бажаю!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Посмішок, краси, любові,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Щоб були ви всі здорові.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E5129" w:rsidRDefault="008E5129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8E5129">
        <w:rPr>
          <w:rFonts w:ascii="Times New Roman" w:hAnsi="Times New Roman" w:cs="Times New Roman"/>
          <w:i/>
          <w:sz w:val="24"/>
          <w:szCs w:val="24"/>
          <w:lang w:val="uk-UA"/>
        </w:rPr>
        <w:t>Звучить пісня «За вікном летять сніжинки».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E5129">
        <w:rPr>
          <w:rFonts w:ascii="Times New Roman" w:hAnsi="Times New Roman" w:cs="Times New Roman"/>
          <w:b/>
          <w:sz w:val="24"/>
          <w:szCs w:val="24"/>
          <w:lang w:val="uk-UA"/>
        </w:rPr>
        <w:t>Ведуча.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E5129">
        <w:rPr>
          <w:rFonts w:ascii="Times New Roman" w:hAnsi="Times New Roman" w:cs="Times New Roman"/>
          <w:sz w:val="24"/>
          <w:szCs w:val="24"/>
          <w:lang w:val="uk-UA"/>
        </w:rPr>
        <w:t>Настав час і нам прощатися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ви один за одного подбайте,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Добро і ласку іншим дайте.</w:t>
      </w:r>
    </w:p>
    <w:p w:rsid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 вам сторицею воздасться</w:t>
      </w:r>
    </w:p>
    <w:p w:rsidR="008E5129" w:rsidRPr="008E5129" w:rsidRDefault="008E5129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Творіть для інших тільки щастя!</w:t>
      </w:r>
    </w:p>
    <w:p w:rsidR="00E1176F" w:rsidRPr="00E1176F" w:rsidRDefault="00E1176F" w:rsidP="00E1176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D1DC0" w:rsidRPr="008E5129" w:rsidRDefault="008E5129" w:rsidP="008E5129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8E5129">
        <w:rPr>
          <w:rFonts w:ascii="Times New Roman" w:hAnsi="Times New Roman" w:cs="Times New Roman"/>
          <w:i/>
          <w:sz w:val="24"/>
          <w:szCs w:val="24"/>
          <w:lang w:val="uk-UA"/>
        </w:rPr>
        <w:t>Звучить фінальна пісня «Робіть добро».</w:t>
      </w:r>
    </w:p>
    <w:sectPr w:rsidR="007D1DC0" w:rsidRPr="008E5129" w:rsidSect="0080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7A186A"/>
    <w:multiLevelType w:val="hybridMultilevel"/>
    <w:tmpl w:val="02B4EF6E"/>
    <w:lvl w:ilvl="0" w:tplc="CF3602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2498"/>
    <w:rsid w:val="00076352"/>
    <w:rsid w:val="002B476A"/>
    <w:rsid w:val="0031444F"/>
    <w:rsid w:val="00534971"/>
    <w:rsid w:val="005B6F4A"/>
    <w:rsid w:val="007D1DC0"/>
    <w:rsid w:val="0080407C"/>
    <w:rsid w:val="008A40C3"/>
    <w:rsid w:val="008E5129"/>
    <w:rsid w:val="00A7302F"/>
    <w:rsid w:val="00AE3E1A"/>
    <w:rsid w:val="00B70AEF"/>
    <w:rsid w:val="00C50919"/>
    <w:rsid w:val="00E1176F"/>
    <w:rsid w:val="00E92498"/>
    <w:rsid w:val="00F122E1"/>
    <w:rsid w:val="00F56826"/>
    <w:rsid w:val="00F81559"/>
    <w:rsid w:val="00FC3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E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2017-01-09T19:03:00Z</dcterms:created>
  <dcterms:modified xsi:type="dcterms:W3CDTF">2017-01-14T19:18:00Z</dcterms:modified>
</cp:coreProperties>
</file>