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4D0" w:rsidRPr="00B864D0" w:rsidRDefault="00B864D0" w:rsidP="00B864D0">
      <w:pPr>
        <w:spacing w:after="0"/>
        <w:jc w:val="center"/>
        <w:rPr>
          <w:rFonts w:ascii="Times New Roman" w:eastAsia="Calibri" w:hAnsi="Times New Roman" w:cs="Times New Roman"/>
          <w:sz w:val="44"/>
          <w:szCs w:val="44"/>
          <w:lang w:val="ru-RU"/>
        </w:rPr>
      </w:pPr>
      <w:bookmarkStart w:id="0" w:name="_GoBack"/>
      <w:bookmarkEnd w:id="0"/>
      <w:r w:rsidRPr="00B864D0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Новорічні пригоди</w:t>
      </w:r>
    </w:p>
    <w:p w:rsidR="00B864D0" w:rsidRPr="00B864D0" w:rsidRDefault="00B864D0" w:rsidP="00B864D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i/>
          <w:sz w:val="28"/>
          <w:szCs w:val="28"/>
          <w:lang w:val="ru-RU" w:eastAsia="ru-RU"/>
        </w:rPr>
        <w:t xml:space="preserve">            </w:t>
      </w:r>
      <w:r w:rsidRPr="00B864D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Тема: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«Новорічні пригоди»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uk-UA"/>
        </w:rPr>
        <w:t xml:space="preserve">            Мета заходу:</w:t>
      </w: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навчи</w:t>
      </w:r>
      <w:r w:rsidR="00DC135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 учнів поважати традиції </w:t>
      </w:r>
      <w:r w:rsidR="00DC1356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свого народу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прий</w:t>
      </w:r>
      <w:r w:rsidR="005D0F0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мати участь у виховних заходах; </w:t>
      </w: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озв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ати 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творч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здібност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і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та вміння виступати перед аудиторією</w:t>
      </w:r>
      <w:r w:rsidR="005D0F0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;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прищеп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ити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навич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ки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 xml:space="preserve"> правильної поведінки в школі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, виховувати бажання вчитися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.</w:t>
      </w: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br/>
      </w:r>
      <w:r w:rsidRPr="00B864D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val="ru-RU" w:eastAsia="uk-UA"/>
        </w:rPr>
        <w:t xml:space="preserve">            </w:t>
      </w:r>
      <w:r w:rsidRPr="00B864D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  <w:lang w:eastAsia="uk-UA"/>
        </w:rPr>
        <w:t>Обладнання: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uk-UA"/>
        </w:rPr>
        <w:t> </w:t>
      </w:r>
      <w:r w:rsidRPr="00B864D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презентаія, ІКТ, музична апаратура.</w:t>
      </w:r>
      <w:r w:rsidRPr="00B864D0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                          </w:t>
      </w:r>
    </w:p>
    <w:p w:rsidR="009C6779" w:rsidRDefault="00B864D0" w:rsidP="00B864D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</w:p>
    <w:p w:rsidR="00B864D0" w:rsidRPr="00B864D0" w:rsidRDefault="009C6779" w:rsidP="00B864D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</w:t>
      </w:r>
      <w:r w:rsidR="00B864D0"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Хід заходу</w:t>
      </w:r>
    </w:p>
    <w:p w:rsidR="00B864D0" w:rsidRPr="00B864D0" w:rsidRDefault="005D0F02" w:rsidP="00B864D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Свято наближається</w:t>
      </w:r>
      <w:r w:rsidR="00B864D0"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1)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Учень.</w:t>
      </w:r>
      <w:r w:rsidR="00B52D2F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Здрастуй, білий, пухнастий, веселий сніжок! 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2)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Здрастуй, гостя –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зима-чарівниця! 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Викликай же на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всіх на ялинку в танок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, 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 мороз хай рум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’янить обличчя. 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Новоріччя наст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ало, вітаємо ми </w:t>
      </w:r>
      <w:r w:rsidR="00B52D2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Вас із радісним святом красуні-зими! </w:t>
      </w:r>
    </w:p>
    <w:p w:rsidR="00B864D0" w:rsidRPr="00B864D0" w:rsidRDefault="00B864D0" w:rsidP="00B864D0">
      <w:pPr>
        <w:tabs>
          <w:tab w:val="left" w:pos="1843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Ведучий.   </w:t>
      </w:r>
      <w:r w:rsidR="00224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Казку в гості кличуть люди –</w:t>
      </w:r>
    </w:p>
    <w:p w:rsidR="00B864D0" w:rsidRPr="00B864D0" w:rsidRDefault="00224249" w:rsidP="00B864D0">
      <w:pPr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  <w:t xml:space="preserve">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 ведеться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поконвік.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Рік, який почнеться з чуда,</w:t>
      </w:r>
    </w:p>
    <w:p w:rsidR="00B864D0" w:rsidRPr="00B864D0" w:rsidRDefault="00224249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Буде щедрим цілий рік.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чудеса не вірять діти,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Бо відомо всім давно,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 чудес ніде не стріти,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Крім казок і крім кіно.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Але раптом так буває,</w:t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 в найкращий день зими</w:t>
      </w:r>
    </w:p>
    <w:p w:rsidR="00B864D0" w:rsidRPr="00B864D0" w:rsidRDefault="00B52D2F" w:rsidP="00B52D2F">
      <w:pPr>
        <w:tabs>
          <w:tab w:val="left" w:pos="1985"/>
          <w:tab w:val="center" w:pos="4961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</w:t>
      </w:r>
      <w:r w:rsidR="0022424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Чудо в гості завітає,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ab/>
      </w:r>
    </w:p>
    <w:p w:rsidR="00B864D0" w:rsidRPr="00B864D0" w:rsidRDefault="00B52D2F" w:rsidP="00B864D0">
      <w:pPr>
        <w:tabs>
          <w:tab w:val="left" w:pos="1985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</w:t>
      </w:r>
      <w:r w:rsidR="009C677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 повірим в нього ми.</w:t>
      </w:r>
    </w:p>
    <w:p w:rsidR="00B864D0" w:rsidRPr="00B864D0" w:rsidRDefault="00B864D0" w:rsidP="00B864D0">
      <w:pPr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B864D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</w:t>
      </w:r>
    </w:p>
    <w:p w:rsidR="00B864D0" w:rsidRPr="00B864D0" w:rsidRDefault="00B864D0" w:rsidP="00B864D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B864D0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                                        </w:t>
      </w:r>
      <w:r w:rsidRPr="00B864D0">
        <w:rPr>
          <w:rFonts w:ascii="Times New Roman" w:eastAsia="Calibri" w:hAnsi="Times New Roman" w:cs="Times New Roman"/>
          <w:b/>
          <w:sz w:val="28"/>
          <w:szCs w:val="28"/>
        </w:rPr>
        <w:t>Казка  для 2 класу  «Колобок»</w:t>
      </w:r>
    </w:p>
    <w:p w:rsidR="00B864D0" w:rsidRPr="00B864D0" w:rsidRDefault="00B864D0" w:rsidP="0022424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Учень 1.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день, коли ялинки свято,                                                                                                                  Можуть дива-дивні статись                                                                                                               Бо зимонька до нас прийшла                                                                                                                                І казку всім нам принесла                                                                                                                   Тож пригадайте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давню казку.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B864D0" w:rsidRPr="00B864D0" w:rsidRDefault="00B864D0" w:rsidP="00224249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Учень 2.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Ні, нову слухайте,будь-ласка.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Як жив та був на білім світі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У добрій казці Колобок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B864D0">
      <w:pPr>
        <w:spacing w:after="0"/>
        <w:ind w:right="-49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Ведучий.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Десь неподалік від нас.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Жили соб</w:t>
      </w:r>
      <w:r w:rsidR="00224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 дід, баба та веселий колобок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(слайд 3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)</w:t>
      </w:r>
      <w:r w:rsidR="0022424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B864D0" w:rsidRDefault="000020FC" w:rsidP="00224249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020FC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     </w:t>
      </w:r>
      <w:r w:rsidR="00B864D0"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На сцені дід з бабою. Колобок стоїть неподалік та кривить діда з бабою.</w:t>
      </w:r>
    </w:p>
    <w:p w:rsidR="004112F7" w:rsidRDefault="004112F7" w:rsidP="004112F7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B864D0" w:rsidRPr="00B864D0" w:rsidRDefault="004112F7" w:rsidP="004112F7">
      <w:pPr>
        <w:spacing w:after="0"/>
        <w:ind w:left="-142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Дід. </w:t>
      </w:r>
      <w:r w:rsidR="00B864D0"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Колобочок наш гарненький</w:t>
      </w:r>
    </w:p>
    <w:p w:rsidR="00B864D0" w:rsidRPr="00B864D0" w:rsidRDefault="00B864D0" w:rsidP="004112F7">
      <w:pPr>
        <w:spacing w:after="0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Уже виріс величенький</w:t>
      </w:r>
    </w:p>
    <w:p w:rsidR="00B864D0" w:rsidRPr="00B864D0" w:rsidRDefault="00B864D0" w:rsidP="004112F7">
      <w:pPr>
        <w:spacing w:after="0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Треба йому портфель брати</w:t>
      </w:r>
    </w:p>
    <w:p w:rsidR="00B864D0" w:rsidRPr="00B864D0" w:rsidRDefault="00B864D0" w:rsidP="004112F7">
      <w:pPr>
        <w:spacing w:after="0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до школи вирушати.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Баба.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Правду мовиш ти дідусю,</w:t>
      </w:r>
    </w:p>
    <w:p w:rsidR="00B864D0" w:rsidRPr="00B864D0" w:rsidRDefault="00B864D0" w:rsidP="00B864D0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Вчить його вже не беруся.</w:t>
      </w:r>
    </w:p>
    <w:p w:rsidR="00B864D0" w:rsidRPr="00B864D0" w:rsidRDefault="00B864D0" w:rsidP="00B864D0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 не слухає ніколи</w:t>
      </w:r>
    </w:p>
    <w:p w:rsidR="004112F7" w:rsidRDefault="00B864D0" w:rsidP="004112F7">
      <w:pPr>
        <w:spacing w:after="0"/>
        <w:ind w:left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Хай іде уже до школи.</w:t>
      </w:r>
    </w:p>
    <w:p w:rsidR="00B864D0" w:rsidRPr="00B864D0" w:rsidRDefault="00B864D0" w:rsidP="004112F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Дід.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 його навчать читати</w:t>
      </w:r>
    </w:p>
    <w:p w:rsidR="004112F7" w:rsidRDefault="004112F7" w:rsidP="004112F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дорослих поважати</w:t>
      </w:r>
    </w:p>
    <w:p w:rsidR="00B864D0" w:rsidRPr="00B864D0" w:rsidRDefault="004112F7" w:rsidP="004112F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Рахувати сам він зможе</w:t>
      </w:r>
    </w:p>
    <w:p w:rsidR="00B864D0" w:rsidRPr="00B864D0" w:rsidRDefault="004112F7" w:rsidP="004112F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 й нам щось допоможе</w:t>
      </w:r>
    </w:p>
    <w:p w:rsidR="00B864D0" w:rsidRPr="00B864D0" w:rsidRDefault="00B864D0" w:rsidP="004112F7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Баба.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 ідея дуже гарна.</w:t>
      </w:r>
    </w:p>
    <w:p w:rsidR="00B864D0" w:rsidRPr="00B864D0" w:rsidRDefault="00B864D0" w:rsidP="00B864D0">
      <w:pPr>
        <w:spacing w:after="0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Вчить лиш вдома справа марна.</w:t>
      </w:r>
    </w:p>
    <w:p w:rsidR="00B864D0" w:rsidRPr="00B864D0" w:rsidRDefault="00B864D0" w:rsidP="00B864D0">
      <w:pPr>
        <w:spacing w:after="0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Треба Колобка гукати,</w:t>
      </w:r>
    </w:p>
    <w:p w:rsidR="004112F7" w:rsidRDefault="00B864D0" w:rsidP="004112F7">
      <w:pPr>
        <w:spacing w:after="0"/>
        <w:ind w:left="1276" w:hanging="8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 ішов портфель збирати.</w:t>
      </w:r>
    </w:p>
    <w:p w:rsidR="00B864D0" w:rsidRPr="004112F7" w:rsidRDefault="00B864D0" w:rsidP="004112F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Дід. 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Йди додому, наш пустунчик,</w:t>
      </w:r>
    </w:p>
    <w:p w:rsidR="00B864D0" w:rsidRPr="00B864D0" w:rsidRDefault="004112F7" w:rsidP="004112F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Неслухнянчик, веселунчик.</w:t>
      </w:r>
    </w:p>
    <w:p w:rsidR="00B864D0" w:rsidRPr="00B864D0" w:rsidRDefault="004112F7" w:rsidP="004112F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Сонце вже лягає спати </w:t>
      </w:r>
    </w:p>
    <w:p w:rsidR="00B864D0" w:rsidRPr="00B864D0" w:rsidRDefault="004112F7" w:rsidP="004112F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 тобі уже до хати.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      </w:t>
      </w: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повільно підходить до баби та діда.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Баба.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Виріс ти, скінчилась гра</w:t>
      </w:r>
    </w:p>
    <w:p w:rsidR="00B864D0" w:rsidRPr="00B864D0" w:rsidRDefault="00B864D0" w:rsidP="00B864D0">
      <w:pPr>
        <w:spacing w:after="0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Завтра в школу йти пора</w:t>
      </w:r>
    </w:p>
    <w:p w:rsidR="00B864D0" w:rsidRPr="00B864D0" w:rsidRDefault="00B864D0" w:rsidP="00B864D0">
      <w:pPr>
        <w:spacing w:after="0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 йди портфель збирай</w:t>
      </w:r>
    </w:p>
    <w:p w:rsidR="00B864D0" w:rsidRPr="00B864D0" w:rsidRDefault="00B864D0" w:rsidP="00B864D0">
      <w:pPr>
        <w:spacing w:after="0"/>
        <w:ind w:left="127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раніше спать лягай!</w:t>
      </w:r>
    </w:p>
    <w:p w:rsidR="00B864D0" w:rsidRPr="00B864D0" w:rsidRDefault="00B864D0" w:rsidP="00B864D0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Колобок.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не піду!</w:t>
      </w:r>
    </w:p>
    <w:p w:rsidR="00B864D0" w:rsidRPr="00B864D0" w:rsidRDefault="00B864D0" w:rsidP="004112F7">
      <w:pPr>
        <w:spacing w:after="0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я втраплю у біду!</w:t>
      </w:r>
    </w:p>
    <w:p w:rsidR="00B864D0" w:rsidRPr="00B864D0" w:rsidRDefault="00B864D0" w:rsidP="004112F7">
      <w:pPr>
        <w:spacing w:after="0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 там будуть бити!</w:t>
      </w:r>
    </w:p>
    <w:p w:rsidR="00B864D0" w:rsidRPr="00B864D0" w:rsidRDefault="00B864D0" w:rsidP="004112F7">
      <w:pPr>
        <w:spacing w:after="0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Хочу вільно жити!</w:t>
      </w:r>
    </w:p>
    <w:p w:rsidR="00B864D0" w:rsidRPr="00B864D0" w:rsidRDefault="00B864D0" w:rsidP="00B864D0">
      <w:pPr>
        <w:spacing w:after="0"/>
        <w:ind w:left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Дід та баба тримають колобка за руки та повільно виходять. </w:t>
      </w:r>
    </w:p>
    <w:p w:rsidR="00224249" w:rsidRDefault="00B864D0" w:rsidP="004112F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Ведучий.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Неслухняний колобок, він не слухав бабу з дід</w:t>
      </w:r>
      <w:r w:rsidR="00224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ом. І вирішив піти </w:t>
      </w:r>
    </w:p>
    <w:p w:rsidR="00B864D0" w:rsidRPr="00B864D0" w:rsidRDefault="009C6779" w:rsidP="00B864D0">
      <w:pPr>
        <w:spacing w:after="0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</w:t>
      </w:r>
      <w:r w:rsidR="00224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своїм шляхом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(слайд 4)</w:t>
      </w:r>
      <w:r w:rsidR="00224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864D0" w:rsidRPr="00B864D0" w:rsidRDefault="00B864D0" w:rsidP="00B864D0">
      <w:pPr>
        <w:spacing w:after="0"/>
        <w:ind w:left="567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захекано вибігає на сцену.</w:t>
      </w:r>
    </w:p>
    <w:p w:rsidR="00B864D0" w:rsidRPr="00B864D0" w:rsidRDefault="00B864D0" w:rsidP="004112F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Колобок.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Ні, ви бачили таке!</w:t>
      </w:r>
    </w:p>
    <w:p w:rsidR="00B864D0" w:rsidRPr="00B864D0" w:rsidRDefault="004112F7" w:rsidP="004112F7">
      <w:pPr>
        <w:spacing w:after="0"/>
        <w:ind w:left="708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очуть, щоб я йшов до школи!</w:t>
      </w:r>
    </w:p>
    <w:p w:rsidR="00B864D0" w:rsidRPr="00B864D0" w:rsidRDefault="00B864D0" w:rsidP="004112F7">
      <w:pPr>
        <w:spacing w:after="0"/>
        <w:ind w:left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бувать цьому ніколи</w:t>
      </w:r>
    </w:p>
    <w:p w:rsidR="00B864D0" w:rsidRPr="00B864D0" w:rsidRDefault="00B864D0" w:rsidP="004112F7">
      <w:pPr>
        <w:spacing w:after="0"/>
        <w:ind w:left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веселий Колобок,</w:t>
      </w:r>
    </w:p>
    <w:p w:rsidR="00B864D0" w:rsidRPr="00B864D0" w:rsidRDefault="00B864D0" w:rsidP="004112F7">
      <w:pPr>
        <w:spacing w:after="0"/>
        <w:ind w:left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ні на крок!</w:t>
      </w:r>
    </w:p>
    <w:p w:rsidR="00B864D0" w:rsidRPr="00B864D0" w:rsidRDefault="00B864D0" w:rsidP="004112F7">
      <w:pPr>
        <w:spacing w:after="0"/>
        <w:ind w:left="1418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</w:p>
    <w:p w:rsidR="00B864D0" w:rsidRPr="00B864D0" w:rsidRDefault="00B864D0" w:rsidP="004112F7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4112F7">
      <w:pPr>
        <w:spacing w:after="0"/>
        <w:ind w:left="1418" w:hanging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дому швидко я втікаю,</w:t>
      </w:r>
    </w:p>
    <w:p w:rsidR="00B864D0" w:rsidRPr="00B864D0" w:rsidRDefault="00B864D0" w:rsidP="004112F7">
      <w:pPr>
        <w:spacing w:after="0"/>
        <w:ind w:left="1418" w:hanging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 діда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бабою лишаю.</w:t>
      </w:r>
    </w:p>
    <w:p w:rsidR="00224249" w:rsidRDefault="00B864D0" w:rsidP="004112F7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Ведучий.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І побіг колобок своєю дорогою, хто знає які пригоди його чекають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4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B864D0" w:rsidRPr="00B864D0" w:rsidRDefault="004112F7" w:rsidP="00B864D0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(слайд 5)</w:t>
      </w:r>
      <w:r w:rsidR="00224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4249" w:rsidRDefault="00224249" w:rsidP="0022424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         </w:t>
      </w:r>
      <w:r w:rsidR="00B864D0"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весело втікає. Йому на зустріч йде заклопотане зайченя.</w:t>
      </w:r>
    </w:p>
    <w:p w:rsidR="00B864D0" w:rsidRPr="00B864D0" w:rsidRDefault="00224249" w:rsidP="00224249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      </w:t>
      </w:r>
      <w:r w:rsidR="00B864D0"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проходячи мимо штовхає його.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Колобок.</w:t>
      </w:r>
      <w:r w:rsidRPr="00B864D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ти хто таке мале! (слайд 6)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Зайченя.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маленьке зай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ченятко,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Дуже люблю маму й татка!</w:t>
      </w:r>
    </w:p>
    <w:p w:rsidR="00B864D0" w:rsidRPr="00B864D0" w:rsidRDefault="00B864D0" w:rsidP="004112F7">
      <w:pPr>
        <w:spacing w:after="0"/>
        <w:ind w:left="1843" w:firstLine="2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поспішаю,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Рідну мову там вивчаю.</w:t>
      </w:r>
    </w:p>
    <w:p w:rsidR="00B864D0" w:rsidRPr="00B864D0" w:rsidRDefault="00224249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сьогодні в школі свято –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Пішли разом святкувати.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потихеньку відходить від зайченяти.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Зайченя. </w:t>
      </w:r>
      <w:r w:rsidR="00224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ти хто такий кумедний?</w:t>
      </w:r>
    </w:p>
    <w:p w:rsidR="00B864D0" w:rsidRPr="00B864D0" w:rsidRDefault="004112F7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 великий та нечемний?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Колобок.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веселий Колобок,</w:t>
      </w:r>
    </w:p>
    <w:p w:rsidR="00B864D0" w:rsidRPr="00B864D0" w:rsidRDefault="00B864D0" w:rsidP="004112F7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ні на крок!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дому швидко поспішив,</w:t>
      </w:r>
    </w:p>
    <w:p w:rsidR="00B864D0" w:rsidRPr="00B864D0" w:rsidRDefault="00B864D0" w:rsidP="004112F7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діда з бабою лишив.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я теж лишаю в полі,</w:t>
      </w:r>
    </w:p>
    <w:p w:rsidR="00B864D0" w:rsidRPr="00B864D0" w:rsidRDefault="00B864D0" w:rsidP="00B864D0">
      <w:pPr>
        <w:spacing w:after="0"/>
        <w:ind w:left="18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хочу я учитись в  школі!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Зайченя. </w:t>
      </w:r>
      <w:r w:rsidR="00224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Якесь потішне це звірятко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школі ж новорічне свято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 можна в школу не піти?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Щоб з ним не трапилось біди…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Зайченятко виходить.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Ведучий.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 і полохливий наш колобок.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З'являється захеканий Колобок. Назустріч йому йде Вовк.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Вовк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.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хто такий? Іди сюди? (слайд 7)</w:t>
      </w:r>
    </w:p>
    <w:p w:rsidR="00B864D0" w:rsidRPr="00B864D0" w:rsidRDefault="004112F7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Куди біжиш так розкажи?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Колобок.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0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0020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веселий Колобок,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                  </w:t>
      </w:r>
      <w:r w:rsidR="000020F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ні на крок!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дому швидко поспішив,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діда з бабою лишив.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Зайченя лишив теж в полі,</w:t>
      </w:r>
    </w:p>
    <w:p w:rsidR="00B864D0" w:rsidRPr="00B864D0" w:rsidRDefault="00B864D0" w:rsidP="000020FC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хочу я учитись в  школі!</w:t>
      </w:r>
    </w:p>
    <w:p w:rsidR="004112F7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Вовк. 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 значить ти малий ледащо!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 мене ти тікаєш нащо!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від школи я врятую.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Тобою друзів нагодую!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будеш вчитись ти у школі!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Тебе з’їмо ось тут у полі!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Колобок.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 зїдять? Ні-ні не треба!</w:t>
      </w:r>
    </w:p>
    <w:p w:rsidR="00B864D0" w:rsidRPr="00B864D0" w:rsidRDefault="00B864D0" w:rsidP="004112F7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Дивись, он щось летить у небі.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Вовк піднімає голову, а Колобок тим часом швидко тікає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Вовк.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Обдурив мене мій друже,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Знову я голодний дуже.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Міг би я його догнати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не хочу лап марати.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Розбійники гуляють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Звірі всі звідти тікають.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Колобок побіг туди</w:t>
      </w:r>
    </w:p>
    <w:p w:rsidR="00B864D0" w:rsidRPr="00B864D0" w:rsidRDefault="00B864D0" w:rsidP="00224249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минуть йому біди!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Вовк виходить, хитаючи головою. Вбігає захеканий Колобок.   За ним повільно йде Ведмідь.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Ведмідь.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C956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 такий? Чому тікаєш?  (слайд 8)</w:t>
      </w:r>
    </w:p>
    <w:p w:rsidR="00B864D0" w:rsidRPr="00B864D0" w:rsidRDefault="004112F7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 не в школі? Чом гуляєш?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Колобок.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9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9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веселий Колобок,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ні на крок!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дому швидко поспішив,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діда з бабою лишив.</w:t>
      </w:r>
    </w:p>
    <w:p w:rsidR="00B864D0" w:rsidRPr="00B864D0" w:rsidRDefault="00B864D0" w:rsidP="004112F7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Зайченя  із Вовком  в полі,</w:t>
      </w:r>
    </w:p>
    <w:p w:rsidR="00B864D0" w:rsidRPr="00B864D0" w:rsidRDefault="00B864D0" w:rsidP="004112F7">
      <w:pPr>
        <w:spacing w:after="0"/>
        <w:ind w:left="2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тікаю я від школи!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Ведмідь.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не хочеш вчитись в школі?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Тоді з’їм тебе я в полі.</w:t>
      </w:r>
    </w:p>
    <w:p w:rsidR="00B864D0" w:rsidRPr="00B864D0" w:rsidRDefault="00B864D0" w:rsidP="004112F7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Швидко в школу, кроком руш!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показує язика та тікає. Ведмідь показує йому кулак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Ведмідь.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="004112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щоб ти об’ївся груш!</w:t>
      </w:r>
    </w:p>
    <w:p w:rsidR="00B864D0" w:rsidRPr="00B864D0" w:rsidRDefault="00B864D0" w:rsidP="004112F7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Розбійники! Куди?</w:t>
      </w:r>
    </w:p>
    <w:p w:rsidR="00B864D0" w:rsidRPr="00B864D0" w:rsidRDefault="00B864D0" w:rsidP="004112F7">
      <w:pPr>
        <w:spacing w:after="0"/>
        <w:ind w:left="1985" w:firstLine="1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 уникнеш там біди!</w:t>
      </w:r>
    </w:p>
    <w:p w:rsidR="00B864D0" w:rsidRPr="00B864D0" w:rsidRDefault="00B864D0" w:rsidP="004112F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Ведучий.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 знає, коли наш колобок порозумнішає?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Ведмідь махає лапою та йде в інший бік. Вибігає захеканий Колобок.  Назустріч йому йдуть Лисиця  та Кіт.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Лисиця.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який гарненький! (слайд 9)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Кіт.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Ой, який маленький!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Лисиця.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чому не в школі?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Кіт.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Чому сам у полі?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Колобок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="00C956D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C956D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="009C67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веселий Колобок,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 школи ні на крок!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Пустун, співун та витівник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 прізвисько – Рум’яний бік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 дому швидко поспішив,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діда з бабою лишив.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Заєць, Вовк, Ведмідь - всі в полі,</w:t>
      </w:r>
    </w:p>
    <w:p w:rsidR="00B864D0" w:rsidRPr="00B864D0" w:rsidRDefault="00B864D0" w:rsidP="00C956D1">
      <w:pPr>
        <w:spacing w:after="0"/>
        <w:ind w:left="2127" w:firstLine="7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тікаю я від школи!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Лисиця.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Мій розумничок  кругленький,</w:t>
      </w:r>
    </w:p>
    <w:p w:rsidR="00B864D0" w:rsidRPr="00B864D0" w:rsidRDefault="00B864D0" w:rsidP="00B864D0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Мій дурненький, мій смачненький.</w:t>
      </w:r>
    </w:p>
    <w:p w:rsidR="00B864D0" w:rsidRPr="00B864D0" w:rsidRDefault="00B864D0" w:rsidP="00B864D0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теж не ходимо до школи</w:t>
      </w:r>
    </w:p>
    <w:p w:rsidR="00B864D0" w:rsidRPr="00B864D0" w:rsidRDefault="00B864D0" w:rsidP="00B864D0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живемо тут – у полі.</w:t>
      </w:r>
    </w:p>
    <w:p w:rsidR="00B864D0" w:rsidRPr="00B864D0" w:rsidRDefault="00B864D0" w:rsidP="00B864D0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Хочеш –  можеш залишитись,</w:t>
      </w:r>
    </w:p>
    <w:p w:rsidR="00B864D0" w:rsidRPr="00B864D0" w:rsidRDefault="00B864D0" w:rsidP="00B864D0">
      <w:pPr>
        <w:spacing w:after="0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 не треба в школі вчитись.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Кіт.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 в школі зараз свято,</w:t>
      </w:r>
    </w:p>
    <w:p w:rsidR="00B864D0" w:rsidRPr="00B864D0" w:rsidRDefault="00B864D0" w:rsidP="009C677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Дід Мороз туди пішов</w:t>
      </w:r>
    </w:p>
    <w:p w:rsidR="00B864D0" w:rsidRPr="00B864D0" w:rsidRDefault="00B864D0" w:rsidP="00C956D1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 стежинку, що до  школи,</w:t>
      </w:r>
    </w:p>
    <w:p w:rsidR="00B864D0" w:rsidRPr="00B864D0" w:rsidRDefault="00B864D0" w:rsidP="00C956D1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 і досі не знайшов.</w:t>
      </w:r>
    </w:p>
    <w:p w:rsidR="00B864D0" w:rsidRPr="00B864D0" w:rsidRDefault="00B864D0" w:rsidP="00C956D1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Подарунки нам лишив.</w:t>
      </w:r>
    </w:p>
    <w:p w:rsidR="00B864D0" w:rsidRPr="00B864D0" w:rsidRDefault="00B864D0" w:rsidP="00C956D1">
      <w:pP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Ходім з нами. Поспіши!</w:t>
      </w:r>
    </w:p>
    <w:p w:rsidR="00B864D0" w:rsidRPr="00B864D0" w:rsidRDefault="00B864D0" w:rsidP="00B864D0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Колобок.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 ви будете за звірі?</w:t>
      </w:r>
    </w:p>
    <w:p w:rsidR="00B864D0" w:rsidRPr="00B864D0" w:rsidRDefault="009C6779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Чому вам потрібно вірить?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Кіт та лисиця ловлять  Колобка.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Каравул, овва, Спасіть!</w:t>
      </w:r>
    </w:p>
    <w:p w:rsidR="00B864D0" w:rsidRPr="00B864D0" w:rsidRDefault="00B864D0" w:rsidP="009C6779">
      <w:pPr>
        <w:spacing w:after="0"/>
        <w:ind w:left="21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 хто чує, допоможіть!</w:t>
      </w:r>
    </w:p>
    <w:p w:rsidR="00B864D0" w:rsidRPr="00B864D0" w:rsidRDefault="005D0F02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Лисиця та кіт сміються та  на</w:t>
      </w:r>
      <w:r w:rsidR="00B864D0"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магаються витягнути Колобка. З іншого боку з’являються Зайченя, Вовк, Ведмідь та дід з бабою.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Дід.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Лапи вгору! Всім  стояти!</w:t>
      </w:r>
    </w:p>
    <w:p w:rsidR="00B864D0" w:rsidRPr="00B864D0" w:rsidRDefault="009C6779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Зараз буду я стріляти!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Кіт відштовхує Колобка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Кіт. </w:t>
      </w: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ab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його і не тримали,</w:t>
      </w:r>
    </w:p>
    <w:p w:rsidR="00B864D0" w:rsidRPr="00B864D0" w:rsidRDefault="009C6779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 ми просто жартували!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Дід і баба обнімають колобка, звірі кличуть колобка на новорічне свято.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Лисиця.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C677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Можна й нам до вас на свято</w:t>
      </w:r>
    </w:p>
    <w:p w:rsidR="00B864D0" w:rsidRPr="00B864D0" w:rsidRDefault="009C6779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вами Новий рік стрічати?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Зайченя.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Можна! Швидше йдем до школи!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Колобок.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щасливий, як ніколи!</w:t>
      </w:r>
      <w:r w:rsidRPr="00B864D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956D1" w:rsidRDefault="00B864D0" w:rsidP="009C67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Ведучий.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Вже дорослим стати час, колобок спішить до нас. Буде з нами він </w:t>
      </w:r>
      <w:r w:rsidR="00C9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B864D0" w:rsidRPr="00B864D0" w:rsidRDefault="00C956D1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</w:t>
      </w:r>
      <w:r w:rsidR="009C6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B864D0"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навчатись, розуму набиратись.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Колобок роздивляється навкруги.</w:t>
      </w:r>
    </w:p>
    <w:p w:rsidR="009C6779" w:rsidRDefault="009C6779" w:rsidP="009C6779">
      <w:pPr>
        <w:spacing w:after="0"/>
        <w:ind w:left="12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оце і є вже школа?</w:t>
      </w:r>
    </w:p>
    <w:p w:rsidR="00B864D0" w:rsidRPr="009C6779" w:rsidRDefault="00B864D0" w:rsidP="009C6779">
      <w:pPr>
        <w:spacing w:after="0"/>
        <w:ind w:left="1276" w:firstLine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 тут любо, як тут гарно!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864D0">
        <w:rPr>
          <w:rFonts w:ascii="Times New Roman" w:eastAsia="Calibri" w:hAnsi="Times New Roman" w:cs="Times New Roman"/>
          <w:sz w:val="28"/>
          <w:szCs w:val="28"/>
          <w:lang w:val="ru-RU"/>
        </w:rPr>
        <w:t>Діти всі танцюють вправно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864D0">
        <w:rPr>
          <w:rFonts w:ascii="Times New Roman" w:eastAsia="Calibri" w:hAnsi="Times New Roman" w:cs="Times New Roman"/>
          <w:sz w:val="28"/>
          <w:szCs w:val="28"/>
          <w:lang w:val="ru-RU"/>
        </w:rPr>
        <w:t>Ще й завзято так співають</w:t>
      </w:r>
    </w:p>
    <w:p w:rsidR="00B864D0" w:rsidRPr="00B864D0" w:rsidRDefault="00B864D0" w:rsidP="009C6779">
      <w:pPr>
        <w:spacing w:after="0"/>
        <w:ind w:left="1276" w:firstLine="1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4D0">
        <w:rPr>
          <w:rFonts w:ascii="Times New Roman" w:eastAsia="Calibri" w:hAnsi="Times New Roman" w:cs="Times New Roman"/>
          <w:sz w:val="28"/>
          <w:szCs w:val="28"/>
          <w:lang w:val="ru-RU"/>
        </w:rPr>
        <w:t>І багато віршів знають</w:t>
      </w:r>
      <w:r w:rsidRPr="00B864D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4D0">
        <w:rPr>
          <w:rFonts w:ascii="Times New Roman" w:eastAsia="Calibri" w:hAnsi="Times New Roman" w:cs="Times New Roman"/>
          <w:sz w:val="28"/>
          <w:szCs w:val="28"/>
        </w:rPr>
        <w:t>В школі весело усім – і дорослим, і малим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4D0">
        <w:rPr>
          <w:rFonts w:ascii="Times New Roman" w:eastAsia="Calibri" w:hAnsi="Times New Roman" w:cs="Times New Roman"/>
          <w:sz w:val="28"/>
          <w:szCs w:val="28"/>
        </w:rPr>
        <w:t>Буду я ходить до школи</w:t>
      </w:r>
    </w:p>
    <w:p w:rsidR="00B864D0" w:rsidRPr="00B864D0" w:rsidRDefault="00B864D0" w:rsidP="009C6779">
      <w:pPr>
        <w:spacing w:after="0"/>
        <w:ind w:left="141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4D0">
        <w:rPr>
          <w:rFonts w:ascii="Times New Roman" w:eastAsia="Calibri" w:hAnsi="Times New Roman" w:cs="Times New Roman"/>
          <w:sz w:val="28"/>
          <w:szCs w:val="28"/>
        </w:rPr>
        <w:t>І ніколи – сам у поле!</w:t>
      </w:r>
    </w:p>
    <w:p w:rsidR="00B864D0" w:rsidRPr="00B864D0" w:rsidRDefault="00B864D0" w:rsidP="009C677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64D0">
        <w:rPr>
          <w:rFonts w:ascii="Times New Roman" w:eastAsia="Calibri" w:hAnsi="Times New Roman" w:cs="Times New Roman"/>
          <w:b/>
          <w:sz w:val="28"/>
          <w:szCs w:val="28"/>
        </w:rPr>
        <w:t>Разом.</w:t>
      </w:r>
      <w:r w:rsidRPr="00B864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C6779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B864D0">
        <w:rPr>
          <w:rFonts w:ascii="Times New Roman" w:eastAsia="Calibri" w:hAnsi="Times New Roman" w:cs="Times New Roman"/>
          <w:sz w:val="28"/>
          <w:szCs w:val="28"/>
        </w:rPr>
        <w:t>Тут і казочці кінець! Колобок став – МОЛОДЕЦЬ! (слайд 10)</w:t>
      </w:r>
    </w:p>
    <w:p w:rsidR="00B864D0" w:rsidRPr="00B864D0" w:rsidRDefault="00B864D0" w:rsidP="00B864D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Ведучий.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добре, навіть колобок вчитися захотів щоб відвідати наше свято.           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Ведучий.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Діти, а  кого немає на нашій ялинці? (слайд 11)</w:t>
      </w:r>
    </w:p>
    <w:p w:rsidR="00B864D0" w:rsidRPr="00B864D0" w:rsidRDefault="00C956D1" w:rsidP="00B864D0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</w:t>
      </w:r>
      <w:r w:rsidR="009C67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Відповідь дітей - Діда Мороза</w:t>
      </w:r>
      <w:r w:rsidR="00B864D0"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C6779" w:rsidRDefault="00B864D0" w:rsidP="009C67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Ведучий.</w:t>
      </w:r>
      <w:r w:rsidR="00C9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давайте його покличемо.</w:t>
      </w:r>
    </w:p>
    <w:p w:rsidR="009C6779" w:rsidRDefault="005D0F02" w:rsidP="009C67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702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 </w:t>
      </w:r>
      <w:r w:rsidR="00C956D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Діти кличуть </w:t>
      </w:r>
      <w:r w:rsidR="00B864D0"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Дід Мороз.</w:t>
      </w:r>
    </w:p>
    <w:p w:rsidR="00B864D0" w:rsidRPr="009C6779" w:rsidRDefault="009C6779" w:rsidP="009C67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B864D0"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Під звуки музики заходить Дід Мороз ).</w:t>
      </w:r>
    </w:p>
    <w:p w:rsidR="00B864D0" w:rsidRPr="00B864D0" w:rsidRDefault="00C956D1" w:rsidP="009C67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Дід мороз.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Добрий день всім, добрі люди.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 – казковий сивий дід.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Мене знає цілий світ.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 з дарунками мандрую,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Щастя й долю всім віщую.</w:t>
      </w:r>
    </w:p>
    <w:p w:rsidR="00B864D0" w:rsidRPr="00B864D0" w:rsidRDefault="00B864D0" w:rsidP="009C6779">
      <w:pPr>
        <w:spacing w:after="0"/>
        <w:ind w:left="1416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Щиро зичу усім вам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Щоб росли ви і міцніли,</w:t>
      </w: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Щоб за все, що ви робили,</w:t>
      </w:r>
    </w:p>
    <w:p w:rsid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Було радісно батькам.</w:t>
      </w:r>
    </w:p>
    <w:p w:rsidR="000020FC" w:rsidRPr="00B864D0" w:rsidRDefault="000020FC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4D0" w:rsidRPr="00B864D0" w:rsidRDefault="00B864D0" w:rsidP="009C6779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ідгадайте</w:t>
      </w:r>
      <w:r w:rsidR="005D0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діти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мої загадки:</w:t>
      </w:r>
    </w:p>
    <w:p w:rsidR="00B864D0" w:rsidRPr="00B864D0" w:rsidRDefault="00B864D0" w:rsidP="00B864D0">
      <w:pPr>
        <w:numPr>
          <w:ilvl w:val="0"/>
          <w:numId w:val="7"/>
        </w:numPr>
        <w:spacing w:after="0" w:line="259" w:lineRule="auto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дерево тихо ліг, весь пухнастий, білий ... </w:t>
      </w:r>
      <w:r w:rsidRPr="00B864D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(сніг).</w:t>
      </w:r>
    </w:p>
    <w:p w:rsidR="00B864D0" w:rsidRPr="00B864D0" w:rsidRDefault="00B864D0" w:rsidP="00B864D0">
      <w:pPr>
        <w:numPr>
          <w:ilvl w:val="0"/>
          <w:numId w:val="7"/>
        </w:numPr>
        <w:spacing w:after="0" w:line="259" w:lineRule="auto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 сокири і дрючків ставить міст через річки.</w:t>
      </w:r>
      <w:r w:rsidRPr="00B864D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(Мороз).</w:t>
      </w:r>
    </w:p>
    <w:p w:rsidR="00B864D0" w:rsidRPr="00B864D0" w:rsidRDefault="00B864D0" w:rsidP="00B864D0">
      <w:pPr>
        <w:numPr>
          <w:ilvl w:val="0"/>
          <w:numId w:val="7"/>
        </w:numPr>
        <w:spacing w:after="0" w:line="259" w:lineRule="auto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Всі співають, веселяться,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 вгава веселий сміх.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Через те, що у нас свято.</w:t>
      </w:r>
    </w:p>
    <w:p w:rsidR="00B864D0" w:rsidRPr="00B864D0" w:rsidRDefault="00B864D0" w:rsidP="00B864D0">
      <w:pPr>
        <w:spacing w:after="0"/>
        <w:ind w:left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Що за свято?... (Новий Рік).</w:t>
      </w:r>
    </w:p>
    <w:p w:rsidR="00B864D0" w:rsidRPr="00B864D0" w:rsidRDefault="00B864D0" w:rsidP="00B864D0">
      <w:pPr>
        <w:numPr>
          <w:ilvl w:val="0"/>
          <w:numId w:val="7"/>
        </w:numPr>
        <w:shd w:val="clear" w:color="auto" w:fill="F8FBFF"/>
        <w:spacing w:after="0" w:line="259" w:lineRule="auto"/>
        <w:ind w:left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Дівчинка снігова, ще й онученька моя…(це – Снігуронька)</w:t>
      </w:r>
    </w:p>
    <w:p w:rsidR="00B864D0" w:rsidRPr="00B864D0" w:rsidRDefault="00B864D0" w:rsidP="00B864D0">
      <w:pPr>
        <w:shd w:val="clear" w:color="auto" w:fill="F8FB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Покличте її, діти. Десь вона заборилася.</w:t>
      </w:r>
    </w:p>
    <w:p w:rsidR="00B864D0" w:rsidRPr="00B864D0" w:rsidRDefault="00B864D0" w:rsidP="00B864D0">
      <w:pPr>
        <w:spacing w:after="0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Снігурочка. </w:t>
      </w:r>
      <w:r w:rsidR="009C6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9C6779">
        <w:rPr>
          <w:rFonts w:ascii="Times New Roman" w:eastAsia="Times New Roman" w:hAnsi="Times New Roman" w:cs="Times New Roman"/>
          <w:sz w:val="28"/>
          <w:szCs w:val="28"/>
          <w:lang w:eastAsia="ru-RU"/>
        </w:rPr>
        <w:t>Я Снігуронька маленька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12)</w:t>
      </w:r>
      <w:r w:rsidR="009C67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864D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864D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  <w:t xml:space="preserve">                                                  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Сніжна дівчинка гарненька.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З Новим роком вас вітаю,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Щастя й радості бажаю.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прийшла до вас, малята,</w:t>
      </w:r>
    </w:p>
    <w:p w:rsidR="00B864D0" w:rsidRPr="00B864D0" w:rsidRDefault="00B864D0" w:rsidP="009C6779">
      <w:pPr>
        <w:spacing w:after="0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 веселим було свято.</w:t>
      </w:r>
    </w:p>
    <w:p w:rsidR="009C6779" w:rsidRDefault="00B864D0" w:rsidP="009C67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Ведуча.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Дід мороз, снігуронька ми че</w:t>
      </w:r>
      <w:r w:rsidR="009C677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 цілий рік, щоб поважно Вас</w:t>
      </w:r>
      <w:r w:rsidR="00C956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зустріть </w:t>
      </w:r>
    </w:p>
    <w:p w:rsidR="00B864D0" w:rsidRPr="00B864D0" w:rsidRDefault="009C6779" w:rsidP="009C67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Готувалися ми плідно, тож сідай</w:t>
      </w:r>
      <w:r w:rsidR="00C956D1">
        <w:rPr>
          <w:rFonts w:ascii="Times New Roman" w:eastAsia="Times New Roman" w:hAnsi="Times New Roman" w:cs="Times New Roman"/>
          <w:sz w:val="28"/>
          <w:szCs w:val="28"/>
          <w:lang w:eastAsia="ru-RU"/>
        </w:rPr>
        <w:t>те, відпочіть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(слайд 13 – 18)</w:t>
      </w:r>
      <w:r w:rsidR="00C956D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Виступ 1: пісня  «Новорічні сни»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Виступ 2: «Гімнастичний світ»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Виступ 3: « Лошкарі»         </w:t>
      </w:r>
    </w:p>
    <w:p w:rsidR="00B864D0" w:rsidRPr="00B864D0" w:rsidRDefault="009C6779" w:rsidP="009C677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Виступ</w:t>
      </w:r>
      <w:r w:rsidR="00B864D0"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4: пісня «Гномики»                                                                                                                                              Виступ 5: пісня «В Україні зима»</w:t>
      </w:r>
      <w:r w:rsidR="00B864D0" w:rsidRPr="00B864D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B864D0" w:rsidRPr="00B864D0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864D0" w:rsidRPr="00B864D0" w:rsidRDefault="00B864D0" w:rsidP="009C6779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Дід мороз.  </w:t>
      </w:r>
      <w:r w:rsidR="009C6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Дякуємо діти любі,</w:t>
      </w:r>
      <w:r w:rsidR="005D0F02" w:rsidRPr="005D0F0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ви порадували нас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жаль , прощатися пора.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дорогу вирушати.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швидко рік цей промине,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знову прийде свято.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бажаєм  здоров’</w:t>
      </w: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 усім –</w:t>
      </w:r>
    </w:p>
    <w:p w:rsidR="00B864D0" w:rsidRPr="00B864D0" w:rsidRDefault="00B864D0" w:rsidP="00B864D0">
      <w:pPr>
        <w:spacing w:after="0"/>
        <w:ind w:left="21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>І дорослим , і малим !</w:t>
      </w:r>
    </w:p>
    <w:p w:rsidR="00B864D0" w:rsidRPr="00B864D0" w:rsidRDefault="00B864D0" w:rsidP="009C6779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Ведуча.</w:t>
      </w:r>
      <w:r w:rsid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 </w:t>
      </w:r>
      <w:r w:rsidR="009C6779" w:rsidRP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Любі друзі, милі діти, (слайд 19)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Виростайте, наче квіти!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C6779" w:rsidRP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Білозубі, чорноброві,</w:t>
      </w:r>
    </w:p>
    <w:p w:rsidR="00B864D0" w:rsidRPr="00B864D0" w:rsidRDefault="00B864D0" w:rsidP="00B864D0">
      <w:pPr>
        <w:spacing w:after="0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Виростайте всі здорові!</w:t>
      </w:r>
    </w:p>
    <w:p w:rsidR="00B864D0" w:rsidRPr="00B864D0" w:rsidRDefault="00B864D0" w:rsidP="00B864D0">
      <w:pPr>
        <w:spacing w:after="0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677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Чуйні серцем, чесні, щирі,</w:t>
      </w:r>
    </w:p>
    <w:p w:rsidR="00B864D0" w:rsidRPr="00B864D0" w:rsidRDefault="00B864D0" w:rsidP="00B864D0">
      <w:pPr>
        <w:spacing w:after="0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020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Виростайте в дружбі й мирі.</w:t>
      </w:r>
    </w:p>
    <w:p w:rsidR="00B864D0" w:rsidRPr="00B864D0" w:rsidRDefault="00B864D0" w:rsidP="00B864D0">
      <w:pPr>
        <w:spacing w:after="0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</w:pPr>
      <w:r w:rsidRPr="000020F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>І на радість всій родині,</w:t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br/>
      </w:r>
      <w:r w:rsidRPr="00B864D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 w:eastAsia="ru-RU"/>
        </w:rPr>
        <w:t xml:space="preserve">     І на славу Україні!</w:t>
      </w:r>
    </w:p>
    <w:p w:rsidR="00B864D0" w:rsidRPr="00B864D0" w:rsidRDefault="00B864D0" w:rsidP="00B864D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</w:t>
      </w:r>
      <w:r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аключна пісня «В Україні зима»</w:t>
      </w:r>
    </w:p>
    <w:p w:rsidR="00B864D0" w:rsidRPr="00B864D0" w:rsidRDefault="009C6779" w:rsidP="00B864D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4D0" w:rsidRPr="00B8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Ведуча</w:t>
      </w:r>
      <w:r w:rsidR="005D0F0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Новим Роком! Веселих с</w:t>
      </w:r>
      <w:r w:rsidR="00B864D0" w:rsidRPr="00B864D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вят!</w:t>
      </w:r>
    </w:p>
    <w:p w:rsidR="00B864D0" w:rsidRPr="00B864D0" w:rsidRDefault="00B864D0" w:rsidP="00B864D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B864D0" w:rsidRDefault="00B864D0" w:rsidP="00B864D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4D0" w:rsidRDefault="00B864D0" w:rsidP="00B864D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4D0" w:rsidRDefault="00B864D0" w:rsidP="00B864D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6779" w:rsidRPr="002A4433" w:rsidRDefault="009C6779" w:rsidP="00B864D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4D0" w:rsidRDefault="00B864D0" w:rsidP="00B864D0">
      <w:pPr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</w:p>
    <w:p w:rsidR="00C956D1" w:rsidRPr="00C956D1" w:rsidRDefault="00C956D1" w:rsidP="00C956D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5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Список використаної літератури:</w:t>
      </w:r>
    </w:p>
    <w:p w:rsidR="00C956D1" w:rsidRPr="00C956D1" w:rsidRDefault="00C956D1" w:rsidP="00C956D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C95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Красоткіна Надія Григорівна. Виховні заходи, 1-4 кл. – Тернопіль: Мандрівець, 2008. – 256 ст.</w:t>
      </w:r>
    </w:p>
    <w:p w:rsidR="00C956D1" w:rsidRPr="00C956D1" w:rsidRDefault="00C956D1" w:rsidP="00C956D1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56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Виховні заходи. Сценарії / Упоряд. О.В. Гноїнська.- Х: Ранок –НТ, 2007.- 320 ст. (Дивограй).</w:t>
      </w:r>
    </w:p>
    <w:p w:rsidR="00C956D1" w:rsidRPr="00C956D1" w:rsidRDefault="00C956D1" w:rsidP="00C956D1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56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http://zoshvs.at.ua/index/scenariji_vikhovnikh_zakhodiv/0-226</w:t>
      </w:r>
    </w:p>
    <w:p w:rsidR="00B864D0" w:rsidRPr="00B864D0" w:rsidRDefault="00B864D0" w:rsidP="00B864D0">
      <w:pPr>
        <w:spacing w:after="0"/>
        <w:ind w:right="-4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B864D0" w:rsidRPr="00B864D0" w:rsidSect="00176538">
          <w:footerReference w:type="default" r:id="rId8"/>
          <w:pgSz w:w="11906" w:h="16838"/>
          <w:pgMar w:top="567" w:right="850" w:bottom="284" w:left="1134" w:header="708" w:footer="708" w:gutter="0"/>
          <w:cols w:space="708"/>
          <w:docGrid w:linePitch="360"/>
        </w:sectPr>
      </w:pPr>
    </w:p>
    <w:p w:rsidR="00B864D0" w:rsidRPr="00B864D0" w:rsidRDefault="00B864D0" w:rsidP="00B864D0">
      <w:pPr>
        <w:spacing w:after="0"/>
        <w:ind w:right="-4891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sectPr w:rsidR="00B864D0" w:rsidRPr="00B864D0" w:rsidSect="00D778BC">
          <w:type w:val="continuous"/>
          <w:pgSz w:w="11906" w:h="16838"/>
          <w:pgMar w:top="567" w:right="850" w:bottom="284" w:left="1134" w:header="708" w:footer="708" w:gutter="0"/>
          <w:cols w:num="2" w:space="2"/>
          <w:docGrid w:linePitch="360"/>
        </w:sectPr>
      </w:pPr>
    </w:p>
    <w:p w:rsidR="00CB73D3" w:rsidRDefault="00CB73D3" w:rsidP="00B864D0">
      <w:pPr>
        <w:spacing w:after="0"/>
        <w:ind w:left="426"/>
        <w:rPr>
          <w:rFonts w:ascii="Times New Roman" w:eastAsia="Calibri" w:hAnsi="Times New Roman" w:cs="Times New Roman"/>
          <w:bCs/>
          <w:color w:val="000000" w:themeColor="text1"/>
          <w:sz w:val="32"/>
          <w:szCs w:val="32"/>
        </w:rPr>
      </w:pPr>
    </w:p>
    <w:sectPr w:rsidR="00CB73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CA" w:rsidRDefault="00DC1356">
      <w:pPr>
        <w:spacing w:after="0" w:line="240" w:lineRule="auto"/>
      </w:pPr>
      <w:r>
        <w:separator/>
      </w:r>
    </w:p>
  </w:endnote>
  <w:endnote w:type="continuationSeparator" w:id="0">
    <w:p w:rsidR="003358CA" w:rsidRDefault="00DC1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565072"/>
      <w:docPartObj>
        <w:docPartGallery w:val="Page Numbers (Bottom of Page)"/>
        <w:docPartUnique/>
      </w:docPartObj>
    </w:sdtPr>
    <w:sdtEndPr/>
    <w:sdtContent>
      <w:p w:rsidR="00A43604" w:rsidRDefault="00A553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2702" w:rsidRPr="00A42702">
          <w:rPr>
            <w:noProof/>
            <w:lang w:val="ru-RU"/>
          </w:rPr>
          <w:t>1</w:t>
        </w:r>
        <w:r>
          <w:fldChar w:fldCharType="end"/>
        </w:r>
      </w:p>
    </w:sdtContent>
  </w:sdt>
  <w:p w:rsidR="00A43604" w:rsidRDefault="00A4270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CA" w:rsidRDefault="00DC1356">
      <w:pPr>
        <w:spacing w:after="0" w:line="240" w:lineRule="auto"/>
      </w:pPr>
      <w:r>
        <w:separator/>
      </w:r>
    </w:p>
  </w:footnote>
  <w:footnote w:type="continuationSeparator" w:id="0">
    <w:p w:rsidR="003358CA" w:rsidRDefault="00DC13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218B"/>
    <w:multiLevelType w:val="hybridMultilevel"/>
    <w:tmpl w:val="3C56248E"/>
    <w:lvl w:ilvl="0" w:tplc="2162FEA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91D58"/>
    <w:multiLevelType w:val="hybridMultilevel"/>
    <w:tmpl w:val="DD742B38"/>
    <w:lvl w:ilvl="0" w:tplc="DBFE4A8A">
      <w:start w:val="2"/>
      <w:numFmt w:val="bullet"/>
      <w:lvlText w:val="-"/>
      <w:lvlJc w:val="left"/>
      <w:pPr>
        <w:ind w:left="148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>
    <w:nsid w:val="19BE36C5"/>
    <w:multiLevelType w:val="multilevel"/>
    <w:tmpl w:val="C8005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0613A5"/>
    <w:multiLevelType w:val="hybridMultilevel"/>
    <w:tmpl w:val="0658C884"/>
    <w:lvl w:ilvl="0" w:tplc="427622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915367"/>
    <w:multiLevelType w:val="hybridMultilevel"/>
    <w:tmpl w:val="B6B84AC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4D7724CA"/>
    <w:multiLevelType w:val="hybridMultilevel"/>
    <w:tmpl w:val="B2D2D9EA"/>
    <w:lvl w:ilvl="0" w:tplc="E8C693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036EA"/>
    <w:multiLevelType w:val="hybridMultilevel"/>
    <w:tmpl w:val="41327ED0"/>
    <w:lvl w:ilvl="0" w:tplc="4B66D7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FA7918"/>
    <w:multiLevelType w:val="hybridMultilevel"/>
    <w:tmpl w:val="8B56E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FC2"/>
    <w:rsid w:val="000020FC"/>
    <w:rsid w:val="00044FC2"/>
    <w:rsid w:val="000E635B"/>
    <w:rsid w:val="00107733"/>
    <w:rsid w:val="00163213"/>
    <w:rsid w:val="00207C66"/>
    <w:rsid w:val="00224249"/>
    <w:rsid w:val="0029441C"/>
    <w:rsid w:val="002A4433"/>
    <w:rsid w:val="003358CA"/>
    <w:rsid w:val="00372C84"/>
    <w:rsid w:val="00380B54"/>
    <w:rsid w:val="004112F7"/>
    <w:rsid w:val="004B378A"/>
    <w:rsid w:val="004E2086"/>
    <w:rsid w:val="005212D9"/>
    <w:rsid w:val="005D0F02"/>
    <w:rsid w:val="00611E14"/>
    <w:rsid w:val="006575F6"/>
    <w:rsid w:val="008B7760"/>
    <w:rsid w:val="008C489A"/>
    <w:rsid w:val="009275B4"/>
    <w:rsid w:val="00941174"/>
    <w:rsid w:val="00947ABB"/>
    <w:rsid w:val="009C6779"/>
    <w:rsid w:val="009E01F8"/>
    <w:rsid w:val="009E3EBF"/>
    <w:rsid w:val="009F4476"/>
    <w:rsid w:val="00A42702"/>
    <w:rsid w:val="00A51D91"/>
    <w:rsid w:val="00A5534B"/>
    <w:rsid w:val="00A86A8A"/>
    <w:rsid w:val="00A95481"/>
    <w:rsid w:val="00B52D2F"/>
    <w:rsid w:val="00B66145"/>
    <w:rsid w:val="00B864D0"/>
    <w:rsid w:val="00BA048A"/>
    <w:rsid w:val="00BB0EE9"/>
    <w:rsid w:val="00BE3795"/>
    <w:rsid w:val="00BF380C"/>
    <w:rsid w:val="00C43FFB"/>
    <w:rsid w:val="00C71E88"/>
    <w:rsid w:val="00C956D1"/>
    <w:rsid w:val="00CB2457"/>
    <w:rsid w:val="00CB68C0"/>
    <w:rsid w:val="00CB73D3"/>
    <w:rsid w:val="00D6648B"/>
    <w:rsid w:val="00DC1356"/>
    <w:rsid w:val="00DF5BA9"/>
    <w:rsid w:val="00F43110"/>
    <w:rsid w:val="00FA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C0"/>
    <w:pPr>
      <w:ind w:left="720"/>
      <w:contextualSpacing/>
    </w:pPr>
  </w:style>
  <w:style w:type="character" w:customStyle="1" w:styleId="apple-converted-space">
    <w:name w:val="apple-converted-space"/>
    <w:basedOn w:val="a0"/>
    <w:rsid w:val="008B7760"/>
  </w:style>
  <w:style w:type="character" w:styleId="a4">
    <w:name w:val="annotation reference"/>
    <w:basedOn w:val="a0"/>
    <w:uiPriority w:val="99"/>
    <w:semiHidden/>
    <w:unhideWhenUsed/>
    <w:rsid w:val="00BB0EE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B0EE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B0EE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B0EE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B0EE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B0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EE9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B864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4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FC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8C0"/>
    <w:pPr>
      <w:ind w:left="720"/>
      <w:contextualSpacing/>
    </w:pPr>
  </w:style>
  <w:style w:type="character" w:customStyle="1" w:styleId="apple-converted-space">
    <w:name w:val="apple-converted-space"/>
    <w:basedOn w:val="a0"/>
    <w:rsid w:val="008B7760"/>
  </w:style>
  <w:style w:type="character" w:styleId="a4">
    <w:name w:val="annotation reference"/>
    <w:basedOn w:val="a0"/>
    <w:uiPriority w:val="99"/>
    <w:semiHidden/>
    <w:unhideWhenUsed/>
    <w:rsid w:val="00BB0EE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BB0EE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B0EE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BB0EE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BB0EE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B0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B0EE9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B864D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86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XP GAME 2010</cp:lastModifiedBy>
  <cp:revision>2</cp:revision>
  <dcterms:created xsi:type="dcterms:W3CDTF">2017-03-06T21:51:00Z</dcterms:created>
  <dcterms:modified xsi:type="dcterms:W3CDTF">2017-03-06T21:51:00Z</dcterms:modified>
</cp:coreProperties>
</file>