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3789F" w:rsidRDefault="0073789F" w:rsidP="0073789F">
      <w:pPr>
        <w:jc w:val="center"/>
      </w:pPr>
      <w:r w:rsidRPr="0073789F">
        <w:t>1</w:t>
      </w:r>
    </w:p>
    <w:p w:rsidR="0073789F" w:rsidRPr="0073789F" w:rsidRDefault="0073789F" w:rsidP="0073789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3789F">
        <w:rPr>
          <w:rFonts w:ascii="Times New Roman" w:eastAsia="Times New Roman" w:hAnsi="Times New Roman" w:cs="Times New Roman"/>
          <w:b/>
          <w:bCs/>
          <w:sz w:val="36"/>
          <w:szCs w:val="36"/>
        </w:rPr>
        <w:t>Внеклассное мероприятие в 1 классе</w:t>
      </w:r>
    </w:p>
    <w:p w:rsidR="0073789F" w:rsidRPr="0073789F" w:rsidRDefault="0073789F" w:rsidP="0073789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3789F">
        <w:rPr>
          <w:rFonts w:ascii="Times New Roman" w:eastAsia="Times New Roman" w:hAnsi="Times New Roman" w:cs="Times New Roman"/>
          <w:b/>
          <w:bCs/>
          <w:sz w:val="27"/>
          <w:szCs w:val="27"/>
        </w:rPr>
        <w:t>Сценарий праздника для первоклассников «Прощание с букварём»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>: класс празднично украшен шарами, цветами, на доске написаны задания; грамзапись с песней В. Шаинского «Чему учат в школе». В классе расставлены столы с названиями станций и необходимым реквизитом (листы бумаги, цветные карандаши, музыкальные инструменты).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i/>
          <w:iCs/>
          <w:sz w:val="24"/>
          <w:szCs w:val="24"/>
        </w:rPr>
        <w:t>Звучит запись песни «Чему учат в школе».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1-й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Хороша сегодня школа,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Зал горит огнем.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Мы на праздник наш веселый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Всех друзей зовем.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Учитель. Мы пригласили вас, дорогие гости, на наш праздник «Прощание с «Букварем». Все дети научились читать первую школьную книгу. Сегодня мы прощаемся с нашим добрым другом.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2-й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Над страной весенним утром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Занялась заря.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 школах празднуется праздник —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Праздник «Букваря».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3-й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Сюда пришли мы лет семи,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 штанишках до колен.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А выйдем взрослыми людьми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Из этих славных стен.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4-й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Мне учиться очень нравится,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lastRenderedPageBreak/>
        <w:t>Отвечать я не боюсь.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Я могу с задачей справиться,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Потому что не ленюсь.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5-й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Надо десять лет учиться,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Не лениться, а трудиться.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И от школьного порога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 жизнь откроется дорога.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1-й ученик.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 Машинисты и ткачи...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2-й ученик.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 Трактористы и врачи...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3-й ученик.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 Лесорубы и шахтеры...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4-й ученик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>. Космонавты и актеры...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5-й ученик.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 Повара и кузнецы...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1-й ученик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>. Водолазы и певцы...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Все ученики.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Все когда-то в первый раз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Приходили в первый класс.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>. Дорогие ребята, поздравляем вас с первой школьной победой, которую вы одержали благодаря старанию, трудолюбию и желанию учиться. Вы учили все буквы русского алфавита, научились хорошо читать по вашей первой книге «Азбуке». Но «Азбука» познакомила вас не только с буквами. Ее страницы учили вас быть дружными, воспитанными учениками, умеющими выполнять школьные правила.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1-й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Я по лесенке бегу,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Напеваю песенки,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Все ступеньки я могу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Сосчитать по лесенке.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Раз, два, три, четыре, пять —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lastRenderedPageBreak/>
        <w:t>Научилась я считать!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2-й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Мы веселые ребята,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Мы прилежны и опрятны.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Наши песни, танцы, смех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Делим поровну на всех.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3-й ученица.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Слово «мир» и слово «мама»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Напишу уже сама я,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Я вам сказку почитаю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И до сотни сосчитаю.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4-й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Раньше Карлсон и Мальвина,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Айболит и Буратино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Приглашали нас играть.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5-й ученик.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А теперь зовут читать,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Рисовать, писать, считать,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Через сказку и игру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Они учат детвору.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Мы играем и поем,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Очень весело живем.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i/>
          <w:iCs/>
          <w:sz w:val="24"/>
          <w:szCs w:val="24"/>
        </w:rPr>
        <w:t>Звучит песня об Азбуке.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i/>
          <w:iCs/>
          <w:sz w:val="24"/>
          <w:szCs w:val="24"/>
        </w:rPr>
        <w:t>Выходит Королева Азбуки.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Королева.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Здравствуйте, ребята, вы меня звали? Вы пели песню обо мне, я решила к вам зайти. Да-да, вы не ошиблись. Я Королева Азбуки, а все буквы, с которыми вы познакомились на 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lastRenderedPageBreak/>
        <w:t>уроках, — мои подданные. Мы все — жители волшебной страны Букварины, которая расположена на страницах вашего Букваря.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А кстати, кто-нибудь знает, откуда взялось мое имя — Азбука? Ну, название «Букварь» понятно, в нем буквы. А азбука? Прислушайтесь, какое красивое имя! Так что же оно значит? Оказывается, у наших предков алфавит открывала буква «А», но называлась оно тогда иначе — «аз». Вторая буква, так похожая на современную «Б», называлась «буки». «Аз» и «буки» — вот и получилась азбука!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И пришла я к вам сегодня не случайно. Сегодня мы с вами совершим увлекательное путешествие в страну 33 родных сестриц. Что это за сестры? Про кого это сказано?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33 родных сестрицы —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Писаны красавицы.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 одной живут странице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И повсюду славятся? (Буквы)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Во время путешествия по этой стране нам встретятся герои любимых сказок, предстоят нелегкие испытания. Но чтобы попасть в эту страну, давайте вспомним еще несколько загадок про буквы.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MS Mincho" w:eastAsia="MS Mincho" w:hAnsi="MS Mincho" w:cs="MS Mincho" w:hint="eastAsia"/>
          <w:sz w:val="24"/>
          <w:szCs w:val="24"/>
        </w:rPr>
        <w:t>✓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 Крошки-птички сели в ряд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И словечки говорят,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С виду черные, кривые,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От рождения немые.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А как только встанут в ряд,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Сразу все заговорят.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MS Mincho" w:eastAsia="MS Mincho" w:hAnsi="MS Mincho" w:cs="MS Mincho" w:hint="eastAsia"/>
          <w:sz w:val="24"/>
          <w:szCs w:val="24"/>
        </w:rPr>
        <w:t>✓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 xml:space="preserve"> Черные птички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На каждой страничке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Стоят, ожидают,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Когда их разгадают.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Королева</w:t>
      </w:r>
      <w:r w:rsidRPr="0073789F">
        <w:rPr>
          <w:rFonts w:ascii="Times New Roman" w:eastAsia="Times New Roman" w:hAnsi="Times New Roman" w:cs="Times New Roman"/>
          <w:sz w:val="24"/>
          <w:szCs w:val="24"/>
        </w:rPr>
        <w:t>. А чтобы отправиться в путь дальше, нужно разделиться на две команды и выбрать капитанов.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1-й капитан.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Пусть каждый смело вступит в бой,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lastRenderedPageBreak/>
        <w:t>В азарт соревнования.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2-й капитан.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Успех придет не сам собой,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Помогут наши знания.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Королева. Итак, в путь.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b/>
          <w:bCs/>
          <w:sz w:val="24"/>
          <w:szCs w:val="24"/>
        </w:rPr>
        <w:t>СТАНЦИЯ ПЕРВАЯ — «ЗАГАДКИНО»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Новый дом несу в руке,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Двери дома на замке,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А живут в доме том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Книжки, ручки и альбом. (Портфель)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Черный Ивашка,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Деревянная рубашка,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Где носом проведет —</w:t>
      </w:r>
    </w:p>
    <w:p w:rsidR="0073789F" w:rsidRPr="0073789F" w:rsidRDefault="0073789F" w:rsidP="007378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789F">
        <w:rPr>
          <w:rFonts w:ascii="Times New Roman" w:eastAsia="Times New Roman" w:hAnsi="Times New Roman" w:cs="Times New Roman"/>
          <w:sz w:val="24"/>
          <w:szCs w:val="24"/>
        </w:rPr>
        <w:t>Там и след кладет. (Карандаш)</w:t>
      </w:r>
    </w:p>
    <w:p w:rsidR="0073789F" w:rsidRDefault="0073789F" w:rsidP="0073789F">
      <w:pPr>
        <w:pStyle w:val="a3"/>
      </w:pPr>
      <w:r>
        <w:t>Не куст, а с листочками,</w:t>
      </w:r>
    </w:p>
    <w:p w:rsidR="0073789F" w:rsidRDefault="0073789F" w:rsidP="0073789F">
      <w:pPr>
        <w:pStyle w:val="a3"/>
      </w:pPr>
      <w:r>
        <w:t>Не рубашка, а сшита,</w:t>
      </w:r>
    </w:p>
    <w:p w:rsidR="0073789F" w:rsidRDefault="0073789F" w:rsidP="0073789F">
      <w:pPr>
        <w:pStyle w:val="a3"/>
      </w:pPr>
      <w:r>
        <w:t>Не человек, а рассказывает. (Книга)</w:t>
      </w:r>
    </w:p>
    <w:p w:rsidR="0073789F" w:rsidRDefault="0073789F" w:rsidP="0073789F">
      <w:pPr>
        <w:pStyle w:val="a3"/>
      </w:pPr>
      <w:r>
        <w:t> </w:t>
      </w:r>
    </w:p>
    <w:p w:rsidR="0073789F" w:rsidRDefault="0073789F" w:rsidP="0073789F">
      <w:pPr>
        <w:pStyle w:val="a3"/>
      </w:pPr>
      <w:r>
        <w:t>33 богатыря</w:t>
      </w:r>
    </w:p>
    <w:p w:rsidR="0073789F" w:rsidRDefault="0073789F" w:rsidP="0073789F">
      <w:pPr>
        <w:pStyle w:val="a3"/>
      </w:pPr>
      <w:r>
        <w:t>К нам сюда пришли не зря.</w:t>
      </w:r>
    </w:p>
    <w:p w:rsidR="0073789F" w:rsidRDefault="0073789F" w:rsidP="0073789F">
      <w:pPr>
        <w:pStyle w:val="a3"/>
      </w:pPr>
      <w:r>
        <w:t>Изучая их секреты,</w:t>
      </w:r>
    </w:p>
    <w:p w:rsidR="0073789F" w:rsidRDefault="0073789F" w:rsidP="0073789F">
      <w:pPr>
        <w:pStyle w:val="a3"/>
      </w:pPr>
      <w:r>
        <w:t>Ты на все найдешь ответы.</w:t>
      </w:r>
    </w:p>
    <w:p w:rsidR="0073789F" w:rsidRDefault="0073789F" w:rsidP="0073789F">
      <w:pPr>
        <w:pStyle w:val="a3"/>
      </w:pPr>
      <w:r>
        <w:t>Но скажи-ка нам пока,</w:t>
      </w:r>
    </w:p>
    <w:p w:rsidR="0073789F" w:rsidRDefault="0073789F" w:rsidP="0073789F">
      <w:pPr>
        <w:pStyle w:val="a3"/>
      </w:pPr>
      <w:r>
        <w:t>Как зовут их? (Азбука)</w:t>
      </w:r>
    </w:p>
    <w:p w:rsidR="0073789F" w:rsidRDefault="0073789F" w:rsidP="0073789F">
      <w:pPr>
        <w:pStyle w:val="a3"/>
      </w:pPr>
      <w:r>
        <w:t> </w:t>
      </w:r>
    </w:p>
    <w:p w:rsidR="0073789F" w:rsidRDefault="0073789F" w:rsidP="0073789F">
      <w:pPr>
        <w:pStyle w:val="a3"/>
      </w:pPr>
      <w:r>
        <w:lastRenderedPageBreak/>
        <w:t>Должен он пораньше встать,</w:t>
      </w:r>
    </w:p>
    <w:p w:rsidR="0073789F" w:rsidRDefault="0073789F" w:rsidP="0073789F">
      <w:pPr>
        <w:pStyle w:val="a3"/>
      </w:pPr>
      <w:r>
        <w:t>Чтоб за партой не зевать,</w:t>
      </w:r>
    </w:p>
    <w:p w:rsidR="0073789F" w:rsidRDefault="0073789F" w:rsidP="0073789F">
      <w:pPr>
        <w:pStyle w:val="a3"/>
      </w:pPr>
      <w:r>
        <w:t>Чтоб проверить, все ль в порядке?</w:t>
      </w:r>
    </w:p>
    <w:p w:rsidR="0073789F" w:rsidRDefault="0073789F" w:rsidP="0073789F">
      <w:pPr>
        <w:pStyle w:val="a3"/>
      </w:pPr>
      <w:r>
        <w:t>В ранце — книжки и тетрадки.</w:t>
      </w:r>
    </w:p>
    <w:p w:rsidR="0073789F" w:rsidRDefault="0073789F" w:rsidP="0073789F">
      <w:pPr>
        <w:pStyle w:val="a3"/>
      </w:pPr>
      <w:r>
        <w:t>А вопрос такой возник:</w:t>
      </w:r>
    </w:p>
    <w:p w:rsidR="0073789F" w:rsidRDefault="0073789F" w:rsidP="0073789F">
      <w:pPr>
        <w:pStyle w:val="a3"/>
      </w:pPr>
      <w:r>
        <w:t>Кто он? (Это ученик)</w:t>
      </w:r>
    </w:p>
    <w:p w:rsidR="0073789F" w:rsidRDefault="0073789F" w:rsidP="0073789F">
      <w:pPr>
        <w:pStyle w:val="a3"/>
      </w:pPr>
      <w:r>
        <w:t> </w:t>
      </w:r>
    </w:p>
    <w:p w:rsidR="0073789F" w:rsidRDefault="0073789F" w:rsidP="0073789F">
      <w:pPr>
        <w:pStyle w:val="a3"/>
      </w:pPr>
      <w:r>
        <w:t>Когда приходим мы в свой класс,</w:t>
      </w:r>
    </w:p>
    <w:p w:rsidR="0073789F" w:rsidRDefault="0073789F" w:rsidP="0073789F">
      <w:pPr>
        <w:pStyle w:val="a3"/>
      </w:pPr>
      <w:r>
        <w:t>Она встречает первой нас,</w:t>
      </w:r>
    </w:p>
    <w:p w:rsidR="0073789F" w:rsidRDefault="0073789F" w:rsidP="0073789F">
      <w:pPr>
        <w:pStyle w:val="a3"/>
      </w:pPr>
      <w:r>
        <w:t>Она добра, хоть и бывает строгой,</w:t>
      </w:r>
    </w:p>
    <w:p w:rsidR="0073789F" w:rsidRDefault="0073789F" w:rsidP="0073789F">
      <w:pPr>
        <w:pStyle w:val="a3"/>
      </w:pPr>
      <w:r>
        <w:t>В мир знаний открывая нам дорогу.</w:t>
      </w:r>
    </w:p>
    <w:p w:rsidR="0073789F" w:rsidRDefault="0073789F" w:rsidP="0073789F">
      <w:pPr>
        <w:pStyle w:val="a3"/>
      </w:pPr>
      <w:r>
        <w:t>Кто это? Назовите! (Учительница)</w:t>
      </w:r>
    </w:p>
    <w:p w:rsidR="0073789F" w:rsidRDefault="0073789F" w:rsidP="0073789F">
      <w:pPr>
        <w:pStyle w:val="a3"/>
      </w:pPr>
      <w:r>
        <w:t> </w:t>
      </w:r>
    </w:p>
    <w:p w:rsidR="0073789F" w:rsidRDefault="0073789F" w:rsidP="0073789F">
      <w:pPr>
        <w:pStyle w:val="a3"/>
      </w:pPr>
      <w:r>
        <w:t>Путешествую по странам,</w:t>
      </w:r>
    </w:p>
    <w:p w:rsidR="0073789F" w:rsidRDefault="0073789F" w:rsidP="0073789F">
      <w:pPr>
        <w:pStyle w:val="a3"/>
      </w:pPr>
      <w:r>
        <w:t>По морям и океанам,</w:t>
      </w:r>
    </w:p>
    <w:p w:rsidR="0073789F" w:rsidRDefault="0073789F" w:rsidP="0073789F">
      <w:pPr>
        <w:pStyle w:val="a3"/>
      </w:pPr>
      <w:r>
        <w:t>И по суше, и средь вод.</w:t>
      </w:r>
    </w:p>
    <w:p w:rsidR="0073789F" w:rsidRDefault="0073789F" w:rsidP="0073789F">
      <w:pPr>
        <w:pStyle w:val="a3"/>
      </w:pPr>
      <w:r>
        <w:t>Мне не нужен пароход,</w:t>
      </w:r>
    </w:p>
    <w:p w:rsidR="0073789F" w:rsidRDefault="0073789F" w:rsidP="0073789F">
      <w:pPr>
        <w:pStyle w:val="a3"/>
      </w:pPr>
      <w:r>
        <w:t>Поезд, самолет, автобус,</w:t>
      </w:r>
    </w:p>
    <w:p w:rsidR="0073789F" w:rsidRDefault="0073789F" w:rsidP="0073789F">
      <w:pPr>
        <w:pStyle w:val="a3"/>
      </w:pPr>
      <w:r>
        <w:t>Потому что есть, друзья,</w:t>
      </w:r>
    </w:p>
    <w:p w:rsidR="0073789F" w:rsidRDefault="0073789F" w:rsidP="0073789F">
      <w:pPr>
        <w:pStyle w:val="a3"/>
      </w:pPr>
      <w:r>
        <w:t>Шар волшебный у меня,</w:t>
      </w:r>
    </w:p>
    <w:p w:rsidR="0073789F" w:rsidRDefault="0073789F" w:rsidP="0073789F">
      <w:pPr>
        <w:pStyle w:val="a3"/>
      </w:pPr>
      <w:r>
        <w:t>Называется он ... (глобус).</w:t>
      </w:r>
    </w:p>
    <w:p w:rsidR="0073789F" w:rsidRDefault="0073789F" w:rsidP="0073789F">
      <w:pPr>
        <w:pStyle w:val="a3"/>
      </w:pPr>
      <w:r>
        <w:t> </w:t>
      </w:r>
    </w:p>
    <w:p w:rsidR="0073789F" w:rsidRDefault="0073789F" w:rsidP="0073789F">
      <w:pPr>
        <w:pStyle w:val="a3"/>
      </w:pPr>
      <w:r>
        <w:t>У каждой девчонки и у мальчишки</w:t>
      </w:r>
    </w:p>
    <w:p w:rsidR="0073789F" w:rsidRDefault="0073789F" w:rsidP="0073789F">
      <w:pPr>
        <w:pStyle w:val="a3"/>
      </w:pPr>
      <w:r>
        <w:t>Есть эта книжка — заветная книжка,</w:t>
      </w:r>
    </w:p>
    <w:p w:rsidR="0073789F" w:rsidRDefault="0073789F" w:rsidP="0073789F">
      <w:pPr>
        <w:pStyle w:val="a3"/>
      </w:pPr>
      <w:r>
        <w:t>Читают и ныне, читали и встарь</w:t>
      </w:r>
    </w:p>
    <w:p w:rsidR="0073789F" w:rsidRDefault="0073789F" w:rsidP="0073789F">
      <w:pPr>
        <w:pStyle w:val="a3"/>
      </w:pPr>
      <w:r>
        <w:t>Чудесную книжку с названьем... (Букварь).</w:t>
      </w:r>
    </w:p>
    <w:p w:rsidR="0073789F" w:rsidRDefault="0073789F" w:rsidP="0073789F">
      <w:pPr>
        <w:pStyle w:val="a3"/>
      </w:pPr>
      <w:r>
        <w:rPr>
          <w:rStyle w:val="a4"/>
        </w:rPr>
        <w:lastRenderedPageBreak/>
        <w:t>СТАНЦИЯ «СЛОВАРНАЯ»</w:t>
      </w:r>
    </w:p>
    <w:p w:rsidR="0073789F" w:rsidRDefault="0073789F" w:rsidP="0073789F">
      <w:pPr>
        <w:pStyle w:val="a3"/>
      </w:pPr>
      <w:r>
        <w:rPr>
          <w:rStyle w:val="a5"/>
        </w:rPr>
        <w:t>Игра «Новые слова»</w:t>
      </w:r>
    </w:p>
    <w:p w:rsidR="0073789F" w:rsidRDefault="0073789F" w:rsidP="0073789F">
      <w:pPr>
        <w:pStyle w:val="a3"/>
      </w:pPr>
      <w:r>
        <w:t>Задание.</w:t>
      </w:r>
    </w:p>
    <w:p w:rsidR="0073789F" w:rsidRDefault="0073789F" w:rsidP="0073789F">
      <w:pPr>
        <w:pStyle w:val="a3"/>
      </w:pPr>
      <w:r>
        <w:t>1) Из каждого слова выньте по одной букве (фонеме) так, чтобы получилось новое слово:</w:t>
      </w:r>
    </w:p>
    <w:p w:rsidR="0073789F" w:rsidRDefault="0073789F" w:rsidP="0073789F">
      <w:pPr>
        <w:pStyle w:val="a3"/>
      </w:pPr>
      <w:r>
        <w:t>горсть, краска, склон, полк, тепло, беда, экран, сопло, весна, коса, кость...</w:t>
      </w:r>
    </w:p>
    <w:p w:rsidR="0073789F" w:rsidRDefault="0073789F" w:rsidP="0073789F">
      <w:pPr>
        <w:pStyle w:val="a3"/>
      </w:pPr>
      <w:r>
        <w:t>2) Теперь добавьте одну букву, чтобы получилось новое слово:</w:t>
      </w:r>
    </w:p>
    <w:p w:rsidR="0073789F" w:rsidRDefault="0073789F" w:rsidP="0073789F">
      <w:pPr>
        <w:pStyle w:val="a3"/>
      </w:pPr>
      <w:r>
        <w:t>рубка, дар, вор, стол, клад, лапа, шар, усы, укус, кров...</w:t>
      </w:r>
    </w:p>
    <w:p w:rsidR="0073789F" w:rsidRDefault="0073789F" w:rsidP="0073789F">
      <w:pPr>
        <w:pStyle w:val="a3"/>
      </w:pPr>
      <w:r>
        <w:t>3) В словах замените одну букву (согласную), чтобы получилось новое слово (например, корж — морж):</w:t>
      </w:r>
    </w:p>
    <w:p w:rsidR="0073789F" w:rsidRDefault="0073789F" w:rsidP="0073789F">
      <w:pPr>
        <w:pStyle w:val="a3"/>
      </w:pPr>
      <w:r>
        <w:t>ногти, булка, лапка, зубы, киска, песок, глава, орел, норка, клин, тоска, свет, полено, рамочка.</w:t>
      </w:r>
    </w:p>
    <w:p w:rsidR="0073789F" w:rsidRDefault="0073789F" w:rsidP="0073789F">
      <w:pPr>
        <w:pStyle w:val="a3"/>
      </w:pPr>
      <w:r>
        <w:rPr>
          <w:rStyle w:val="a5"/>
        </w:rPr>
        <w:t>Игра «Третий лишний»</w:t>
      </w:r>
    </w:p>
    <w:p w:rsidR="0073789F" w:rsidRDefault="0073789F" w:rsidP="0073789F">
      <w:pPr>
        <w:pStyle w:val="a3"/>
      </w:pPr>
      <w:r>
        <w:t>В каждой тройке слов одно слово — не родственное, обнаружьте его.</w:t>
      </w:r>
    </w:p>
    <w:p w:rsidR="0073789F" w:rsidRDefault="0073789F" w:rsidP="0073789F">
      <w:pPr>
        <w:pStyle w:val="a3"/>
      </w:pPr>
      <w:r>
        <w:t>Лес, лесничий, лестница.</w:t>
      </w:r>
    </w:p>
    <w:p w:rsidR="0073789F" w:rsidRDefault="0073789F" w:rsidP="0073789F">
      <w:pPr>
        <w:pStyle w:val="a3"/>
      </w:pPr>
      <w:r>
        <w:t>Честность, чесночный, чеснок.</w:t>
      </w:r>
    </w:p>
    <w:p w:rsidR="0073789F" w:rsidRDefault="0073789F" w:rsidP="0073789F">
      <w:pPr>
        <w:pStyle w:val="a3"/>
      </w:pPr>
      <w:r>
        <w:t>Седло, седловина, седина.</w:t>
      </w:r>
    </w:p>
    <w:p w:rsidR="0073789F" w:rsidRDefault="0073789F" w:rsidP="0073789F">
      <w:pPr>
        <w:pStyle w:val="a3"/>
      </w:pPr>
      <w:r>
        <w:t>Смешной, смешать, смешить.</w:t>
      </w:r>
    </w:p>
    <w:p w:rsidR="0073789F" w:rsidRDefault="0073789F" w:rsidP="0073789F">
      <w:pPr>
        <w:pStyle w:val="a3"/>
      </w:pPr>
      <w:r>
        <w:t>Дивный, удивленный, диванный.</w:t>
      </w:r>
    </w:p>
    <w:p w:rsidR="0073789F" w:rsidRDefault="0073789F" w:rsidP="0073789F">
      <w:pPr>
        <w:pStyle w:val="a3"/>
      </w:pPr>
      <w:r>
        <w:t>Лев, левый, налево.</w:t>
      </w:r>
    </w:p>
    <w:p w:rsidR="0073789F" w:rsidRDefault="0073789F" w:rsidP="0073789F">
      <w:pPr>
        <w:pStyle w:val="a3"/>
      </w:pPr>
      <w:r>
        <w:t>Водитель, водичка, водяной.</w:t>
      </w:r>
    </w:p>
    <w:p w:rsidR="0073789F" w:rsidRDefault="0073789F" w:rsidP="0073789F">
      <w:pPr>
        <w:pStyle w:val="a3"/>
      </w:pPr>
      <w:r>
        <w:t>Жаркое, жаровня, раскаленный.</w:t>
      </w:r>
    </w:p>
    <w:p w:rsidR="0073789F" w:rsidRDefault="0073789F" w:rsidP="0073789F">
      <w:pPr>
        <w:pStyle w:val="a3"/>
      </w:pPr>
      <w:r>
        <w:t>Сосна, дерево, деревянный.</w:t>
      </w:r>
    </w:p>
    <w:p w:rsidR="0073789F" w:rsidRDefault="0073789F" w:rsidP="0073789F">
      <w:pPr>
        <w:pStyle w:val="a3"/>
      </w:pPr>
      <w:r>
        <w:t>Ветер, вихрь, безветренный.</w:t>
      </w:r>
    </w:p>
    <w:p w:rsidR="0073789F" w:rsidRDefault="0073789F" w:rsidP="0073789F">
      <w:pPr>
        <w:pStyle w:val="a3"/>
      </w:pPr>
      <w:r>
        <w:t>Мчаться, бегущий, мчащийся.</w:t>
      </w:r>
    </w:p>
    <w:p w:rsidR="0073789F" w:rsidRDefault="0073789F" w:rsidP="0073789F">
      <w:pPr>
        <w:pStyle w:val="a3"/>
      </w:pPr>
      <w:r>
        <w:t>Учить, изучать, зубрить.</w:t>
      </w:r>
    </w:p>
    <w:p w:rsidR="0073789F" w:rsidRDefault="0073789F" w:rsidP="0073789F">
      <w:pPr>
        <w:pStyle w:val="a3"/>
      </w:pPr>
      <w:r>
        <w:t>Сожаление, сочувствие, жалость.</w:t>
      </w:r>
    </w:p>
    <w:p w:rsidR="0073789F" w:rsidRDefault="0073789F" w:rsidP="0073789F">
      <w:pPr>
        <w:pStyle w:val="a3"/>
      </w:pPr>
      <w:r>
        <w:rPr>
          <w:rStyle w:val="a4"/>
        </w:rPr>
        <w:t>СТАНЦИЯ «СКАЗОЧНАЯ»</w:t>
      </w:r>
    </w:p>
    <w:p w:rsidR="0073789F" w:rsidRDefault="0073789F" w:rsidP="0073789F">
      <w:pPr>
        <w:pStyle w:val="a3"/>
      </w:pPr>
      <w:r>
        <w:lastRenderedPageBreak/>
        <w:t>Задание: узнай и нарисуй героев сказки.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С книжкой шагает в школу</w:t>
      </w:r>
    </w:p>
    <w:p w:rsidR="0073789F" w:rsidRDefault="0073789F" w:rsidP="0073789F">
      <w:pPr>
        <w:pStyle w:val="a3"/>
      </w:pPr>
      <w:r>
        <w:t>Деревянный мальчуган.</w:t>
      </w:r>
    </w:p>
    <w:p w:rsidR="0073789F" w:rsidRDefault="0073789F" w:rsidP="0073789F">
      <w:pPr>
        <w:pStyle w:val="a3"/>
      </w:pPr>
      <w:r>
        <w:t>Попадает вместо школы</w:t>
      </w:r>
    </w:p>
    <w:p w:rsidR="0073789F" w:rsidRDefault="0073789F" w:rsidP="0073789F">
      <w:pPr>
        <w:pStyle w:val="a3"/>
      </w:pPr>
      <w:r>
        <w:t>В деревянный балаган.</w:t>
      </w:r>
    </w:p>
    <w:p w:rsidR="0073789F" w:rsidRDefault="0073789F" w:rsidP="0073789F">
      <w:pPr>
        <w:pStyle w:val="a3"/>
      </w:pPr>
      <w:r>
        <w:t>Как зовется эта книжка?</w:t>
      </w:r>
    </w:p>
    <w:p w:rsidR="0073789F" w:rsidRDefault="0073789F" w:rsidP="0073789F">
      <w:pPr>
        <w:pStyle w:val="a3"/>
      </w:pPr>
      <w:r>
        <w:t>Как зовется тот мальчишка? (Буратино)</w:t>
      </w:r>
    </w:p>
    <w:p w:rsidR="0073789F" w:rsidRDefault="0073789F" w:rsidP="0073789F">
      <w:pPr>
        <w:pStyle w:val="a3"/>
      </w:pPr>
      <w:r>
        <w:t> 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Работать умела красиво и ловко,</w:t>
      </w:r>
    </w:p>
    <w:p w:rsidR="0073789F" w:rsidRDefault="0073789F" w:rsidP="0073789F">
      <w:pPr>
        <w:pStyle w:val="a3"/>
      </w:pPr>
      <w:r>
        <w:t>В деле любом проявляя сноровку.</w:t>
      </w:r>
    </w:p>
    <w:p w:rsidR="0073789F" w:rsidRDefault="0073789F" w:rsidP="0073789F">
      <w:pPr>
        <w:pStyle w:val="a3"/>
      </w:pPr>
      <w:r>
        <w:t>Хлебы пекла и скатерти ткала,</w:t>
      </w:r>
    </w:p>
    <w:p w:rsidR="0073789F" w:rsidRDefault="0073789F" w:rsidP="0073789F">
      <w:pPr>
        <w:pStyle w:val="a3"/>
      </w:pPr>
      <w:r>
        <w:t>Шила рубашки, узор вышивала,</w:t>
      </w:r>
    </w:p>
    <w:p w:rsidR="0073789F" w:rsidRDefault="0073789F" w:rsidP="0073789F">
      <w:pPr>
        <w:pStyle w:val="a3"/>
      </w:pPr>
      <w:r>
        <w:t>Лебедью белой в танце плыла,</w:t>
      </w:r>
    </w:p>
    <w:p w:rsidR="0073789F" w:rsidRDefault="0073789F" w:rsidP="0073789F">
      <w:pPr>
        <w:pStyle w:val="a3"/>
      </w:pPr>
      <w:r>
        <w:t>Даже лягушкой зеленой была... (Василиса Премудрая)</w:t>
      </w:r>
    </w:p>
    <w:p w:rsidR="0073789F" w:rsidRDefault="0073789F" w:rsidP="0073789F">
      <w:pPr>
        <w:pStyle w:val="a3"/>
      </w:pPr>
      <w:r>
        <w:rPr>
          <w:rStyle w:val="a4"/>
        </w:rPr>
        <w:t>СТАНЦИЯ «МУЗЫКАЛЬНАЯ»</w:t>
      </w:r>
    </w:p>
    <w:p w:rsidR="0073789F" w:rsidRDefault="0073789F" w:rsidP="0073789F">
      <w:pPr>
        <w:pStyle w:val="a3"/>
      </w:pPr>
      <w:r>
        <w:t>На столе разложены 2 комплекта музыкальных инструментов: бубен, треугольник, металлофон, трещотка, дудочка и т. п. Каждая команда должна исполнить русскую народную песню по выбору («Ах, вы сени» или «Во поле березка...»).</w:t>
      </w:r>
    </w:p>
    <w:p w:rsidR="0073789F" w:rsidRDefault="0073789F" w:rsidP="0073789F">
      <w:pPr>
        <w:pStyle w:val="a3"/>
      </w:pPr>
      <w:r>
        <w:rPr>
          <w:rStyle w:val="a4"/>
        </w:rPr>
        <w:t>СТАНЦИЯ ПОСЛОВИЦ</w:t>
      </w:r>
    </w:p>
    <w:p w:rsidR="0073789F" w:rsidRDefault="0073789F" w:rsidP="0073789F">
      <w:pPr>
        <w:pStyle w:val="a3"/>
      </w:pPr>
      <w:r>
        <w:t>На карточках (2 комплекта) написано начало пословиц. Участники должны закончить пословицу, а капитаны зачитывают окончательный вариант.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Лето собирает... а зима подъедает.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Кто много говорит... тот мало делает.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Чужую беду... руками разведу.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Мир строит... а война разрушает.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Человек без народа ... что дерево без плода.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Кто много читает ... тот много знает.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lastRenderedPageBreak/>
        <w:t>✓</w:t>
      </w:r>
      <w:r>
        <w:t xml:space="preserve"> Без труда ... мечта мертва.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Злое словечко ... колет сердечко.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Нет друга — ищи ... нашел — береги.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Любовь к труду ... у людей на виду.</w:t>
      </w:r>
    </w:p>
    <w:p w:rsidR="0073789F" w:rsidRDefault="0073789F" w:rsidP="0073789F">
      <w:pPr>
        <w:pStyle w:val="a3"/>
      </w:pPr>
      <w:r>
        <w:rPr>
          <w:rFonts w:ascii="MS Mincho" w:eastAsia="MS Mincho" w:hAnsi="MS Mincho" w:cs="MS Mincho" w:hint="eastAsia"/>
        </w:rPr>
        <w:t>✓</w:t>
      </w:r>
      <w:r>
        <w:t xml:space="preserve"> Петь хорошо вместе, а ... говорить врозь.</w:t>
      </w:r>
    </w:p>
    <w:p w:rsidR="0073789F" w:rsidRDefault="0073789F" w:rsidP="0073789F">
      <w:pPr>
        <w:pStyle w:val="a3"/>
      </w:pPr>
      <w:r>
        <w:rPr>
          <w:rStyle w:val="a4"/>
        </w:rPr>
        <w:t>Королева</w:t>
      </w:r>
      <w:r>
        <w:t>. За победу в сегодняшнем конкурсе мы вручаем медали победителям, и в честь праздника «Прощание с «Букварем» все ребята получают в подарок книги.</w:t>
      </w:r>
    </w:p>
    <w:p w:rsidR="0073789F" w:rsidRDefault="0073789F" w:rsidP="0073789F">
      <w:pPr>
        <w:pStyle w:val="a3"/>
      </w:pPr>
      <w:r>
        <w:rPr>
          <w:rStyle w:val="a5"/>
        </w:rPr>
        <w:t>Звучит, песня «Чему учат в школе».</w:t>
      </w:r>
    </w:p>
    <w:p w:rsidR="0073789F" w:rsidRDefault="0073789F" w:rsidP="0073789F">
      <w:pPr>
        <w:pStyle w:val="a3"/>
      </w:pPr>
      <w:r>
        <w:rPr>
          <w:rStyle w:val="a4"/>
        </w:rPr>
        <w:t>Королева.</w:t>
      </w:r>
      <w:r>
        <w:t xml:space="preserve"> Эти литературные герои (показывает на подаренные книги), а с ними и многие другие поведут вас, ребята, дальше в страну Литературию. Пусть всегда с вами будут ваши верные друзья — книги.</w:t>
      </w:r>
    </w:p>
    <w:p w:rsidR="0073789F" w:rsidRDefault="0073789F" w:rsidP="0073789F">
      <w:pPr>
        <w:pStyle w:val="a3"/>
      </w:pPr>
      <w:r>
        <w:t>Как хорошо уметь читать!</w:t>
      </w:r>
    </w:p>
    <w:p w:rsidR="0073789F" w:rsidRDefault="0073789F" w:rsidP="0073789F">
      <w:pPr>
        <w:pStyle w:val="a3"/>
      </w:pPr>
      <w:r>
        <w:t>Не надо к маме приставать,</w:t>
      </w:r>
    </w:p>
    <w:p w:rsidR="0073789F" w:rsidRDefault="0073789F" w:rsidP="0073789F">
      <w:pPr>
        <w:pStyle w:val="a3"/>
      </w:pPr>
      <w:r>
        <w:t>Не надо бабушку трясти:</w:t>
      </w:r>
    </w:p>
    <w:p w:rsidR="0073789F" w:rsidRDefault="0073789F" w:rsidP="0073789F">
      <w:pPr>
        <w:pStyle w:val="a3"/>
      </w:pPr>
      <w:r>
        <w:t>«Прочти, пожалуйста, прочти!»</w:t>
      </w:r>
    </w:p>
    <w:p w:rsidR="0073789F" w:rsidRDefault="0073789F" w:rsidP="0073789F">
      <w:pPr>
        <w:pStyle w:val="a3"/>
      </w:pPr>
      <w:r>
        <w:t>Не надо умолять сестрицу:</w:t>
      </w:r>
    </w:p>
    <w:p w:rsidR="0073789F" w:rsidRDefault="0073789F" w:rsidP="0073789F">
      <w:pPr>
        <w:pStyle w:val="a3"/>
      </w:pPr>
      <w:r>
        <w:t>«Ну, прочитай еще страницу».</w:t>
      </w:r>
    </w:p>
    <w:p w:rsidR="0073789F" w:rsidRDefault="0073789F" w:rsidP="0073789F">
      <w:pPr>
        <w:pStyle w:val="a3"/>
      </w:pPr>
      <w:r>
        <w:t>Не надо ждать, не надо звать,</w:t>
      </w:r>
    </w:p>
    <w:p w:rsidR="0073789F" w:rsidRDefault="0073789F" w:rsidP="0073789F">
      <w:pPr>
        <w:pStyle w:val="a3"/>
      </w:pPr>
      <w:r>
        <w:t>А просто взять и почитать!</w:t>
      </w:r>
    </w:p>
    <w:p w:rsidR="0073789F" w:rsidRDefault="0073789F" w:rsidP="0073789F">
      <w:pPr>
        <w:pStyle w:val="a3"/>
      </w:pPr>
      <w:r>
        <w:t>Автор: В. Берестов</w:t>
      </w:r>
    </w:p>
    <w:p w:rsidR="0073789F" w:rsidRDefault="0073789F" w:rsidP="0073789F">
      <w:pPr>
        <w:pStyle w:val="a3"/>
      </w:pPr>
      <w:r>
        <w:rPr>
          <w:rStyle w:val="a5"/>
        </w:rPr>
        <w:t>Дети поют песню «Прощание с Букварем».</w:t>
      </w:r>
    </w:p>
    <w:p w:rsidR="0073789F" w:rsidRDefault="0073789F" w:rsidP="0073789F">
      <w:pPr>
        <w:pStyle w:val="a3"/>
      </w:pPr>
      <w:r>
        <w:rPr>
          <w:rStyle w:val="a4"/>
        </w:rPr>
        <w:t>Королева.</w:t>
      </w:r>
    </w:p>
    <w:p w:rsidR="0073789F" w:rsidRDefault="0073789F" w:rsidP="0073789F">
      <w:pPr>
        <w:pStyle w:val="a3"/>
      </w:pPr>
      <w:r>
        <w:t>Всем спасибо за вниманье,</w:t>
      </w:r>
    </w:p>
    <w:p w:rsidR="0073789F" w:rsidRDefault="0073789F" w:rsidP="0073789F">
      <w:pPr>
        <w:pStyle w:val="a3"/>
      </w:pPr>
      <w:r>
        <w:t>За задор и звонкий смех,</w:t>
      </w:r>
    </w:p>
    <w:p w:rsidR="0073789F" w:rsidRDefault="0073789F" w:rsidP="0073789F">
      <w:pPr>
        <w:pStyle w:val="a3"/>
      </w:pPr>
      <w:r>
        <w:t>За азарт соревнованья,</w:t>
      </w:r>
    </w:p>
    <w:p w:rsidR="0073789F" w:rsidRDefault="0073789F" w:rsidP="0073789F">
      <w:pPr>
        <w:pStyle w:val="a3"/>
      </w:pPr>
      <w:r>
        <w:t>Обеспечивший успех.</w:t>
      </w:r>
    </w:p>
    <w:p w:rsidR="0073789F" w:rsidRDefault="0073789F" w:rsidP="0073789F">
      <w:pPr>
        <w:pStyle w:val="a3"/>
      </w:pPr>
      <w:r>
        <w:t>Вот настал момент прощанья,</w:t>
      </w:r>
    </w:p>
    <w:p w:rsidR="0073789F" w:rsidRDefault="0073789F" w:rsidP="0073789F">
      <w:pPr>
        <w:pStyle w:val="a3"/>
      </w:pPr>
      <w:r>
        <w:lastRenderedPageBreak/>
        <w:t>Будет краткой наша речь:</w:t>
      </w:r>
    </w:p>
    <w:p w:rsidR="0073789F" w:rsidRDefault="0073789F" w:rsidP="0073789F">
      <w:pPr>
        <w:pStyle w:val="a3"/>
      </w:pPr>
      <w:r>
        <w:t>Говорим мы «До свиданья!</w:t>
      </w:r>
    </w:p>
    <w:p w:rsidR="0073789F" w:rsidRDefault="0073789F" w:rsidP="0073789F">
      <w:pPr>
        <w:pStyle w:val="a3"/>
      </w:pPr>
      <w:r>
        <w:t>До счастливых новых встреч!»</w:t>
      </w:r>
    </w:p>
    <w:p w:rsidR="0073789F" w:rsidRDefault="005B4FF9" w:rsidP="0073789F">
      <w:pPr>
        <w:jc w:val="center"/>
        <w:rPr>
          <w:lang w:val="en-US"/>
        </w:rPr>
      </w:pPr>
      <w:r>
        <w:rPr>
          <w:lang w:val="en-US"/>
        </w:rPr>
        <w:t>2</w:t>
      </w:r>
    </w:p>
    <w:p w:rsidR="005B4FF9" w:rsidRDefault="005B4FF9" w:rsidP="005B4FF9">
      <w:pPr>
        <w:rPr>
          <w:rStyle w:val="a5"/>
          <w:lang w:val="en-US"/>
        </w:rPr>
      </w:pPr>
      <w:r>
        <w:t>        </w:t>
      </w:r>
      <w:r>
        <w:rPr>
          <w:rStyle w:val="a5"/>
          <w:shd w:val="clear" w:color="auto" w:fill="FFA1F4"/>
        </w:rPr>
        <w:t>В сценарии участвуют Ведущий, Букварь, Родня Речь, Буратино, Лентяйкин, Библиотекарь, Книга для чтения, ученики.</w:t>
      </w:r>
      <w:r>
        <w:t xml:space="preserve">         </w:t>
      </w:r>
      <w:r>
        <w:br/>
      </w:r>
      <w:r>
        <w:rPr>
          <w:rStyle w:val="a5"/>
        </w:rPr>
        <w:t>Зал украшен плакатами с иллюстрациями из любимых книг, на одной из стен висит стенд: «Книга – твой друг» (советы юному читателю, иллюстрации, загадки о книгах). Перед сценой размещена выставка поделок: рисунки, аппликации, лепка, выпиливание, выжигание (надо чтобы на выставке были представлены разные работы каждого школьника). На сцене – макет букваря.</w:t>
      </w:r>
      <w:r>
        <w:br/>
      </w:r>
      <w:r>
        <w:br/>
      </w:r>
      <w:r>
        <w:rPr>
          <w:rStyle w:val="a5"/>
        </w:rPr>
        <w:t>Перед занавесом выходят четыре ученика.</w:t>
      </w:r>
      <w:r>
        <w:br/>
      </w:r>
      <w:r>
        <w:br/>
      </w:r>
      <w:r>
        <w:rPr>
          <w:rStyle w:val="a4"/>
        </w:rPr>
        <w:t xml:space="preserve">Первый ученик. </w:t>
      </w:r>
      <w:r>
        <w:br/>
      </w:r>
      <w:r>
        <w:br/>
        <w:t>Сегодня, друзья, мы сюда собрались,</w:t>
      </w:r>
      <w:r>
        <w:br/>
      </w:r>
      <w:r>
        <w:br/>
        <w:t>Чтоб доброе слово сказать</w:t>
      </w:r>
      <w:r>
        <w:br/>
      </w:r>
      <w:r>
        <w:br/>
        <w:t>Тому, кто был другом,</w:t>
      </w:r>
      <w:r>
        <w:br/>
      </w:r>
      <w:r>
        <w:br/>
        <w:t>Кто каждый свой час</w:t>
      </w:r>
      <w:r>
        <w:br/>
      </w:r>
      <w:r>
        <w:br/>
        <w:t>Молчал, но учил нас трудиться.</w:t>
      </w:r>
      <w:r>
        <w:br/>
      </w:r>
      <w:r>
        <w:br/>
      </w:r>
      <w:r>
        <w:rPr>
          <w:rStyle w:val="a4"/>
        </w:rPr>
        <w:t>Второй ученик:</w:t>
      </w:r>
      <w:r>
        <w:br/>
      </w:r>
      <w:r>
        <w:br/>
        <w:t>Первоклассников сегодня</w:t>
      </w:r>
      <w:r>
        <w:br/>
      </w:r>
      <w:r>
        <w:br/>
        <w:t>Мы на праздник позовем.</w:t>
      </w:r>
      <w:r>
        <w:br/>
      </w:r>
      <w:r>
        <w:br/>
        <w:t>Непременно приходите</w:t>
      </w:r>
      <w:r>
        <w:br/>
      </w:r>
      <w:r>
        <w:br/>
        <w:t>Попрощаться с букварем.</w:t>
      </w:r>
      <w:r>
        <w:br/>
      </w:r>
      <w:r>
        <w:br/>
      </w:r>
      <w:r>
        <w:rPr>
          <w:rStyle w:val="a4"/>
        </w:rPr>
        <w:t>Третий ученик:</w:t>
      </w:r>
      <w:r>
        <w:br/>
      </w:r>
      <w:r>
        <w:br/>
        <w:t>Потрудились мы немало</w:t>
      </w:r>
      <w:r>
        <w:br/>
      </w:r>
      <w:r>
        <w:br/>
        <w:t>Ведь, по правде говоря,</w:t>
      </w:r>
      <w:r>
        <w:br/>
      </w:r>
      <w:r>
        <w:br/>
        <w:t>Русской грамоте начало</w:t>
      </w:r>
      <w:r>
        <w:br/>
      </w:r>
      <w:r>
        <w:br/>
      </w:r>
      <w:r>
        <w:lastRenderedPageBreak/>
        <w:t>На страницах букваря.</w:t>
      </w:r>
      <w:r>
        <w:br/>
      </w:r>
      <w:r>
        <w:br/>
      </w:r>
      <w:r>
        <w:rPr>
          <w:rStyle w:val="a4"/>
        </w:rPr>
        <w:t>Четвертый ученик:</w:t>
      </w:r>
      <w:r>
        <w:br/>
      </w:r>
      <w:r>
        <w:br/>
        <w:t>Тридцать три родные буквы</w:t>
      </w:r>
      <w:r>
        <w:br/>
      </w:r>
      <w:r>
        <w:br/>
        <w:t>Мы узнали к декабрю,</w:t>
      </w:r>
      <w:r>
        <w:br/>
      </w:r>
      <w:r>
        <w:br/>
        <w:t>И за это все ребята</w:t>
      </w:r>
      <w:r>
        <w:br/>
      </w:r>
      <w:r>
        <w:br/>
        <w:t>Благодарны букварю.</w:t>
      </w:r>
      <w:r>
        <w:br/>
      </w:r>
      <w:r>
        <w:br/>
      </w:r>
      <w:r>
        <w:rPr>
          <w:rStyle w:val="a5"/>
        </w:rPr>
        <w:t>Появляется Букварь. Это мальчик у него на свитере накидка, на которой вышито слово букварь и высокий головной убор, на нем прикреплен разворот книги</w:t>
      </w:r>
      <w:r>
        <w:br/>
      </w:r>
      <w:r>
        <w:br/>
      </w:r>
      <w:r>
        <w:rPr>
          <w:rStyle w:val="a4"/>
        </w:rPr>
        <w:t>Букварь.</w:t>
      </w:r>
      <w:r>
        <w:t xml:space="preserve"> Вот и я, мои друзья,</w:t>
      </w:r>
      <w:r>
        <w:br/>
      </w:r>
      <w:r>
        <w:br/>
        <w:t>Рад вам, рад вам очень я!</w:t>
      </w:r>
      <w:r>
        <w:br/>
      </w:r>
      <w:r>
        <w:br/>
        <w:t>Приятно слышать добрые слова о себе. Спасибо, ребята!</w:t>
      </w:r>
      <w:r>
        <w:br/>
      </w:r>
      <w:r>
        <w:br/>
      </w:r>
      <w:r>
        <w:rPr>
          <w:rStyle w:val="a4"/>
        </w:rPr>
        <w:t>Ведущий.</w:t>
      </w:r>
      <w:r>
        <w:t xml:space="preserve"> Уважаемый Букварь! Принимай парад войск от А до Я.</w:t>
      </w:r>
      <w:r>
        <w:br/>
      </w:r>
      <w:r>
        <w:br/>
      </w:r>
      <w:r>
        <w:rPr>
          <w:rStyle w:val="a4"/>
        </w:rPr>
        <w:t>Букварь.</w:t>
      </w:r>
      <w:r>
        <w:t xml:space="preserve"> Есть принимать парад! Войско мое славное, стройся! Шагом марш!</w:t>
      </w:r>
      <w:r>
        <w:br/>
      </w:r>
      <w:r>
        <w:br/>
      </w:r>
      <w:r>
        <w:rPr>
          <w:rStyle w:val="a5"/>
        </w:rPr>
        <w:t>Под музыку дети маршируют по залу и выстраиваются, лицом к сцене. В центре - Букварь. В руках у детей шары с названием букв, с буквой А – четыре человека, с буквой О – два человека и т. Д. в зависимости от того, какие слова будут складываться.</w:t>
      </w:r>
      <w:r>
        <w:br/>
      </w:r>
      <w:r>
        <w:br/>
      </w:r>
      <w:r>
        <w:rPr>
          <w:rStyle w:val="a4"/>
        </w:rPr>
        <w:t>Букварь.</w:t>
      </w:r>
      <w:r>
        <w:t xml:space="preserve"> Гласные! Шаг вперед! Направо! В обход по залу – шагом марш! </w:t>
      </w:r>
      <w:r>
        <w:rPr>
          <w:rStyle w:val="a5"/>
        </w:rPr>
        <w:t xml:space="preserve">Останавливаются слева от сцены. </w:t>
      </w:r>
      <w:r>
        <w:br/>
      </w:r>
      <w:r>
        <w:br/>
        <w:t xml:space="preserve">Согласные! Налево! Шагом марш! </w:t>
      </w:r>
      <w:r>
        <w:rPr>
          <w:rStyle w:val="a5"/>
        </w:rPr>
        <w:t>Останавливаются справа.</w:t>
      </w:r>
      <w:r>
        <w:br/>
      </w:r>
      <w:r>
        <w:br/>
        <w:t>Буквы, которые не обозначают звуков, стать в общий строй!</w:t>
      </w:r>
      <w:r>
        <w:br/>
      </w:r>
      <w:r>
        <w:br/>
        <w:t>Буквы, внимание! Начинается серьезное испытание – сложить слова. Я буду их называть, а нужные буквы выстраиваются на сцене: мама, школа, мир, Родина.</w:t>
      </w:r>
      <w:r>
        <w:br/>
      </w:r>
      <w:r>
        <w:br/>
      </w:r>
      <w:r>
        <w:rPr>
          <w:rStyle w:val="a4"/>
        </w:rPr>
        <w:t>Букварь</w:t>
      </w:r>
      <w:r>
        <w:t>.  Благодарю вас, мои друзья – буквы алфавита.</w:t>
      </w:r>
      <w:r>
        <w:br/>
      </w:r>
      <w:r>
        <w:br/>
      </w:r>
      <w:r>
        <w:rPr>
          <w:rStyle w:val="a5"/>
        </w:rPr>
        <w:t>Звучит веселая музыка. Дети вручают букварю шары с гласными, ведущей – с согласными. Шары закрепляют двумя «букетами» на специальных шестах на сцене.</w:t>
      </w:r>
      <w:r>
        <w:br/>
      </w:r>
      <w:r>
        <w:br/>
      </w:r>
      <w:r>
        <w:rPr>
          <w:rStyle w:val="a5"/>
        </w:rPr>
        <w:t>Выходят ученики</w:t>
      </w:r>
      <w:r>
        <w:t>.</w:t>
      </w:r>
      <w:r>
        <w:br/>
      </w:r>
      <w:r>
        <w:br/>
      </w:r>
      <w:r>
        <w:rPr>
          <w:rStyle w:val="a4"/>
        </w:rPr>
        <w:t>Первый ученик.</w:t>
      </w:r>
      <w:r>
        <w:t xml:space="preserve"> Спасибо, Родина, тебе</w:t>
      </w:r>
      <w:r>
        <w:br/>
      </w:r>
      <w:r>
        <w:lastRenderedPageBreak/>
        <w:br/>
        <w:t>За все заботы обо мне:</w:t>
      </w:r>
      <w:r>
        <w:br/>
      </w:r>
      <w:r>
        <w:br/>
      </w:r>
      <w:r>
        <w:rPr>
          <w:rStyle w:val="a4"/>
        </w:rPr>
        <w:t>Второй ученик.</w:t>
      </w:r>
      <w:r>
        <w:t xml:space="preserve"> За то, что в школу я хожу,</w:t>
      </w:r>
      <w:r>
        <w:br/>
      </w:r>
      <w:r>
        <w:br/>
      </w:r>
      <w:r>
        <w:rPr>
          <w:rStyle w:val="a4"/>
        </w:rPr>
        <w:t>Третий ученик.</w:t>
      </w:r>
      <w:r>
        <w:t xml:space="preserve"> За книгу, что в руках держу.</w:t>
      </w:r>
      <w:r>
        <w:br/>
      </w:r>
      <w:r>
        <w:br/>
      </w:r>
      <w:r>
        <w:rPr>
          <w:rStyle w:val="a4"/>
        </w:rPr>
        <w:t>Четвертый ученик</w:t>
      </w:r>
      <w:r>
        <w:t>. Я с этой книгой в первый раз</w:t>
      </w:r>
      <w:r>
        <w:br/>
      </w:r>
      <w:r>
        <w:br/>
        <w:t>Пришел в свой первый, светлый класс.</w:t>
      </w:r>
      <w:r>
        <w:br/>
      </w:r>
      <w:r>
        <w:br/>
      </w:r>
      <w:r>
        <w:rPr>
          <w:rStyle w:val="a4"/>
        </w:rPr>
        <w:t>Пятый ученик.</w:t>
      </w:r>
      <w:r>
        <w:t xml:space="preserve"> Я эту книгу полюбил,</w:t>
      </w:r>
      <w:r>
        <w:br/>
      </w:r>
      <w:r>
        <w:br/>
        <w:t>Я в ней все буквы изучил</w:t>
      </w:r>
      <w:r>
        <w:br/>
      </w:r>
      <w:r>
        <w:br/>
      </w:r>
      <w:r>
        <w:rPr>
          <w:rStyle w:val="a4"/>
        </w:rPr>
        <w:t>Шестой ученик.</w:t>
      </w:r>
      <w:r>
        <w:t xml:space="preserve"> И как мне радостно сказать</w:t>
      </w:r>
      <w:r>
        <w:br/>
      </w:r>
      <w:r>
        <w:br/>
        <w:t>«Умею я теперь читать!»</w:t>
      </w:r>
      <w:r>
        <w:br/>
      </w:r>
      <w:r>
        <w:br/>
      </w:r>
      <w:r>
        <w:rPr>
          <w:rStyle w:val="a5"/>
        </w:rPr>
        <w:t>Входит Буратино, он подходит к Букварю и пытается прочитать, что написано на его страничках.</w:t>
      </w:r>
      <w:r>
        <w:br/>
      </w:r>
      <w:r>
        <w:br/>
      </w:r>
      <w:r>
        <w:rPr>
          <w:rStyle w:val="a4"/>
        </w:rPr>
        <w:t>Ведущая.</w:t>
      </w:r>
      <w:r>
        <w:t xml:space="preserve"> Здравствуй, Буратино!</w:t>
      </w:r>
      <w:r>
        <w:br/>
      </w:r>
      <w:r>
        <w:br/>
      </w:r>
      <w:r>
        <w:rPr>
          <w:rStyle w:val="a4"/>
        </w:rPr>
        <w:t>Буратино</w:t>
      </w:r>
      <w:r>
        <w:t xml:space="preserve"> (</w:t>
      </w:r>
      <w:r>
        <w:rPr>
          <w:rStyle w:val="a5"/>
        </w:rPr>
        <w:t>рассеянно</w:t>
      </w:r>
      <w:r>
        <w:t>). Здравствуйте, здравствуйте!</w:t>
      </w:r>
      <w:r>
        <w:br/>
      </w:r>
      <w:r>
        <w:br/>
      </w:r>
      <w:r>
        <w:rPr>
          <w:rStyle w:val="a4"/>
        </w:rPr>
        <w:t>Ведущая.</w:t>
      </w:r>
      <w:r>
        <w:t xml:space="preserve"> Буратино! Ты, кажется, хотел бы прочитать, что здесь написано?  (</w:t>
      </w:r>
      <w:r>
        <w:rPr>
          <w:rStyle w:val="a5"/>
        </w:rPr>
        <w:t>Буратино кивает.</w:t>
      </w:r>
      <w:r>
        <w:t>) Так в чем же дело? Ты не умеешь читать? Ведь ты же так хотел научиться читать!</w:t>
      </w:r>
      <w:r>
        <w:br/>
      </w:r>
      <w:r>
        <w:br/>
      </w:r>
      <w:r>
        <w:rPr>
          <w:rStyle w:val="a4"/>
        </w:rPr>
        <w:t>Буратино.</w:t>
      </w:r>
      <w:r>
        <w:t xml:space="preserve"> Ах, ребята, когда я в прошлый раз расстался с вами, я очень хотел научиться читать, но по дороге мне встретился Лентяйкин… (</w:t>
      </w:r>
      <w:r>
        <w:rPr>
          <w:rStyle w:val="a5"/>
        </w:rPr>
        <w:t>опускает голову, вздыхает</w:t>
      </w:r>
      <w:r>
        <w:t>).</w:t>
      </w:r>
      <w:r>
        <w:br/>
      </w:r>
      <w:r>
        <w:br/>
      </w:r>
      <w:r>
        <w:rPr>
          <w:rStyle w:val="a4"/>
        </w:rPr>
        <w:t>Лентяйкин</w:t>
      </w:r>
      <w:r>
        <w:t xml:space="preserve"> (</w:t>
      </w:r>
      <w:r>
        <w:rPr>
          <w:rStyle w:val="a5"/>
        </w:rPr>
        <w:t>вбегает, одет небрежно, один ботинок завязан, второй без шнурка</w:t>
      </w:r>
      <w:r>
        <w:t>).</w:t>
      </w:r>
      <w:r>
        <w:br/>
      </w:r>
      <w:r>
        <w:br/>
      </w:r>
      <w:r>
        <w:rPr>
          <w:rStyle w:val="a4"/>
        </w:rPr>
        <w:t>Лентяйкин</w:t>
      </w:r>
      <w:r>
        <w:t>.  Это я. Кто меня вспомнил?</w:t>
      </w:r>
      <w:r>
        <w:br/>
      </w:r>
      <w:r>
        <w:br/>
      </w:r>
      <w:r>
        <w:rPr>
          <w:rStyle w:val="a4"/>
        </w:rPr>
        <w:t>Ведущий.</w:t>
      </w:r>
      <w:r>
        <w:t xml:space="preserve"> Так это ты Лентяйкин? Ну и вид у тебя!</w:t>
      </w:r>
      <w:r>
        <w:br/>
      </w:r>
      <w:r>
        <w:br/>
      </w:r>
      <w:r>
        <w:rPr>
          <w:rStyle w:val="a4"/>
        </w:rPr>
        <w:t>Лентяйкин</w:t>
      </w:r>
      <w:r>
        <w:t xml:space="preserve"> (</w:t>
      </w:r>
      <w:r>
        <w:rPr>
          <w:rStyle w:val="a5"/>
        </w:rPr>
        <w:t>зевает, рассматривает зал, ребят</w:t>
      </w:r>
      <w:r>
        <w:t xml:space="preserve">). И зачем вы тут собрались? Вам не лень? </w:t>
      </w:r>
      <w:r>
        <w:rPr>
          <w:rStyle w:val="a5"/>
        </w:rPr>
        <w:t>(Из зала слышны ответы</w:t>
      </w:r>
      <w:r>
        <w:t>) Лучше бы повалялись на диване… Какие такие буковки?... Да что в них толку? Одни больше, другие, меньше – какая разница? А то еще придумали: «Гласные – согласные».  (</w:t>
      </w:r>
      <w:r>
        <w:rPr>
          <w:rStyle w:val="a5"/>
        </w:rPr>
        <w:t>Подходит к согласным</w:t>
      </w:r>
      <w:r>
        <w:t>.) Ну, эти еще ничего – симпатичные! А эти?  (</w:t>
      </w:r>
      <w:r>
        <w:rPr>
          <w:rStyle w:val="a5"/>
        </w:rPr>
        <w:t>Подходит к гласным</w:t>
      </w:r>
      <w:r>
        <w:t>.) Ну что в них такого?! Подумаешь кружок!  (</w:t>
      </w:r>
      <w:r>
        <w:rPr>
          <w:rStyle w:val="a5"/>
        </w:rPr>
        <w:t>Берет шар с</w:t>
      </w:r>
      <w:r>
        <w:t xml:space="preserve"> </w:t>
      </w:r>
      <w:r>
        <w:rPr>
          <w:rStyle w:val="a5"/>
        </w:rPr>
        <w:t>буквой О</w:t>
      </w:r>
      <w:r>
        <w:t>.) Или эти две палки (У). Калитка какая-то (И)…</w:t>
      </w:r>
      <w:r>
        <w:br/>
      </w:r>
      <w:r>
        <w:br/>
        <w:t>Вот уж без них вполне можно обойтись!</w:t>
      </w:r>
      <w:r>
        <w:br/>
      </w:r>
      <w:r>
        <w:br/>
      </w:r>
      <w:r>
        <w:rPr>
          <w:rStyle w:val="a4"/>
        </w:rPr>
        <w:lastRenderedPageBreak/>
        <w:t>Ведущий.</w:t>
      </w:r>
      <w:r>
        <w:t xml:space="preserve"> Нет, Лентяйкин, ты ошибаешься! Попробуй-ка прочитать хоть одно слово без гласных!</w:t>
      </w:r>
      <w:r>
        <w:br/>
      </w:r>
      <w:r>
        <w:br/>
      </w:r>
      <w:r>
        <w:rPr>
          <w:rStyle w:val="a4"/>
        </w:rPr>
        <w:t>Лентяйкин.</w:t>
      </w:r>
      <w:r>
        <w:t xml:space="preserve"> Ну и попробую!  (</w:t>
      </w:r>
      <w:r>
        <w:rPr>
          <w:rStyle w:val="a5"/>
        </w:rPr>
        <w:t>Подходит к плакату, на которых буквы М _ Р, пытается</w:t>
      </w:r>
      <w:r>
        <w:t xml:space="preserve"> </w:t>
      </w:r>
      <w:r>
        <w:rPr>
          <w:rStyle w:val="a5"/>
        </w:rPr>
        <w:t>прочитать, заходит с разных сторон</w:t>
      </w:r>
      <w:r>
        <w:t>.)</w:t>
      </w:r>
      <w:r>
        <w:br/>
      </w:r>
      <w:r>
        <w:br/>
      </w:r>
      <w:r>
        <w:rPr>
          <w:rStyle w:val="a4"/>
        </w:rPr>
        <w:t>Ведущий.</w:t>
      </w:r>
      <w:r>
        <w:t xml:space="preserve"> Эй ты! Посмотри, как ребята справятся с этим! Какую гласную надо поставить, ребята?  (</w:t>
      </w:r>
      <w:r>
        <w:rPr>
          <w:rStyle w:val="a5"/>
        </w:rPr>
        <w:t>Звучит ответ</w:t>
      </w:r>
      <w:r>
        <w:t>). И наше слово получилось? Мир. А теперь?  (</w:t>
      </w:r>
      <w:r>
        <w:rPr>
          <w:rStyle w:val="a5"/>
        </w:rPr>
        <w:t>Обращается к Лентяйкину, показывает плакат «Б-кв-рь». Лентяйкин пытается и не может прочитать</w:t>
      </w:r>
      <w:r>
        <w:t>.) Ребята! Назовите первую пропущенную гласную букву. (</w:t>
      </w:r>
      <w:r>
        <w:rPr>
          <w:rStyle w:val="a5"/>
        </w:rPr>
        <w:t>Дети называют</w:t>
      </w:r>
      <w:r>
        <w:t xml:space="preserve"> </w:t>
      </w:r>
      <w:r>
        <w:rPr>
          <w:rStyle w:val="a5"/>
        </w:rPr>
        <w:t>букву У</w:t>
      </w:r>
      <w:r>
        <w:t>).</w:t>
      </w:r>
      <w:r>
        <w:br/>
      </w:r>
      <w:r>
        <w:br/>
      </w:r>
      <w:r>
        <w:rPr>
          <w:rStyle w:val="a4"/>
        </w:rPr>
        <w:t>Буратино.</w:t>
      </w:r>
      <w:r>
        <w:t xml:space="preserve"> Подождите, пожалуйста!  (</w:t>
      </w:r>
      <w:r>
        <w:rPr>
          <w:rStyle w:val="a5"/>
        </w:rPr>
        <w:t>Обращается к детям</w:t>
      </w:r>
      <w:r>
        <w:t>.) А можно я назову следующую гласную? Эту букву я успел выучить. Это – А! И получилось – Букварь. Вот!</w:t>
      </w:r>
      <w:r>
        <w:br/>
      </w:r>
      <w:r>
        <w:br/>
      </w:r>
      <w:r>
        <w:rPr>
          <w:rStyle w:val="a4"/>
        </w:rPr>
        <w:t>Букварь.</w:t>
      </w:r>
      <w:r>
        <w:t xml:space="preserve"> Да, ребята, на моих страницах живут в мире и согласии все буквы. А иначе и нельзя! Только в дружбе сила!</w:t>
      </w:r>
      <w:r>
        <w:br/>
      </w:r>
      <w:r>
        <w:br/>
      </w:r>
      <w:r>
        <w:rPr>
          <w:rStyle w:val="a4"/>
        </w:rPr>
        <w:t>Буратино.</w:t>
      </w:r>
      <w:r>
        <w:t xml:space="preserve"> Дружба! Какое хорошее слово! «Вальс дружбы» - ему меня обучила Мальвина.</w:t>
      </w:r>
      <w:r>
        <w:br/>
      </w:r>
      <w:r>
        <w:br/>
      </w:r>
      <w:r>
        <w:rPr>
          <w:rStyle w:val="a5"/>
        </w:rPr>
        <w:t>Всех приглашаем в круг.  Дети танцуют, с ними танцуют Ведущий, Букварь, Буратино.</w:t>
      </w:r>
      <w:r>
        <w:t xml:space="preserve"> </w:t>
      </w:r>
      <w:r>
        <w:rPr>
          <w:rStyle w:val="a5"/>
        </w:rPr>
        <w:t>Лентяйкин стоит в стороне.</w:t>
      </w:r>
      <w:r>
        <w:br/>
      </w:r>
      <w:r>
        <w:br/>
      </w:r>
      <w:r>
        <w:rPr>
          <w:rStyle w:val="a4"/>
        </w:rPr>
        <w:t>Лентяйкин.</w:t>
      </w:r>
      <w:r>
        <w:t xml:space="preserve"> Подумаешь, одно слово прочитали и рады!</w:t>
      </w:r>
      <w:r>
        <w:br/>
      </w:r>
      <w:r>
        <w:br/>
      </w:r>
      <w:r>
        <w:rPr>
          <w:rStyle w:val="a4"/>
        </w:rPr>
        <w:t>Букварь.</w:t>
      </w:r>
      <w:r>
        <w:t xml:space="preserve"> Нет, я убедился, что эти ребята знают все буквы.  ( </w:t>
      </w:r>
      <w:r>
        <w:rPr>
          <w:rStyle w:val="a5"/>
        </w:rPr>
        <w:t>Поднимает четыре-пять шаров, дети хором называют буквы.</w:t>
      </w:r>
      <w:r>
        <w:t>) Они умеют читать слова, и даже целые предложения. Хочешь убедиться?</w:t>
      </w:r>
      <w:r>
        <w:br/>
      </w:r>
      <w:r>
        <w:br/>
      </w:r>
      <w:r>
        <w:rPr>
          <w:rStyle w:val="a4"/>
        </w:rPr>
        <w:t>Лентяйкин.</w:t>
      </w:r>
      <w:r>
        <w:t xml:space="preserve"> Хочу!</w:t>
      </w:r>
      <w:r>
        <w:br/>
      </w:r>
      <w:r>
        <w:br/>
      </w:r>
      <w:r>
        <w:rPr>
          <w:rStyle w:val="a5"/>
        </w:rPr>
        <w:t>Букварь показывает ему веер из разноцветных карточек, на которых напечатаны предложения. Дети вытаскивают карточки и читают тексты.</w:t>
      </w:r>
      <w:r>
        <w:br/>
      </w:r>
      <w:r>
        <w:br/>
      </w:r>
      <w:r>
        <w:rPr>
          <w:rStyle w:val="a4"/>
        </w:rPr>
        <w:t xml:space="preserve">Ведущий. </w:t>
      </w:r>
      <w:r>
        <w:t>А есть ребята, которые уже и книги читают. Вот, например (</w:t>
      </w:r>
      <w:r>
        <w:rPr>
          <w:rStyle w:val="a5"/>
        </w:rPr>
        <w:t>называет</w:t>
      </w:r>
      <w:r>
        <w:t xml:space="preserve"> </w:t>
      </w:r>
      <w:r>
        <w:rPr>
          <w:rStyle w:val="a5"/>
        </w:rPr>
        <w:t>учащихся.</w:t>
      </w:r>
      <w:r>
        <w:t>)</w:t>
      </w:r>
      <w:r>
        <w:br/>
      </w:r>
      <w:r>
        <w:br/>
      </w:r>
      <w:r>
        <w:rPr>
          <w:rStyle w:val="a5"/>
        </w:rPr>
        <w:t>На сцену выходят два ученика.</w:t>
      </w:r>
      <w:r>
        <w:br/>
      </w:r>
      <w:r>
        <w:br/>
      </w:r>
      <w:r>
        <w:rPr>
          <w:rStyle w:val="a4"/>
        </w:rPr>
        <w:t>Первый ученик.</w:t>
      </w:r>
      <w:r>
        <w:t xml:space="preserve"> Слово «Азбука» имеет несколько значений. Раньше «Азбукой» называли только первую учебную книгу. Помните, папа Карло подарил Буратино «Азбуку», а он продал ее и не научился читать? А потом этим словом стали называть и то, с чего что-то начинается. Например, говорят: «Музыкальная азбука – ноты». А мы начали изучать азбуку дорожного движения.</w:t>
      </w:r>
      <w:r>
        <w:br/>
      </w:r>
      <w:r>
        <w:br/>
      </w:r>
      <w:r>
        <w:rPr>
          <w:rStyle w:val="a4"/>
        </w:rPr>
        <w:t>Второй ученик.</w:t>
      </w:r>
      <w:r>
        <w:t xml:space="preserve"> А я знаю, почему так назывались книги – «Азбука». Бабушка рассказала мне, что в давние времена буквы назывались не так, как сейчас, а немного по-другому: вместо А – «аз», вместо Б – «буки». Вот книгу, по которой учили буквы, и назвали «Азбукой».</w:t>
      </w:r>
      <w:r>
        <w:br/>
      </w:r>
      <w:r>
        <w:br/>
      </w:r>
      <w:r>
        <w:rPr>
          <w:rStyle w:val="a4"/>
        </w:rPr>
        <w:t>Ведущий.</w:t>
      </w:r>
      <w:r>
        <w:t xml:space="preserve"> Теперь ты понял, Лентяйкин, что значит это слово?</w:t>
      </w:r>
      <w:r>
        <w:br/>
      </w:r>
      <w:r>
        <w:br/>
      </w:r>
      <w:r>
        <w:rPr>
          <w:rStyle w:val="a4"/>
        </w:rPr>
        <w:lastRenderedPageBreak/>
        <w:t>Лентяйкин.</w:t>
      </w:r>
      <w:r>
        <w:t xml:space="preserve"> Теперь-то понял!</w:t>
      </w:r>
      <w:r>
        <w:br/>
      </w:r>
      <w:r>
        <w:br/>
      </w:r>
      <w:r>
        <w:rPr>
          <w:rStyle w:val="a4"/>
        </w:rPr>
        <w:t>Букварь.</w:t>
      </w:r>
      <w:r>
        <w:t xml:space="preserve"> Ты знаешь, Лентяйкин,  у нас все дети любознательные, а из книг они могут многое узнать. Сейчас ты в этом убедишься. У нас в гостях хозяйка книжного царства – библиотекарь.  ( </w:t>
      </w:r>
      <w:r>
        <w:rPr>
          <w:rStyle w:val="a5"/>
        </w:rPr>
        <w:t>Называет библиотекаря по имени и отчеству</w:t>
      </w:r>
      <w:r>
        <w:t>.)</w:t>
      </w:r>
      <w:r>
        <w:br/>
      </w:r>
      <w:r>
        <w:br/>
      </w:r>
      <w:r>
        <w:rPr>
          <w:rStyle w:val="a4"/>
        </w:rPr>
        <w:t>Библиотекарь.</w:t>
      </w:r>
      <w:r>
        <w:t xml:space="preserve"> Спасибо тебе, Букварь, и вам, ребята, что пригласили меня на праздник. Очень я рада, что среди вас нет Лентяйкиных. Приходите к нам в библиотеку, там вы узнаете много интересного.</w:t>
      </w:r>
      <w:r>
        <w:br/>
      </w:r>
      <w:r>
        <w:br/>
        <w:t>Ну, а чтоб Лентяйкин убедился, что книги – ваши друзья, давайте поиграем в «Угадайку». Согласны? Тогда внимательно послушайте условия. Я буду читать стихи о ваших любимых героях. Как только я остановлюсь, вы должны будете быстро встать и назвать героя. После этого надо тихо сесть.  Итак, приготовились!</w:t>
      </w:r>
      <w:r>
        <w:br/>
      </w:r>
      <w:r>
        <w:br/>
      </w:r>
      <w:r>
        <w:rPr>
          <w:rStyle w:val="a5"/>
        </w:rPr>
        <w:t>Библиотекарь читает:</w:t>
      </w:r>
      <w:r>
        <w:br/>
      </w:r>
      <w:r>
        <w:br/>
        <w:t>Всех на свете он добрей,</w:t>
      </w:r>
      <w:r>
        <w:br/>
      </w:r>
      <w:r>
        <w:br/>
        <w:t>Лечит он больных зверей,</w:t>
      </w:r>
      <w:r>
        <w:br/>
      </w:r>
      <w:r>
        <w:br/>
        <w:t>И однажды бегемота</w:t>
      </w:r>
      <w:r>
        <w:br/>
      </w:r>
      <w:r>
        <w:br/>
        <w:t>Вытащил он из болота.</w:t>
      </w:r>
      <w:r>
        <w:br/>
      </w:r>
      <w:r>
        <w:br/>
        <w:t>Он известен, знаменит,</w:t>
      </w:r>
      <w:r>
        <w:br/>
      </w:r>
      <w:r>
        <w:br/>
        <w:t>Это доктор… (</w:t>
      </w:r>
      <w:r>
        <w:rPr>
          <w:rStyle w:val="a5"/>
        </w:rPr>
        <w:t>Айболит.</w:t>
      </w:r>
      <w:r>
        <w:t>)</w:t>
      </w:r>
      <w:r>
        <w:br/>
      </w:r>
      <w:r>
        <w:br/>
        <w:t>Многим долго неизвестный,</w:t>
      </w:r>
      <w:r>
        <w:br/>
      </w:r>
      <w:r>
        <w:br/>
        <w:t>Стал он каждому дружком.</w:t>
      </w:r>
      <w:r>
        <w:br/>
      </w:r>
      <w:r>
        <w:br/>
        <w:t>Всем по сказке интересной</w:t>
      </w:r>
      <w:r>
        <w:br/>
      </w:r>
      <w:r>
        <w:br/>
        <w:t>Мальчик-Луковка знаком.</w:t>
      </w:r>
      <w:r>
        <w:br/>
      </w:r>
      <w:r>
        <w:br/>
        <w:t>Очень просто и недлинно</w:t>
      </w:r>
      <w:r>
        <w:br/>
      </w:r>
      <w:r>
        <w:br/>
        <w:t>Он зовется … (</w:t>
      </w:r>
      <w:r>
        <w:rPr>
          <w:rStyle w:val="a5"/>
        </w:rPr>
        <w:t>Чиполлино</w:t>
      </w:r>
      <w:r>
        <w:t>.)</w:t>
      </w:r>
      <w:r>
        <w:br/>
      </w:r>
      <w:r>
        <w:br/>
        <w:t>Он весел и незлобен,</w:t>
      </w:r>
      <w:r>
        <w:br/>
      </w:r>
      <w:r>
        <w:br/>
        <w:t>Этот милый чудачок.</w:t>
      </w:r>
      <w:r>
        <w:br/>
      </w:r>
      <w:r>
        <w:br/>
        <w:t>С ним хозяин, мальчик Робин,</w:t>
      </w:r>
      <w:r>
        <w:br/>
      </w:r>
      <w:r>
        <w:br/>
      </w:r>
      <w:r>
        <w:lastRenderedPageBreak/>
        <w:t>И приятель – Пятачок.</w:t>
      </w:r>
      <w:r>
        <w:br/>
      </w:r>
      <w:r>
        <w:br/>
        <w:t>Для него прогулка – праздник,</w:t>
      </w:r>
      <w:r>
        <w:br/>
      </w:r>
      <w:r>
        <w:br/>
        <w:t>И на мед особый нюх,</w:t>
      </w:r>
      <w:r>
        <w:br/>
      </w:r>
      <w:r>
        <w:br/>
        <w:t>Это плюшевый проказник</w:t>
      </w:r>
      <w:r>
        <w:br/>
      </w:r>
      <w:r>
        <w:br/>
        <w:t>Медвежонок…  (</w:t>
      </w:r>
      <w:r>
        <w:rPr>
          <w:rStyle w:val="a5"/>
        </w:rPr>
        <w:t>Вини-Пух</w:t>
      </w:r>
      <w:r>
        <w:t>.)</w:t>
      </w:r>
      <w:r>
        <w:br/>
      </w:r>
      <w:r>
        <w:br/>
        <w:t>Он дружок зверям и детям,</w:t>
      </w:r>
      <w:r>
        <w:br/>
      </w:r>
      <w:r>
        <w:br/>
        <w:t>Он живое существо.</w:t>
      </w:r>
      <w:r>
        <w:br/>
      </w:r>
      <w:r>
        <w:br/>
        <w:t>Но таких на белом свете</w:t>
      </w:r>
      <w:r>
        <w:br/>
      </w:r>
      <w:r>
        <w:br/>
        <w:t>Больше нет ни одного.</w:t>
      </w:r>
      <w:r>
        <w:br/>
      </w:r>
      <w:r>
        <w:br/>
        <w:t>Потому что он не птица,</w:t>
      </w:r>
      <w:r>
        <w:br/>
      </w:r>
      <w:r>
        <w:br/>
        <w:t>Не котенок, не щенок,</w:t>
      </w:r>
      <w:r>
        <w:br/>
      </w:r>
      <w:r>
        <w:br/>
        <w:t>Не волчок, не сурок,</w:t>
      </w:r>
      <w:r>
        <w:br/>
      </w:r>
      <w:r>
        <w:br/>
        <w:t>Но заснята для кино</w:t>
      </w:r>
      <w:r>
        <w:br/>
      </w:r>
      <w:r>
        <w:br/>
        <w:t>И известна вам давно</w:t>
      </w:r>
      <w:r>
        <w:br/>
      </w:r>
      <w:r>
        <w:br/>
        <w:t>Эта милая мордашка,</w:t>
      </w:r>
      <w:r>
        <w:br/>
      </w:r>
      <w:r>
        <w:br/>
        <w:t>И зовется… (</w:t>
      </w:r>
      <w:r>
        <w:rPr>
          <w:rStyle w:val="a5"/>
        </w:rPr>
        <w:t>Чебурашка</w:t>
      </w:r>
      <w:r>
        <w:t>.)</w:t>
      </w:r>
      <w:r>
        <w:br/>
      </w:r>
      <w:r>
        <w:br/>
        <w:t>Всех он любит неизменно,</w:t>
      </w:r>
      <w:r>
        <w:br/>
      </w:r>
      <w:r>
        <w:br/>
        <w:t>Кто бы к нему ни приходил.</w:t>
      </w:r>
      <w:r>
        <w:br/>
      </w:r>
      <w:r>
        <w:br/>
        <w:t>Догадались?</w:t>
      </w:r>
      <w:r>
        <w:br/>
      </w:r>
      <w:r>
        <w:br/>
        <w:t>Это Гена.</w:t>
      </w:r>
      <w:r>
        <w:br/>
      </w:r>
      <w:r>
        <w:br/>
        <w:t>Это Гена…(</w:t>
      </w:r>
      <w:r>
        <w:rPr>
          <w:rStyle w:val="a5"/>
        </w:rPr>
        <w:t>Крокодил</w:t>
      </w:r>
      <w:r>
        <w:t>.)</w:t>
      </w:r>
      <w:r>
        <w:br/>
      </w:r>
      <w:r>
        <w:br/>
      </w:r>
      <w:r>
        <w:rPr>
          <w:rStyle w:val="a4"/>
        </w:rPr>
        <w:t>Буратино.</w:t>
      </w:r>
      <w:r>
        <w:t xml:space="preserve"> Вы, ребята, молодцы! Я очень люблю Крокодила Гену и Чебурашку. Они такую хорошую песенку поют: «Пусть бегут неуклюже…»</w:t>
      </w:r>
      <w:r>
        <w:br/>
      </w:r>
      <w:r>
        <w:br/>
      </w:r>
      <w:r>
        <w:rPr>
          <w:rStyle w:val="a5"/>
        </w:rPr>
        <w:t>Дети вместе с Буратино поют песню. Группа ребят танцуют под эту музыку.</w:t>
      </w:r>
      <w:r>
        <w:br/>
      </w:r>
      <w:r>
        <w:br/>
      </w:r>
      <w:r>
        <w:rPr>
          <w:rStyle w:val="a4"/>
        </w:rPr>
        <w:lastRenderedPageBreak/>
        <w:t>Ведущий.</w:t>
      </w:r>
      <w:r>
        <w:t xml:space="preserve"> Дорогой Букварь! Эту песню и танец мы дарим тебе.</w:t>
      </w:r>
      <w:r>
        <w:br/>
      </w:r>
      <w:r>
        <w:br/>
      </w:r>
      <w:r>
        <w:rPr>
          <w:rStyle w:val="a4"/>
        </w:rPr>
        <w:t>Первый ученик.</w:t>
      </w:r>
      <w:r>
        <w:t xml:space="preserve"> А еще мы приготовили тебе в подарок эту выставку.</w:t>
      </w:r>
      <w:r>
        <w:br/>
      </w:r>
      <w:r>
        <w:br/>
      </w:r>
      <w:r>
        <w:rPr>
          <w:rStyle w:val="a4"/>
        </w:rPr>
        <w:t>Букварь.</w:t>
      </w:r>
      <w:r>
        <w:t xml:space="preserve"> Спасибо, ребята, мне очень понравился ваш праздник!</w:t>
      </w:r>
      <w:r>
        <w:br/>
      </w:r>
      <w:r>
        <w:br/>
      </w:r>
      <w:r>
        <w:rPr>
          <w:rStyle w:val="a4"/>
        </w:rPr>
        <w:t>Лентяйкин.</w:t>
      </w:r>
      <w:r>
        <w:t xml:space="preserve"> Подождите! Подождите! (</w:t>
      </w:r>
      <w:r>
        <w:rPr>
          <w:rStyle w:val="a5"/>
        </w:rPr>
        <w:t>Подбегает к ведущей и что-то шепчет ей</w:t>
      </w:r>
      <w:r>
        <w:t>.)</w:t>
      </w:r>
      <w:r>
        <w:br/>
      </w:r>
      <w:r>
        <w:br/>
      </w:r>
      <w:r>
        <w:rPr>
          <w:rStyle w:val="a4"/>
        </w:rPr>
        <w:t>Ведущий.</w:t>
      </w:r>
      <w:r>
        <w:t xml:space="preserve"> Ребята, Лентяйкин просит у нас букварь.</w:t>
      </w:r>
      <w:r>
        <w:br/>
      </w:r>
      <w:r>
        <w:br/>
      </w:r>
      <w:r>
        <w:rPr>
          <w:rStyle w:val="a4"/>
        </w:rPr>
        <w:t>Первый ученик.</w:t>
      </w:r>
      <w:r>
        <w:t xml:space="preserve"> Для чего?</w:t>
      </w:r>
      <w:r>
        <w:br/>
      </w:r>
      <w:r>
        <w:br/>
      </w:r>
      <w:r>
        <w:rPr>
          <w:rStyle w:val="a4"/>
        </w:rPr>
        <w:t>Лентяйкин.</w:t>
      </w:r>
      <w:r>
        <w:t xml:space="preserve"> Я больше не хочу лениться, хочу читать, писать, узнавать новое! Не хочу быть Лентяйкиным! Пожалуйста, дайте мне букварь!</w:t>
      </w:r>
      <w:r>
        <w:br/>
      </w:r>
      <w:r>
        <w:br/>
      </w:r>
      <w:r>
        <w:rPr>
          <w:rStyle w:val="a4"/>
        </w:rPr>
        <w:t>Ведущий.</w:t>
      </w:r>
      <w:r>
        <w:t xml:space="preserve"> Ну, хорошо. Иди, приведи себя в порядок, а букварь мы поставим пока на стол. Торопись!</w:t>
      </w:r>
      <w:r>
        <w:br/>
      </w:r>
      <w:r>
        <w:br/>
      </w:r>
      <w:r>
        <w:rPr>
          <w:rStyle w:val="a4"/>
        </w:rPr>
        <w:t>Букварь.</w:t>
      </w:r>
      <w:r>
        <w:t xml:space="preserve"> Вы так хорошо читали, пели, отгадывали героев любимых книг, что даже Лентяйкину захотелось познакомиться с азбукой. Спасибо! Спасибо вам, ребята! Но делу – время, а потехе – час. Пора нам расставаться. Но не грустите! Я привел к вам новую чудесную книгу (</w:t>
      </w:r>
      <w:r>
        <w:rPr>
          <w:rStyle w:val="a5"/>
        </w:rPr>
        <w:t>входит «Книга для чтения»</w:t>
      </w:r>
      <w:r>
        <w:t>). Ну-ка, порадуйте меня в последний раз: дружно прочитайте, как зовется наша гостья.  (</w:t>
      </w:r>
      <w:r>
        <w:rPr>
          <w:rStyle w:val="a5"/>
        </w:rPr>
        <w:t>Дети читают</w:t>
      </w:r>
      <w:r>
        <w:t>.)</w:t>
      </w:r>
      <w:r>
        <w:br/>
      </w:r>
      <w:r>
        <w:br/>
      </w:r>
      <w:r>
        <w:rPr>
          <w:rStyle w:val="a4"/>
        </w:rPr>
        <w:t>Первый ученик</w:t>
      </w:r>
      <w:r>
        <w:t>.  Здравствуй, гостья дорогая!</w:t>
      </w:r>
      <w:r>
        <w:br/>
      </w:r>
      <w:r>
        <w:br/>
        <w:t>Приходи сюда скорей.</w:t>
      </w:r>
      <w:r>
        <w:br/>
      </w:r>
      <w:r>
        <w:br/>
      </w:r>
      <w:r>
        <w:rPr>
          <w:rStyle w:val="a4"/>
        </w:rPr>
        <w:t>Второй ученик.</w:t>
      </w:r>
      <w:r>
        <w:t xml:space="preserve"> Расскажи нам про Отчизну,</w:t>
      </w:r>
      <w:r>
        <w:br/>
      </w:r>
      <w:r>
        <w:br/>
      </w:r>
      <w:r>
        <w:rPr>
          <w:rStyle w:val="a4"/>
        </w:rPr>
        <w:t>Третий ученик.</w:t>
      </w:r>
      <w:r>
        <w:t xml:space="preserve"> Про природу,</w:t>
      </w:r>
      <w:r>
        <w:br/>
      </w:r>
      <w:r>
        <w:br/>
      </w:r>
      <w:r>
        <w:rPr>
          <w:rStyle w:val="a4"/>
        </w:rPr>
        <w:t xml:space="preserve">Четвертый ученик. </w:t>
      </w:r>
      <w:r>
        <w:t>Про друзей,</w:t>
      </w:r>
      <w:r>
        <w:br/>
      </w:r>
      <w:r>
        <w:br/>
        <w:t>Что живут на всей планете,</w:t>
      </w:r>
      <w:r>
        <w:br/>
      </w:r>
      <w:r>
        <w:br/>
      </w:r>
      <w:r>
        <w:rPr>
          <w:rStyle w:val="a4"/>
        </w:rPr>
        <w:t>Пятый ученик.</w:t>
      </w:r>
      <w:r>
        <w:t xml:space="preserve"> Расскажи про все на свете!</w:t>
      </w:r>
      <w:r>
        <w:br/>
      </w:r>
      <w:r>
        <w:br/>
      </w:r>
      <w:r>
        <w:rPr>
          <w:rStyle w:val="a4"/>
        </w:rPr>
        <w:t>Шестой ученик.</w:t>
      </w:r>
      <w:r>
        <w:t xml:space="preserve"> Рады мы с тобой дружить!</w:t>
      </w:r>
      <w:r>
        <w:br/>
      </w:r>
      <w:r>
        <w:br/>
        <w:t>Будем дружбой дорожить!</w:t>
      </w:r>
      <w:r>
        <w:br/>
      </w:r>
      <w:r>
        <w:br/>
      </w:r>
      <w:r>
        <w:rPr>
          <w:rStyle w:val="a4"/>
        </w:rPr>
        <w:t>Книга для чтения.</w:t>
      </w:r>
      <w:r>
        <w:t xml:space="preserve"> Каждому из вас хочу я другом стать</w:t>
      </w:r>
      <w:r>
        <w:br/>
      </w:r>
      <w:r>
        <w:br/>
        <w:t>Позвольте вам, ребята, подарки всем раздать.</w:t>
      </w:r>
      <w:r>
        <w:br/>
      </w:r>
      <w:r>
        <w:br/>
      </w:r>
      <w:r>
        <w:rPr>
          <w:rStyle w:val="a5"/>
        </w:rPr>
        <w:t>Звучит музыка.  Книга для чтения и ведущий раздают детям книги.</w:t>
      </w:r>
      <w:r>
        <w:br/>
      </w:r>
      <w:r>
        <w:lastRenderedPageBreak/>
        <w:br/>
      </w:r>
      <w:r>
        <w:rPr>
          <w:rStyle w:val="a5"/>
        </w:rPr>
        <w:t>На сцене появляются Букварь, Буратино, Лентяйкин с букварем. Они машут детям и прощаются с ними</w:t>
      </w:r>
    </w:p>
    <w:p w:rsidR="00521167" w:rsidRPr="00521167" w:rsidRDefault="00521167" w:rsidP="00521167">
      <w:pPr>
        <w:jc w:val="center"/>
        <w:rPr>
          <w:rStyle w:val="a5"/>
        </w:rPr>
      </w:pPr>
      <w:r w:rsidRPr="00521167">
        <w:rPr>
          <w:rStyle w:val="a5"/>
        </w:rPr>
        <w:t>3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Часть 1. Вступление.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 учителя: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29000" cy="2286000"/>
            <wp:effectExtent l="19050" t="0" r="0" b="0"/>
            <wp:docPr id="1" name="Рисунок 1" descr="buk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kv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Вы в школе почти целый год отучились,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Вы много успели и много узнали.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Писать и считать вы уже научились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первые книги свои прочитали.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верным помощником в этом вам стала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Первая главная книжка.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О буквах и звуках она рассказала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Девчонкам своим и мальчишкам.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Прочтёте вы  хороших книг немало,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Пускай года пройдут и много-много дней,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 xml:space="preserve">Вам книга 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первая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 xml:space="preserve"> хорошим другом стала,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Мы этот праздник посвящаем ей!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6"/>
        <w:gridCol w:w="4689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1: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Хороша сегодня школа,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Класс горит огнём!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Мы на праздник наш весёлый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Всех друзей зовём.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2: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Первоклассники сегодня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Гордые идут.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Первой книге, мудрой книге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Отдают салют.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3: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 пап и мам,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 не для потехи.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расскажем вам сегодня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 свои успехи.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4: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за нас все рады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у нас счастливый вид?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Ведь мы очень-очень прочно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Изучили алфавит.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Ученик 5: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Разбудите меня ночью,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самой серединочке,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Расскажу вам алфавит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Без одной запиночки!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6: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Тыщу слов в минуту нынче,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 машина, я строчу.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Я любую вашу книжку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Одним махом «проглочу»!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7: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Тридцать три родных сестрицы,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Писаных красавицы,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одной живут странице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повсюду славятся.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8:</w:t>
            </w:r>
          </w:p>
          <w:p w:rsidR="00521167" w:rsidRPr="00521167" w:rsidRDefault="00521167" w:rsidP="005211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К вам сейчас они спешат,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Славные сестрицы,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Очень просят всех ребят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ними подружиться!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Часть 2. Путешествие в город Букваринск. ГЛАСНЫЕ.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Учитель: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- Сейчас мы вам расскажем сказочные истории. Будьте внимательны! Всех вас ждут задания весёлые и занимательные!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Был на речке на Чернильной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Город маленький, непыльный,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 незапамятных времён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Букваринском звался он.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Там, не ведая невзгод,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Очень славный жил народ: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Хлебосольный,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Незлобливый,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Дружный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трудолюбивый.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- Вы, наверно, догадались, как же жители в нём звались?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Правильно, это буквы.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- Внимание! Внимание! Все буквы без сомнения покажут вам сегодня супер-представление!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ВЕДУЩИЕ (ученики старших классов):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Чтобы время не тратить впустую,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Мы берём эту книгу простую.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Посмотрите – «Букварь» это, дети!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Самый первый учебник на свете.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Самый нужный, полезный и главный,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Да к тому же ещё и забавный.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Если взяли «Букварь» вы в руки,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Значит, вас потянуло к науке.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Так пускай не смутят новичка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33 непонятных значка.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Непонятных, заметим, пока.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сейчас убедитесь вы, друг мой,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Что значки – это русские буквы.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 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0"/>
        <w:gridCol w:w="4695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Со времён глубокой старины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«Букваре» стоит на первом месте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Буква А. И мы признать должны,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 она достойна этой чести.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Очень важные слова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Начинаются на А: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Азия и Африка,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Армия и «Азбука».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буквы А начнётся август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большая птица аист.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Буква О: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00"/>
        <w:gridCol w:w="4685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О – словно обруч катится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прекрасный день воскресный.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Всё, что ни повстречается,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Ей очень интересно.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О! Какой забавный </w:t>
            </w: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слик!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О! Какой над речкой м</w:t>
            </w: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стик!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О! Какое </w:t>
            </w: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блачко!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О! Какая л</w:t>
            </w: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дочка!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 Буква У: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00"/>
        <w:gridCol w:w="4685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- У-у-у! – всё утро плачет Ната.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У-у-у! Вся кофточка помята!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Ей поможет добрый друг –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Удивительный У…. (тюг)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Удобная буква!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Удобно в ней то,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 можно на букву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Повесить пальто!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 Буква Э: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Буквы знает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Страус Эму,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Может он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Прочесть письмо.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Буква «Э», -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Читает Эму.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ЭММА ЛЮБИТ ЭСКИМО!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 И: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Молоток я раздобыл,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Из дощечек букву сбил.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Сколько здесь дощечек?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Три!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какая буква?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И!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 Ы: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А вот шагает буква Ы.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Без Ы не выучитесь ВЫ!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 Я: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Всем на свете буква Я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Доложить готова: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А вы не знаете, кто я?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Вы не знаете, кто я.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Я не  только буква Я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</w:r>
      <w:r w:rsidRPr="00521167">
        <w:rPr>
          <w:rFonts w:ascii="Times New Roman" w:eastAsia="Times New Roman" w:hAnsi="Times New Roman" w:cs="Times New Roman"/>
          <w:sz w:val="24"/>
          <w:szCs w:val="24"/>
        </w:rPr>
        <w:lastRenderedPageBreak/>
        <w:t>Буква,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Слог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слово!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Буква Ю: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Чтобы О не укатилось,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Крепко к столбику прибью.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Ой, смотри-ка, что случилось: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Получилась буква Ю!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 Буквы Е и Ё: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Е и Ё – родные сёстры,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Различать сестёр непросто.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Но у буквы Ё две точки,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Словно в лесенке гвоздочки.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А кто догадался, что общего у всех этих букв? (Все они могут обозначать гласные звуки.)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И поэтому живут они все в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ДОМЕ ГЛАСНЫХ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211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ПАУЗА№ 1Игра  «Сказочные герои, имена которых начинаются на буквы гласных»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1) Доктор для зверей. (Айболит)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2) Сестрица у братца – козлёночка. (Алёнушка)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3) Мальчик, который приручил джина из лампы. (Алладин)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4) Рыжий мальчик из мультфильма, которого звали копать картошку. (Антошка)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5) Собака доктора Айболита.(Авва)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6) Лиса, обманувшая Буратино. (Алиса)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7) Девочка, побывавшая  и в Стране Чудес и в Зазеркалье. (Алиса)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1) ослик – друг Вини-Пуха. (Иа)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1) Медвежонок, которому мама пела колыбельную. (Умка)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2) Кто с помощью волшебного порошка делал деревянных солдат в сказке Волкова «Волшебник Изумрудного города»? (Урфин Джус)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Я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1) Самая знаменитая сказочная бабка. (Яга)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Ю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1) Сказочное чудо — … (Юдо)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1) В русских народных сказках она и Прекрасная и Премудрая. (Елена)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</w:r>
      <w:r w:rsidRPr="00521167">
        <w:rPr>
          <w:rFonts w:ascii="Times New Roman" w:eastAsia="Times New Roman" w:hAnsi="Times New Roman" w:cs="Times New Roman"/>
          <w:sz w:val="24"/>
          <w:szCs w:val="24"/>
        </w:rPr>
        <w:lastRenderedPageBreak/>
        <w:t>2) Кто на печи ездил? (Емеля)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3) Жених мёртвой царевны из сказки Пушкина. (Елисей)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Вспомните сказочных героев на букву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Э</w:t>
      </w:r>
      <w:r w:rsidRPr="005211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1) Девочка, уничтожившая Гингему и Бастинду. (Элли)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ПАРНЫЕ  СОГЛАСНЫЕ.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01"/>
        <w:gridCol w:w="4684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тянутся в песенке звонкой,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Могут заплакать и закричать,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Могут в кроватке баюкать ребёнка,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 не желают свистеть и ворчать.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 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А согласные согласны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Шелестеть, шептать, скрипеть,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Даже фыркать и шипеть,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 не хочется им петь.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Буквы Б – П: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89"/>
        <w:gridCol w:w="4696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Б: 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 – бабулечка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Выпекает булочки,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зиму себе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Свяжет букву Б.Букве Б кричали «Браво!»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 неё кружочек справа!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П в спортивном зале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Перекладиной назвали.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Ну-ка, милый, не ленись,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Подойди и подтянись!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Буквы В – Ф:</w:t>
      </w:r>
    </w:p>
    <w:tbl>
      <w:tblPr>
        <w:tblW w:w="100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5"/>
        <w:gridCol w:w="5220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В: 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Полукруг и полукруг,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Палочку прямую –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Точно сдобный кренделёк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Букву В рисую.</w:t>
            </w: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Ф: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известно без подсказки: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Буква Ф как ключ от сказки.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Никогда его у нас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Не отнимет Карабас!Я – футбольный судья.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Целый день с мальчишками.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Два футбольных мяча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 меня под мышками.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Сценка «Буква Ф»:</w:t>
      </w:r>
    </w:p>
    <w:p w:rsidR="00521167" w:rsidRPr="00521167" w:rsidRDefault="00521167" w:rsidP="005211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1.    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Фу-ты, ну-ты,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Вот фигура!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Руки в боки изогнула!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Смотрит буква горделиво:</w:t>
      </w:r>
    </w:p>
    <w:p w:rsidR="00521167" w:rsidRPr="00521167" w:rsidRDefault="00521167" w:rsidP="005211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Я важна и я красива!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Ф – футбол, и ф – фарфор,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ещё ф – фантазёр!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Ф – фундук, и ф – фуфайка!</w:t>
      </w:r>
    </w:p>
    <w:p w:rsidR="00521167" w:rsidRPr="00521167" w:rsidRDefault="00521167" w:rsidP="005211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Ну и буква, ну зазанайка!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Буквы Г – К: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5"/>
        <w:gridCol w:w="4690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Г: 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 грохот, что за гром?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Букву Г принёс нам гном.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Зацепился он за гвоздь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упал, наш бедный гость!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прямую палочку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Справа села галочка.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Там поныне и сидит –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Буквой К на нас глядит.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Буквы Д – Т: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9"/>
        <w:gridCol w:w="4686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Д: 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Крыша дома на скамейке.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Разве так случается?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Да, когда такая штука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Буквой называется!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Т: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Т тебя укроет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дождя, от снега, зноя!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Буквы З – С: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4"/>
        <w:gridCol w:w="4691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З: 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З порядок знает: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Только в комнату войдёт,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Всем здоровья пожелает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здороваться начнёт!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С: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 буква светится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Старым ясным месяцем?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Полумесяц в небе тёмном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Буквой С повис над домом.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Буквы Ж – Ш:</w:t>
      </w:r>
    </w:p>
    <w:tbl>
      <w:tblPr>
        <w:tblW w:w="101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5"/>
        <w:gridCol w:w="5400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Ж: 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Эта буква широка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похожа на жука.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к тому же словно жук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Издаёт жужжащий звук.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Ш: 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Ша шаловлива и очень шумна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Шутки и шалости любит она.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ПАУЗА №2 «Сочиняем стихи»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ЖА –ША, ЖА-ША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Мама моет … (малыша)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ШИ — ЖИ, ШИ –ЖИ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Прилетели к нам … (стрижи, чижи)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ЗА — СА, ЗА – СА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 лесу рыжая … (лиса)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ПИ – БЫ, ПИ – БЫ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На пеньке растут … (грибы)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ГА – КА, ГА – КА                                       ФА – ВА, ФА – ВА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Кошка просит … (молока)                             На лугу растёт …(трава)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НЕПАРНЫЕ  СОГЛАСНЫЕ: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ЗВОНКИЕ: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Львица нюхает страницу.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Слово «лань» узнала львица.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Но зато смущают льва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Незнакомые слова: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ЛЫЖИ,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ЛОБЗИК,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ЛИФТ,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ЛОТО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Всё на Л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всё не то.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Буква М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Нужна мохнатым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Толстопятым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Медвежатам.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Буква М нашлась легко: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МЁД, МАЛИНА, МОЛОКО.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- Извините, носорог,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Вы не тычьте в книгу рог.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Вы читайте очень просто: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НИТКИ, НОЖНИЦЫ, НАПЁРСТОК.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Заворчала Рысь: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На Р слов не меньше.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Например,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РЫСКАТЬ,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РЕЗАТЬ,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РВАТЬ,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РЫЧАТЬ!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Старый Рак решил молчать,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Потому что видит всякий: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 книжке – РЕЧКА,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 речке – РАКИ.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Й: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От подруг своих украткою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Зарыдало вдруг И краткое: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Мало слов на букву 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ЙОГУРТ с ЙОДОМ ЙОГ разлил!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ГЛУХИЕ: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Ц: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Эта буковка – цеплялка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 хитрой, острой лапкою.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Подходи, кому не жалко,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Сразу оцарапаю!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Вот какая буква Ц,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 коготочком на конце.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Коготок – царапка,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Как кошачья лапка.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Да, вы правильно решили: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Ч мы пишем как четыре.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Только с буквами, друзья,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Цифры путать нам нельзя!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Щ: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На расчёску Щ похожа.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Три зубца всего? Ну что же!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Буква Щ поможет вам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Чистить зубы по утрам.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Х: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Я буква Х, я буква Х,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Я буква хохотушка.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начинаются на Х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</w:r>
      <w:r w:rsidRPr="00521167">
        <w:rPr>
          <w:rFonts w:ascii="Times New Roman" w:eastAsia="Times New Roman" w:hAnsi="Times New Roman" w:cs="Times New Roman"/>
          <w:sz w:val="24"/>
          <w:szCs w:val="24"/>
        </w:rPr>
        <w:lastRenderedPageBreak/>
        <w:t>ХОКЕЙ, ХРАБРЕЦ, ХЛОПУШКА.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Никто не скажет, что плоха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Смешная эта буква Х.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«БЕЗЗВУЧНЫЕ» БУКВЫ: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4"/>
        <w:gridCol w:w="4691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Букву Р возьмём сперва.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Вот нога, вот голова.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Повернём её вот так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получим мягкий знак.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Ъ: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Ъ как Ь,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 не спутать их никак,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Потому что только твёрдый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Носит хвостик очень модный.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ПАУЗА №3 «Загадки»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Буквы строго стали в ряд,             Все они стоят красиво,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Будто по линейке,                           По порядку, посмотри!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Каждый знает своё место              Ну а кто теперь сумеет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уйти не смеет.                              Повторить все 33?</w:t>
      </w:r>
    </w:p>
    <w:p w:rsidR="00521167" w:rsidRPr="00521167" w:rsidRDefault="00521167" w:rsidP="00521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Дети наизусть читают алфавит.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- Ну как, отгадали, о чём идёт речь? Правильно, об алфавите. Буквы гласных  звуков здесь?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Здесь!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Буквы согласных звуков здесь?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Здесь!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Буквы, которые не обозначают звуков, здесь?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Здесь!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-Сейчас все буквы оживут и к вам загадками придут.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Ведущие: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Вот два столбика наискосок,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между ними – поясок,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Ты эту букву знаешь, да?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Перед тобою буква …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2: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На эту букву посмотри,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Она совсем как цифра 3.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Вы посмотрите, кто такой,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Загородив дорогу,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Стоит с протянутой рукой,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Согнув баранкой ногу?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2: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В этой букве нет угла,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До того она кругла.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До того она кругла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Укатиться бы смогла.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Эта буква широка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похожа на жука.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2: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С этой буквой на носу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Филин прячется в лесу.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Прочти и отгадай-ка: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Что надо изменить,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 можно было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зайку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заику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 xml:space="preserve"> превратить?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1, 2: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 xml:space="preserve">Сказала 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Й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сестре родной: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Вот ты, сестра, соседка,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Бываешь часто прописной,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я ужасно редко.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Ну, редко – это не беда,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Иные буквы – никогда!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И много их?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Да целых три: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Сестра и с ней два брата.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Зовут их так…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- Не говори! Скажите вы, ребята!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Ученики: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5"/>
        <w:gridCol w:w="4690"/>
      </w:tblGrid>
      <w:tr w:rsidR="00521167" w:rsidRPr="00521167" w:rsidTr="00521167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1. Потрудились мы немало,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Ведь, по правде говоря,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Русской грамоты начало –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страницах букваря.3. Говорят, что каждый год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Разные учебники.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 же все их изучить?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Мы же не волшебники?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167" w:rsidRPr="00521167" w:rsidRDefault="00521167" w:rsidP="0052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t>2. Мы прочтем любые книги,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Разберемся в словаре,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Потому что всюду буквы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 же, что и в букваре.4. Не волнуйся, прочитаем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расширим кругозор,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Потому что буквы знаем,</w:t>
            </w:r>
            <w:r w:rsidRPr="005211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читаем с этих пор.</w:t>
            </w:r>
          </w:p>
        </w:tc>
      </w:tr>
    </w:tbl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11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Песня  « Песенка о буквах».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Окончание: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Мы простимся с «Букварём»,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рукой помашем,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«спасибо» мы ему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Дружно хором скажем!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Всем нам</w:t>
      </w:r>
      <w:r w:rsidRPr="005211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t>грамота знакома,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Всех «Букварь» учил читать.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Начинали мы с простого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Буквы, слоги разбирать.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К слогу слог прибавим снова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Вот уже сложилось слово!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И прочесть рассказы, сказки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Мы сумеем без подсказки.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lastRenderedPageBreak/>
        <w:t>Вдоль картинок мы шагали,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По ступенькам – строчкам шли.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Ах, как много мы узнали!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Ах, как много мы прочли!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Был наш путь не очень долгим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Незаметно дни бегут.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теперь на книжной полке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Нас другие  книги ждут.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До свиданья! До свиданья!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А на следующий год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Наш «Букварь» читать научит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Тех, кто в первый класс придёт.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Мы хотим сказать тебе «спасибо!»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Мы тебя за всё благодарим!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Говорим тебе мы «До свиданья!»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«Здравствуй!» новым книгам говорим!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Песня «Прощай, Букварь»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- Вот и подошёл конец нашему путешествию. Но мы прощаемся только с нашей первой книгой, а впереди нас ждёт множество путешествий по другим замечательным книгам.</w:t>
      </w:r>
    </w:p>
    <w:p w:rsidR="00521167" w:rsidRPr="00521167" w:rsidRDefault="00521167" w:rsidP="005211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167">
        <w:rPr>
          <w:rFonts w:ascii="Times New Roman" w:eastAsia="Times New Roman" w:hAnsi="Times New Roman" w:cs="Times New Roman"/>
          <w:sz w:val="24"/>
          <w:szCs w:val="24"/>
        </w:rPr>
        <w:t>Смех и слёзы, радость и печаль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За год довелось нам испытать,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Но стараний наших нам не жаль –</w:t>
      </w:r>
      <w:r w:rsidRPr="00521167">
        <w:rPr>
          <w:rFonts w:ascii="Times New Roman" w:eastAsia="Times New Roman" w:hAnsi="Times New Roman" w:cs="Times New Roman"/>
          <w:sz w:val="24"/>
          <w:szCs w:val="24"/>
        </w:rPr>
        <w:br/>
        <w:t>Книги нам легко теперь читать.</w:t>
      </w:r>
    </w:p>
    <w:p w:rsidR="00521167" w:rsidRPr="00521167" w:rsidRDefault="00521167" w:rsidP="005B4FF9"/>
    <w:sectPr w:rsidR="00521167" w:rsidRPr="0052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7688B"/>
    <w:multiLevelType w:val="multilevel"/>
    <w:tmpl w:val="F1A02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356D22"/>
    <w:multiLevelType w:val="multilevel"/>
    <w:tmpl w:val="CE3C8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3789F"/>
    <w:rsid w:val="00521167"/>
    <w:rsid w:val="005B4FF9"/>
    <w:rsid w:val="0073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8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378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89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3789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737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3789F"/>
    <w:rPr>
      <w:b/>
      <w:bCs/>
    </w:rPr>
  </w:style>
  <w:style w:type="character" w:styleId="a5">
    <w:name w:val="Emphasis"/>
    <w:basedOn w:val="a0"/>
    <w:uiPriority w:val="20"/>
    <w:qFormat/>
    <w:rsid w:val="0073789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2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3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4245</Words>
  <Characters>24203</Characters>
  <Application>Microsoft Office Word</Application>
  <DocSecurity>0</DocSecurity>
  <Lines>201</Lines>
  <Paragraphs>56</Paragraphs>
  <ScaleCrop>false</ScaleCrop>
  <Company/>
  <LinksUpToDate>false</LinksUpToDate>
  <CharactersWithSpaces>28392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2015-03-18T18:00:00Z</dcterms:created>
  <dcterms:modified xsi:type="dcterms:W3CDTF">2015-03-18T18:06:00Z</dcterms:modified>
</cp:coreProperties>
</file>