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65" w:rsidRPr="004519D6" w:rsidRDefault="00737165" w:rsidP="0073716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519D6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слайд</w:t>
      </w:r>
      <w:r w:rsidRPr="004519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1)</w:t>
      </w:r>
    </w:p>
    <w:p w:rsidR="007279EE" w:rsidRPr="004519D6" w:rsidRDefault="00C7020F" w:rsidP="00ED02E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02EC">
        <w:rPr>
          <w:rFonts w:ascii="Times New Roman" w:hAnsi="Times New Roman" w:cs="Times New Roman"/>
          <w:b/>
          <w:sz w:val="28"/>
          <w:szCs w:val="28"/>
          <w:lang w:val="en-US"/>
        </w:rPr>
        <w:t>SCOTLAND</w:t>
      </w:r>
    </w:p>
    <w:p w:rsidR="00C7020F" w:rsidRPr="00ED02EC" w:rsidRDefault="00C7020F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7020F" w:rsidRPr="001A4C9E" w:rsidRDefault="00C7020F" w:rsidP="00491AC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D02EC">
        <w:rPr>
          <w:rFonts w:ascii="Times New Roman" w:hAnsi="Times New Roman" w:cs="Times New Roman"/>
          <w:sz w:val="28"/>
          <w:szCs w:val="28"/>
        </w:rPr>
        <w:t>Звучит</w:t>
      </w:r>
      <w:r w:rsidR="00997F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02EC">
        <w:rPr>
          <w:rFonts w:ascii="Times New Roman" w:hAnsi="Times New Roman" w:cs="Times New Roman"/>
          <w:sz w:val="28"/>
          <w:szCs w:val="28"/>
        </w:rPr>
        <w:t>волынка</w:t>
      </w:r>
    </w:p>
    <w:p w:rsidR="00C7020F" w:rsidRPr="00ED02EC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C7020F" w:rsidRPr="00ED02E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C7020F" w:rsidRPr="00ED02EC">
        <w:rPr>
          <w:rFonts w:ascii="Times New Roman" w:hAnsi="Times New Roman" w:cs="Times New Roman"/>
          <w:sz w:val="28"/>
          <w:szCs w:val="28"/>
          <w:lang w:val="en-US"/>
        </w:rPr>
        <w:t xml:space="preserve"> Welcome to our Scottish party. What do you imagine, when you hear the word “Scotland”?</w:t>
      </w:r>
    </w:p>
    <w:p w:rsidR="00C7020F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C7020F" w:rsidRPr="00ED02E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346093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sz w:val="28"/>
          <w:szCs w:val="28"/>
        </w:rPr>
        <w:t>слайд</w:t>
      </w:r>
      <w:r w:rsidR="00737165" w:rsidRPr="00346093">
        <w:rPr>
          <w:rFonts w:ascii="Times New Roman" w:hAnsi="Times New Roman" w:cs="Times New Roman"/>
          <w:sz w:val="28"/>
          <w:szCs w:val="28"/>
          <w:lang w:val="en-US"/>
        </w:rPr>
        <w:t xml:space="preserve"> 2)</w:t>
      </w:r>
      <w:r w:rsidR="00C7020F" w:rsidRPr="00ED02EC">
        <w:rPr>
          <w:rFonts w:ascii="Times New Roman" w:hAnsi="Times New Roman" w:cs="Times New Roman"/>
          <w:sz w:val="28"/>
          <w:szCs w:val="28"/>
          <w:lang w:val="en-US"/>
        </w:rPr>
        <w:t>First of all I imagine the men in tartan kilts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>, (</w:t>
      </w:r>
      <w:r w:rsidR="00737165">
        <w:rPr>
          <w:rFonts w:ascii="Times New Roman" w:hAnsi="Times New Roman" w:cs="Times New Roman"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 xml:space="preserve"> 3)</w:t>
      </w:r>
      <w:r w:rsidR="00C7020F" w:rsidRPr="00ED02EC">
        <w:rPr>
          <w:rFonts w:ascii="Times New Roman" w:hAnsi="Times New Roman" w:cs="Times New Roman"/>
          <w:sz w:val="28"/>
          <w:szCs w:val="28"/>
          <w:lang w:val="en-US"/>
        </w:rPr>
        <w:t xml:space="preserve">than </w:t>
      </w:r>
      <w:r w:rsidR="00ED02EC" w:rsidRPr="00ED02EC">
        <w:rPr>
          <w:rFonts w:ascii="Times New Roman" w:hAnsi="Times New Roman" w:cs="Times New Roman"/>
          <w:sz w:val="28"/>
          <w:szCs w:val="28"/>
          <w:lang w:val="en-US"/>
        </w:rPr>
        <w:t xml:space="preserve">sad sound of bagpipes, 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 xml:space="preserve"> 4) </w:t>
      </w:r>
      <w:r w:rsidR="00ED02EC" w:rsidRPr="00ED02EC">
        <w:rPr>
          <w:rFonts w:ascii="Times New Roman" w:hAnsi="Times New Roman" w:cs="Times New Roman"/>
          <w:sz w:val="28"/>
          <w:szCs w:val="28"/>
          <w:lang w:val="en-US"/>
        </w:rPr>
        <w:t xml:space="preserve">gloomy grey castles on rocks, 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 xml:space="preserve"> 5) </w:t>
      </w:r>
      <w:r w:rsidR="00ED02EC">
        <w:rPr>
          <w:rFonts w:ascii="Times New Roman" w:hAnsi="Times New Roman" w:cs="Times New Roman"/>
          <w:sz w:val="28"/>
          <w:szCs w:val="28"/>
          <w:lang w:val="en-US"/>
        </w:rPr>
        <w:t>tasteless porridge in the morning.</w:t>
      </w:r>
    </w:p>
    <w:p w:rsidR="004D660A" w:rsidRPr="004D660A" w:rsidRDefault="00491ACD" w:rsidP="00ED02E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83DD1" w:rsidRPr="00ED02E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4D660A" w:rsidRPr="00883DD1">
        <w:rPr>
          <w:rFonts w:ascii="Times New Roman" w:hAnsi="Times New Roman" w:cs="Times New Roman"/>
          <w:sz w:val="28"/>
          <w:szCs w:val="28"/>
          <w:lang w:val="en-US"/>
        </w:rPr>
        <w:t xml:space="preserve">What do you know about its </w:t>
      </w:r>
      <w:r w:rsidR="00883DD1" w:rsidRPr="00883DD1">
        <w:rPr>
          <w:rFonts w:ascii="Times New Roman" w:hAnsi="Times New Roman" w:cs="Times New Roman"/>
          <w:sz w:val="28"/>
          <w:szCs w:val="28"/>
          <w:lang w:val="en-US"/>
        </w:rPr>
        <w:t>geographical position?</w:t>
      </w:r>
    </w:p>
    <w:p w:rsidR="00ED02EC" w:rsidRPr="00737165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6) </w:t>
      </w:r>
      <w:r w:rsidR="00ED02EC">
        <w:rPr>
          <w:rFonts w:ascii="Times New Roman" w:hAnsi="Times New Roman" w:cs="Times New Roman"/>
          <w:sz w:val="28"/>
          <w:szCs w:val="28"/>
          <w:lang w:val="en-US"/>
        </w:rPr>
        <w:t>Scotland is a part of Great Britain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="00737165">
        <w:rPr>
          <w:rFonts w:ascii="Times New Roman" w:hAnsi="Times New Roman" w:cs="Times New Roman"/>
          <w:sz w:val="28"/>
          <w:szCs w:val="28"/>
          <w:lang w:val="en-US"/>
        </w:rPr>
        <w:t>d located on the British Isles.</w:t>
      </w:r>
    </w:p>
    <w:p w:rsidR="00ED02EC" w:rsidRPr="004519D6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A4C9E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 xml:space="preserve"> Scotland</w:t>
      </w:r>
      <w:r w:rsidR="00ED02EC">
        <w:rPr>
          <w:rFonts w:ascii="Times New Roman" w:hAnsi="Times New Roman" w:cs="Times New Roman"/>
          <w:sz w:val="28"/>
          <w:szCs w:val="28"/>
          <w:lang w:val="en-US"/>
        </w:rPr>
        <w:t xml:space="preserve"> is a land of romance and it has a most eventful history.</w:t>
      </w:r>
    </w:p>
    <w:p w:rsidR="00346093" w:rsidRPr="00346093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7) </w:t>
      </w:r>
      <w:r w:rsidR="00346093">
        <w:rPr>
          <w:rFonts w:ascii="Times New Roman" w:hAnsi="Times New Roman" w:cs="Times New Roman"/>
          <w:sz w:val="28"/>
          <w:szCs w:val="28"/>
          <w:lang w:val="en-US"/>
        </w:rPr>
        <w:t>Scotland is divided into two parts: the Highlands and the Lowlands.</w:t>
      </w:r>
    </w:p>
    <w:p w:rsidR="001A4C9E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A4C9E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 xml:space="preserve"> For centuries the Highlands were a strange land where the King’s law wasn’t even known, where wild men spoke a language no one could understand.</w:t>
      </w:r>
    </w:p>
    <w:p w:rsidR="001A4C9E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>In the 11</w:t>
      </w:r>
      <w:r w:rsidR="001A4C9E" w:rsidRPr="001A4C9E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 xml:space="preserve"> century Scottish king organized contests in a Scottish village.</w:t>
      </w:r>
    </w:p>
    <w:p w:rsidR="001A4C9E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8)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>There are also competitions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 xml:space="preserve"> in bagpiping and 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 xml:space="preserve"> in dancing.</w:t>
      </w:r>
    </w:p>
    <w:p w:rsidR="004519D6" w:rsidRPr="009E724A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>Now, you can see a quick and cheerful Scottish dance</w:t>
      </w:r>
      <w:r w:rsidR="00346093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346093" w:rsidRPr="00737165">
        <w:rPr>
          <w:rFonts w:ascii="Times New Roman" w:hAnsi="Times New Roman" w:cs="Times New Roman"/>
          <w:b/>
          <w:sz w:val="28"/>
          <w:szCs w:val="28"/>
        </w:rPr>
        <w:t>танец</w:t>
      </w:r>
      <w:r w:rsidR="00346093" w:rsidRPr="00737165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143102" w:rsidRPr="0073716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4519D6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9)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>Scotland has a wonderful nature.</w:t>
      </w:r>
    </w:p>
    <w:p w:rsidR="004519D6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10)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>It has  spectacular and astonishing landscapes.</w:t>
      </w:r>
    </w:p>
    <w:p w:rsidR="004519D6" w:rsidRPr="004519D6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11) 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>Today Scotland is considered to be one of the most beautiful  mountainous countries in the world.</w:t>
      </w:r>
    </w:p>
    <w:p w:rsidR="00F61B3C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12) </w:t>
      </w:r>
      <w:r w:rsidR="00F61B3C">
        <w:rPr>
          <w:rFonts w:ascii="Times New Roman" w:hAnsi="Times New Roman" w:cs="Times New Roman"/>
          <w:sz w:val="28"/>
          <w:szCs w:val="28"/>
          <w:lang w:val="en-US"/>
        </w:rPr>
        <w:t>Ben Nevis is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 xml:space="preserve"> the highest mountain</w:t>
      </w:r>
      <w:r w:rsidR="00F61B3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519D6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>There are a lot of beautiful cities in Scotland.</w:t>
      </w:r>
    </w:p>
    <w:p w:rsidR="00A62D75" w:rsidRPr="0060473C" w:rsidRDefault="00491ACD" w:rsidP="00ED02E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9E724A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>Glasgow and Edinburgh a</w:t>
      </w:r>
      <w:r w:rsidR="004519D6">
        <w:rPr>
          <w:rFonts w:ascii="Times New Roman" w:hAnsi="Times New Roman" w:cs="Times New Roman"/>
          <w:sz w:val="28"/>
          <w:szCs w:val="28"/>
          <w:lang w:val="en-US"/>
        </w:rPr>
        <w:t>re two great centers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61B3C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13)</w:t>
      </w:r>
      <w:r w:rsidR="00F61B3C">
        <w:rPr>
          <w:rFonts w:ascii="Times New Roman" w:hAnsi="Times New Roman" w:cs="Times New Roman"/>
          <w:sz w:val="28"/>
          <w:szCs w:val="28"/>
          <w:lang w:val="en-US"/>
        </w:rPr>
        <w:t xml:space="preserve"> Glasgow is the largest and busiest town. It is the heart of industry. It is a center of business and trade.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 xml:space="preserve"> It is beautiful and ugly with its large port and busy streets.</w:t>
      </w:r>
    </w:p>
    <w:p w:rsidR="00F61B3C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14) </w:t>
      </w:r>
      <w:r w:rsidR="00F61B3C">
        <w:rPr>
          <w:rFonts w:ascii="Times New Roman" w:hAnsi="Times New Roman" w:cs="Times New Roman"/>
          <w:sz w:val="28"/>
          <w:szCs w:val="28"/>
          <w:lang w:val="en-US"/>
        </w:rPr>
        <w:t>Edinburgh is the capital of Scotland. Edinburgh is rather cold but attractive. It is very proud but friendly and has the great past.</w:t>
      </w:r>
    </w:p>
    <w:p w:rsidR="001A4C9E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>Edinburgh is an Ancient city.</w:t>
      </w:r>
    </w:p>
    <w:p w:rsidR="00E0383A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>It is one of the nicest cities in the world</w:t>
      </w:r>
    </w:p>
    <w:p w:rsidR="00E0383A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15)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 xml:space="preserve">There is the Palace oh Holyrood House and 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16)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>the Queen’s official residence here</w:t>
      </w:r>
    </w:p>
    <w:p w:rsidR="001A4C9E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>If you walk around it you can touch on history at every step.</w:t>
      </w:r>
    </w:p>
    <w:p w:rsidR="001A4C9E" w:rsidRPr="0060473C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A4C9E">
        <w:rPr>
          <w:rFonts w:ascii="Times New Roman" w:hAnsi="Times New Roman" w:cs="Times New Roman"/>
          <w:sz w:val="28"/>
          <w:szCs w:val="28"/>
          <w:lang w:val="en-US"/>
        </w:rPr>
        <w:t>Practically every building has a tale to tell.</w:t>
      </w:r>
    </w:p>
    <w:p w:rsidR="0060473C" w:rsidRPr="00737165" w:rsidRDefault="00491ACD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E724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E724A">
        <w:rPr>
          <w:rFonts w:ascii="Times New Roman" w:hAnsi="Times New Roman" w:cs="Times New Roman"/>
          <w:sz w:val="28"/>
          <w:szCs w:val="28"/>
          <w:lang w:val="en-US"/>
        </w:rPr>
        <w:t>Scotland! A beautiful country, that inspired Robert Burns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17)</w:t>
      </w:r>
      <w:r w:rsidR="009E724A">
        <w:rPr>
          <w:rFonts w:ascii="Times New Roman" w:hAnsi="Times New Roman" w:cs="Times New Roman"/>
          <w:sz w:val="28"/>
          <w:szCs w:val="28"/>
          <w:lang w:val="en-US"/>
        </w:rPr>
        <w:t xml:space="preserve"> to write so many wonderful poems about countryside and its people. </w:t>
      </w:r>
    </w:p>
    <w:p w:rsidR="009E724A" w:rsidRPr="00737165" w:rsidRDefault="00491ACD" w:rsidP="009E724A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E724A">
        <w:rPr>
          <w:rFonts w:ascii="Times New Roman" w:hAnsi="Times New Roman" w:cs="Times New Roman"/>
          <w:sz w:val="28"/>
          <w:szCs w:val="28"/>
          <w:lang w:val="en-US"/>
        </w:rPr>
        <w:t>He felt a special bond with the Highlands, with its high mountains and wild lochs</w:t>
      </w:r>
      <w:r w:rsidR="009E724A" w:rsidRPr="00737165">
        <w:rPr>
          <w:rFonts w:ascii="Times New Roman" w:hAnsi="Times New Roman" w:cs="Times New Roman"/>
          <w:b/>
          <w:sz w:val="28"/>
          <w:szCs w:val="28"/>
          <w:lang w:val="en-US"/>
        </w:rPr>
        <w:t>. (poem)</w:t>
      </w:r>
    </w:p>
    <w:p w:rsidR="0060473C" w:rsidRPr="00997F48" w:rsidRDefault="00491ACD" w:rsidP="009E724A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heart’s in the Highlands, my heart is not here,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heart’s in the Highlands, a-chasing the deer,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A-chasing the wild deer and following the roe,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heart’s in the Highlands, wherever I go.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Farewell to the Highlands,farewell to the North,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birthplace of valour, the country of worth.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Wherever I wander, wherever I rove,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hills of the Highlands for ever I love.</w:t>
      </w:r>
    </w:p>
    <w:p w:rsidR="009E724A" w:rsidRPr="00997F48" w:rsidRDefault="00491ACD" w:rsidP="009E724A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997F4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Farewell to the mountains high cover’d with snow,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Farewell to the strath and green valleys bellow,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Farewell to the forests and wild-hanging woods,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Farewell to the torrents and long-pouring floods.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majority of Scots are friendly, welcoming and helpful hosts.</w:t>
      </w:r>
    </w:p>
    <w:p w:rsidR="009E724A" w:rsidRDefault="009E724A" w:rsidP="009E724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If you need some help, piece of advice or bed and breakfast</w:t>
      </w:r>
    </w:p>
    <w:p w:rsidR="0060473C" w:rsidRPr="00883DD1" w:rsidRDefault="009E724A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They are glad to offer you what you need.</w:t>
      </w:r>
    </w:p>
    <w:p w:rsidR="00A62D75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>Scotland has its symbols: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18)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 xml:space="preserve"> it is a thistle and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19)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 xml:space="preserve"> its patron saint 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 xml:space="preserve">is </w:t>
      </w:r>
      <w:r w:rsidR="00A62D75">
        <w:rPr>
          <w:rFonts w:ascii="Times New Roman" w:hAnsi="Times New Roman" w:cs="Times New Roman"/>
          <w:sz w:val="28"/>
          <w:szCs w:val="28"/>
          <w:lang w:val="en-US"/>
        </w:rPr>
        <w:t>St. Andrew.</w:t>
      </w:r>
    </w:p>
    <w:p w:rsidR="00143102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>The official flag of the country consists of a white cross on a blue background.</w:t>
      </w:r>
    </w:p>
    <w:p w:rsidR="00143102" w:rsidRPr="00737165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20) 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>Scotland is well-known for its Loch Ness monster</w:t>
      </w:r>
      <w:r w:rsidR="00737165" w:rsidRPr="00737165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143102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21)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>delicious haggis</w:t>
      </w:r>
    </w:p>
    <w:p w:rsidR="00143102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22) 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>and traditional festivals</w:t>
      </w:r>
    </w:p>
    <w:p w:rsidR="00143102" w:rsidRPr="00A62D75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23) </w:t>
      </w:r>
      <w:r w:rsidR="00143102">
        <w:rPr>
          <w:rFonts w:ascii="Times New Roman" w:hAnsi="Times New Roman" w:cs="Times New Roman"/>
          <w:sz w:val="28"/>
          <w:szCs w:val="28"/>
          <w:lang w:val="en-US"/>
        </w:rPr>
        <w:t>Scotland is also traditionally regarded as the home of golf.</w:t>
      </w:r>
    </w:p>
    <w:p w:rsidR="00E0383A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>Scottish people like to sing very much</w:t>
      </w:r>
    </w:p>
    <w:p w:rsidR="00E0383A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>And one of their favourite</w:t>
      </w:r>
      <w:r w:rsidR="00997F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 xml:space="preserve">song is “My Bonnie lies over the ocean”. </w:t>
      </w:r>
    </w:p>
    <w:p w:rsidR="004D660A" w:rsidRPr="00997F48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60473C">
        <w:rPr>
          <w:rFonts w:ascii="Times New Roman" w:hAnsi="Times New Roman" w:cs="Times New Roman"/>
          <w:sz w:val="28"/>
          <w:szCs w:val="28"/>
          <w:lang w:val="en-US"/>
        </w:rPr>
        <w:t>It is a song about Prince Charles Edward Stewart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 w:rsidRP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24)</w:t>
      </w:r>
      <w:bookmarkStart w:id="0" w:name="_GoBack"/>
      <w:bookmarkEnd w:id="0"/>
      <w:r w:rsidR="0060473C">
        <w:rPr>
          <w:rFonts w:ascii="Times New Roman" w:hAnsi="Times New Roman" w:cs="Times New Roman"/>
          <w:sz w:val="28"/>
          <w:szCs w:val="28"/>
          <w:lang w:val="en-US"/>
        </w:rPr>
        <w:t>. He was known as Bonnie Prince Charlie because he was young and good-looking. “Bonnie” means good-looking.</w:t>
      </w:r>
    </w:p>
    <w:p w:rsidR="00E0383A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473C" w:rsidRPr="0060473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383A">
        <w:rPr>
          <w:rFonts w:ascii="Times New Roman" w:hAnsi="Times New Roman" w:cs="Times New Roman"/>
          <w:sz w:val="28"/>
          <w:szCs w:val="28"/>
          <w:lang w:val="en-US"/>
        </w:rPr>
        <w:t>Let’s listen to it</w:t>
      </w:r>
    </w:p>
    <w:p w:rsidR="00883DD1" w:rsidRDefault="00491ACD" w:rsidP="00883DD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83DD1" w:rsidRPr="00ED02E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83DD1">
        <w:rPr>
          <w:rFonts w:ascii="Times New Roman" w:hAnsi="Times New Roman" w:cs="Times New Roman"/>
          <w:sz w:val="28"/>
          <w:szCs w:val="28"/>
          <w:lang w:val="en-US"/>
        </w:rPr>
        <w:t>There is a saying: “He who has not been to Scotland does not really know Great Britain”.</w:t>
      </w:r>
    </w:p>
    <w:p w:rsidR="00883DD1" w:rsidRPr="00883DD1" w:rsidRDefault="00491ACD" w:rsidP="00ED02E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83DD1" w:rsidRPr="00883DD1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737165">
        <w:rPr>
          <w:rFonts w:ascii="Times New Roman" w:hAnsi="Times New Roman" w:cs="Times New Roman"/>
          <w:b/>
          <w:sz w:val="28"/>
          <w:szCs w:val="28"/>
        </w:rPr>
        <w:t>слайд</w:t>
      </w:r>
      <w:r w:rsidR="00737165" w:rsidRPr="007371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25) </w:t>
      </w:r>
      <w:r w:rsidR="00883DD1" w:rsidRPr="00883DD1">
        <w:rPr>
          <w:rFonts w:ascii="Times New Roman" w:hAnsi="Times New Roman" w:cs="Times New Roman"/>
          <w:sz w:val="28"/>
          <w:szCs w:val="28"/>
          <w:lang w:val="en-US"/>
        </w:rPr>
        <w:t>So, welcome to Scotland.</w:t>
      </w:r>
    </w:p>
    <w:p w:rsidR="00143102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83DD1" w:rsidRPr="0073716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83DD1">
        <w:rPr>
          <w:rFonts w:ascii="Times New Roman" w:hAnsi="Times New Roman" w:cs="Times New Roman"/>
          <w:sz w:val="28"/>
          <w:szCs w:val="28"/>
          <w:lang w:val="en-US"/>
        </w:rPr>
        <w:t>Unfortunately, but we have to say “Good-bye”.</w:t>
      </w:r>
    </w:p>
    <w:p w:rsidR="00883DD1" w:rsidRPr="00997F48" w:rsidRDefault="00491AC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737165" w:rsidRPr="00ED02E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997F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37165">
        <w:rPr>
          <w:rFonts w:ascii="Times New Roman" w:hAnsi="Times New Roman" w:cs="Times New Roman"/>
          <w:sz w:val="28"/>
          <w:szCs w:val="28"/>
          <w:lang w:val="en-US"/>
        </w:rPr>
        <w:t>Thank’s for your attention</w:t>
      </w:r>
    </w:p>
    <w:p w:rsidR="00C57EAA" w:rsidRDefault="00C57EAA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03CED" w:rsidRPr="00A62D75" w:rsidRDefault="00903CED" w:rsidP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D02EC" w:rsidRPr="00ED02EC" w:rsidRDefault="00ED02E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D02EC" w:rsidRPr="00ED02EC" w:rsidSect="004D660A">
      <w:footerReference w:type="default" r:id="rId6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3E4" w:rsidRDefault="000233E4" w:rsidP="001A4C9E">
      <w:pPr>
        <w:spacing w:after="0" w:line="240" w:lineRule="auto"/>
      </w:pPr>
      <w:r>
        <w:separator/>
      </w:r>
    </w:p>
  </w:endnote>
  <w:endnote w:type="continuationSeparator" w:id="1">
    <w:p w:rsidR="000233E4" w:rsidRDefault="000233E4" w:rsidP="001A4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42536"/>
      <w:docPartObj>
        <w:docPartGallery w:val="Page Numbers (Bottom of Page)"/>
        <w:docPartUnique/>
      </w:docPartObj>
    </w:sdtPr>
    <w:sdtContent>
      <w:p w:rsidR="001A4C9E" w:rsidRDefault="00B313A6">
        <w:pPr>
          <w:pStyle w:val="a5"/>
          <w:jc w:val="center"/>
        </w:pPr>
        <w:r>
          <w:fldChar w:fldCharType="begin"/>
        </w:r>
        <w:r w:rsidR="001A4C9E">
          <w:instrText>PAGE   \* MERGEFORMAT</w:instrText>
        </w:r>
        <w:r>
          <w:fldChar w:fldCharType="separate"/>
        </w:r>
        <w:r w:rsidR="00491ACD">
          <w:rPr>
            <w:noProof/>
          </w:rPr>
          <w:t>3</w:t>
        </w:r>
        <w:r>
          <w:fldChar w:fldCharType="end"/>
        </w:r>
      </w:p>
    </w:sdtContent>
  </w:sdt>
  <w:p w:rsidR="001A4C9E" w:rsidRDefault="001A4C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3E4" w:rsidRDefault="000233E4" w:rsidP="001A4C9E">
      <w:pPr>
        <w:spacing w:after="0" w:line="240" w:lineRule="auto"/>
      </w:pPr>
      <w:r>
        <w:separator/>
      </w:r>
    </w:p>
  </w:footnote>
  <w:footnote w:type="continuationSeparator" w:id="1">
    <w:p w:rsidR="000233E4" w:rsidRDefault="000233E4" w:rsidP="001A4C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020F"/>
    <w:rsid w:val="000233E4"/>
    <w:rsid w:val="00143102"/>
    <w:rsid w:val="001A4C9E"/>
    <w:rsid w:val="00346093"/>
    <w:rsid w:val="004519D6"/>
    <w:rsid w:val="00491ACD"/>
    <w:rsid w:val="004D660A"/>
    <w:rsid w:val="005E56FD"/>
    <w:rsid w:val="0060473C"/>
    <w:rsid w:val="007234A8"/>
    <w:rsid w:val="007279EE"/>
    <w:rsid w:val="00737165"/>
    <w:rsid w:val="00883DD1"/>
    <w:rsid w:val="00893F71"/>
    <w:rsid w:val="00903CED"/>
    <w:rsid w:val="0095293B"/>
    <w:rsid w:val="00997F48"/>
    <w:rsid w:val="009E724A"/>
    <w:rsid w:val="00A62D75"/>
    <w:rsid w:val="00A846B5"/>
    <w:rsid w:val="00B313A6"/>
    <w:rsid w:val="00C57EAA"/>
    <w:rsid w:val="00C7020F"/>
    <w:rsid w:val="00E0383A"/>
    <w:rsid w:val="00ED02EC"/>
    <w:rsid w:val="00F61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4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4C9E"/>
  </w:style>
  <w:style w:type="paragraph" w:styleId="a5">
    <w:name w:val="footer"/>
    <w:basedOn w:val="a"/>
    <w:link w:val="a6"/>
    <w:uiPriority w:val="99"/>
    <w:unhideWhenUsed/>
    <w:rsid w:val="001A4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4C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4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4C9E"/>
  </w:style>
  <w:style w:type="paragraph" w:styleId="a5">
    <w:name w:val="footer"/>
    <w:basedOn w:val="a"/>
    <w:link w:val="a6"/>
    <w:uiPriority w:val="99"/>
    <w:unhideWhenUsed/>
    <w:rsid w:val="001A4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4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</cp:lastModifiedBy>
  <cp:revision>9</cp:revision>
  <cp:lastPrinted>2017-03-14T19:56:00Z</cp:lastPrinted>
  <dcterms:created xsi:type="dcterms:W3CDTF">2017-03-11T09:18:00Z</dcterms:created>
  <dcterms:modified xsi:type="dcterms:W3CDTF">2017-03-24T16:58:00Z</dcterms:modified>
</cp:coreProperties>
</file>