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86" w:rsidRDefault="00964A79" w:rsidP="00964A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4A79">
        <w:rPr>
          <w:rFonts w:ascii="Times New Roman" w:hAnsi="Times New Roman" w:cs="Times New Roman"/>
          <w:sz w:val="28"/>
          <w:szCs w:val="28"/>
          <w:lang w:val="uk-UA"/>
        </w:rPr>
        <w:t>План - конспект заняття гуртка "Школа безпеки"</w:t>
      </w:r>
    </w:p>
    <w:p w:rsidR="00964A79" w:rsidRDefault="00964A79" w:rsidP="00964A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80A">
        <w:rPr>
          <w:rFonts w:ascii="Times New Roman" w:hAnsi="Times New Roman" w:cs="Times New Roman"/>
          <w:b/>
          <w:sz w:val="28"/>
          <w:szCs w:val="28"/>
          <w:lang w:val="uk-UA"/>
        </w:rPr>
        <w:t>Група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ІІ</w:t>
      </w:r>
    </w:p>
    <w:p w:rsidR="00964A79" w:rsidRPr="00997989" w:rsidRDefault="00964A79" w:rsidP="00964A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80A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997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7989">
        <w:rPr>
          <w:rFonts w:ascii="Times New Roman" w:hAnsi="Times New Roman" w:cs="Times New Roman"/>
          <w:sz w:val="28"/>
          <w:szCs w:val="28"/>
          <w:lang w:val="uk-UA"/>
        </w:rPr>
        <w:t>розвиток гнучкості, координації рухів танцювальними вправами</w:t>
      </w:r>
    </w:p>
    <w:p w:rsidR="00964A79" w:rsidRDefault="00964A79" w:rsidP="00964A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80A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048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480A" w:rsidRPr="0040480A">
        <w:rPr>
          <w:rFonts w:ascii="Times New Roman" w:hAnsi="Times New Roman"/>
          <w:sz w:val="28"/>
          <w:szCs w:val="28"/>
          <w:lang w:val="uk-UA"/>
        </w:rPr>
        <w:t>удосконалити техніку виконання базових елементів та зв'язок</w:t>
      </w:r>
      <w:r w:rsidR="004048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480A" w:rsidRPr="0040480A">
        <w:rPr>
          <w:rFonts w:ascii="Times New Roman" w:hAnsi="Times New Roman"/>
          <w:sz w:val="28"/>
          <w:szCs w:val="28"/>
          <w:lang w:val="uk-UA"/>
        </w:rPr>
        <w:t xml:space="preserve"> в танцювальній аеробіці</w:t>
      </w:r>
    </w:p>
    <w:p w:rsidR="00964A79" w:rsidRDefault="00964A79" w:rsidP="00964A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80A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спортивна кімната КЗШ № 115;</w:t>
      </w:r>
    </w:p>
    <w:p w:rsidR="00964A79" w:rsidRDefault="00964A79" w:rsidP="00964A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80A">
        <w:rPr>
          <w:rFonts w:ascii="Times New Roman" w:hAnsi="Times New Roman" w:cs="Times New Roman"/>
          <w:b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23.11.2016</w:t>
      </w:r>
    </w:p>
    <w:p w:rsidR="00964A79" w:rsidRDefault="00964A79" w:rsidP="00964A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80A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Беспалько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40480A" w:rsidRPr="0040480A" w:rsidRDefault="00964A79" w:rsidP="0040480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0480A">
        <w:rPr>
          <w:rFonts w:ascii="Times New Roman" w:hAnsi="Times New Roman" w:cs="Times New Roman"/>
          <w:b/>
          <w:sz w:val="28"/>
          <w:szCs w:val="28"/>
          <w:lang w:val="uk-UA"/>
        </w:rPr>
        <w:t>Завдання :</w:t>
      </w:r>
      <w:r w:rsidR="0040480A" w:rsidRPr="004048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64A79" w:rsidRPr="0040480A" w:rsidRDefault="0040480A" w:rsidP="0040480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64A79">
        <w:rPr>
          <w:rFonts w:ascii="Times New Roman" w:hAnsi="Times New Roman" w:cs="Times New Roman"/>
          <w:sz w:val="28"/>
          <w:szCs w:val="28"/>
          <w:lang w:val="uk-UA"/>
        </w:rPr>
        <w:t>розвивати фізичні якості ( силу,витримку, гнучкість) ;</w:t>
      </w:r>
    </w:p>
    <w:p w:rsidR="00964A79" w:rsidRDefault="00113244" w:rsidP="00964A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формувати правильну поставу;</w:t>
      </w:r>
    </w:p>
    <w:p w:rsidR="00964A79" w:rsidRPr="00113244" w:rsidRDefault="00964A79" w:rsidP="00964A7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закріпити техніку базових кроків в танцювальній </w:t>
      </w:r>
      <w:r w:rsidRPr="00113244">
        <w:rPr>
          <w:rFonts w:ascii="Times New Roman" w:hAnsi="Times New Roman" w:cs="Times New Roman"/>
          <w:sz w:val="28"/>
          <w:szCs w:val="28"/>
          <w:lang w:val="uk-UA"/>
        </w:rPr>
        <w:t>аеробіці</w:t>
      </w:r>
      <w:r w:rsidR="00113244" w:rsidRPr="0011324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13244" w:rsidRPr="00113244">
        <w:rPr>
          <w:rFonts w:ascii="Times New Roman" w:hAnsi="Times New Roman"/>
          <w:bCs/>
          <w:sz w:val="28"/>
          <w:szCs w:val="28"/>
        </w:rPr>
        <w:t>March</w:t>
      </w:r>
      <w:proofErr w:type="spellEnd"/>
      <w:r w:rsidR="00113244" w:rsidRPr="00113244">
        <w:rPr>
          <w:rFonts w:ascii="Times New Roman" w:hAnsi="Times New Roman"/>
          <w:sz w:val="28"/>
          <w:szCs w:val="28"/>
          <w:lang w:val="uk-UA"/>
        </w:rPr>
        <w:t xml:space="preserve"> ,</w:t>
      </w:r>
      <w:r w:rsidR="00113244" w:rsidRPr="00113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3244" w:rsidRPr="00113244">
        <w:rPr>
          <w:rFonts w:ascii="Times New Roman" w:hAnsi="Times New Roman"/>
          <w:bCs/>
          <w:sz w:val="28"/>
          <w:szCs w:val="28"/>
        </w:rPr>
        <w:t>Step</w:t>
      </w:r>
      <w:proofErr w:type="spellEnd"/>
      <w:r w:rsidR="00113244" w:rsidRPr="0011324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113244" w:rsidRPr="00113244">
        <w:rPr>
          <w:rFonts w:ascii="Times New Roman" w:hAnsi="Times New Roman"/>
          <w:bCs/>
          <w:sz w:val="28"/>
          <w:szCs w:val="28"/>
        </w:rPr>
        <w:t>touch</w:t>
      </w:r>
      <w:proofErr w:type="spellEnd"/>
      <w:r w:rsidR="00113244" w:rsidRPr="00113244">
        <w:rPr>
          <w:rFonts w:ascii="Times New Roman" w:hAnsi="Times New Roman"/>
          <w:bCs/>
          <w:sz w:val="28"/>
          <w:szCs w:val="28"/>
          <w:lang w:val="uk-UA"/>
        </w:rPr>
        <w:t>,</w:t>
      </w:r>
      <w:r w:rsidR="00113244" w:rsidRPr="008527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13244" w:rsidRPr="00113244">
        <w:rPr>
          <w:rFonts w:ascii="Times New Roman" w:hAnsi="Times New Roman"/>
          <w:bCs/>
          <w:sz w:val="28"/>
          <w:szCs w:val="28"/>
        </w:rPr>
        <w:t>Open</w:t>
      </w:r>
      <w:proofErr w:type="spellEnd"/>
      <w:r w:rsidR="00113244" w:rsidRPr="0011324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113244" w:rsidRPr="00113244">
        <w:rPr>
          <w:rFonts w:ascii="Times New Roman" w:hAnsi="Times New Roman"/>
          <w:bCs/>
          <w:sz w:val="28"/>
          <w:szCs w:val="28"/>
        </w:rPr>
        <w:t>step</w:t>
      </w:r>
      <w:proofErr w:type="spellEnd"/>
      <w:r w:rsidR="00113244" w:rsidRPr="0011324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113244" w:rsidRPr="00113244">
        <w:rPr>
          <w:rFonts w:ascii="Times New Roman" w:hAnsi="Times New Roman"/>
          <w:bCs/>
          <w:sz w:val="28"/>
          <w:szCs w:val="28"/>
        </w:rPr>
        <w:t>Heel</w:t>
      </w:r>
      <w:proofErr w:type="spellEnd"/>
      <w:r w:rsidR="00113244" w:rsidRPr="0011324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113244" w:rsidRPr="00113244">
        <w:rPr>
          <w:rFonts w:ascii="Times New Roman" w:hAnsi="Times New Roman"/>
          <w:bCs/>
          <w:sz w:val="28"/>
          <w:szCs w:val="28"/>
        </w:rPr>
        <w:t>touch</w:t>
      </w:r>
      <w:proofErr w:type="spellEnd"/>
      <w:r w:rsidR="00113244" w:rsidRPr="00113244">
        <w:rPr>
          <w:rFonts w:ascii="Times New Roman" w:hAnsi="Times New Roman"/>
          <w:sz w:val="28"/>
          <w:szCs w:val="28"/>
          <w:lang w:val="uk-UA"/>
        </w:rPr>
        <w:t>);</w:t>
      </w:r>
    </w:p>
    <w:p w:rsidR="00113244" w:rsidRPr="00113244" w:rsidRDefault="00113244" w:rsidP="00964A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3244">
        <w:rPr>
          <w:rFonts w:ascii="Times New Roman" w:hAnsi="Times New Roman"/>
          <w:sz w:val="28"/>
          <w:szCs w:val="28"/>
          <w:lang w:val="uk-UA"/>
        </w:rPr>
        <w:t>-  удосконалити навички танцювальної композиції;</w:t>
      </w:r>
    </w:p>
    <w:p w:rsidR="00964A79" w:rsidRDefault="00113244" w:rsidP="00964A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964A79">
        <w:rPr>
          <w:rFonts w:ascii="Times New Roman" w:hAnsi="Times New Roman" w:cs="Times New Roman"/>
          <w:sz w:val="28"/>
          <w:szCs w:val="28"/>
          <w:lang w:val="uk-UA"/>
        </w:rPr>
        <w:t>иховувати почуття колективізму, відповідальності, цілеспрямованості.</w:t>
      </w:r>
      <w:r>
        <w:rPr>
          <w:rFonts w:ascii="Times New Roman" w:hAnsi="Times New Roman" w:cs="Times New Roman"/>
          <w:sz w:val="28"/>
          <w:szCs w:val="28"/>
          <w:lang w:val="uk-UA"/>
        </w:rPr>
        <w:t>, красоту руху та почуття ритму;</w:t>
      </w:r>
    </w:p>
    <w:p w:rsidR="0040480A" w:rsidRDefault="0040480A" w:rsidP="00964A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80A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музичний супровід, скакалки, гімнастичні лави, обручі, гантелі, гімнастичні мати;</w:t>
      </w:r>
    </w:p>
    <w:p w:rsidR="00964A79" w:rsidRDefault="0040480A" w:rsidP="00964A79">
      <w:pPr>
        <w:rPr>
          <w:rFonts w:ascii="Times New Roman" w:hAnsi="Times New Roman"/>
          <w:sz w:val="28"/>
          <w:szCs w:val="28"/>
          <w:lang w:val="uk-UA"/>
        </w:rPr>
      </w:pPr>
      <w:r w:rsidRPr="0040480A">
        <w:rPr>
          <w:rFonts w:ascii="Times New Roman" w:hAnsi="Times New Roman"/>
          <w:b/>
          <w:sz w:val="28"/>
          <w:szCs w:val="28"/>
          <w:lang w:val="uk-UA"/>
        </w:rPr>
        <w:t>Час заняття:</w:t>
      </w:r>
      <w:r>
        <w:rPr>
          <w:rFonts w:ascii="Times New Roman" w:hAnsi="Times New Roman"/>
          <w:sz w:val="28"/>
          <w:szCs w:val="28"/>
          <w:lang w:val="uk-UA"/>
        </w:rPr>
        <w:t xml:space="preserve"> 1,5 год.</w:t>
      </w:r>
    </w:p>
    <w:p w:rsidR="0040480A" w:rsidRDefault="0040480A" w:rsidP="00964A79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553"/>
        <w:gridCol w:w="3821"/>
        <w:gridCol w:w="1831"/>
        <w:gridCol w:w="2366"/>
      </w:tblGrid>
      <w:tr w:rsidR="0040480A" w:rsidTr="003D4D5B">
        <w:tc>
          <w:tcPr>
            <w:tcW w:w="1553" w:type="dxa"/>
          </w:tcPr>
          <w:p w:rsidR="0040480A" w:rsidRPr="0040480A" w:rsidRDefault="0040480A" w:rsidP="004048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48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Частина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3821" w:type="dxa"/>
          </w:tcPr>
          <w:p w:rsidR="0040480A" w:rsidRPr="0040480A" w:rsidRDefault="0040480A" w:rsidP="004048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48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831" w:type="dxa"/>
          </w:tcPr>
          <w:p w:rsidR="0040480A" w:rsidRPr="0040480A" w:rsidRDefault="0040480A" w:rsidP="004048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48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Дозування</w:t>
            </w:r>
          </w:p>
        </w:tc>
        <w:tc>
          <w:tcPr>
            <w:tcW w:w="2366" w:type="dxa"/>
          </w:tcPr>
          <w:p w:rsidR="0040480A" w:rsidRPr="0040480A" w:rsidRDefault="0040480A" w:rsidP="004048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48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Організаційно-методичн</w:t>
            </w:r>
            <w:r w:rsidR="00574C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4048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вказівки</w:t>
            </w:r>
          </w:p>
        </w:tc>
      </w:tr>
      <w:tr w:rsidR="0040480A" w:rsidTr="003D4D5B">
        <w:trPr>
          <w:trHeight w:val="1692"/>
        </w:trPr>
        <w:tc>
          <w:tcPr>
            <w:tcW w:w="1553" w:type="dxa"/>
          </w:tcPr>
          <w:p w:rsidR="0040480A" w:rsidRDefault="0040480A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Підготовча</w:t>
            </w:r>
          </w:p>
          <w:p w:rsidR="00574C44" w:rsidRDefault="00574C44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хв.</w:t>
            </w:r>
          </w:p>
        </w:tc>
        <w:tc>
          <w:tcPr>
            <w:tcW w:w="3821" w:type="dxa"/>
          </w:tcPr>
          <w:p w:rsidR="0040480A" w:rsidRDefault="00574C44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Шикування, привітання, повідомлення мети та завдань тренування.</w:t>
            </w:r>
          </w:p>
          <w:p w:rsidR="00574C44" w:rsidRDefault="00574C44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2.Самоконтроль.</w:t>
            </w:r>
          </w:p>
          <w:p w:rsidR="00574C44" w:rsidRDefault="00574C44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3.Ходьба та біг по залу, їх різновиди</w:t>
            </w:r>
          </w:p>
        </w:tc>
        <w:tc>
          <w:tcPr>
            <w:tcW w:w="1831" w:type="dxa"/>
          </w:tcPr>
          <w:p w:rsidR="0040480A" w:rsidRDefault="00574C44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хв.</w:t>
            </w:r>
          </w:p>
          <w:p w:rsidR="00574C44" w:rsidRDefault="00574C44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4C44" w:rsidRDefault="00574C44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4C44" w:rsidRDefault="00574C44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хв.</w:t>
            </w:r>
          </w:p>
          <w:p w:rsidR="007E7959" w:rsidRDefault="007E795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7959" w:rsidRDefault="007E795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хв.</w:t>
            </w:r>
          </w:p>
        </w:tc>
        <w:tc>
          <w:tcPr>
            <w:tcW w:w="2366" w:type="dxa"/>
          </w:tcPr>
          <w:p w:rsidR="0040480A" w:rsidRDefault="00574C44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Чітке виконання команд.</w:t>
            </w:r>
          </w:p>
          <w:p w:rsidR="00574C44" w:rsidRDefault="00574C44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4C44" w:rsidRDefault="00574C44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 ЧСС</w:t>
            </w:r>
          </w:p>
          <w:p w:rsidR="007E7959" w:rsidRDefault="007E795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Виконувати вправи</w:t>
            </w:r>
          </w:p>
          <w:p w:rsidR="007E7959" w:rsidRDefault="007E795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середньому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темпі з поступовим збільшенням амплітуди  рухів</w:t>
            </w:r>
          </w:p>
          <w:p w:rsidR="007E7959" w:rsidRDefault="007E795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7959" w:rsidRDefault="007E795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7959" w:rsidRDefault="007E795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480A" w:rsidTr="003D4D5B">
        <w:tc>
          <w:tcPr>
            <w:tcW w:w="1553" w:type="dxa"/>
          </w:tcPr>
          <w:p w:rsidR="00574C44" w:rsidRDefault="00574C44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Силова </w:t>
            </w:r>
          </w:p>
          <w:p w:rsidR="0040480A" w:rsidRDefault="00574C44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хв.</w:t>
            </w:r>
          </w:p>
        </w:tc>
        <w:tc>
          <w:tcPr>
            <w:tcW w:w="3821" w:type="dxa"/>
          </w:tcPr>
          <w:p w:rsidR="007E7959" w:rsidRPr="00A5310F" w:rsidRDefault="007E7959" w:rsidP="00964A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7E795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7E7959">
              <w:rPr>
                <w:rFonts w:ascii="Times New Roman" w:hAnsi="Times New Roman"/>
                <w:sz w:val="28"/>
                <w:szCs w:val="28"/>
                <w:lang w:val="uk-UA"/>
              </w:rPr>
              <w:t>зминка «</w:t>
            </w:r>
            <w:proofErr w:type="spellStart"/>
            <w:r w:rsidRPr="007E7959">
              <w:rPr>
                <w:rFonts w:ascii="Times New Roman" w:hAnsi="Times New Roman"/>
                <w:i/>
                <w:iCs/>
                <w:sz w:val="28"/>
                <w:szCs w:val="28"/>
              </w:rPr>
              <w:t>warming</w:t>
            </w:r>
            <w:proofErr w:type="spellEnd"/>
            <w:r w:rsidR="00946DD9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7959">
              <w:rPr>
                <w:rFonts w:ascii="Times New Roman" w:hAnsi="Times New Roman"/>
                <w:i/>
                <w:iCs/>
                <w:sz w:val="28"/>
                <w:szCs w:val="28"/>
              </w:rPr>
              <w:t>up</w:t>
            </w:r>
            <w:proofErr w:type="spellEnd"/>
            <w:r w:rsidRPr="007E795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(Локальні , ізольовані рухи частин тіла та рухи для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обширних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м'язових груп).</w:t>
            </w:r>
          </w:p>
          <w:p w:rsidR="00A5310F" w:rsidRPr="00A5310F" w:rsidRDefault="006D1521" w:rsidP="00964A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67310</wp:posOffset>
                  </wp:positionV>
                  <wp:extent cx="2085975" cy="1257300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310F" w:rsidRPr="00A967D3" w:rsidRDefault="00A5310F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7DD8" w:rsidRDefault="00A57DD8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7DD8" w:rsidRDefault="00A57DD8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7DD8" w:rsidRDefault="00A57DD8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7DD8" w:rsidRDefault="00A57DD8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7DD8" w:rsidRDefault="00A57DD8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7DD8" w:rsidRDefault="00A57DD8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7959" w:rsidRDefault="007E7959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7959">
              <w:rPr>
                <w:rFonts w:ascii="Times New Roman" w:hAnsi="Times New Roman"/>
                <w:sz w:val="28"/>
                <w:szCs w:val="28"/>
                <w:lang w:val="uk-UA"/>
              </w:rPr>
              <w:t>Станції:</w:t>
            </w:r>
          </w:p>
          <w:p w:rsidR="007E7959" w:rsidRDefault="00B5785C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гантелі</w:t>
            </w:r>
            <w:r w:rsidR="00A57D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8405A9">
              <w:rPr>
                <w:rFonts w:ascii="Times New Roman" w:hAnsi="Times New Roman"/>
                <w:sz w:val="28"/>
                <w:szCs w:val="28"/>
                <w:lang w:val="uk-UA"/>
              </w:rPr>
              <w:t>Згинання та розгинання рук в лі</w:t>
            </w:r>
            <w:r w:rsidR="00A57D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ктях з </w:t>
            </w:r>
            <w:proofErr w:type="spellStart"/>
            <w:r w:rsidR="00A57DD8">
              <w:rPr>
                <w:rFonts w:ascii="Times New Roman" w:hAnsi="Times New Roman"/>
                <w:sz w:val="28"/>
                <w:szCs w:val="28"/>
                <w:lang w:val="uk-UA"/>
              </w:rPr>
              <w:t>присідами</w:t>
            </w:r>
            <w:proofErr w:type="spellEnd"/>
            <w:r w:rsidR="008405A9">
              <w:rPr>
                <w:rFonts w:ascii="Times New Roman" w:hAnsi="Times New Roman"/>
                <w:sz w:val="28"/>
                <w:szCs w:val="28"/>
                <w:lang w:val="uk-UA"/>
              </w:rPr>
              <w:t>. Підтягувати руки з гантелями до грудей, лікті в сторони-вгору.</w:t>
            </w:r>
            <w:r w:rsidR="00A57D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405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Руки з гантелями розвернені вниз-піднімання гантелі</w:t>
            </w:r>
            <w:r w:rsidR="00A57DD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57DD8" w:rsidRDefault="00A57DD8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785C" w:rsidRDefault="00B5785C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обруч</w:t>
            </w:r>
            <w:r w:rsidR="008405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A57DD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8405A9">
              <w:rPr>
                <w:rFonts w:ascii="Times New Roman" w:hAnsi="Times New Roman"/>
                <w:sz w:val="28"/>
                <w:szCs w:val="28"/>
                <w:lang w:val="uk-UA"/>
              </w:rPr>
              <w:t>обертати  обруч на талії</w:t>
            </w:r>
            <w:r w:rsidR="00CA1D52">
              <w:rPr>
                <w:rFonts w:ascii="Times New Roman" w:hAnsi="Times New Roman"/>
                <w:sz w:val="28"/>
                <w:szCs w:val="28"/>
                <w:lang w:val="uk-UA"/>
              </w:rPr>
              <w:t>, на колі</w:t>
            </w:r>
            <w:r w:rsidR="009D2359">
              <w:rPr>
                <w:rFonts w:ascii="Times New Roman" w:hAnsi="Times New Roman"/>
                <w:sz w:val="28"/>
                <w:szCs w:val="28"/>
                <w:lang w:val="uk-UA"/>
              </w:rPr>
              <w:t>нних суглобах, на стегн</w:t>
            </w:r>
            <w:r w:rsidR="00CA1D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ах </w:t>
            </w:r>
            <w:r w:rsidR="00A57DD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A1D52" w:rsidRDefault="00CA1D52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785C" w:rsidRDefault="00B5785C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A57D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вправи для зміцнення </w:t>
            </w:r>
            <w:r w:rsidR="008405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405A9">
              <w:rPr>
                <w:rFonts w:ascii="Times New Roman" w:hAnsi="Times New Roman"/>
                <w:sz w:val="28"/>
                <w:szCs w:val="28"/>
                <w:lang w:val="uk-UA"/>
              </w:rPr>
              <w:t>брюшного</w:t>
            </w:r>
            <w:proofErr w:type="spellEnd"/>
            <w:r w:rsidR="008405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преса ( </w:t>
            </w:r>
            <w:r w:rsidR="00CA1D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піднімання  тулуба в </w:t>
            </w:r>
            <w:proofErr w:type="spellStart"/>
            <w:r w:rsidR="00CA1D52">
              <w:rPr>
                <w:rFonts w:ascii="Times New Roman" w:hAnsi="Times New Roman"/>
                <w:sz w:val="28"/>
                <w:szCs w:val="28"/>
                <w:lang w:val="uk-UA"/>
              </w:rPr>
              <w:t>сід</w:t>
            </w:r>
            <w:proofErr w:type="spellEnd"/>
            <w:r w:rsidR="00CA1D52">
              <w:rPr>
                <w:rFonts w:ascii="Times New Roman" w:hAnsi="Times New Roman"/>
                <w:sz w:val="28"/>
                <w:szCs w:val="28"/>
                <w:lang w:val="uk-UA"/>
              </w:rPr>
              <w:t>. Вправа ножиці. Лежачі на животі  піднімати тулуб на 45 градусів.</w:t>
            </w:r>
            <w:r w:rsidR="008405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A1D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Вправа "</w:t>
            </w:r>
            <w:proofErr w:type="spellStart"/>
            <w:r w:rsidR="00CA1D52">
              <w:rPr>
                <w:rFonts w:ascii="Times New Roman" w:hAnsi="Times New Roman"/>
                <w:sz w:val="28"/>
                <w:szCs w:val="28"/>
                <w:lang w:val="uk-UA"/>
              </w:rPr>
              <w:t>Лодочка</w:t>
            </w:r>
            <w:proofErr w:type="spellEnd"/>
            <w:r w:rsidR="00CA1D52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  <w:r w:rsidR="008405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)</w:t>
            </w:r>
            <w:r w:rsidR="00CA1D5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A1D52" w:rsidRDefault="00CA1D52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785C" w:rsidRDefault="00B5785C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завдання на гімнастичній лаві;</w:t>
            </w:r>
          </w:p>
          <w:p w:rsidR="009D2359" w:rsidRDefault="00CA1D52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 Права нога на лаві, ліву покачуваннями відводимо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назад. Стрибки на лаву </w:t>
            </w:r>
          </w:p>
          <w:p w:rsidR="00CA1D52" w:rsidRDefault="00100FD4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 Правою-лівою ногою. Дві ноги разом</w:t>
            </w:r>
            <w:r w:rsidR="00CA1D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);</w:t>
            </w:r>
          </w:p>
          <w:p w:rsidR="009D2359" w:rsidRDefault="009D2359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785C" w:rsidRDefault="00B5785C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стрибки на скакалці.</w:t>
            </w:r>
          </w:p>
          <w:p w:rsidR="00B5785C" w:rsidRDefault="00B5785C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785C" w:rsidRPr="007E7959" w:rsidRDefault="00B5785C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7959" w:rsidRPr="007E7959" w:rsidRDefault="007E7959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7959" w:rsidRPr="00B5785C" w:rsidRDefault="007E7959" w:rsidP="00964A79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7E7959" w:rsidRPr="00B5785C" w:rsidRDefault="007E7959" w:rsidP="00964A79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7E7959" w:rsidRPr="00A57DD8" w:rsidRDefault="007E7959" w:rsidP="00964A79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7E7959" w:rsidRDefault="007E7959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7959" w:rsidRDefault="007E7959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7959" w:rsidRDefault="007E7959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7959" w:rsidRDefault="007E7959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40480A" w:rsidRDefault="0040480A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7DD8" w:rsidRDefault="00A57DD8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7DD8" w:rsidRDefault="00A57DD8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7DD8" w:rsidRDefault="00A57DD8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7DD8" w:rsidRDefault="00A57DD8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7DD8" w:rsidRDefault="00A57DD8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7DD8" w:rsidRDefault="00A57DD8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7DD8" w:rsidRDefault="00A57DD8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7DD8" w:rsidRDefault="00A57DD8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7DD8" w:rsidRDefault="00A57DD8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7DD8" w:rsidRDefault="00A57DD8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7DD8" w:rsidRDefault="00A57DD8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7DD8" w:rsidRDefault="00A57DD8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хв.</w:t>
            </w: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хв.</w:t>
            </w: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хв.</w:t>
            </w: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хв.</w:t>
            </w:r>
          </w:p>
          <w:p w:rsidR="00946DD9" w:rsidRDefault="00946DD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6DD9" w:rsidRDefault="00946DD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6DD9" w:rsidRDefault="00946DD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6DD9" w:rsidRDefault="00946DD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6DD9" w:rsidRDefault="00946DD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6DD9" w:rsidRDefault="00946DD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6DD9" w:rsidRDefault="00946DD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хв.</w:t>
            </w:r>
          </w:p>
        </w:tc>
        <w:tc>
          <w:tcPr>
            <w:tcW w:w="2366" w:type="dxa"/>
          </w:tcPr>
          <w:p w:rsidR="007E7959" w:rsidRDefault="007E795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Використовуємо метод тренування "по станціям".</w:t>
            </w:r>
          </w:p>
          <w:p w:rsidR="0040480A" w:rsidRDefault="007E795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Вправи виконувати чітко, в темпі музичних композицій, при зміні музики - змінювати станцію.</w:t>
            </w: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00FD4" w:rsidRDefault="00100FD4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00FD4" w:rsidRDefault="00100FD4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Плечі не підні</w:t>
            </w:r>
            <w:r w:rsidR="009D2359">
              <w:rPr>
                <w:rFonts w:ascii="Times New Roman" w:hAnsi="Times New Roman"/>
                <w:sz w:val="28"/>
                <w:szCs w:val="28"/>
                <w:lang w:val="uk-UA"/>
              </w:rPr>
              <w:t>мати, голову тримати рівно.</w:t>
            </w: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9D235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Слідкувати за  рухами рук,вправу виконувати в ритмі музики</w:t>
            </w:r>
          </w:p>
          <w:p w:rsidR="009D2359" w:rsidRDefault="009D235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D2359" w:rsidRDefault="009D235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9D235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Робити кроки з легкістю, не вдаряти по лаві ногами</w:t>
            </w: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6DD9" w:rsidRDefault="00946DD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6DD9" w:rsidRDefault="00946DD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6DD9" w:rsidRDefault="00946DD9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Стрибки виконувати на носках, не згинаючи колін. Стрибати різними видами.</w:t>
            </w: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00FD4" w:rsidRDefault="00100FD4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1D52" w:rsidRDefault="00CA1D52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480A" w:rsidTr="003D4D5B">
        <w:tc>
          <w:tcPr>
            <w:tcW w:w="1553" w:type="dxa"/>
          </w:tcPr>
          <w:p w:rsidR="0040480A" w:rsidRDefault="00574C44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Основна</w:t>
            </w:r>
            <w:r w:rsidR="00B5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(аеробна)</w:t>
            </w:r>
            <w:r w:rsidR="003D4D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55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  <w:tc>
          <w:tcPr>
            <w:tcW w:w="3821" w:type="dxa"/>
          </w:tcPr>
          <w:p w:rsidR="0040480A" w:rsidRPr="00946DD9" w:rsidRDefault="00B5785C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46D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946DD9" w:rsidRPr="00946D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46DD9" w:rsidRPr="00946DD9">
              <w:rPr>
                <w:rFonts w:ascii="Times New Roman" w:hAnsi="Times New Roman"/>
                <w:b/>
                <w:bCs/>
                <w:sz w:val="28"/>
                <w:szCs w:val="28"/>
              </w:rPr>
              <w:t>March</w:t>
            </w:r>
            <w:proofErr w:type="spellEnd"/>
            <w:r w:rsidR="00946DD9" w:rsidRPr="00946DD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946DD9" w:rsidRPr="00946D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ходьба на </w:t>
            </w:r>
            <w:proofErr w:type="gramStart"/>
            <w:r w:rsidR="00946DD9" w:rsidRPr="00946DD9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proofErr w:type="gramEnd"/>
            <w:r w:rsidR="00946DD9" w:rsidRPr="00946DD9">
              <w:rPr>
                <w:rFonts w:ascii="Times New Roman" w:hAnsi="Times New Roman"/>
                <w:sz w:val="28"/>
                <w:szCs w:val="28"/>
                <w:lang w:val="uk-UA"/>
              </w:rPr>
              <w:t>ісці, ходьба на місці з високими колінами.</w:t>
            </w:r>
          </w:p>
          <w:p w:rsidR="00946DD9" w:rsidRPr="00946DD9" w:rsidRDefault="00946DD9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6DD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946D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6DD9">
              <w:rPr>
                <w:rFonts w:ascii="Times New Roman" w:hAnsi="Times New Roman"/>
                <w:b/>
                <w:bCs/>
                <w:sz w:val="28"/>
                <w:szCs w:val="28"/>
              </w:rPr>
              <w:t>Step</w:t>
            </w:r>
            <w:proofErr w:type="spellEnd"/>
            <w:r w:rsidRPr="00946D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6DD9">
              <w:rPr>
                <w:rFonts w:ascii="Times New Roman" w:hAnsi="Times New Roman"/>
                <w:b/>
                <w:bCs/>
                <w:sz w:val="28"/>
                <w:szCs w:val="28"/>
              </w:rPr>
              <w:t>touch</w:t>
            </w:r>
            <w:proofErr w:type="spellEnd"/>
            <w:r w:rsidRPr="00946DD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46D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зімкнута </w:t>
            </w:r>
            <w:proofErr w:type="gramStart"/>
            <w:r w:rsidRPr="00946DD9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proofErr w:type="gramEnd"/>
            <w:r w:rsidRPr="00946DD9">
              <w:rPr>
                <w:rFonts w:ascii="Times New Roman" w:hAnsi="Times New Roman"/>
                <w:sz w:val="28"/>
                <w:szCs w:val="28"/>
                <w:lang w:val="uk-UA"/>
              </w:rPr>
              <w:t>ійка</w:t>
            </w:r>
            <w:r w:rsidR="003D4D5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46DD9" w:rsidRPr="00946DD9" w:rsidRDefault="00946DD9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6DD9">
              <w:rPr>
                <w:rFonts w:ascii="Times New Roman" w:hAnsi="Times New Roman"/>
                <w:sz w:val="28"/>
                <w:szCs w:val="28"/>
                <w:lang w:val="uk-UA"/>
              </w:rPr>
              <w:t>*крок правою ногою в сторону;</w:t>
            </w:r>
          </w:p>
          <w:p w:rsidR="00946DD9" w:rsidRDefault="00946DD9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6DD9">
              <w:rPr>
                <w:rFonts w:ascii="Times New Roman" w:hAnsi="Times New Roman"/>
                <w:sz w:val="28"/>
                <w:szCs w:val="28"/>
                <w:lang w:val="uk-UA"/>
              </w:rPr>
              <w:t>*приставити ліву ногу до правої на   носок.</w:t>
            </w:r>
          </w:p>
          <w:p w:rsidR="00A967D3" w:rsidRDefault="00A967D3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967D3">
              <w:rPr>
                <w:rFonts w:ascii="Times New Roman" w:hAnsi="Times New Roman"/>
                <w:i/>
                <w:iCs/>
                <w:sz w:val="28"/>
                <w:szCs w:val="28"/>
              </w:rPr>
              <w:t>Frontlaterals</w:t>
            </w:r>
            <w:proofErr w:type="spellEnd"/>
            <w:r w:rsidRPr="00A9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71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A967D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967D3">
              <w:rPr>
                <w:rFonts w:ascii="Times New Roman" w:hAnsi="Times New Roman"/>
                <w:sz w:val="28"/>
                <w:szCs w:val="28"/>
                <w:lang w:val="uk-UA"/>
              </w:rPr>
              <w:t>іднімання</w:t>
            </w:r>
            <w:proofErr w:type="spellEnd"/>
            <w:r w:rsidRPr="00A967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рук в </w:t>
            </w:r>
            <w:proofErr w:type="spellStart"/>
            <w:r w:rsidRPr="00A967D3">
              <w:rPr>
                <w:rFonts w:ascii="Times New Roman" w:hAnsi="Times New Roman"/>
                <w:sz w:val="28"/>
                <w:szCs w:val="28"/>
                <w:lang w:val="uk-UA"/>
              </w:rPr>
              <w:t>перед-</w:t>
            </w:r>
            <w:proofErr w:type="spellEnd"/>
            <w:r w:rsidRPr="00A967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вниз: не згинаючи руки підняти їх до рівня плечей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46DD9" w:rsidRDefault="00A967D3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967D3">
              <w:rPr>
                <w:rFonts w:ascii="Times New Roman" w:hAnsi="Times New Roman"/>
                <w:i/>
                <w:iCs/>
                <w:sz w:val="28"/>
                <w:szCs w:val="28"/>
              </w:rPr>
              <w:t>Sidelaterals</w:t>
            </w:r>
            <w:proofErr w:type="spellEnd"/>
            <w:r w:rsidRPr="00A967D3">
              <w:rPr>
                <w:rFonts w:ascii="Times New Roman" w:hAnsi="Times New Roman"/>
                <w:sz w:val="28"/>
                <w:szCs w:val="28"/>
              </w:rPr>
              <w:t xml:space="preserve">  </w:t>
            </w:r>
            <w:r w:rsidRPr="0085271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A967D3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gramEnd"/>
            <w:r w:rsidRPr="00A967D3">
              <w:rPr>
                <w:rFonts w:ascii="Times New Roman" w:hAnsi="Times New Roman"/>
                <w:sz w:val="28"/>
                <w:szCs w:val="28"/>
                <w:lang w:val="uk-UA"/>
              </w:rPr>
              <w:t>іднімання рук в сторону-руки вниз, кісті в середину: не згинаючи руки підняти їх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рівня плечей.</w:t>
            </w:r>
          </w:p>
          <w:p w:rsidR="00A967D3" w:rsidRDefault="00A967D3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Pr="00852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7D3">
              <w:rPr>
                <w:rFonts w:ascii="Times New Roman" w:hAnsi="Times New Roman"/>
                <w:b/>
                <w:bCs/>
                <w:sz w:val="28"/>
                <w:szCs w:val="28"/>
              </w:rPr>
              <w:t>Open</w:t>
            </w:r>
            <w:proofErr w:type="spellEnd"/>
            <w:r w:rsidRPr="00A967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67D3">
              <w:rPr>
                <w:rFonts w:ascii="Times New Roman" w:hAnsi="Times New Roman"/>
                <w:b/>
                <w:bCs/>
                <w:sz w:val="28"/>
                <w:szCs w:val="28"/>
              </w:rPr>
              <w:t>step</w:t>
            </w:r>
            <w:proofErr w:type="spellEnd"/>
            <w:r w:rsidRPr="00A967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967D3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відкритий крок.</w:t>
            </w:r>
          </w:p>
          <w:p w:rsidR="00A967D3" w:rsidRDefault="00A967D3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*крок правою на місці;</w:t>
            </w:r>
          </w:p>
          <w:p w:rsidR="00A967D3" w:rsidRDefault="00A967D3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напівприсід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правій нозі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напівнаклоном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вправо, ліва сторона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носок-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тяжіння на правій.</w:t>
            </w:r>
          </w:p>
          <w:p w:rsidR="00A967D3" w:rsidRDefault="00A967D3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7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  <w:proofErr w:type="spellStart"/>
            <w:r w:rsidRPr="00A967D3">
              <w:rPr>
                <w:rFonts w:ascii="Times New Roman" w:hAnsi="Times New Roman"/>
                <w:b/>
                <w:bCs/>
                <w:sz w:val="28"/>
                <w:szCs w:val="28"/>
              </w:rPr>
              <w:t>Heel</w:t>
            </w:r>
            <w:proofErr w:type="spellEnd"/>
            <w:r w:rsidRPr="00A967D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7D3">
              <w:rPr>
                <w:rFonts w:ascii="Times New Roman" w:hAnsi="Times New Roman"/>
                <w:b/>
                <w:bCs/>
                <w:sz w:val="28"/>
                <w:szCs w:val="28"/>
              </w:rPr>
              <w:t>touch</w:t>
            </w:r>
            <w:proofErr w:type="spellEnd"/>
            <w:r w:rsidRPr="00A967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касання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п'яткою  підлоги , стійка ноги нарізно</w:t>
            </w:r>
            <w:r w:rsidR="003D4D5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D4D5B" w:rsidRPr="003D4D5B" w:rsidRDefault="003D4D5B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D5B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3D4D5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4D5B">
              <w:rPr>
                <w:rFonts w:ascii="Times New Roman" w:hAnsi="Times New Roman"/>
                <w:i/>
                <w:iCs/>
                <w:sz w:val="28"/>
                <w:szCs w:val="28"/>
              </w:rPr>
              <w:t>bicepscurl</w:t>
            </w:r>
            <w:proofErr w:type="spellEnd"/>
            <w:r w:rsidRPr="003D4D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4D5B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зігнуті, лікті донизу, кисті в кулак.</w:t>
            </w:r>
          </w:p>
          <w:p w:rsidR="00946DD9" w:rsidRDefault="00946DD9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6DD9" w:rsidRDefault="00946DD9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6DD9" w:rsidRDefault="003D4D5B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Розучування  танцювальної композиції</w:t>
            </w:r>
          </w:p>
        </w:tc>
        <w:tc>
          <w:tcPr>
            <w:tcW w:w="1831" w:type="dxa"/>
          </w:tcPr>
          <w:p w:rsidR="0040480A" w:rsidRDefault="00946DD9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Повторювати</w:t>
            </w:r>
          </w:p>
          <w:p w:rsidR="00946DD9" w:rsidRDefault="00946DD9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вправу 3-4 рази;</w:t>
            </w:r>
            <w:r w:rsidR="00A967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 хв.</w:t>
            </w:r>
          </w:p>
          <w:p w:rsidR="00A967D3" w:rsidRDefault="003D4D5B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A967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A967D3" w:rsidRDefault="00A967D3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7D3" w:rsidRDefault="00A967D3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7D3" w:rsidRDefault="00A967D3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7D3" w:rsidRDefault="00A967D3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7D3" w:rsidRDefault="00A967D3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7D3" w:rsidRDefault="00A967D3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7D3" w:rsidRDefault="00A967D3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7D3" w:rsidRDefault="00A967D3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7D3" w:rsidRDefault="00A967D3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7D3" w:rsidRDefault="00A967D3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7D3" w:rsidRDefault="00A967D3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7D3" w:rsidRDefault="00A967D3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7D3" w:rsidRDefault="00A967D3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7D3" w:rsidRDefault="003D4D5B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A967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A967D3" w:rsidRDefault="00A967D3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7D3" w:rsidRDefault="00A967D3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7D3" w:rsidRDefault="00A967D3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7D3" w:rsidRDefault="00A967D3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7D3" w:rsidRDefault="00A967D3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7D3" w:rsidRDefault="003D4D5B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A967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3D4D5B" w:rsidRDefault="003D4D5B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Pr="00005A7B" w:rsidRDefault="003D4D5B" w:rsidP="003D4D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47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хв</w:t>
            </w:r>
            <w:proofErr w:type="spellEnd"/>
            <w:r w:rsidR="00005A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6DD9" w:rsidRDefault="00946DD9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6" w:type="dxa"/>
          </w:tcPr>
          <w:p w:rsidR="0040480A" w:rsidRDefault="0040480A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Випрямляти руки вздовж тулуба.</w:t>
            </w:r>
          </w:p>
          <w:p w:rsidR="003D4D5B" w:rsidRDefault="003D4D5B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Дихати рівномірно.</w:t>
            </w:r>
          </w:p>
          <w:p w:rsidR="003D4D5B" w:rsidRDefault="003D4D5B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Залишати руки вздовж тулуба , лікті залишаються трішки зігнуті.</w:t>
            </w:r>
          </w:p>
          <w:p w:rsidR="003D4D5B" w:rsidRDefault="003D4D5B" w:rsidP="000C0F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4D5B" w:rsidRDefault="003D4D5B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Чітко виконувати рухи.</w:t>
            </w:r>
          </w:p>
          <w:p w:rsidR="003D4D5B" w:rsidRDefault="003D4D5B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Слідкувати за диханням.</w:t>
            </w:r>
          </w:p>
        </w:tc>
      </w:tr>
      <w:tr w:rsidR="0040480A" w:rsidTr="003D4D5B">
        <w:tc>
          <w:tcPr>
            <w:tcW w:w="1553" w:type="dxa"/>
          </w:tcPr>
          <w:p w:rsidR="0040480A" w:rsidRDefault="00574C44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Заключна частина</w:t>
            </w:r>
          </w:p>
          <w:p w:rsidR="003D4D5B" w:rsidRDefault="003D4D5B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хв.</w:t>
            </w:r>
          </w:p>
          <w:p w:rsidR="003D4D5B" w:rsidRDefault="003D4D5B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40480A" w:rsidRDefault="003D4D5B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Вправи на встановлення дихання.</w:t>
            </w:r>
          </w:p>
          <w:p w:rsidR="003D4D5B" w:rsidRDefault="003D4D5B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 Глибокий  вдих - видих.</w:t>
            </w:r>
          </w:p>
        </w:tc>
        <w:tc>
          <w:tcPr>
            <w:tcW w:w="1831" w:type="dxa"/>
          </w:tcPr>
          <w:p w:rsidR="0040480A" w:rsidRDefault="0040480A" w:rsidP="00964A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6" w:type="dxa"/>
          </w:tcPr>
          <w:p w:rsidR="0040480A" w:rsidRDefault="003D4D5B" w:rsidP="003D4D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Дякуємо за заняття!</w:t>
            </w:r>
          </w:p>
        </w:tc>
      </w:tr>
    </w:tbl>
    <w:p w:rsidR="0040480A" w:rsidRPr="003D4D5B" w:rsidRDefault="0040480A" w:rsidP="003D4D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4D5B" w:rsidRPr="00A57DD8" w:rsidRDefault="003D4D5B" w:rsidP="00964A7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D4D5B" w:rsidRPr="00A57DD8" w:rsidSect="005E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0D93"/>
    <w:multiLevelType w:val="hybridMultilevel"/>
    <w:tmpl w:val="2FD21032"/>
    <w:lvl w:ilvl="0" w:tplc="3EA6B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A79"/>
    <w:rsid w:val="00005A7B"/>
    <w:rsid w:val="000C0F8E"/>
    <w:rsid w:val="00100FD4"/>
    <w:rsid w:val="00113244"/>
    <w:rsid w:val="002209CB"/>
    <w:rsid w:val="003D4D5B"/>
    <w:rsid w:val="0040480A"/>
    <w:rsid w:val="00574C44"/>
    <w:rsid w:val="005E4F86"/>
    <w:rsid w:val="006571B4"/>
    <w:rsid w:val="006D1521"/>
    <w:rsid w:val="007E7959"/>
    <w:rsid w:val="008405A9"/>
    <w:rsid w:val="008A7592"/>
    <w:rsid w:val="00946DD9"/>
    <w:rsid w:val="00964A79"/>
    <w:rsid w:val="00997989"/>
    <w:rsid w:val="009D2359"/>
    <w:rsid w:val="00A25C86"/>
    <w:rsid w:val="00A5310F"/>
    <w:rsid w:val="00A57DD8"/>
    <w:rsid w:val="00A967D3"/>
    <w:rsid w:val="00AE2383"/>
    <w:rsid w:val="00B318AA"/>
    <w:rsid w:val="00B5785C"/>
    <w:rsid w:val="00CA1D52"/>
    <w:rsid w:val="00CE484E"/>
    <w:rsid w:val="00F3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2166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3colour</cp:lastModifiedBy>
  <cp:revision>11</cp:revision>
  <dcterms:created xsi:type="dcterms:W3CDTF">2016-11-13T17:04:00Z</dcterms:created>
  <dcterms:modified xsi:type="dcterms:W3CDTF">2017-05-15T14:26:00Z</dcterms:modified>
</cp:coreProperties>
</file>