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AEE" w:rsidRDefault="00D75AEE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Корекційно –роз</w:t>
      </w:r>
      <w:r w:rsidR="008529C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в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иваючий загальношкільний захід</w:t>
      </w:r>
      <w:r w:rsid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для молодших класів</w:t>
      </w:r>
    </w:p>
    <w:p w:rsidR="00D75AEE" w:rsidRDefault="00D75AEE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Тема : «</w:t>
      </w:r>
      <w:proofErr w:type="spellStart"/>
      <w:r w:rsid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Повір</w:t>
      </w:r>
      <w:proofErr w:type="spellEnd"/>
      <w:r w:rsid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у казку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»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Цілі і завдання: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1. Поглиблювати, розширювати і закріплювати знання дітей про казки, поповнювати словниковий запас, згадуючи знайомі казки.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2. Розвивати увагу, пам'ять, спостережливість, мислення.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3. Розвивати 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кмітливість, виконуючи різноманітні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ігрові завдання.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4. Розвивати комунікативні навички, вміння спілкуватися з дорослими і однолітками.</w:t>
      </w:r>
      <w:r w:rsidR="0098367D" w:rsidRP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Вчити</w:t>
      </w:r>
      <w:r w:rsidR="0098367D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узгоджувати свої дії з партнерами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5. Розвивати у дітей бажання допомагати казковим персонажам, долати перешкоди.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6. Виховувати сміливість, винахідливі</w:t>
      </w:r>
      <w:r w:rsidR="008529C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сть, бажання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r w:rsidR="008529C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безкорисно</w:t>
      </w:r>
      <w:r w:rsid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прийти на допомогу.</w:t>
      </w:r>
    </w:p>
    <w:p w:rsidR="000B1817" w:rsidRPr="00F909BB" w:rsidRDefault="000B1817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D75AEE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7.  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Прививати інтерес до книги та навчання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.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eastAsia="ru-RU"/>
        </w:rPr>
      </w:pPr>
      <w:r w:rsidRPr="00D75AEE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Обладнання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 Картинки з різними казками, приказки про каз</w:t>
      </w:r>
      <w:r w:rsidRP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к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и, предмети казковий персонажів, ляльковий театр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казка «Рукавичка»</w:t>
      </w:r>
    </w:p>
    <w:p w:rsidR="00F909BB" w:rsidRPr="00F909BB" w:rsidRDefault="00D75AEE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 xml:space="preserve">                                                    Х</w:t>
      </w:r>
      <w:r w:rsidR="00F909BB"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ід заняття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На сцену виходить 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бібліотекар і К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азкарка 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(Вихователь) 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сумна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-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сумна: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eastAsia="ru-RU"/>
        </w:rPr>
      </w:pPr>
      <w:r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Бібліотекар: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Бабуся у вас щось трапилося?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Казкарка: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Я казкарка, хранителька казок! Раніше діти часто читали і 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розповідати казки. А зараз!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мультики та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комікси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, зовсім забули діти казки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-ось Баба Яга і обдурила мене. Книгу мою чарівну викрала, казки перемішала, та сторінки у лісі темному заховала, перемогти її можуть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тіль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ки діти, які казки знають, а де ж їх взяти? Ой Біда, Біда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!!</w:t>
      </w:r>
    </w:p>
    <w:p w:rsidR="002942A6" w:rsidRPr="00D75AEE" w:rsidRDefault="002942A6" w:rsidP="002942A6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Бібліотекар</w:t>
      </w:r>
      <w:r w:rsid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 Бабуся я знаю дітей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які допоможуть обов'язково - в нашій школі діти люблять і знають ка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зки. Вони обов'язково врятують чарівну книжку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! Ходімо до нас в школу.</w:t>
      </w:r>
    </w:p>
    <w:p w:rsidR="00D75AEE" w:rsidRPr="00F909BB" w:rsidRDefault="00D75AEE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eastAsia="ru-RU"/>
        </w:rPr>
      </w:pPr>
      <w:r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Казкарка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 Доброго дня діти !! Ви любите казки?</w:t>
      </w:r>
    </w:p>
    <w:p w:rsidR="00D75AEE" w:rsidRDefault="00D75AEE" w:rsidP="00F909BB">
      <w:pPr>
        <w:pStyle w:val="HTML"/>
        <w:shd w:val="clear" w:color="auto" w:fill="FFFFFF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Допоможіть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мені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дітки</w:t>
      </w:r>
      <w:proofErr w:type="spellEnd"/>
      <w:r w:rsidR="00F909BB" w:rsidRPr="00D75AE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бу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дь ласка, книгу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зібрати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та злу</w:t>
      </w:r>
      <w:r w:rsidR="00F909BB" w:rsidRPr="00D75AE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Бабу-Ягу </w:t>
      </w:r>
      <w:proofErr w:type="spellStart"/>
      <w:r w:rsidR="00F909BB" w:rsidRPr="00D75AE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перемогти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Б</w:t>
      </w:r>
      <w:r w:rsidRPr="00D75AEE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ібліотекар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Допоможемо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дітки</w:t>
      </w:r>
      <w:proofErr w:type="spellEnd"/>
      <w:r w:rsidR="00F909BB" w:rsidRPr="00D75AE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??</w:t>
      </w:r>
      <w:r w:rsidR="00F909BB" w:rsidRPr="00D75AEE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</w:t>
      </w:r>
    </w:p>
    <w:p w:rsidR="00F909BB" w:rsidRPr="00D75AEE" w:rsidRDefault="00F909BB" w:rsidP="00F909BB">
      <w:pPr>
        <w:pStyle w:val="HTML"/>
        <w:shd w:val="clear" w:color="auto" w:fill="FFFFFF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 w:rsidRPr="00D75AEE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>Казкарка:</w:t>
      </w:r>
      <w:r w:rsidRPr="00D75AEE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Для цьо</w:t>
      </w:r>
      <w:r w:rsidR="004605D7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го вам доведеться відправитися в</w:t>
      </w:r>
      <w:r w:rsidRPr="00D75AEE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ліс до Баби </w:t>
      </w:r>
      <w:proofErr w:type="spellStart"/>
      <w:r w:rsidRPr="00D75AEE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Яги</w:t>
      </w:r>
      <w:proofErr w:type="spellEnd"/>
      <w:r w:rsidRPr="00D75AEE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.</w:t>
      </w:r>
      <w:r w:rsidR="00D75AEE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З кожного класу по одному сміливому учню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909BB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Ви готові?</w:t>
      </w:r>
    </w:p>
    <w:p w:rsidR="00F909BB" w:rsidRPr="00F909BB" w:rsidRDefault="00D75AEE" w:rsidP="008C3E01">
      <w:pPr>
        <w:pStyle w:val="HTML"/>
        <w:shd w:val="clear" w:color="auto" w:fill="FFFFFF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="00F909BB" w:rsidRPr="00D75AE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r w:rsidR="008C3E01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1,2,3, казка двері відчини!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Вирушаємо в казку (Бібліотекар йде зі сцени з'являється Яга)</w:t>
      </w:r>
    </w:p>
    <w:p w:rsid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lastRenderedPageBreak/>
        <w:t>Баба Яга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 Чую чую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людський дух пахне, ой дітки смачненькі,  ну здраствуйте! </w:t>
      </w:r>
      <w:proofErr w:type="spellStart"/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Чег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о</w:t>
      </w:r>
      <w:proofErr w:type="spellEnd"/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завітали?</w:t>
      </w:r>
    </w:p>
    <w:p w:rsidR="0098367D" w:rsidRPr="00F909BB" w:rsidRDefault="0098367D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68101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А ви казки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знає?</w:t>
      </w:r>
    </w:p>
    <w:p w:rsidR="006C450A" w:rsidRDefault="00F909BB" w:rsidP="006810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Ну сторінки я вам просто так не </w:t>
      </w:r>
      <w:proofErr w:type="spellStart"/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віддам</w:t>
      </w:r>
      <w:proofErr w:type="spellEnd"/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!! Виконайте моє завдання тоді отримаєте.</w:t>
      </w:r>
    </w:p>
    <w:p w:rsidR="0068101B" w:rsidRPr="0068101B" w:rsidRDefault="0068101B" w:rsidP="006810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eastAsia="ru-RU"/>
        </w:rPr>
      </w:pPr>
    </w:p>
    <w:p w:rsidR="000B1817" w:rsidRPr="000B1817" w:rsidRDefault="000B1817" w:rsidP="000B1817">
      <w:pPr>
        <w:pStyle w:val="a3"/>
        <w:numPr>
          <w:ilvl w:val="0"/>
          <w:numId w:val="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proofErr w:type="spellStart"/>
      <w:r w:rsidRP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Збери</w:t>
      </w:r>
      <w:proofErr w:type="spellEnd"/>
      <w:r w:rsidRP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ім'я </w:t>
      </w:r>
      <w:r w:rsidR="00F909BB" w:rsidRP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героя.</w:t>
      </w:r>
      <w:r w:rsidRP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, на 2 деревах розвішені 2 частини імені героя., потрібно </w:t>
      </w:r>
      <w:proofErr w:type="spellStart"/>
      <w:r w:rsidRP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обєднати</w:t>
      </w:r>
      <w:proofErr w:type="spellEnd"/>
      <w:r w:rsidRP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їх на магнітній дошці.</w:t>
      </w:r>
    </w:p>
    <w:p w:rsidR="00F909BB" w:rsidRPr="000B1817" w:rsidRDefault="000B1817" w:rsidP="000B1817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0B181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лисиця </w:t>
      </w:r>
      <w:proofErr w:type="spellStart"/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Патрікевна</w:t>
      </w:r>
      <w:proofErr w:type="spellEnd"/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Іван Царевич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Хлопчик з пальчик</w:t>
      </w:r>
    </w:p>
    <w:p w:rsidR="00F909BB" w:rsidRPr="00F909BB" w:rsidRDefault="0068101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proofErr w:type="spellStart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Чахлик</w:t>
      </w:r>
      <w:proofErr w:type="spellEnd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Невмирущій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Василина Премудра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Мара Болотяна</w:t>
      </w:r>
    </w:p>
    <w:p w:rsidR="00F909BB" w:rsidRPr="00F909BB" w:rsidRDefault="0068101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Мишка </w:t>
      </w:r>
      <w:proofErr w:type="spellStart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Н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орушка</w:t>
      </w:r>
      <w:proofErr w:type="spellEnd"/>
    </w:p>
    <w:p w:rsidR="00F909BB" w:rsidRPr="00F909BB" w:rsidRDefault="0068101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Царівна жаба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змій Горинич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eastAsia="ru-RU"/>
        </w:rPr>
      </w:pPr>
      <w:proofErr w:type="spellStart"/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Карабас</w:t>
      </w:r>
      <w:proofErr w:type="spellEnd"/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proofErr w:type="spellStart"/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Барабас</w:t>
      </w:r>
      <w:proofErr w:type="spellEnd"/>
    </w:p>
    <w:p w:rsidR="006C450A" w:rsidRPr="0098367D" w:rsidRDefault="006C450A" w:rsidP="006C450A">
      <w:pP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</w:p>
    <w:p w:rsidR="0098367D" w:rsidRDefault="0098367D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Яга віддає лише одн</w:t>
      </w:r>
      <w:r w:rsidR="00B512C1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у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сторінку.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1 сторінка «Не дочитавши казки, що не кидай указки».</w:t>
      </w:r>
    </w:p>
    <w:p w:rsidR="00F909BB" w:rsidRPr="00F909BB" w:rsidRDefault="0068101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 </w:t>
      </w:r>
      <w:proofErr w:type="spellStart"/>
      <w:r w:rsidRPr="0068101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</w:t>
      </w:r>
      <w:r w:rsidR="008529C7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предмети</w:t>
      </w:r>
      <w:r w:rsidRPr="0068101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аба</w:t>
      </w:r>
      <w:proofErr w:type="spellEnd"/>
      <w:r w:rsidRPr="0068101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 xml:space="preserve"> Яга: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А книгу я вам не </w:t>
      </w:r>
      <w:proofErr w:type="spellStart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віддам</w:t>
      </w:r>
      <w:proofErr w:type="spellEnd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. Нічого не обдурила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-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1 завдання- 1 сторінка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, отрима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йте , будь ласка, а другу ще заробити треба !</w:t>
      </w:r>
    </w:p>
    <w:p w:rsidR="0068101B" w:rsidRPr="0098367D" w:rsidRDefault="00F909BB" w:rsidP="006C450A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D75AEE">
        <w:rPr>
          <w:sz w:val="28"/>
          <w:szCs w:val="28"/>
        </w:rPr>
        <w:br/>
      </w:r>
      <w:r w:rsidR="000B1817">
        <w:rPr>
          <w:rFonts w:ascii="Arial" w:hAnsi="Arial" w:cs="Arial"/>
          <w:b/>
          <w:color w:val="212121"/>
          <w:sz w:val="28"/>
          <w:szCs w:val="28"/>
          <w:shd w:val="clear" w:color="auto" w:fill="FFFFFF"/>
          <w:lang w:val="uk-UA"/>
        </w:rPr>
        <w:t xml:space="preserve">     </w:t>
      </w:r>
      <w:r w:rsidR="0068101B" w:rsidRPr="0068101B">
        <w:rPr>
          <w:rFonts w:ascii="Arial" w:hAnsi="Arial" w:cs="Arial"/>
          <w:b/>
          <w:color w:val="212121"/>
          <w:sz w:val="28"/>
          <w:szCs w:val="28"/>
          <w:shd w:val="clear" w:color="auto" w:fill="FFFFFF"/>
          <w:lang w:val="uk-UA"/>
        </w:rPr>
        <w:t>2</w:t>
      </w:r>
      <w:r w:rsidR="0068101B" w:rsidRPr="0098367D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uk-UA"/>
        </w:rPr>
        <w:t>.</w:t>
      </w:r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Виправте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помилки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: Посадила мишка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ялинку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і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виросла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ялинка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вел</w:t>
      </w:r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ика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превеликиа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. Так? А як?</w:t>
      </w:r>
    </w:p>
    <w:p w:rsidR="0068101B" w:rsidRPr="008529C7" w:rsidRDefault="00F909BB" w:rsidP="006C450A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98367D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Казкарка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: А зараз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діти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2 </w:t>
      </w:r>
      <w:proofErr w:type="spellStart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клас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у</w:t>
      </w:r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тобі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покажуть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! 2 </w:t>
      </w:r>
      <w:proofErr w:type="spellStart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клас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- казка</w:t>
      </w:r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Ріпка</w:t>
      </w:r>
      <w:proofErr w:type="spellEnd"/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інсценування</w:t>
      </w:r>
      <w:proofErr w:type="spellEnd"/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казки</w:t>
      </w:r>
      <w:proofErr w:type="spellEnd"/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.</w:t>
      </w:r>
    </w:p>
    <w:p w:rsidR="0068101B" w:rsidRPr="0098367D" w:rsidRDefault="00F909BB" w:rsidP="006C450A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2 </w:t>
      </w:r>
      <w:proofErr w:type="spellStart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сторінка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«Казка - </w:t>
      </w:r>
      <w:proofErr w:type="spellStart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брехня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та в </w:t>
      </w:r>
      <w:proofErr w:type="spellStart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ній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натяк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» </w:t>
      </w:r>
    </w:p>
    <w:p w:rsidR="0068101B" w:rsidRPr="0098367D" w:rsidRDefault="000B1817" w:rsidP="006C450A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98367D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  <w:lang w:val="uk-UA"/>
        </w:rPr>
        <w:t xml:space="preserve">    </w:t>
      </w:r>
      <w:r w:rsidR="0068101B" w:rsidRPr="0098367D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3</w:t>
      </w:r>
      <w:r w:rsidR="00F909BB" w:rsidRPr="0098367D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.</w:t>
      </w:r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завдання вгадати у якого казкового героя, або з якої казки Баба Яга поцупила чарівні</w:t>
      </w:r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предмети</w:t>
      </w:r>
      <w:proofErr w:type="spellEnd"/>
      <w:r w:rsidR="008529C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:</w:t>
      </w:r>
      <w:proofErr w:type="gram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Кошик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клубочок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скатертина</w:t>
      </w:r>
      <w:proofErr w:type="spellEnd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самобранка, </w:t>
      </w:r>
      <w:proofErr w:type="spellStart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яблуко</w:t>
      </w:r>
      <w:proofErr w:type="spellEnd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рукавичк</w:t>
      </w:r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а, туфелька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Попелюшка</w:t>
      </w:r>
      <w:proofErr w:type="spellEnd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скалочка</w:t>
      </w:r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, яйце, т</w:t>
      </w:r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ри </w:t>
      </w:r>
      <w:proofErr w:type="spellStart"/>
      <w:r w:rsidR="0068101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горішки</w:t>
      </w:r>
      <w:proofErr w:type="spellEnd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. </w:t>
      </w:r>
    </w:p>
    <w:p w:rsidR="006C450A" w:rsidRPr="0098367D" w:rsidRDefault="0068101B" w:rsidP="006C450A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3 сторінка </w:t>
      </w:r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«Казка </w:t>
      </w:r>
      <w:proofErr w:type="spellStart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від</w:t>
      </w:r>
      <w:proofErr w:type="spellEnd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початку </w:t>
      </w:r>
      <w:proofErr w:type="spellStart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починається</w:t>
      </w:r>
      <w:proofErr w:type="spellEnd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до </w:t>
      </w:r>
      <w:proofErr w:type="spellStart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кінця</w:t>
      </w:r>
      <w:proofErr w:type="spellEnd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чита</w:t>
      </w:r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ється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, в </w:t>
      </w:r>
      <w:proofErr w:type="spellStart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серединці</w:t>
      </w:r>
      <w:proofErr w:type="spellEnd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не </w:t>
      </w:r>
      <w:proofErr w:type="spellStart"/>
      <w:r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перебивається</w:t>
      </w:r>
      <w:proofErr w:type="spellEnd"/>
      <w:r w:rsidR="00F909BB" w:rsidRPr="0098367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».</w:t>
      </w:r>
    </w:p>
    <w:p w:rsidR="00F909BB" w:rsidRPr="00F909BB" w:rsidRDefault="000B1817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 xml:space="preserve">      4. </w:t>
      </w:r>
      <w:r w:rsidR="0068101B" w:rsidRPr="0068101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Баба Яга</w:t>
      </w:r>
      <w:r w:rsidR="0068101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:</w:t>
      </w:r>
      <w:r w:rsidR="0068101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Ой, щось мені друзі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нудно стало: Давайте пісеньку заспіваємо</w:t>
      </w:r>
      <w:r w:rsidR="0068101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</w:t>
      </w:r>
    </w:p>
    <w:p w:rsidR="00F909BB" w:rsidRPr="00F909BB" w:rsidRDefault="0068101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Жили у бабусі три велики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х Гуся.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68101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68101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Баба яга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:</w:t>
      </w:r>
      <w:r w:rsidR="006270F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Як це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не так? А ви знаєте як треба?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Казкарка:</w:t>
      </w:r>
      <w:r w:rsidR="0068101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діти 3 класу </w:t>
      </w:r>
      <w:r w:rsidR="006270F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знають і тобі зараз заспівають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.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C6032A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3 клас. Пісня - «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Жили у бабусі»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сторінка 4</w:t>
      </w:r>
    </w:p>
    <w:p w:rsidR="00F909BB" w:rsidRPr="00D75AEE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«Скоро казка мовиться, та не скоро діло робиться».</w:t>
      </w:r>
    </w:p>
    <w:p w:rsidR="00EC60D2" w:rsidRDefault="000B1817" w:rsidP="00656E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 xml:space="preserve">     5. </w:t>
      </w:r>
      <w:r w:rsidR="006270FE" w:rsidRPr="006270FE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Баба Яга</w:t>
      </w:r>
      <w:r w:rsidR="006270FE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 xml:space="preserve"> : </w:t>
      </w:r>
      <w:r w:rsidR="006270FE" w:rsidRPr="006270F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зараз </w:t>
      </w:r>
      <w:r w:rsidR="006270F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я вам важке завдання дам, треба тільки </w:t>
      </w:r>
      <w:proofErr w:type="spellStart"/>
      <w:r w:rsidR="006270F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товарищу</w:t>
      </w:r>
      <w:proofErr w:type="spellEnd"/>
      <w:r w:rsidR="006270F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зателефонувати. </w:t>
      </w:r>
    </w:p>
    <w:p w:rsidR="00EC60D2" w:rsidRDefault="00EC60D2" w:rsidP="00656E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proofErr w:type="spellStart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Звонить</w:t>
      </w:r>
      <w:proofErr w:type="spellEnd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Коту </w:t>
      </w:r>
      <w:proofErr w:type="spellStart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Баюну</w:t>
      </w:r>
      <w:proofErr w:type="spellEnd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</w:t>
      </w:r>
      <w:r w:rsidR="006270F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Друже, потрібна твоя д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опомога, одних малюків провчити, та загадки їм загадати, та такі, щоб не відгадали.</w:t>
      </w:r>
    </w:p>
    <w:p w:rsidR="0098367D" w:rsidRDefault="0098367D" w:rsidP="00656E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Чекайте, зараз прийде мій товариш, ось побачимо ,</w:t>
      </w:r>
      <w:r w:rsidR="004605D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як ви загадки відгадаєте, їх навіть </w:t>
      </w:r>
      <w:proofErr w:type="spellStart"/>
      <w:r w:rsidR="004605D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Чахлик</w:t>
      </w:r>
      <w:proofErr w:type="spellEnd"/>
      <w:r w:rsidR="004605D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Невмирущій </w:t>
      </w:r>
      <w:r w:rsidR="00B512C1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в</w:t>
      </w:r>
      <w:r w:rsidR="004605D7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ідгадати не зміг.</w:t>
      </w:r>
    </w:p>
    <w:p w:rsidR="00656EBA" w:rsidRPr="00F909BB" w:rsidRDefault="00656EBA" w:rsidP="00656E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656EBA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r w:rsidR="00B512C1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Яга з</w:t>
      </w:r>
      <w:r w:rsidR="0098367D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К</w:t>
      </w:r>
      <w:r w:rsidR="00B512C1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азкаркою йдуть,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за сценою </w:t>
      </w:r>
      <w:r w:rsidR="00B512C1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Яга 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одягає хустку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b/>
          <w:color w:val="212121"/>
          <w:sz w:val="28"/>
          <w:szCs w:val="28"/>
          <w:lang w:eastAsia="ru-RU"/>
        </w:rPr>
      </w:pPr>
    </w:p>
    <w:p w:rsidR="008C3E01" w:rsidRDefault="006270FE" w:rsidP="008C3E01">
      <w:pPr>
        <w:shd w:val="clear" w:color="auto" w:fill="FFFFFF" w:themeFill="background1"/>
        <w:rPr>
          <w:rFonts w:ascii="inherit" w:eastAsia="Times New Roman" w:hAnsi="inherit" w:cs="Courier New"/>
          <w:b/>
          <w:sz w:val="28"/>
          <w:szCs w:val="28"/>
          <w:lang w:val="uk-UA" w:eastAsia="ru-RU"/>
        </w:rPr>
      </w:pPr>
      <w:r w:rsidRPr="006270FE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 xml:space="preserve">Кіт </w:t>
      </w:r>
      <w:proofErr w:type="spellStart"/>
      <w:r w:rsidRPr="006270FE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Баюн</w:t>
      </w:r>
      <w:proofErr w:type="spellEnd"/>
      <w:r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 xml:space="preserve"> </w:t>
      </w:r>
      <w:r w:rsidRPr="00EC60D2">
        <w:rPr>
          <w:rFonts w:ascii="inherit" w:eastAsia="Times New Roman" w:hAnsi="inherit" w:cs="Courier New"/>
          <w:b/>
          <w:sz w:val="28"/>
          <w:szCs w:val="28"/>
          <w:lang w:val="uk-UA" w:eastAsia="ru-RU"/>
        </w:rPr>
        <w:t>:</w:t>
      </w:r>
      <w:r w:rsidR="00EC60D2" w:rsidRPr="00EC60D2">
        <w:rPr>
          <w:rFonts w:ascii="inherit" w:eastAsia="Times New Roman" w:hAnsi="inherit" w:cs="Courier New"/>
          <w:b/>
          <w:sz w:val="28"/>
          <w:szCs w:val="28"/>
          <w:lang w:val="uk-UA" w:eastAsia="ru-RU"/>
        </w:rPr>
        <w:t xml:space="preserve">       </w:t>
      </w:r>
    </w:p>
    <w:p w:rsidR="00EC60D2" w:rsidRPr="008C3E01" w:rsidRDefault="00EC60D2" w:rsidP="008C3E01">
      <w:pPr>
        <w:shd w:val="clear" w:color="auto" w:fill="FFFFFF" w:themeFill="background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C3E0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Сидить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півник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печі</w:t>
      </w:r>
      <w:proofErr w:type="spellEnd"/>
      <w:r w:rsidR="008C3E01"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8C3E01"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Їсть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смачненькі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калачі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8C3E01"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8C3E01"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Ось лисичка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прибігає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8C3E01"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8C3E01"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Півника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мерщій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хапає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8C3E01"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8C3E01"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Біжить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півень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рятувати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8C3E01"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лиса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півника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забрати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8C3E01"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8C3E01"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(Котик і </w:t>
      </w:r>
      <w:proofErr w:type="spellStart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півник</w:t>
      </w:r>
      <w:proofErr w:type="spellEnd"/>
      <w:r w:rsidR="008C3E01"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Pr="008C3E0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</w:t>
      </w:r>
    </w:p>
    <w:p w:rsidR="008C3E01" w:rsidRPr="008C3E01" w:rsidRDefault="008C3E01" w:rsidP="008C3E01">
      <w:pPr>
        <w:pStyle w:val="a6"/>
        <w:shd w:val="clear" w:color="auto" w:fill="FFFFFF"/>
        <w:spacing w:before="240" w:beforeAutospacing="0" w:after="240" w:afterAutospacing="0"/>
        <w:rPr>
          <w:color w:val="333333"/>
          <w:sz w:val="28"/>
          <w:szCs w:val="28"/>
        </w:rPr>
      </w:pPr>
      <w:r w:rsidRPr="008C3E01">
        <w:rPr>
          <w:color w:val="333333"/>
          <w:sz w:val="28"/>
          <w:szCs w:val="28"/>
        </w:rPr>
        <w:t xml:space="preserve">Я — </w:t>
      </w:r>
      <w:proofErr w:type="spellStart"/>
      <w:r w:rsidRPr="008C3E01">
        <w:rPr>
          <w:color w:val="333333"/>
          <w:sz w:val="28"/>
          <w:szCs w:val="28"/>
        </w:rPr>
        <w:t>бичок-беремлячок</w:t>
      </w:r>
      <w:proofErr w:type="spellEnd"/>
      <w:r w:rsidRPr="008C3E01">
        <w:rPr>
          <w:color w:val="333333"/>
          <w:sz w:val="28"/>
          <w:szCs w:val="28"/>
        </w:rPr>
        <w:t>,</w:t>
      </w:r>
      <w:r w:rsidRPr="008C3E01">
        <w:rPr>
          <w:rStyle w:val="apple-converted-space"/>
          <w:color w:val="333333"/>
          <w:sz w:val="28"/>
          <w:szCs w:val="28"/>
        </w:rPr>
        <w:t> </w:t>
      </w:r>
      <w:r w:rsidRPr="008C3E01">
        <w:rPr>
          <w:color w:val="333333"/>
          <w:sz w:val="28"/>
          <w:szCs w:val="28"/>
        </w:rPr>
        <w:br/>
      </w:r>
      <w:proofErr w:type="spellStart"/>
      <w:r w:rsidRPr="008C3E01">
        <w:rPr>
          <w:color w:val="333333"/>
          <w:sz w:val="28"/>
          <w:szCs w:val="28"/>
        </w:rPr>
        <w:t>Солом'яний</w:t>
      </w:r>
      <w:proofErr w:type="spellEnd"/>
      <w:r w:rsidRPr="008C3E01">
        <w:rPr>
          <w:color w:val="333333"/>
          <w:sz w:val="28"/>
          <w:szCs w:val="28"/>
        </w:rPr>
        <w:t xml:space="preserve"> у мене бочок.</w:t>
      </w:r>
      <w:r w:rsidRPr="008C3E01">
        <w:rPr>
          <w:color w:val="333333"/>
          <w:sz w:val="28"/>
          <w:szCs w:val="28"/>
        </w:rPr>
        <w:br/>
      </w:r>
      <w:proofErr w:type="spellStart"/>
      <w:r w:rsidRPr="008C3E01">
        <w:rPr>
          <w:color w:val="333333"/>
          <w:sz w:val="28"/>
          <w:szCs w:val="28"/>
        </w:rPr>
        <w:t>Із</w:t>
      </w:r>
      <w:proofErr w:type="spellEnd"/>
      <w:r w:rsidRPr="008C3E01">
        <w:rPr>
          <w:color w:val="333333"/>
          <w:sz w:val="28"/>
          <w:szCs w:val="28"/>
        </w:rPr>
        <w:t xml:space="preserve"> </w:t>
      </w:r>
      <w:proofErr w:type="spellStart"/>
      <w:r w:rsidRPr="008C3E01">
        <w:rPr>
          <w:color w:val="333333"/>
          <w:sz w:val="28"/>
          <w:szCs w:val="28"/>
        </w:rPr>
        <w:t>соломи</w:t>
      </w:r>
      <w:proofErr w:type="spellEnd"/>
      <w:r w:rsidRPr="008C3E01">
        <w:rPr>
          <w:color w:val="333333"/>
          <w:sz w:val="28"/>
          <w:szCs w:val="28"/>
        </w:rPr>
        <w:t xml:space="preserve"> </w:t>
      </w:r>
      <w:proofErr w:type="spellStart"/>
      <w:r w:rsidRPr="008C3E01">
        <w:rPr>
          <w:color w:val="333333"/>
          <w:sz w:val="28"/>
          <w:szCs w:val="28"/>
        </w:rPr>
        <w:t>дід</w:t>
      </w:r>
      <w:proofErr w:type="spellEnd"/>
      <w:r w:rsidRPr="008C3E01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8C3E01">
        <w:rPr>
          <w:color w:val="333333"/>
          <w:sz w:val="28"/>
          <w:szCs w:val="28"/>
        </w:rPr>
        <w:t>зробив</w:t>
      </w:r>
      <w:proofErr w:type="spellEnd"/>
      <w:r w:rsidRPr="008C3E01">
        <w:rPr>
          <w:color w:val="333333"/>
          <w:sz w:val="28"/>
          <w:szCs w:val="28"/>
        </w:rPr>
        <w:t>,</w:t>
      </w:r>
      <w:r w:rsidRPr="008C3E01">
        <w:rPr>
          <w:color w:val="333333"/>
          <w:sz w:val="28"/>
          <w:szCs w:val="28"/>
        </w:rPr>
        <w:br/>
      </w:r>
      <w:proofErr w:type="spellStart"/>
      <w:r w:rsidRPr="008C3E01">
        <w:rPr>
          <w:color w:val="333333"/>
          <w:sz w:val="28"/>
          <w:szCs w:val="28"/>
        </w:rPr>
        <w:t>Бік</w:t>
      </w:r>
      <w:proofErr w:type="spellEnd"/>
      <w:proofErr w:type="gramEnd"/>
      <w:r w:rsidRPr="008C3E01">
        <w:rPr>
          <w:color w:val="333333"/>
          <w:sz w:val="28"/>
          <w:szCs w:val="28"/>
        </w:rPr>
        <w:t xml:space="preserve"> смолою засмолив.</w:t>
      </w:r>
      <w:r w:rsidRPr="008C3E01">
        <w:rPr>
          <w:rStyle w:val="apple-converted-space"/>
          <w:color w:val="333333"/>
          <w:sz w:val="28"/>
          <w:szCs w:val="28"/>
        </w:rPr>
        <w:t> </w:t>
      </w:r>
      <w:r w:rsidRPr="008C3E01">
        <w:rPr>
          <w:color w:val="333333"/>
          <w:sz w:val="28"/>
          <w:szCs w:val="28"/>
        </w:rPr>
        <w:br/>
        <w:t>(</w:t>
      </w:r>
      <w:proofErr w:type="spellStart"/>
      <w:r w:rsidRPr="008C3E01">
        <w:rPr>
          <w:color w:val="333333"/>
          <w:sz w:val="28"/>
          <w:szCs w:val="28"/>
        </w:rPr>
        <w:t>Солом'яний</w:t>
      </w:r>
      <w:proofErr w:type="spellEnd"/>
      <w:r w:rsidRPr="008C3E01">
        <w:rPr>
          <w:color w:val="333333"/>
          <w:sz w:val="28"/>
          <w:szCs w:val="28"/>
        </w:rPr>
        <w:t xml:space="preserve"> </w:t>
      </w:r>
      <w:proofErr w:type="spellStart"/>
      <w:r w:rsidRPr="008C3E01">
        <w:rPr>
          <w:color w:val="333333"/>
          <w:sz w:val="28"/>
          <w:szCs w:val="28"/>
        </w:rPr>
        <w:t>бичок</w:t>
      </w:r>
      <w:proofErr w:type="spellEnd"/>
      <w:r w:rsidRPr="008C3E01">
        <w:rPr>
          <w:color w:val="333333"/>
          <w:sz w:val="28"/>
          <w:szCs w:val="28"/>
        </w:rPr>
        <w:t>)</w:t>
      </w:r>
    </w:p>
    <w:p w:rsidR="008C3E01" w:rsidRPr="008C3E01" w:rsidRDefault="008C3E01" w:rsidP="008C3E01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Старенька бабуся у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лісі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жила,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Гостинці</w:t>
      </w:r>
      <w:proofErr w:type="spellEnd"/>
      <w:proofErr w:type="gram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неї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онука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несла.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Хто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дівчинку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цю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дорозі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зустрів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Як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казка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ця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зветься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Хто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відповів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Червона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Шапочка)</w:t>
      </w:r>
    </w:p>
    <w:p w:rsidR="006270FE" w:rsidRPr="008C3E01" w:rsidRDefault="008C3E01" w:rsidP="006270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городі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виростала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Сили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набирала,</w:t>
      </w:r>
      <w:r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Непомітно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дуже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швидко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Великою стала.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Став тут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дід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усіх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гукати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красуню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рвати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цю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казку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діти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</w:t>
      </w:r>
      <w:proofErr w:type="spellEnd"/>
      <w:r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Встигли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відгадати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  <w:r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Ріпка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8C3E01" w:rsidRPr="008C3E01" w:rsidRDefault="008C3E01" w:rsidP="006270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C3E01" w:rsidRPr="008C3E01" w:rsidRDefault="008C3E01" w:rsidP="006270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Працювала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 у </w:t>
      </w:r>
      <w:proofErr w:type="spellStart"/>
      <w:proofErr w:type="gram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хатці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Танцювала</w:t>
      </w:r>
      <w:proofErr w:type="spellEnd"/>
      <w:proofErr w:type="gram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палаці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Є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така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мене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звичка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Десь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губити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черевички.</w:t>
      </w:r>
      <w:r w:rsidRPr="008C3E0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8C3E0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proofErr w:type="spellStart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Попелюшка</w:t>
      </w:r>
      <w:proofErr w:type="spellEnd"/>
      <w:r w:rsidRPr="008C3E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8C3E01" w:rsidRDefault="008C3E01" w:rsidP="006270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hAnsi="Arial" w:cs="Arial"/>
          <w:color w:val="333333"/>
          <w:sz w:val="17"/>
          <w:szCs w:val="17"/>
          <w:shd w:val="clear" w:color="auto" w:fill="FFFFFF"/>
        </w:rPr>
      </w:pPr>
    </w:p>
    <w:p w:rsidR="008C3E01" w:rsidRPr="008C3E01" w:rsidRDefault="008C3E01" w:rsidP="006270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 xml:space="preserve">Кіт: </w:t>
      </w:r>
      <w:r w:rsidRPr="008C3E01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Дуже розумні, та кмітливі, прийдеться 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вам віддати сторінку. Треба вже тікати, а то зачарує  мене Яга, за те ,що сторінку віддав!</w:t>
      </w:r>
    </w:p>
    <w:p w:rsidR="008C3E01" w:rsidRDefault="008C3E01" w:rsidP="006270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6270FE" w:rsidRPr="00F909BB" w:rsidRDefault="00656EBA" w:rsidP="006270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5</w:t>
      </w:r>
      <w:r w:rsidR="006270FE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сторінка</w:t>
      </w:r>
    </w:p>
    <w:p w:rsidR="006270FE" w:rsidRPr="00F909BB" w:rsidRDefault="006270FE" w:rsidP="006270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«Казку слухай, а до приказки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прислухайся»</w:t>
      </w:r>
    </w:p>
    <w:p w:rsidR="006270FE" w:rsidRPr="006270FE" w:rsidRDefault="006270FE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</w:pPr>
    </w:p>
    <w:p w:rsidR="00F909BB" w:rsidRPr="00F909BB" w:rsidRDefault="000B1817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 xml:space="preserve">       </w:t>
      </w:r>
      <w:r w:rsidRPr="000B1817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6.</w:t>
      </w:r>
      <w:r w:rsidR="00656EBA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Виходить Баба яга, </w:t>
      </w:r>
      <w:proofErr w:type="spellStart"/>
      <w:r w:rsidR="00656EBA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перевдягненна</w:t>
      </w:r>
      <w:proofErr w:type="spellEnd"/>
      <w:r w:rsidR="00656EBA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в Казкарку</w:t>
      </w:r>
    </w:p>
    <w:p w:rsidR="00F909BB" w:rsidRPr="00F909BB" w:rsidRDefault="006270FE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r w:rsidRPr="008C3E01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Баба Яга</w:t>
      </w:r>
      <w:r w:rsidR="008C3E01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 Молодці дітки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- Я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гу бабусю</w:t>
      </w:r>
      <w:r w:rsidRPr="006270F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перемогли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, і за це я вам казку розповім:</w:t>
      </w:r>
    </w:p>
    <w:p w:rsidR="00F909BB" w:rsidRPr="00F909BB" w:rsidRDefault="008C3E01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Котиться по лісу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Колобок, дивиться хатинка на курячих ніжках стоїть, постукав Колобок в </w:t>
      </w:r>
      <w:r w:rsidR="006270FE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двері і каже «Хто, хто в Теремі живе?», А П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опелюшка йому відповідає: «Заходь разом жити веселіше»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 Гарна казка, Чому не так?</w:t>
      </w:r>
    </w:p>
    <w:p w:rsidR="00D60920" w:rsidRPr="00D75AEE" w:rsidRDefault="00D60920" w:rsidP="00D60920">
      <w:pPr>
        <w:shd w:val="clear" w:color="auto" w:fill="FFFFFF"/>
        <w:spacing w:after="75" w:line="240" w:lineRule="auto"/>
        <w:ind w:left="300"/>
        <w:rPr>
          <w:rFonts w:ascii="Open Sans" w:eastAsia="Times New Roman" w:hAnsi="Open Sans" w:cs="Times New Roman"/>
          <w:color w:val="333333"/>
          <w:sz w:val="28"/>
          <w:szCs w:val="28"/>
          <w:lang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Виходить </w:t>
      </w:r>
      <w:r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казкарка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</w:t>
      </w:r>
    </w:p>
    <w:p w:rsidR="00F909BB" w:rsidRPr="00F909BB" w:rsidRDefault="008C3E01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Молодці діти, не вдалося Бабі</w:t>
      </w:r>
      <w:r w:rsidR="00EC60D2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ягі обдурити вас, І 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зараз </w:t>
      </w:r>
      <w:r w:rsidR="00EC60D2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учні 4 класу покажуть нам 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справжню </w:t>
      </w:r>
      <w:r w:rsidR="00EC60D2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казку «Рукавичка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»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Молодці</w:t>
      </w:r>
      <w:r w:rsidR="00EC60D2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діти, ви такі розумнички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!!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Яга віддає останній листок:</w:t>
      </w:r>
    </w:p>
    <w:p w:rsid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«Не червоні </w:t>
      </w:r>
      <w:r w:rsidR="00EC60D2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листи 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казки</w:t>
      </w:r>
      <w:r w:rsidR="00EC60D2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, а червоний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сенс».</w:t>
      </w:r>
    </w:p>
    <w:p w:rsidR="008C3E01" w:rsidRPr="00F909BB" w:rsidRDefault="008C3E01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EC60D2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68101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Баба Яга:</w:t>
      </w:r>
    </w:p>
    <w:p w:rsidR="00F909BB" w:rsidRPr="00F909BB" w:rsidRDefault="00EC60D2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«Все то ви знаєте, все то ви вмієте - не дружу з вами, полечу пошукати іншу школу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, може там казки не читаю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ть, та пісні не </w:t>
      </w:r>
      <w:proofErr w:type="spellStart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співють</w:t>
      </w:r>
      <w:proofErr w:type="spellEnd"/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»</w:t>
      </w:r>
    </w:p>
    <w:p w:rsidR="00535977" w:rsidRPr="00EC60D2" w:rsidRDefault="00EC60D2" w:rsidP="00EC60D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Яга летить шукати іншу школу:</w:t>
      </w:r>
    </w:p>
    <w:p w:rsidR="00F909BB" w:rsidRPr="00F909BB" w:rsidRDefault="00EC60D2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К</w:t>
      </w:r>
      <w:r w:rsidR="00F909BB"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азкарка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</w:t>
      </w:r>
    </w:p>
    <w:p w:rsidR="00F909BB" w:rsidRPr="00F909BB" w:rsidRDefault="008C3E01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Діти</w:t>
      </w:r>
      <w:r w:rsidR="00F909BB"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, закінчується наша пригода, пора вам в школу повертатися.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Готово!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1,2,3, - школа двері відчини !!!</w:t>
      </w: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F909BB" w:rsidRPr="00F909BB" w:rsidRDefault="00F909BB" w:rsidP="00F909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Бібліотекар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: Ось і повернулися ви додому, Казкарка, допомогли вам наші хлопці?</w:t>
      </w:r>
    </w:p>
    <w:p w:rsidR="00535977" w:rsidRDefault="00F909BB" w:rsidP="000B18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F909BB">
        <w:rPr>
          <w:rFonts w:ascii="inherit" w:eastAsia="Times New Roman" w:hAnsi="inherit" w:cs="Courier New"/>
          <w:b/>
          <w:color w:val="212121"/>
          <w:sz w:val="28"/>
          <w:szCs w:val="28"/>
          <w:lang w:val="uk-UA" w:eastAsia="ru-RU"/>
        </w:rPr>
        <w:t>Казкарка: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Ваші дітки молодці, знають казки, вони виконали всі завдання Баби </w:t>
      </w:r>
      <w:proofErr w:type="spellStart"/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Яги</w:t>
      </w:r>
      <w:proofErr w:type="spellEnd"/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, і повернули чарівну книгу, А можна залишити чарівну книгу у вас 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lastRenderedPageBreak/>
        <w:t>в школі, тут Баба Яга ні за що її н</w:t>
      </w:r>
      <w:r w:rsidR="008C3E01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е вкраде. Нехай вона зберігається</w:t>
      </w:r>
      <w:r w:rsidRPr="00F909BB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у вас в бібліотеці.</w:t>
      </w:r>
    </w:p>
    <w:p w:rsidR="004605D7" w:rsidRDefault="000B1817" w:rsidP="000B18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                               </w:t>
      </w:r>
    </w:p>
    <w:p w:rsidR="004605D7" w:rsidRDefault="004605D7" w:rsidP="000B18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</w:p>
    <w:p w:rsidR="000B1817" w:rsidRPr="000B1817" w:rsidRDefault="000B1817" w:rsidP="000B18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   Вірш </w:t>
      </w:r>
      <w:proofErr w:type="spellStart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Повір</w:t>
      </w:r>
      <w:proofErr w:type="spellEnd"/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 у казку</w:t>
      </w:r>
    </w:p>
    <w:p w:rsidR="002C3288" w:rsidRPr="004605D7" w:rsidRDefault="008C3E01" w:rsidP="002C3288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Повір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у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казку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і усе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здійсниться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Що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мріється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уже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які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роки.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І принц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чарівний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на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коні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присниться,</w:t>
      </w:r>
      <w:r w:rsidRPr="004605D7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Все буде добре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казці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завдяки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Усі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перипетії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й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дике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зло.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В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житті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людині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треба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небагато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4605D7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Щоб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сонечко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надії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зацвіло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Й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любов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світила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, як зоря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казкова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І не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прийшла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на землю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цю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війна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...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Підтримка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щоб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була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і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щире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слово.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Хоч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ти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поміж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людей, але одна...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Повір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у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казку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і усе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здійсниться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Все буде добре, як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біда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пройде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А принц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із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білого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коня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спішиться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Й тебе за руку в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казку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поведе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Повір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у диво і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повір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у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мрію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>Так тяжко-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важко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буде не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завжди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В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житті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ніколи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не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втрачай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надію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4605D7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А з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вірою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у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серденьку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605D7">
        <w:rPr>
          <w:rFonts w:ascii="Times New Roman" w:hAnsi="Times New Roman" w:cs="Times New Roman"/>
          <w:color w:val="000000"/>
          <w:sz w:val="27"/>
          <w:szCs w:val="27"/>
        </w:rPr>
        <w:t>іди</w:t>
      </w:r>
      <w:proofErr w:type="spellEnd"/>
      <w:r w:rsidRPr="004605D7">
        <w:rPr>
          <w:rFonts w:ascii="Times New Roman" w:hAnsi="Times New Roman" w:cs="Times New Roman"/>
          <w:color w:val="000000"/>
          <w:sz w:val="27"/>
          <w:szCs w:val="27"/>
        </w:rPr>
        <w:t>!</w:t>
      </w:r>
    </w:p>
    <w:p w:rsidR="002C3288" w:rsidRPr="004605D7" w:rsidRDefault="002C3288" w:rsidP="002C3288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B61F8" w:rsidRPr="00D75AEE" w:rsidRDefault="007B61F8" w:rsidP="003629A9">
      <w:pPr>
        <w:pStyle w:val="a3"/>
        <w:rPr>
          <w:rFonts w:ascii="Open Sans" w:hAnsi="Open Sans"/>
          <w:color w:val="333333"/>
          <w:sz w:val="28"/>
          <w:szCs w:val="28"/>
          <w:shd w:val="clear" w:color="auto" w:fill="FFFFFF"/>
        </w:rPr>
      </w:pPr>
    </w:p>
    <w:p w:rsidR="007B61F8" w:rsidRPr="00D75AEE" w:rsidRDefault="007B61F8" w:rsidP="003629A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0920" w:rsidRPr="00D75AEE" w:rsidRDefault="00D60920" w:rsidP="003629A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629A9" w:rsidRPr="00D75AEE" w:rsidRDefault="003629A9" w:rsidP="003629A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629A9" w:rsidRPr="00D75AEE" w:rsidSect="00CE4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E6BEA"/>
    <w:multiLevelType w:val="hybridMultilevel"/>
    <w:tmpl w:val="2850C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63F00"/>
    <w:multiLevelType w:val="hybridMultilevel"/>
    <w:tmpl w:val="741230D6"/>
    <w:lvl w:ilvl="0" w:tplc="74626E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CD2B1C"/>
    <w:multiLevelType w:val="multilevel"/>
    <w:tmpl w:val="1652B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E50D89"/>
    <w:multiLevelType w:val="hybridMultilevel"/>
    <w:tmpl w:val="2D5C6E46"/>
    <w:lvl w:ilvl="0" w:tplc="3CD64BD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5525C4"/>
    <w:multiLevelType w:val="multilevel"/>
    <w:tmpl w:val="F6084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B21463"/>
    <w:multiLevelType w:val="multilevel"/>
    <w:tmpl w:val="80D2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4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EAE"/>
    <w:rsid w:val="00000815"/>
    <w:rsid w:val="00010568"/>
    <w:rsid w:val="00011921"/>
    <w:rsid w:val="00011C19"/>
    <w:rsid w:val="00012C79"/>
    <w:rsid w:val="000150FE"/>
    <w:rsid w:val="00017FE4"/>
    <w:rsid w:val="000230CB"/>
    <w:rsid w:val="00032871"/>
    <w:rsid w:val="00040E24"/>
    <w:rsid w:val="000506DA"/>
    <w:rsid w:val="000511E5"/>
    <w:rsid w:val="000532AD"/>
    <w:rsid w:val="00054C6D"/>
    <w:rsid w:val="00054C88"/>
    <w:rsid w:val="0006453F"/>
    <w:rsid w:val="00064F65"/>
    <w:rsid w:val="0008763A"/>
    <w:rsid w:val="00090EB6"/>
    <w:rsid w:val="00095974"/>
    <w:rsid w:val="000A330E"/>
    <w:rsid w:val="000B1817"/>
    <w:rsid w:val="000C26A4"/>
    <w:rsid w:val="000C33B9"/>
    <w:rsid w:val="000C486B"/>
    <w:rsid w:val="000C7ABD"/>
    <w:rsid w:val="000D2027"/>
    <w:rsid w:val="000D6E25"/>
    <w:rsid w:val="000D6FB2"/>
    <w:rsid w:val="000E54BE"/>
    <w:rsid w:val="000F4E3C"/>
    <w:rsid w:val="0010262A"/>
    <w:rsid w:val="00103DCC"/>
    <w:rsid w:val="0011032A"/>
    <w:rsid w:val="00114009"/>
    <w:rsid w:val="00114A4C"/>
    <w:rsid w:val="00121540"/>
    <w:rsid w:val="00123DD3"/>
    <w:rsid w:val="00130D22"/>
    <w:rsid w:val="00134435"/>
    <w:rsid w:val="0013526D"/>
    <w:rsid w:val="00136E7A"/>
    <w:rsid w:val="00144506"/>
    <w:rsid w:val="00145F38"/>
    <w:rsid w:val="001548A9"/>
    <w:rsid w:val="0015614D"/>
    <w:rsid w:val="00160803"/>
    <w:rsid w:val="001645BB"/>
    <w:rsid w:val="00172DDE"/>
    <w:rsid w:val="00181A4B"/>
    <w:rsid w:val="0018470A"/>
    <w:rsid w:val="00191F96"/>
    <w:rsid w:val="0019255D"/>
    <w:rsid w:val="001A0CC6"/>
    <w:rsid w:val="001A3A11"/>
    <w:rsid w:val="001A42C8"/>
    <w:rsid w:val="001B2E43"/>
    <w:rsid w:val="001B40E0"/>
    <w:rsid w:val="001B45D7"/>
    <w:rsid w:val="001C3965"/>
    <w:rsid w:val="001D6D93"/>
    <w:rsid w:val="001E32B0"/>
    <w:rsid w:val="001E7877"/>
    <w:rsid w:val="001F1FC9"/>
    <w:rsid w:val="001F4F5D"/>
    <w:rsid w:val="00204154"/>
    <w:rsid w:val="002136E2"/>
    <w:rsid w:val="002158AC"/>
    <w:rsid w:val="00225FE9"/>
    <w:rsid w:val="002274CB"/>
    <w:rsid w:val="00227EA4"/>
    <w:rsid w:val="0023013F"/>
    <w:rsid w:val="0024314F"/>
    <w:rsid w:val="002442BB"/>
    <w:rsid w:val="002550A1"/>
    <w:rsid w:val="00260647"/>
    <w:rsid w:val="002655A8"/>
    <w:rsid w:val="00282340"/>
    <w:rsid w:val="0028245D"/>
    <w:rsid w:val="00287835"/>
    <w:rsid w:val="00292AAA"/>
    <w:rsid w:val="002942A6"/>
    <w:rsid w:val="002B3149"/>
    <w:rsid w:val="002C26A2"/>
    <w:rsid w:val="002C3288"/>
    <w:rsid w:val="002C4C41"/>
    <w:rsid w:val="002C5565"/>
    <w:rsid w:val="002C7CD0"/>
    <w:rsid w:val="002F26B2"/>
    <w:rsid w:val="003045B0"/>
    <w:rsid w:val="003116BE"/>
    <w:rsid w:val="00327646"/>
    <w:rsid w:val="00332520"/>
    <w:rsid w:val="00333637"/>
    <w:rsid w:val="00341F69"/>
    <w:rsid w:val="003444AA"/>
    <w:rsid w:val="003629A9"/>
    <w:rsid w:val="003637FD"/>
    <w:rsid w:val="00363E90"/>
    <w:rsid w:val="003728D6"/>
    <w:rsid w:val="0037493A"/>
    <w:rsid w:val="00375267"/>
    <w:rsid w:val="003804AB"/>
    <w:rsid w:val="00385973"/>
    <w:rsid w:val="00387020"/>
    <w:rsid w:val="003874EC"/>
    <w:rsid w:val="003973D6"/>
    <w:rsid w:val="003B7F47"/>
    <w:rsid w:val="003D3EAE"/>
    <w:rsid w:val="003E0FCE"/>
    <w:rsid w:val="003E3A40"/>
    <w:rsid w:val="003F139B"/>
    <w:rsid w:val="003F2E3F"/>
    <w:rsid w:val="003F3D89"/>
    <w:rsid w:val="00406A20"/>
    <w:rsid w:val="00415575"/>
    <w:rsid w:val="00415FDE"/>
    <w:rsid w:val="00416CEE"/>
    <w:rsid w:val="004173FB"/>
    <w:rsid w:val="00426C10"/>
    <w:rsid w:val="004272AC"/>
    <w:rsid w:val="00430A6F"/>
    <w:rsid w:val="00441624"/>
    <w:rsid w:val="00450839"/>
    <w:rsid w:val="0045331B"/>
    <w:rsid w:val="00456A94"/>
    <w:rsid w:val="004605D7"/>
    <w:rsid w:val="00461B55"/>
    <w:rsid w:val="00466EF3"/>
    <w:rsid w:val="00486086"/>
    <w:rsid w:val="00491C2B"/>
    <w:rsid w:val="00491C30"/>
    <w:rsid w:val="0049360C"/>
    <w:rsid w:val="00496292"/>
    <w:rsid w:val="004A3757"/>
    <w:rsid w:val="004A3EF3"/>
    <w:rsid w:val="004B027F"/>
    <w:rsid w:val="004B45A5"/>
    <w:rsid w:val="004C19A2"/>
    <w:rsid w:val="004C2EFF"/>
    <w:rsid w:val="004C3F27"/>
    <w:rsid w:val="004C7E57"/>
    <w:rsid w:val="004E688C"/>
    <w:rsid w:val="00503BBA"/>
    <w:rsid w:val="005112BB"/>
    <w:rsid w:val="00512DFC"/>
    <w:rsid w:val="005145EE"/>
    <w:rsid w:val="005157B5"/>
    <w:rsid w:val="00515A71"/>
    <w:rsid w:val="0052705C"/>
    <w:rsid w:val="00531F4B"/>
    <w:rsid w:val="00535977"/>
    <w:rsid w:val="00535F97"/>
    <w:rsid w:val="00536158"/>
    <w:rsid w:val="00536883"/>
    <w:rsid w:val="00540397"/>
    <w:rsid w:val="00542009"/>
    <w:rsid w:val="005518AC"/>
    <w:rsid w:val="005564A4"/>
    <w:rsid w:val="00563FDF"/>
    <w:rsid w:val="00570124"/>
    <w:rsid w:val="0058036D"/>
    <w:rsid w:val="005821F7"/>
    <w:rsid w:val="00585D8D"/>
    <w:rsid w:val="00592D25"/>
    <w:rsid w:val="005942DE"/>
    <w:rsid w:val="00597332"/>
    <w:rsid w:val="005A18C7"/>
    <w:rsid w:val="005A28CF"/>
    <w:rsid w:val="005A72C2"/>
    <w:rsid w:val="005B00BA"/>
    <w:rsid w:val="005B065C"/>
    <w:rsid w:val="005B5A81"/>
    <w:rsid w:val="005B688E"/>
    <w:rsid w:val="005C1170"/>
    <w:rsid w:val="005C1C16"/>
    <w:rsid w:val="005C380F"/>
    <w:rsid w:val="005C585E"/>
    <w:rsid w:val="005D0457"/>
    <w:rsid w:val="005D1325"/>
    <w:rsid w:val="005D1C9F"/>
    <w:rsid w:val="005D3359"/>
    <w:rsid w:val="005E080A"/>
    <w:rsid w:val="005E084A"/>
    <w:rsid w:val="005E1E6B"/>
    <w:rsid w:val="005E731F"/>
    <w:rsid w:val="005F26DF"/>
    <w:rsid w:val="005F3E0E"/>
    <w:rsid w:val="005F4E49"/>
    <w:rsid w:val="00600C8C"/>
    <w:rsid w:val="00602C51"/>
    <w:rsid w:val="00606F2D"/>
    <w:rsid w:val="00622A23"/>
    <w:rsid w:val="00623A2F"/>
    <w:rsid w:val="006270FE"/>
    <w:rsid w:val="00635A65"/>
    <w:rsid w:val="00641D2E"/>
    <w:rsid w:val="0064793B"/>
    <w:rsid w:val="00656EBA"/>
    <w:rsid w:val="00661970"/>
    <w:rsid w:val="006631BF"/>
    <w:rsid w:val="006668EF"/>
    <w:rsid w:val="006715EB"/>
    <w:rsid w:val="00672128"/>
    <w:rsid w:val="0067262D"/>
    <w:rsid w:val="006739B9"/>
    <w:rsid w:val="0068101B"/>
    <w:rsid w:val="00692990"/>
    <w:rsid w:val="00693DF1"/>
    <w:rsid w:val="00696036"/>
    <w:rsid w:val="006A7A58"/>
    <w:rsid w:val="006B1A7F"/>
    <w:rsid w:val="006B3290"/>
    <w:rsid w:val="006B32B1"/>
    <w:rsid w:val="006B3945"/>
    <w:rsid w:val="006C2DBC"/>
    <w:rsid w:val="006C450A"/>
    <w:rsid w:val="006E5DD1"/>
    <w:rsid w:val="006E68D7"/>
    <w:rsid w:val="006F3B83"/>
    <w:rsid w:val="006F654C"/>
    <w:rsid w:val="00701980"/>
    <w:rsid w:val="00703E4E"/>
    <w:rsid w:val="007060B9"/>
    <w:rsid w:val="00714318"/>
    <w:rsid w:val="00715624"/>
    <w:rsid w:val="00725A6E"/>
    <w:rsid w:val="00726634"/>
    <w:rsid w:val="0072746E"/>
    <w:rsid w:val="00731B65"/>
    <w:rsid w:val="007353D5"/>
    <w:rsid w:val="00751928"/>
    <w:rsid w:val="00777BF6"/>
    <w:rsid w:val="00783218"/>
    <w:rsid w:val="007909D8"/>
    <w:rsid w:val="00791A03"/>
    <w:rsid w:val="00792D18"/>
    <w:rsid w:val="0079327A"/>
    <w:rsid w:val="007B0240"/>
    <w:rsid w:val="007B1897"/>
    <w:rsid w:val="007B41C9"/>
    <w:rsid w:val="007B5615"/>
    <w:rsid w:val="007B61F8"/>
    <w:rsid w:val="007C1D46"/>
    <w:rsid w:val="007C5E26"/>
    <w:rsid w:val="007C6843"/>
    <w:rsid w:val="007C78A6"/>
    <w:rsid w:val="007D3DB7"/>
    <w:rsid w:val="007E04B4"/>
    <w:rsid w:val="007E3000"/>
    <w:rsid w:val="007F2772"/>
    <w:rsid w:val="007F5B6B"/>
    <w:rsid w:val="00802758"/>
    <w:rsid w:val="00803805"/>
    <w:rsid w:val="008102F3"/>
    <w:rsid w:val="00813CB5"/>
    <w:rsid w:val="008344B2"/>
    <w:rsid w:val="008359C2"/>
    <w:rsid w:val="008368F6"/>
    <w:rsid w:val="00841C22"/>
    <w:rsid w:val="00845623"/>
    <w:rsid w:val="00846433"/>
    <w:rsid w:val="00846FDD"/>
    <w:rsid w:val="008529C7"/>
    <w:rsid w:val="008575C8"/>
    <w:rsid w:val="00860DF4"/>
    <w:rsid w:val="008657E8"/>
    <w:rsid w:val="0086756D"/>
    <w:rsid w:val="00871303"/>
    <w:rsid w:val="00872687"/>
    <w:rsid w:val="0087368B"/>
    <w:rsid w:val="00876E19"/>
    <w:rsid w:val="00880599"/>
    <w:rsid w:val="00886994"/>
    <w:rsid w:val="00893E15"/>
    <w:rsid w:val="00895BB5"/>
    <w:rsid w:val="008A2CE8"/>
    <w:rsid w:val="008A4192"/>
    <w:rsid w:val="008B2E8F"/>
    <w:rsid w:val="008B6338"/>
    <w:rsid w:val="008C3E01"/>
    <w:rsid w:val="008D10F5"/>
    <w:rsid w:val="008E06D0"/>
    <w:rsid w:val="008E2623"/>
    <w:rsid w:val="008E4EE6"/>
    <w:rsid w:val="008F29BD"/>
    <w:rsid w:val="00902254"/>
    <w:rsid w:val="00903461"/>
    <w:rsid w:val="00904214"/>
    <w:rsid w:val="00911589"/>
    <w:rsid w:val="00931D2F"/>
    <w:rsid w:val="00932AF3"/>
    <w:rsid w:val="0093691A"/>
    <w:rsid w:val="0095460A"/>
    <w:rsid w:val="009547C6"/>
    <w:rsid w:val="00955E6C"/>
    <w:rsid w:val="00956F15"/>
    <w:rsid w:val="00963378"/>
    <w:rsid w:val="009673BE"/>
    <w:rsid w:val="00975385"/>
    <w:rsid w:val="009759C3"/>
    <w:rsid w:val="0098313A"/>
    <w:rsid w:val="0098367D"/>
    <w:rsid w:val="00983B15"/>
    <w:rsid w:val="009854E9"/>
    <w:rsid w:val="009A0B27"/>
    <w:rsid w:val="009B1D2E"/>
    <w:rsid w:val="009B3CC3"/>
    <w:rsid w:val="009B4198"/>
    <w:rsid w:val="009C16B8"/>
    <w:rsid w:val="009C1717"/>
    <w:rsid w:val="009E3AC9"/>
    <w:rsid w:val="009F4B96"/>
    <w:rsid w:val="009F6E63"/>
    <w:rsid w:val="00A0310F"/>
    <w:rsid w:val="00A036F7"/>
    <w:rsid w:val="00A056AC"/>
    <w:rsid w:val="00A069A4"/>
    <w:rsid w:val="00A0714F"/>
    <w:rsid w:val="00A130CF"/>
    <w:rsid w:val="00A138F5"/>
    <w:rsid w:val="00A17BE6"/>
    <w:rsid w:val="00A2641A"/>
    <w:rsid w:val="00A357CB"/>
    <w:rsid w:val="00A5057C"/>
    <w:rsid w:val="00A52D9A"/>
    <w:rsid w:val="00A71C7B"/>
    <w:rsid w:val="00A75177"/>
    <w:rsid w:val="00A755B7"/>
    <w:rsid w:val="00A825E5"/>
    <w:rsid w:val="00A86AB7"/>
    <w:rsid w:val="00A86DDE"/>
    <w:rsid w:val="00A878F5"/>
    <w:rsid w:val="00A949C1"/>
    <w:rsid w:val="00A95565"/>
    <w:rsid w:val="00AA070A"/>
    <w:rsid w:val="00AA0A86"/>
    <w:rsid w:val="00AA269B"/>
    <w:rsid w:val="00AB0652"/>
    <w:rsid w:val="00AB07A3"/>
    <w:rsid w:val="00AC0481"/>
    <w:rsid w:val="00AC3B4A"/>
    <w:rsid w:val="00AD4E6E"/>
    <w:rsid w:val="00AE09CC"/>
    <w:rsid w:val="00AE5666"/>
    <w:rsid w:val="00AF69D3"/>
    <w:rsid w:val="00AF7704"/>
    <w:rsid w:val="00B02CC3"/>
    <w:rsid w:val="00B05691"/>
    <w:rsid w:val="00B05F87"/>
    <w:rsid w:val="00B06F8A"/>
    <w:rsid w:val="00B11C32"/>
    <w:rsid w:val="00B1230D"/>
    <w:rsid w:val="00B1261D"/>
    <w:rsid w:val="00B215F5"/>
    <w:rsid w:val="00B25CD4"/>
    <w:rsid w:val="00B305B1"/>
    <w:rsid w:val="00B34FBB"/>
    <w:rsid w:val="00B37598"/>
    <w:rsid w:val="00B412D9"/>
    <w:rsid w:val="00B5020C"/>
    <w:rsid w:val="00B512C1"/>
    <w:rsid w:val="00B555BF"/>
    <w:rsid w:val="00B60531"/>
    <w:rsid w:val="00B64982"/>
    <w:rsid w:val="00B87D4A"/>
    <w:rsid w:val="00B962FF"/>
    <w:rsid w:val="00BA0D74"/>
    <w:rsid w:val="00BA3FA6"/>
    <w:rsid w:val="00BA4210"/>
    <w:rsid w:val="00BA76D3"/>
    <w:rsid w:val="00BB7980"/>
    <w:rsid w:val="00BD41A1"/>
    <w:rsid w:val="00BD55E6"/>
    <w:rsid w:val="00BD67EB"/>
    <w:rsid w:val="00BE1365"/>
    <w:rsid w:val="00BE7A9A"/>
    <w:rsid w:val="00BF0773"/>
    <w:rsid w:val="00BF588A"/>
    <w:rsid w:val="00C07CAD"/>
    <w:rsid w:val="00C113FA"/>
    <w:rsid w:val="00C12159"/>
    <w:rsid w:val="00C133BA"/>
    <w:rsid w:val="00C15384"/>
    <w:rsid w:val="00C15814"/>
    <w:rsid w:val="00C217A4"/>
    <w:rsid w:val="00C21CB7"/>
    <w:rsid w:val="00C27D51"/>
    <w:rsid w:val="00C407C2"/>
    <w:rsid w:val="00C53B11"/>
    <w:rsid w:val="00C53C64"/>
    <w:rsid w:val="00C6032A"/>
    <w:rsid w:val="00C60AE9"/>
    <w:rsid w:val="00C622EC"/>
    <w:rsid w:val="00C67CF9"/>
    <w:rsid w:val="00C67DBB"/>
    <w:rsid w:val="00C74DAE"/>
    <w:rsid w:val="00C75561"/>
    <w:rsid w:val="00C837D5"/>
    <w:rsid w:val="00C84872"/>
    <w:rsid w:val="00C90BA3"/>
    <w:rsid w:val="00C922A3"/>
    <w:rsid w:val="00CA33A1"/>
    <w:rsid w:val="00CB4803"/>
    <w:rsid w:val="00CB6084"/>
    <w:rsid w:val="00CC5123"/>
    <w:rsid w:val="00CC5254"/>
    <w:rsid w:val="00CD17D8"/>
    <w:rsid w:val="00CD1929"/>
    <w:rsid w:val="00CE4B65"/>
    <w:rsid w:val="00CE67B4"/>
    <w:rsid w:val="00CF205C"/>
    <w:rsid w:val="00CF400F"/>
    <w:rsid w:val="00CF5E4B"/>
    <w:rsid w:val="00D02982"/>
    <w:rsid w:val="00D1533E"/>
    <w:rsid w:val="00D155FB"/>
    <w:rsid w:val="00D27346"/>
    <w:rsid w:val="00D3167A"/>
    <w:rsid w:val="00D32203"/>
    <w:rsid w:val="00D35621"/>
    <w:rsid w:val="00D46AA6"/>
    <w:rsid w:val="00D52B86"/>
    <w:rsid w:val="00D55A9A"/>
    <w:rsid w:val="00D5705E"/>
    <w:rsid w:val="00D60920"/>
    <w:rsid w:val="00D659D0"/>
    <w:rsid w:val="00D70709"/>
    <w:rsid w:val="00D70790"/>
    <w:rsid w:val="00D71904"/>
    <w:rsid w:val="00D75AEE"/>
    <w:rsid w:val="00D76058"/>
    <w:rsid w:val="00D85989"/>
    <w:rsid w:val="00D920EC"/>
    <w:rsid w:val="00DB09B3"/>
    <w:rsid w:val="00DB1B36"/>
    <w:rsid w:val="00DB22E4"/>
    <w:rsid w:val="00DB49B7"/>
    <w:rsid w:val="00DC00E2"/>
    <w:rsid w:val="00DD3F75"/>
    <w:rsid w:val="00DD4BA5"/>
    <w:rsid w:val="00DD60A5"/>
    <w:rsid w:val="00DD6A9A"/>
    <w:rsid w:val="00DE008B"/>
    <w:rsid w:val="00DE2615"/>
    <w:rsid w:val="00DE5514"/>
    <w:rsid w:val="00E1325C"/>
    <w:rsid w:val="00E1764F"/>
    <w:rsid w:val="00E31ADC"/>
    <w:rsid w:val="00E344C8"/>
    <w:rsid w:val="00E40D88"/>
    <w:rsid w:val="00E47D12"/>
    <w:rsid w:val="00E516D7"/>
    <w:rsid w:val="00E51A91"/>
    <w:rsid w:val="00E560D7"/>
    <w:rsid w:val="00E564C0"/>
    <w:rsid w:val="00E721E2"/>
    <w:rsid w:val="00E85FBC"/>
    <w:rsid w:val="00E87AAA"/>
    <w:rsid w:val="00E9167D"/>
    <w:rsid w:val="00E96E6A"/>
    <w:rsid w:val="00EA501E"/>
    <w:rsid w:val="00EC60D2"/>
    <w:rsid w:val="00EE1B1E"/>
    <w:rsid w:val="00EE625C"/>
    <w:rsid w:val="00EE62DA"/>
    <w:rsid w:val="00EE75ED"/>
    <w:rsid w:val="00EF69C6"/>
    <w:rsid w:val="00F066CA"/>
    <w:rsid w:val="00F11F14"/>
    <w:rsid w:val="00F21715"/>
    <w:rsid w:val="00F22CB4"/>
    <w:rsid w:val="00F25BD4"/>
    <w:rsid w:val="00F262A0"/>
    <w:rsid w:val="00F315BC"/>
    <w:rsid w:val="00F34A2E"/>
    <w:rsid w:val="00F34BAD"/>
    <w:rsid w:val="00F42030"/>
    <w:rsid w:val="00F429A0"/>
    <w:rsid w:val="00F439D8"/>
    <w:rsid w:val="00F45A24"/>
    <w:rsid w:val="00F536F7"/>
    <w:rsid w:val="00F60542"/>
    <w:rsid w:val="00F640EE"/>
    <w:rsid w:val="00F71050"/>
    <w:rsid w:val="00F72955"/>
    <w:rsid w:val="00F75295"/>
    <w:rsid w:val="00F8370F"/>
    <w:rsid w:val="00F83FB0"/>
    <w:rsid w:val="00F84AE9"/>
    <w:rsid w:val="00F85AF5"/>
    <w:rsid w:val="00F862A8"/>
    <w:rsid w:val="00F9004E"/>
    <w:rsid w:val="00F909BB"/>
    <w:rsid w:val="00F91DFD"/>
    <w:rsid w:val="00F949AC"/>
    <w:rsid w:val="00F9515B"/>
    <w:rsid w:val="00FA52ED"/>
    <w:rsid w:val="00FA59F2"/>
    <w:rsid w:val="00FC10DC"/>
    <w:rsid w:val="00FC3EBE"/>
    <w:rsid w:val="00FC4FCF"/>
    <w:rsid w:val="00FC548D"/>
    <w:rsid w:val="00FC6597"/>
    <w:rsid w:val="00FD1FCD"/>
    <w:rsid w:val="00FD29BE"/>
    <w:rsid w:val="00FD6296"/>
    <w:rsid w:val="00FE32E9"/>
    <w:rsid w:val="00FE5B97"/>
    <w:rsid w:val="00FF0C5E"/>
    <w:rsid w:val="00FF2E2A"/>
    <w:rsid w:val="00FF37B0"/>
    <w:rsid w:val="00FF5980"/>
    <w:rsid w:val="00FF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FDB006-CDE0-4B21-A953-0ECA4AA7E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9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6A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6AA6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F909BB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09BB"/>
    <w:rPr>
      <w:rFonts w:ascii="Consolas" w:hAnsi="Consolas" w:cs="Consolas"/>
      <w:sz w:val="20"/>
      <w:szCs w:val="20"/>
    </w:rPr>
  </w:style>
  <w:style w:type="character" w:customStyle="1" w:styleId="apple-converted-space">
    <w:name w:val="apple-converted-space"/>
    <w:basedOn w:val="a0"/>
    <w:rsid w:val="008C3E01"/>
  </w:style>
  <w:style w:type="paragraph" w:styleId="a6">
    <w:name w:val="Normal (Web)"/>
    <w:basedOn w:val="a"/>
    <w:uiPriority w:val="99"/>
    <w:semiHidden/>
    <w:unhideWhenUsed/>
    <w:rsid w:val="008C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cp:lastPrinted>2017-01-03T16:12:00Z</cp:lastPrinted>
  <dcterms:created xsi:type="dcterms:W3CDTF">2017-05-22T18:28:00Z</dcterms:created>
  <dcterms:modified xsi:type="dcterms:W3CDTF">2017-05-25T19:22:00Z</dcterms:modified>
</cp:coreProperties>
</file>