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F45" w:rsidRPr="00CE3D3E" w:rsidRDefault="00CE3D3E" w:rsidP="00CE3D3E">
      <w:pPr>
        <w:pStyle w:val="a3"/>
        <w:rPr>
          <w:rFonts w:ascii="Times New Roman" w:hAnsi="Times New Roman" w:cs="Times New Roman"/>
          <w:sz w:val="40"/>
          <w:szCs w:val="40"/>
          <w:lang w:val="uk-UA" w:eastAsia="ru-RU"/>
        </w:rPr>
      </w:pPr>
      <w:r>
        <w:rPr>
          <w:rFonts w:ascii="Times New Roman" w:hAnsi="Times New Roman" w:cs="Times New Roman"/>
          <w:sz w:val="40"/>
          <w:szCs w:val="40"/>
          <w:lang w:val="uk-UA" w:eastAsia="ru-RU"/>
        </w:rPr>
        <w:t xml:space="preserve">                        </w:t>
      </w:r>
      <w:r w:rsidR="00283F45" w:rsidRPr="00CE3D3E">
        <w:rPr>
          <w:rFonts w:ascii="Times New Roman" w:hAnsi="Times New Roman" w:cs="Times New Roman"/>
          <w:sz w:val="40"/>
          <w:szCs w:val="40"/>
          <w:lang w:val="uk-UA" w:eastAsia="ru-RU"/>
        </w:rPr>
        <w:t>Неси добро у світ природи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3D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Мета</w:t>
      </w:r>
      <w:r w:rsidR="00782C73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 xml:space="preserve">. </w:t>
      </w:r>
      <w:r w:rsidR="00782C73" w:rsidRPr="00782C73">
        <w:rPr>
          <w:rFonts w:ascii="Times New Roman" w:hAnsi="Times New Roman" w:cs="Times New Roman"/>
          <w:bCs/>
          <w:sz w:val="28"/>
          <w:szCs w:val="28"/>
          <w:lang w:val="uk-UA" w:eastAsia="ru-RU"/>
        </w:rPr>
        <w:t>В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чити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82C73">
        <w:rPr>
          <w:rFonts w:ascii="Times New Roman" w:hAnsi="Times New Roman" w:cs="Times New Roman"/>
          <w:sz w:val="28"/>
          <w:szCs w:val="28"/>
          <w:lang w:val="uk-UA" w:eastAsia="ru-RU"/>
        </w:rPr>
        <w:t>учнів усвідомлювати себе частиною світу природи; формувати екологічну культуру, розвивати увагу, спостережливість, бажання допомогти довкіллю, виховувати в школярів дбайливе і гуманне ставлення до природи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83F45" w:rsidRPr="00AF3D81" w:rsidRDefault="00283F45" w:rsidP="00283F45">
      <w:pPr>
        <w:spacing w:after="0" w:line="323" w:lineRule="atLeast"/>
        <w:rPr>
          <w:rFonts w:ascii="Times New Roman" w:eastAsia="Times New Roman" w:hAnsi="Times New Roman" w:cs="Times New Roman"/>
          <w:color w:val="222222"/>
          <w:spacing w:val="20"/>
          <w:sz w:val="28"/>
          <w:szCs w:val="28"/>
          <w:lang w:val="uk-UA" w:eastAsia="ru-RU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1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Як</w:t>
      </w:r>
      <w:r w:rsidR="00283F45" w:rsidRPr="00AF3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</w:rPr>
        <w:t>вважаєш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</w:rPr>
        <w:t>, яке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найбільше багатство нашої країни?</w:t>
      </w: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Я думаю, природа.</w:t>
      </w: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1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Чому саме вона?</w:t>
      </w: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Природа  споконвіку не шкодує нам нічого, несучи щедро всі свої дари. А від нас щоденно просить лиш одного:  щоб ми з добром до неї ставилися.</w:t>
      </w: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1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Тому наше с</w:t>
      </w:r>
      <w:r w:rsidR="00C45E57">
        <w:rPr>
          <w:rFonts w:ascii="Times New Roman" w:hAnsi="Times New Roman" w:cs="Times New Roman"/>
          <w:sz w:val="28"/>
          <w:szCs w:val="28"/>
          <w:lang w:val="uk-UA"/>
        </w:rPr>
        <w:t xml:space="preserve">вято </w:t>
      </w:r>
      <w:r w:rsidR="00C45E57" w:rsidRPr="00C45E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5E57" w:rsidRPr="00C45E57">
        <w:rPr>
          <w:rFonts w:ascii="Times New Roman" w:hAnsi="Times New Roman" w:cs="Times New Roman"/>
          <w:sz w:val="28"/>
          <w:szCs w:val="28"/>
        </w:rPr>
        <w:t>наз</w:t>
      </w:r>
      <w:proofErr w:type="spellEnd"/>
      <w:r w:rsidR="00C45E57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spellStart"/>
      <w:r w:rsidR="00C45E57">
        <w:rPr>
          <w:rFonts w:ascii="Times New Roman" w:hAnsi="Times New Roman" w:cs="Times New Roman"/>
          <w:sz w:val="28"/>
          <w:szCs w:val="28"/>
        </w:rPr>
        <w:t>ва</w:t>
      </w:r>
      <w:r w:rsidR="00C45E57">
        <w:rPr>
          <w:rFonts w:ascii="Times New Roman" w:hAnsi="Times New Roman" w:cs="Times New Roman"/>
          <w:sz w:val="28"/>
          <w:szCs w:val="28"/>
          <w:lang w:val="uk-UA"/>
        </w:rPr>
        <w:t>ється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«Неси добро у світ природи».                                                                                                                </w:t>
      </w: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Ми зазирнемо у дивовижний світ довкілля, навчимося ще більше любити і оберігати його</w:t>
      </w:r>
      <w:r w:rsidR="00283F45" w:rsidRPr="00AF3D81">
        <w:rPr>
          <w:rFonts w:ascii="Times New Roman" w:hAnsi="Times New Roman" w:cs="Times New Roman"/>
          <w:i/>
          <w:sz w:val="28"/>
          <w:szCs w:val="28"/>
          <w:lang w:val="uk-UA"/>
        </w:rPr>
        <w:t>.  (Презентація про красу природи)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Краса природи – справжнє диво.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Все неповторне і живе.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Де не поглянь, скрізь так красиво: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По небу сонечко пливе,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Навколо височіють гори,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Між горами тече вода.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А ліс зелений, наче море,</w:t>
      </w:r>
    </w:p>
    <w:p w:rsidR="00283F45" w:rsidRPr="00AF3D81" w:rsidRDefault="0049618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І всюди казка 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ожива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83F45" w:rsidRPr="00AF3D81" w:rsidRDefault="002559AE" w:rsidP="00283F4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</w:t>
      </w:r>
      <w:r w:rsidR="00283F45" w:rsidRPr="00AF3D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Пісня «Поглянь, навколо»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3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.Всі ми любимо природу, та чи завжди шануєм</w:t>
      </w:r>
      <w:r w:rsidR="000535D3">
        <w:rPr>
          <w:rFonts w:ascii="Times New Roman" w:hAnsi="Times New Roman" w:cs="Times New Roman"/>
          <w:sz w:val="28"/>
          <w:szCs w:val="28"/>
          <w:lang w:val="uk-UA"/>
        </w:rPr>
        <w:t xml:space="preserve">о її вроду?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Пригадалася мені одна історія, яка відбулася насправді.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 w:rsidR="002559AE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4</w:t>
      </w:r>
      <w:r w:rsidR="00283F45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Ця історія трапилася не в сиву давнину, а зовсім недавно. Розпочалася вона з того, що на якомусь заводі виготовили дві красиві пластикові пляшки.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На іншому</w:t>
      </w:r>
      <w:r w:rsidR="00E3095F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- в них налили солоденькі напої.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 А потім величезна машина з яскравими рекламними малюнками відвезла  їх до магазину. Там вони зайняли почесне місце на вітрині.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Учень3</w:t>
      </w:r>
      <w:r w:rsidR="00283F45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Всі покупці, які заходили до магазину, звертали увагу на красунь з яскравими етикетками. І пластикові пляшки дуже пишалися собою.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Пляшки.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Ми  блискучі, ми прозорі,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Ми чудові пляшечки.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В нас солодкі є напої,-</w:t>
      </w:r>
    </w:p>
    <w:p w:rsidR="00283F45" w:rsidRPr="00AF3D81" w:rsidRDefault="00EE05D4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Тож скуштуй їх зараз ти.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. Так вихвалялися 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пл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</w:rPr>
        <w:t>я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шки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перед покупцями, а потім ще почали й співати.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AF3D8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мелодію пісні </w:t>
      </w:r>
      <w:r w:rsidRPr="00AF3D81">
        <w:rPr>
          <w:rFonts w:ascii="Times New Roman" w:hAnsi="Times New Roman" w:cs="Times New Roman"/>
          <w:i/>
          <w:sz w:val="28"/>
          <w:szCs w:val="28"/>
        </w:rPr>
        <w:t>“</w:t>
      </w:r>
      <w:r w:rsidRPr="00AF3D81">
        <w:rPr>
          <w:rFonts w:ascii="Times New Roman" w:hAnsi="Times New Roman" w:cs="Times New Roman"/>
          <w:i/>
          <w:sz w:val="28"/>
          <w:szCs w:val="28"/>
          <w:lang w:val="uk-UA"/>
        </w:rPr>
        <w:t>Підемо у двір гуляти</w:t>
      </w:r>
      <w:r w:rsidRPr="00AF3D81">
        <w:rPr>
          <w:rFonts w:ascii="Times New Roman" w:hAnsi="Times New Roman" w:cs="Times New Roman"/>
          <w:i/>
          <w:sz w:val="28"/>
          <w:szCs w:val="28"/>
        </w:rPr>
        <w:t>”)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Ми красуні, ми кокетки,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Тра-ля-ля-ля-ля-ля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В нас яскраві етикетки,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Тра-ля-ля-ля-ля-ля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Раз, два – відкривай,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Усіх друзів пригощай.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Хлюп, хлюп – пий, не стій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Солоденький наш напій.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Пляшки так захопилися саморекламою, що навіть опинилися у кошику одного з покупців. Сидять та й розмовляють.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1.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Ну от, не встигли прорекламувати себе, як нас забрали.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2.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Куди ж нас тепер повезуть?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А повезли наших чудових блискучих пластикових пляшок разом із солодкими напоями на пікнік до лісу.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У кошику вони зустріли ще багато інших упаковок: Чіпси, Сухарики, навіть Морозиво. Всі були такі яскраві і пишалися собою.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283F45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У лісі люди швидко спорожнили вміст усіх пакетів та пляшок і поїхали додому. А упаковки залишилися серед квітучої  галявини. Вітер підхопив їх і вони закружляли у веселому танку.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Навкруги мов блакитне небо синіли проліски.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Проліски.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Зачекайте, зачекайте.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 Мого цвіту не ламайте                                                                                                                                                                       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Цілу зимоньку я спав,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День весняний все чекав.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А тепер на радість квітну,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Про весну співаю світу.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Зачекайте, зачекайте,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Мого цвіту не ламайте.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1.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 xml:space="preserve"> Хто ви і чому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такі сумні?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Пролісок</w:t>
      </w:r>
      <w:r w:rsidRPr="00AF3D81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Як же мені не сумувати? Люди щороку закидають мій улюблений ліс різним сміттям. Пройде небагато часу і я та мої братики й сестрички проліски не матимемо місця в цьому лісі, з нами може статися те ж саме, що і з синім птахом.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2.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А що сталося з синім птахом? Розкажи, будь ласка.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Пролісок 1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. Це було дуже давно. У цьому лісі жили прекрасні сині птахи. Їхнє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пір’</w:t>
      </w:r>
      <w:proofErr w:type="spellEnd"/>
      <w:r w:rsidRPr="00AF3D81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AF3D81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AF3D81">
        <w:rPr>
          <w:rFonts w:ascii="Times New Roman" w:hAnsi="Times New Roman" w:cs="Times New Roman"/>
          <w:sz w:val="28"/>
          <w:szCs w:val="28"/>
        </w:rPr>
        <w:t xml:space="preserve"> схоже на </w:t>
      </w:r>
      <w:proofErr w:type="spellStart"/>
      <w:r w:rsidRPr="00AF3D81">
        <w:rPr>
          <w:rFonts w:ascii="Times New Roman" w:hAnsi="Times New Roman" w:cs="Times New Roman"/>
          <w:sz w:val="28"/>
          <w:szCs w:val="28"/>
        </w:rPr>
        <w:t>маленькі</w:t>
      </w:r>
      <w:proofErr w:type="spellEnd"/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</w:rPr>
        <w:t>витончені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квіточки. Люди вбивали їх для того, щоб забрати це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пір’</w:t>
      </w:r>
      <w:proofErr w:type="spellEnd"/>
      <w:r w:rsidRPr="00AF3D81">
        <w:rPr>
          <w:rFonts w:ascii="Times New Roman" w:hAnsi="Times New Roman" w:cs="Times New Roman"/>
          <w:sz w:val="28"/>
          <w:szCs w:val="28"/>
        </w:rPr>
        <w:t>я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Ним вони прикрашали одяг, оселю, головні убори. Ніхто не звертав уваги на те, що синіх птахів ставало все менше й менше. І от настав час, коли мисливець підстрелив останнього птаха.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</w:t>
      </w: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Пролісок 2.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Коли птах упав додолу, всі кинулися рвати його прекрасне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пір’</w:t>
      </w:r>
      <w:proofErr w:type="spellEnd"/>
      <w:r w:rsidRPr="00AF3D81">
        <w:rPr>
          <w:rFonts w:ascii="Times New Roman" w:hAnsi="Times New Roman" w:cs="Times New Roman"/>
          <w:sz w:val="28"/>
          <w:szCs w:val="28"/>
        </w:rPr>
        <w:t>я.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Та тут сталося диво: ніхто не міг висмикнути жодної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пір’</w:t>
      </w:r>
      <w:r w:rsidRPr="00AF3D81">
        <w:rPr>
          <w:rFonts w:ascii="Times New Roman" w:hAnsi="Times New Roman" w:cs="Times New Roman"/>
          <w:sz w:val="28"/>
          <w:szCs w:val="28"/>
        </w:rPr>
        <w:t>їни</w:t>
      </w:r>
      <w:proofErr w:type="spellEnd"/>
      <w:r w:rsidRPr="00AF3D81">
        <w:rPr>
          <w:rFonts w:ascii="Times New Roman" w:hAnsi="Times New Roman" w:cs="Times New Roman"/>
          <w:sz w:val="28"/>
          <w:szCs w:val="28"/>
        </w:rPr>
        <w:t>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І тоді люди викинули бездиханне тіло синього птаха у ліс…  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Подув легенький вітерець і пір’ячко розлетілося всією галявиною, перетворилося на прекрасні блакитні, як весняне небо, квіти. Люди назвали нас пролісками.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2.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То, виявляється, ми тут зайві. Це ваше житло, любі Проліски. А що ж нам робити? 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Пляшки засмучено лежали біля пенька і не знали, що їм робити. Поряд валялися нікому не потрібні обгортки та фантики. Подув сильний вітер(</w:t>
      </w:r>
      <w:r w:rsidR="00220786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="00283F45" w:rsidRPr="00AF3D81">
        <w:rPr>
          <w:rFonts w:ascii="Times New Roman" w:hAnsi="Times New Roman" w:cs="Times New Roman"/>
          <w:i/>
          <w:sz w:val="28"/>
          <w:szCs w:val="28"/>
          <w:lang w:val="uk-UA"/>
        </w:rPr>
        <w:t>вук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i/>
          <w:sz w:val="28"/>
          <w:szCs w:val="28"/>
          <w:lang w:val="uk-UA"/>
        </w:rPr>
        <w:t>вітру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) і наші героїні помандрували далі лісом.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3</w:t>
      </w:r>
      <w:r w:rsidR="00283F45" w:rsidRPr="00C123E7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Там вони зустріли справжнього Лісовика. Пляшки йому зраділи, подумавши, що хоч комусь вони будуть потрібні. Але насправді все було навпаки.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Лісовик.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О, знову хтось непотріб залишив у моєму царстві. Ану геть! Забирайтеся звідси!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1.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Вибачте, будь ласка. Але ж ми не винні, що тут опинилися. Нас принесли сюди люди і залишили.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2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. Ми думали, що ми зі своїми друзями прикрасили вашу оселю… А виявляється…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Лісовик.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Ні, шановні, ви забруднюєте, а не прикрашаєте мої володіння.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946F35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Пляшка </w:t>
      </w:r>
      <w:r w:rsidR="00946F35" w:rsidRPr="002E2529">
        <w:rPr>
          <w:rFonts w:ascii="Times New Roman" w:hAnsi="Times New Roman" w:cs="Times New Roman"/>
          <w:b/>
          <w:i/>
          <w:sz w:val="28"/>
          <w:szCs w:val="28"/>
        </w:rPr>
        <w:t>1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. Отже, краще, якби нас тут не було. Що ж нам тепер робити?</w:t>
      </w:r>
      <w:r w:rsidR="00946F35" w:rsidRP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DC7767" w:rsidRPr="00AF3D81" w:rsidRDefault="00C123E7" w:rsidP="00DC7767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Учень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Лісовик зник, а вся різнокольорова компанія заховалася під кущиком верболозу.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7767">
        <w:rPr>
          <w:rFonts w:ascii="Times New Roman" w:hAnsi="Times New Roman" w:cs="Times New Roman"/>
          <w:i/>
          <w:sz w:val="28"/>
          <w:szCs w:val="28"/>
          <w:lang w:val="uk-UA"/>
        </w:rPr>
        <w:t>(Виконання мелодії  на сопілці</w:t>
      </w:r>
      <w:r w:rsidR="00DC7767" w:rsidRPr="00AF3D81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  <w:r w:rsidR="00DC7767" w:rsidRPr="00DC77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7767" w:rsidRPr="00AF3D81">
        <w:rPr>
          <w:rFonts w:ascii="Times New Roman" w:hAnsi="Times New Roman" w:cs="Times New Roman"/>
          <w:sz w:val="28"/>
          <w:szCs w:val="28"/>
          <w:lang w:val="uk-UA"/>
        </w:rPr>
        <w:t>Аж ось із-за верби вийшла Мавка.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DC7767" w:rsidRPr="00AF3D81" w:rsidRDefault="00DC7767" w:rsidP="00DC7767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Мавка.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Люблю я лісом рідним мандрувати,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Пізнати таємниці всі й дива…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І жодної билинки не чіпати,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Цікаво стріти дуба</w:t>
      </w:r>
      <w:r w:rsidR="00E3095F"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- старожила,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Якого ще у Київській Русі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Чиясь рука дбайлива посадила, 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 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Щоб нам легенди розповів усі…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2.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Хто ти, красуне? Нам здається ти маєш добре серце і можеш допомогти нам.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Мавка.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Мене звати Мавка. Я давно живу в цьому лісі. Але, здається, пройде зовсім небагато часу і мені не буде тут місця.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1.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Чому?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Мавка.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Через таких, як ви.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2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. Та хіба ж ми винні? Нас люди принесли сюди. А потім, коли ми стали порожні, вони залишили нас тут. Спочатку ми думали, що всі раді  нам у цьому лісі. А виявляється, що ми тут зовсім  зайві. Всі нас штурляють, але ніхто не хоче допомогти. Де нам подітися? Ти маєш добре серце. Допоможи нам.                                                                                          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Мавка.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Згодна. Я дійсно маю знайомих школярів, які ніколи не залишають після себе бруду. Я думаю, що вони вас також заберуть і прилаштують.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Пляшка 1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. Дякуємо тобі.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Мавка.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Ходіть-но, школярики, швидше до лісу,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Збирайте хутенько брудну цю завісу,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Бо ліс помирає від цього сміття,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Беззахисним став він, неначе дитя.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Врятуйте його, збережіть на майбутнє,</w:t>
      </w:r>
    </w:p>
    <w:p w:rsidR="00283F45" w:rsidRPr="00256C04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До долі планети уважними будьте.</w:t>
      </w: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i/>
          <w:sz w:val="28"/>
          <w:szCs w:val="28"/>
          <w:lang w:val="uk-UA"/>
        </w:rPr>
        <w:t>(Збирають сміття)</w:t>
      </w:r>
    </w:p>
    <w:p w:rsidR="005F1253" w:rsidRPr="00A32BD2" w:rsidRDefault="005F1253" w:rsidP="00283F45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Ми чуємо, Мавко, тебе і йдемо,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Ми зараз сміття усе-все зберемо.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Хай ліс наш живе і життя нам дарує,</w:t>
      </w:r>
    </w:p>
    <w:p w:rsidR="00283F45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Для наших нащадків його ми врятуєм</w:t>
      </w:r>
      <w:r w:rsidR="002559AE">
        <w:rPr>
          <w:rFonts w:ascii="Times New Roman" w:hAnsi="Times New Roman" w:cs="Times New Roman"/>
          <w:sz w:val="28"/>
          <w:szCs w:val="28"/>
          <w:lang w:val="uk-UA"/>
        </w:rPr>
        <w:t>о.</w:t>
      </w:r>
    </w:p>
    <w:p w:rsidR="00256C04" w:rsidRPr="005F1253" w:rsidRDefault="00256C04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Пляшка 2.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А куди нас тепер повезуть?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C123E7" w:rsidP="00283F45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F1253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4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. На переробне підприємство, де з вас виготовлять нові потрібні людям речі</w:t>
      </w:r>
      <w:r w:rsidR="00283F45" w:rsidRPr="00AF3D81">
        <w:rPr>
          <w:rFonts w:ascii="Times New Roman" w:hAnsi="Times New Roman" w:cs="Times New Roman"/>
          <w:i/>
          <w:sz w:val="28"/>
          <w:szCs w:val="28"/>
          <w:lang w:val="uk-UA"/>
        </w:rPr>
        <w:t>.   (Виносять сміття)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Учні-екологи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Ми у життя йдемо з новим законом: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Не нищить, не бруднить і не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вбивать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Тому усім суворо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забороним</w:t>
      </w:r>
      <w:proofErr w:type="spellEnd"/>
    </w:p>
    <w:p w:rsidR="00283F45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AF3D81">
        <w:rPr>
          <w:rFonts w:ascii="Times New Roman" w:hAnsi="Times New Roman" w:cs="Times New Roman"/>
          <w:sz w:val="28"/>
          <w:szCs w:val="28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Сміття у лісі залишати,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val="uk-UA"/>
        </w:rPr>
        <w:t>полювать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56C04" w:rsidRPr="00AF3D81" w:rsidRDefault="00256C04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Немає прибиральниць на планеті,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А кожен має слідкувати сам,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Щоб після себе у життя стрімкому леті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Лиш добрий слід нащадкам залишав.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bookmarkStart w:id="0" w:name="more"/>
      <w:bookmarkEnd w:id="0"/>
      <w:r w:rsidRPr="00AF3D81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 xml:space="preserve">  </w:t>
      </w:r>
      <w:r w:rsidRPr="00AF3D8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Учень</w:t>
      </w:r>
      <w:r w:rsidR="00946F35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5</w:t>
      </w:r>
      <w:r w:rsidRPr="00AF3D81">
        <w:rPr>
          <w:rFonts w:ascii="Times New Roman" w:hAnsi="Times New Roman" w:cs="Times New Roman"/>
          <w:bCs/>
          <w:iCs/>
          <w:sz w:val="28"/>
          <w:szCs w:val="28"/>
          <w:lang w:eastAsia="ru-RU"/>
        </w:rPr>
        <w:t>.</w:t>
      </w:r>
      <w:r w:rsidRPr="00AF3D81">
        <w:rPr>
          <w:rFonts w:ascii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того часу, як люди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Природу на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почали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зневажати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Щоб себе захистити, змушена вона,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>Помічника свого послати.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Йому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gram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м’я</w:t>
      </w:r>
      <w:proofErr w:type="spellEnd"/>
      <w:proofErr w:type="gram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Еколог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 Вас просимо: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запам’ятайте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Пильнує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землю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небо.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 А зараз </w:t>
      </w:r>
      <w:proofErr w:type="gram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йог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>о в</w:t>
      </w:r>
      <w:proofErr w:type="gramEnd"/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ітайте! </w:t>
      </w:r>
      <w:r w:rsidRPr="00AF3D8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(</w:t>
      </w:r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AF3D8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За</w:t>
      </w:r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ходить </w:t>
      </w:r>
      <w:proofErr w:type="spellStart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Еколог</w:t>
      </w:r>
      <w:proofErr w:type="spellEnd"/>
      <w:r w:rsidRPr="00AF3D8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)</w:t>
      </w:r>
      <w:r w:rsidRPr="00AF3D81"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83F45" w:rsidRPr="00AF3D81" w:rsidRDefault="00946F3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946F35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Еколог.</w:t>
      </w:r>
      <w:r w:rsidR="007118DF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="00283F45"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Я – 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  <w:lang w:eastAsia="ru-RU"/>
        </w:rPr>
        <w:t>Еколог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283F45" w:rsidRPr="00AF3D81">
        <w:rPr>
          <w:rFonts w:ascii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="00283F45" w:rsidRPr="00AF3D8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Турбот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повні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мої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дні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тут люди натворили,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Накидали,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насмітили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...</w:t>
      </w:r>
    </w:p>
    <w:p w:rsidR="00283F45" w:rsidRPr="00256C0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1A4610"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Я –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Еколог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неспроста,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будні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свята, 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рослині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тварині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А часом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людині</w:t>
      </w:r>
      <w:proofErr w:type="spellEnd"/>
    </w:p>
    <w:p w:rsidR="00283F45" w:rsidRPr="00256C0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</w:t>
      </w:r>
      <w:r w:rsidR="00946F3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Помагаю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AF3D81">
        <w:rPr>
          <w:rFonts w:ascii="Times New Roman" w:hAnsi="Times New Roman" w:cs="Times New Roman"/>
          <w:sz w:val="28"/>
          <w:szCs w:val="28"/>
          <w:lang w:eastAsia="ru-RU"/>
        </w:rPr>
        <w:t>небезпеці</w:t>
      </w:r>
      <w:proofErr w:type="spellEnd"/>
      <w:r w:rsidRPr="00AF3D81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AF3D81">
        <w:rPr>
          <w:rFonts w:ascii="Times New Roman" w:hAnsi="Times New Roman" w:cs="Times New Roman"/>
          <w:sz w:val="28"/>
          <w:szCs w:val="28"/>
          <w:lang w:eastAsia="ru-RU"/>
        </w:rPr>
        <w:t>      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256C0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( </w:t>
      </w:r>
      <w:proofErr w:type="spellStart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Під</w:t>
      </w:r>
      <w:proofErr w:type="spellEnd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музику</w:t>
      </w:r>
      <w:proofErr w:type="spellEnd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proofErr w:type="spellStart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виходять</w:t>
      </w:r>
      <w:proofErr w:type="spellEnd"/>
      <w:r w:rsidRPr="00AF3D8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дерева.</w:t>
      </w:r>
      <w:r w:rsidRPr="00AF3D81">
        <w:rPr>
          <w:rFonts w:ascii="Times New Roman" w:hAnsi="Times New Roman" w:cs="Times New Roman"/>
          <w:i/>
          <w:iCs/>
          <w:sz w:val="28"/>
          <w:szCs w:val="28"/>
          <w:lang w:val="uk-UA" w:eastAsia="ru-RU"/>
        </w:rPr>
        <w:t>)</w:t>
      </w:r>
    </w:p>
    <w:p w:rsidR="00283F45" w:rsidRPr="00AF3D81" w:rsidRDefault="00283F45" w:rsidP="00283F45">
      <w:pPr>
        <w:spacing w:after="0" w:line="32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283F45" w:rsidRPr="00AF3D81" w:rsidRDefault="00283F45" w:rsidP="00283F45">
      <w:pPr>
        <w:spacing w:after="0" w:line="323" w:lineRule="atLeast"/>
        <w:rPr>
          <w:rFonts w:ascii="Times New Roman" w:eastAsia="Times New Roman" w:hAnsi="Times New Roman" w:cs="Times New Roman"/>
          <w:color w:val="222222"/>
          <w:spacing w:val="20"/>
          <w:sz w:val="28"/>
          <w:szCs w:val="28"/>
          <w:lang w:val="uk-UA" w:eastAsia="ru-RU"/>
        </w:rPr>
      </w:pPr>
      <w:proofErr w:type="spellStart"/>
      <w:r w:rsidRPr="00A32BD2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20"/>
          <w:sz w:val="28"/>
          <w:szCs w:val="28"/>
          <w:lang w:eastAsia="ru-RU"/>
        </w:rPr>
        <w:t>Еколог</w:t>
      </w:r>
      <w:proofErr w:type="spellEnd"/>
      <w:r w:rsidRPr="00A32BD2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20"/>
          <w:sz w:val="28"/>
          <w:szCs w:val="28"/>
          <w:lang w:eastAsia="ru-RU"/>
        </w:rPr>
        <w:t>.</w:t>
      </w:r>
      <w:r w:rsidRPr="00AF3D81">
        <w:rPr>
          <w:rFonts w:ascii="Times New Roman" w:eastAsia="Times New Roman" w:hAnsi="Times New Roman" w:cs="Times New Roman"/>
          <w:color w:val="222222"/>
          <w:spacing w:val="20"/>
          <w:sz w:val="28"/>
          <w:szCs w:val="28"/>
          <w:lang w:eastAsia="ru-RU"/>
        </w:rPr>
        <w:t> </w:t>
      </w:r>
      <w:r w:rsidRPr="00EE05D4">
        <w:rPr>
          <w:rFonts w:ascii="Times New Roman" w:hAnsi="Times New Roman" w:cs="Times New Roman"/>
          <w:sz w:val="28"/>
          <w:szCs w:val="28"/>
          <w:lang w:eastAsia="ru-RU"/>
        </w:rPr>
        <w:t xml:space="preserve">Як тут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гарно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 xml:space="preserve">, яка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тиша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 xml:space="preserve">!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Самі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 xml:space="preserve"> дерева!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Певно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 xml:space="preserve"> я в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лі</w:t>
      </w:r>
      <w:proofErr w:type="gramStart"/>
      <w:r w:rsidRPr="00EE05D4">
        <w:rPr>
          <w:rFonts w:ascii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eastAsia="ru-RU"/>
        </w:rPr>
        <w:t>. А як чудово пахне!</w:t>
      </w:r>
    </w:p>
    <w:p w:rsidR="00283F45" w:rsidRPr="00AF3D81" w:rsidRDefault="00283F45" w:rsidP="00283F45">
      <w:pPr>
        <w:spacing w:after="0" w:line="323" w:lineRule="atLeast"/>
        <w:rPr>
          <w:rFonts w:ascii="Times New Roman" w:eastAsia="Times New Roman" w:hAnsi="Times New Roman" w:cs="Times New Roman"/>
          <w:color w:val="222222"/>
          <w:spacing w:val="20"/>
          <w:sz w:val="28"/>
          <w:szCs w:val="28"/>
          <w:lang w:val="uk-UA" w:eastAsia="ru-RU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A32BD2">
        <w:rPr>
          <w:rFonts w:ascii="Times New Roman" w:eastAsia="Times New Roman" w:hAnsi="Times New Roman" w:cs="Times New Roman"/>
          <w:b/>
          <w:i/>
          <w:color w:val="222222"/>
          <w:spacing w:val="20"/>
          <w:sz w:val="28"/>
          <w:szCs w:val="28"/>
          <w:lang w:val="uk-UA" w:eastAsia="ru-RU"/>
        </w:rPr>
        <w:t>Лісовик.</w:t>
      </w:r>
      <w:r w:rsidRPr="00AF3D81">
        <w:rPr>
          <w:rFonts w:ascii="Times New Roman" w:eastAsia="Times New Roman" w:hAnsi="Times New Roman" w:cs="Times New Roman"/>
          <w:color w:val="222222"/>
          <w:spacing w:val="20"/>
          <w:sz w:val="28"/>
          <w:szCs w:val="28"/>
          <w:lang w:val="uk-UA" w:eastAsia="ru-RU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У нас, справді, гарно і тихо, а так чудово пахне цілюща сосна! Повітря соснового бору виліковує навіть хворі легені.</w:t>
      </w:r>
    </w:p>
    <w:p w:rsidR="00283F45" w:rsidRPr="00AF3D81" w:rsidRDefault="00283F45" w:rsidP="00283F45">
      <w:pPr>
        <w:spacing w:after="0" w:line="323" w:lineRule="atLeast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</w:p>
    <w:p w:rsidR="00256C04" w:rsidRDefault="00283F45" w:rsidP="00256C04">
      <w:pPr>
        <w:pStyle w:val="a3"/>
        <w:rPr>
          <w:lang w:val="uk-UA" w:eastAsia="ru-RU"/>
        </w:rPr>
      </w:pPr>
      <w:r w:rsidRPr="00AF3D81">
        <w:rPr>
          <w:b/>
          <w:i/>
          <w:lang w:val="uk-UA" w:eastAsia="ru-RU"/>
        </w:rPr>
        <w:t xml:space="preserve"> </w:t>
      </w:r>
      <w:r w:rsidRPr="005F1253">
        <w:rPr>
          <w:rFonts w:ascii="Times New Roman" w:hAnsi="Times New Roman" w:cs="Times New Roman"/>
          <w:b/>
          <w:i/>
          <w:sz w:val="28"/>
          <w:szCs w:val="28"/>
          <w:lang w:val="uk-UA" w:eastAsia="ru-RU"/>
        </w:rPr>
        <w:t>Мавка</w:t>
      </w:r>
      <w:r w:rsidRPr="005F1253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  <w:r w:rsidRPr="00AF3D81">
        <w:rPr>
          <w:lang w:val="uk-UA" w:eastAsia="ru-RU"/>
        </w:rPr>
        <w:t xml:space="preserve"> </w:t>
      </w:r>
      <w:r w:rsidRPr="005F1253">
        <w:rPr>
          <w:rFonts w:ascii="Times New Roman" w:hAnsi="Times New Roman" w:cs="Times New Roman"/>
          <w:sz w:val="28"/>
          <w:szCs w:val="28"/>
          <w:lang w:val="uk-UA" w:eastAsia="ru-RU"/>
        </w:rPr>
        <w:t>Так, але інколи сюди приходять люди, які руйнують цю красу і знищують дари природи</w:t>
      </w:r>
      <w:r w:rsidRPr="00AF3D81">
        <w:rPr>
          <w:lang w:val="uk-UA" w:eastAsia="ru-RU"/>
        </w:rPr>
        <w:t>.</w:t>
      </w:r>
    </w:p>
    <w:p w:rsidR="00283F45" w:rsidRPr="00256C04" w:rsidRDefault="00283F45" w:rsidP="00256C04">
      <w:pPr>
        <w:pStyle w:val="a3"/>
        <w:rPr>
          <w:lang w:val="uk-UA" w:eastAsia="ru-RU"/>
        </w:rPr>
      </w:pPr>
      <w:proofErr w:type="spellStart"/>
      <w:r w:rsidRPr="00A32BD2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20"/>
          <w:sz w:val="28"/>
          <w:szCs w:val="28"/>
          <w:lang w:eastAsia="ru-RU"/>
        </w:rPr>
        <w:t>Еколог</w:t>
      </w:r>
      <w:proofErr w:type="spellEnd"/>
      <w:r w:rsidRPr="00A32BD2"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20"/>
          <w:sz w:val="28"/>
          <w:szCs w:val="28"/>
          <w:lang w:eastAsia="ru-RU"/>
        </w:rPr>
        <w:t>.</w:t>
      </w:r>
      <w:r w:rsidRPr="00AF3D81">
        <w:rPr>
          <w:rFonts w:ascii="Times New Roman" w:eastAsia="Times New Roman" w:hAnsi="Times New Roman" w:cs="Times New Roman"/>
          <w:color w:val="222222"/>
          <w:spacing w:val="20"/>
          <w:sz w:val="28"/>
          <w:szCs w:val="28"/>
          <w:lang w:eastAsia="ru-RU"/>
        </w:rPr>
        <w:t> 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Цікаво було б  познайомитись з деревами. Розкажіть про себе, будь ласка.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Сосна.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Я- сосна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золотокора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Я люблю високі гори.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Звуся ще «перлина лісу».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Там, де я, повітря свіже. 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Дуб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        </w:t>
      </w:r>
      <w:r w:rsidR="00A32BD2" w:rsidRPr="00A32BD2">
        <w:rPr>
          <w:rFonts w:ascii="Times New Roman" w:hAnsi="Times New Roman" w:cs="Times New Roman"/>
          <w:sz w:val="28"/>
          <w:szCs w:val="28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А я звуся просто дуб.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A32BD2" w:rsidRPr="00A32BD2">
        <w:rPr>
          <w:rFonts w:ascii="Times New Roman" w:hAnsi="Times New Roman" w:cs="Times New Roman"/>
          <w:sz w:val="28"/>
          <w:szCs w:val="28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До 1000 років зеленіє мій чуб,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</w:t>
      </w:r>
      <w:r w:rsidR="00A32BD2" w:rsidRPr="00A32BD2">
        <w:rPr>
          <w:rFonts w:ascii="Times New Roman" w:hAnsi="Times New Roman" w:cs="Times New Roman"/>
          <w:sz w:val="28"/>
          <w:szCs w:val="28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Я живильні дам вам сили,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A32BD2" w:rsidRPr="00A32BD2">
        <w:rPr>
          <w:rFonts w:ascii="Times New Roman" w:hAnsi="Times New Roman" w:cs="Times New Roman"/>
          <w:sz w:val="28"/>
          <w:szCs w:val="28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Я потрібний й тим щасливий.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Липа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      Я – липа. Мене звуть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„цариця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літа”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Я – медонос, я цвітом всіх лікую.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400 років живу я на світі,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Та люди не завжди мене шанують.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Верба.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>    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А я – верба. Люблю я води сині.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Я в українців символ поетичний.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Шевченка була другом на чужині.</w:t>
      </w:r>
    </w:p>
    <w:p w:rsidR="00283F45" w:rsidRPr="00A32BD2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Я сповіщаю про Великдень пишний.</w:t>
      </w:r>
    </w:p>
    <w:p w:rsidR="005F1253" w:rsidRPr="00A32BD2" w:rsidRDefault="005F1253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Дорогі діти! От нещастя, я натрапив на зламане деревце.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Хлопчик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Так це ж берізонька.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Мавка.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Ти,берізонько, чому зажурилася?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A32BD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Головою чого похилилася?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B53880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B5388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Може, берізоньку вітром зламало?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Хлопчик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 А може, це не вітер?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Берізка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    Люди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недобрії</w:t>
      </w:r>
      <w:proofErr w:type="spellEnd"/>
      <w:r w:rsidR="00946F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пострічалися,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946F35">
        <w:rPr>
          <w:rFonts w:ascii="Times New Roman" w:hAnsi="Times New Roman" w:cs="Times New Roman"/>
          <w:sz w:val="28"/>
          <w:szCs w:val="28"/>
          <w:lang w:val="uk-UA"/>
        </w:rPr>
        <w:t xml:space="preserve"> Тому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віти мої обламали всі.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   А хто ж допоможе берізці?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Діти.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Ми допоможемо. Полікуємо білесеньку, будемо щодня                     </w:t>
      </w:r>
      <w:r w:rsidR="00256C0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поливати,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стане вона веселенька та зелененька.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946F3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6</w:t>
      </w:r>
      <w:r w:rsidR="00283F45"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Прошу вас, із берези ви соку не точіть,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Ви краще їй сестричку зелену посадіть.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Ви краще їй шпаківню поставте на гілках,</w:t>
      </w:r>
    </w:p>
    <w:p w:rsidR="00283F45" w:rsidRPr="005F1253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Щоб прилітав до неї друг лісу, добрий птах!</w:t>
      </w:r>
    </w:p>
    <w:p w:rsidR="00283F45" w:rsidRPr="00256C04" w:rsidRDefault="00E3095F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6C0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56C0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  <w:r w:rsidR="00256C04" w:rsidRPr="00256C04">
        <w:rPr>
          <w:rFonts w:ascii="Times New Roman" w:hAnsi="Times New Roman" w:cs="Times New Roman"/>
          <w:i/>
          <w:sz w:val="28"/>
          <w:szCs w:val="28"/>
          <w:lang w:val="uk-UA"/>
        </w:rPr>
        <w:t>(Хлопчик ловить дівчинку-пташку)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Хлопчик.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Піймав я пташку,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Лагідно тримаю.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Я дам тобі зерняток і води.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У кліточці про тебе я подбаю,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Моя пташино, тільки не тремти!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Пташка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 Пусти мене. В неволі я загину.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Водичку і зерно сама собі знайду.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Страшна неволя,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добрая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дитино.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А буде воля – я не пропаду.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Хлопчик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Лети, співай у небі гомінкому.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Хоч і маленький, зрозумів я все.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Моя рука ніколи і нікому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Ні кривди, ні біди не принесе.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 Молодець, ти справжній друг природи.</w:t>
      </w:r>
    </w:p>
    <w:p w:rsidR="00283F45" w:rsidRPr="007118DF" w:rsidRDefault="00496185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Виконання </w:t>
      </w:r>
      <w:r w:rsidR="00283F45" w:rsidRPr="007118DF">
        <w:rPr>
          <w:rFonts w:ascii="Times New Roman" w:hAnsi="Times New Roman" w:cs="Times New Roman"/>
          <w:i/>
          <w:sz w:val="28"/>
          <w:szCs w:val="28"/>
          <w:lang w:val="uk-UA"/>
        </w:rPr>
        <w:t>« Пісеньки  горобчика »</w:t>
      </w:r>
      <w:r w:rsidR="005F12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(сл. В. </w:t>
      </w:r>
      <w:proofErr w:type="spellStart"/>
      <w:r w:rsidR="005F1253">
        <w:rPr>
          <w:rFonts w:ascii="Times New Roman" w:hAnsi="Times New Roman" w:cs="Times New Roman"/>
          <w:i/>
          <w:sz w:val="28"/>
          <w:szCs w:val="28"/>
          <w:lang w:val="uk-UA"/>
        </w:rPr>
        <w:t>Синявськ</w:t>
      </w:r>
      <w:proofErr w:type="spellEnd"/>
      <w:r w:rsidR="005F1253" w:rsidRPr="00A32BD2">
        <w:rPr>
          <w:rFonts w:ascii="Times New Roman" w:hAnsi="Times New Roman" w:cs="Times New Roman"/>
          <w:i/>
          <w:sz w:val="28"/>
          <w:szCs w:val="28"/>
        </w:rPr>
        <w:t>ого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, муз.</w:t>
      </w:r>
      <w:r w:rsidR="00CE3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З. Компанієць)</w:t>
      </w:r>
    </w:p>
    <w:p w:rsidR="00283F45" w:rsidRPr="007118DF" w:rsidRDefault="00283F45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3F45" w:rsidRPr="00EE05D4" w:rsidRDefault="00946F3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Учень7</w:t>
      </w:r>
      <w:r w:rsidR="00283F45"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Щоб від спеки десь сховатись,</w:t>
      </w:r>
    </w:p>
    <w:p w:rsidR="00283F45" w:rsidRPr="00EE05D4" w:rsidRDefault="007118DF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Ми до річки йшли купатись.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EE05D4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Що це з річкою? 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>Вона - н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епривітна і сумна.</w:t>
      </w:r>
    </w:p>
    <w:p w:rsidR="00283F45" w:rsidRPr="005F1253" w:rsidRDefault="00283F45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256C04">
        <w:rPr>
          <w:rFonts w:ascii="Times New Roman" w:hAnsi="Times New Roman" w:cs="Times New Roman"/>
          <w:i/>
          <w:sz w:val="28"/>
          <w:szCs w:val="28"/>
          <w:lang w:val="uk-UA"/>
        </w:rPr>
        <w:t>Виходить дівчинка-річка</w:t>
      </w:r>
      <w:r w:rsidRPr="005F125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синьому платтячку, сумно опустила голову).</w:t>
      </w:r>
    </w:p>
    <w:p w:rsidR="00283F45" w:rsidRPr="00EE05D4" w:rsidRDefault="00946F3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Учень7</w:t>
      </w:r>
      <w:r w:rsidR="00283F45"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Ти ж була колись глибока,</w:t>
      </w:r>
    </w:p>
    <w:p w:rsidR="00283F45" w:rsidRPr="00EE05D4" w:rsidRDefault="00CE3D3E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Швидкоплинна, світлоока.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EE05D4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Чом же стала каламутна?</w:t>
      </w:r>
    </w:p>
    <w:p w:rsidR="00283F45" w:rsidRPr="00EE05D4" w:rsidRDefault="00EE05D4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Чом </w:t>
      </w:r>
      <w:proofErr w:type="spellStart"/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плюскочуть</w:t>
      </w:r>
      <w:proofErr w:type="spellEnd"/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хвилі смутно?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Річка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Як мені не сумувати?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Всі отрутохімікати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Постікали в мою воду,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Зіпсували чисту вроду.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Вже течу між болотами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Заросла очеретами.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Зникла риба. Навіть раки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Поховались, небораки.</w:t>
      </w:r>
    </w:p>
    <w:p w:rsidR="00283F45" w:rsidRPr="00EE05D4" w:rsidRDefault="00283F45" w:rsidP="00256C04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CE3D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</w:t>
      </w:r>
    </w:p>
    <w:p w:rsidR="00283F45" w:rsidRPr="00EE05D4" w:rsidRDefault="007118DF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7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.   Ой ти, річко синьоока,</w:t>
      </w:r>
    </w:p>
    <w:p w:rsidR="00283F45" w:rsidRPr="00EE05D4" w:rsidRDefault="00256C04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Ти ж була колись глибока.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7118DF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8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.    І сумуєм</w:t>
      </w:r>
      <w:r w:rsidR="00946F35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ми з тобою</w:t>
      </w:r>
    </w:p>
    <w:p w:rsidR="00283F45" w:rsidRPr="00EE05D4" w:rsidRDefault="00256C04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Під плакучою вербою.   </w:t>
      </w:r>
    </w:p>
    <w:p w:rsidR="007118DF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</w:t>
      </w:r>
    </w:p>
    <w:p w:rsidR="00256C04" w:rsidRPr="007118DF" w:rsidRDefault="00283F45" w:rsidP="00256C04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Чуєте, хтось плаче?</w:t>
      </w:r>
      <w:r w:rsidR="00256C04" w:rsidRPr="00256C0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256C04" w:rsidRPr="007118DF">
        <w:rPr>
          <w:rFonts w:ascii="Times New Roman" w:hAnsi="Times New Roman" w:cs="Times New Roman"/>
          <w:i/>
          <w:sz w:val="28"/>
          <w:szCs w:val="28"/>
          <w:lang w:val="uk-UA"/>
        </w:rPr>
        <w:t>(В</w:t>
      </w:r>
      <w:r w:rsidR="00256C04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сі розступаються. </w:t>
      </w:r>
      <w:r w:rsidR="00256C04" w:rsidRPr="007118DF">
        <w:rPr>
          <w:rFonts w:ascii="Times New Roman" w:hAnsi="Times New Roman" w:cs="Times New Roman"/>
          <w:i/>
          <w:sz w:val="28"/>
          <w:szCs w:val="28"/>
          <w:lang w:val="uk-UA"/>
        </w:rPr>
        <w:t>На сцені стоїть Рибка).</w:t>
      </w:r>
    </w:p>
    <w:p w:rsidR="00283F45" w:rsidRPr="00EE05D4" w:rsidRDefault="00283F45" w:rsidP="00283F45">
      <w:pPr>
        <w:tabs>
          <w:tab w:val="left" w:pos="189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56C04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</w:t>
      </w:r>
      <w:r w:rsidR="00283F45"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ибка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. Допоможіть! Рятуйте! Гину!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Хто ти?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Рибка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Я -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Рибка.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>. Ч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ого ти плачеш, Рибко?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Рибка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 Ой біда! Люди, що це за вода?                                                              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</w:t>
      </w:r>
    </w:p>
    <w:p w:rsidR="00283F45" w:rsidRPr="00EE05D4" w:rsidRDefault="00283F45" w:rsidP="00283F45">
      <w:pPr>
        <w:tabs>
          <w:tab w:val="left" w:pos="1200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Скрутно жити стало рибі,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Стогне риба в синій глибі.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Мовлю я вам: «Ох, той люд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Ллє у річку весь свій бруд».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Бідна риба ледь не плаче,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              Що робить, скажи, юначе?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 Заспокойся, мила рибко. Я відведу тебе до чудового лісового ставка, довкола якого ростуть прекрасні лікарські рослини.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Там нещодавно відкрили зелену аптеку.  </w:t>
      </w:r>
    </w:p>
    <w:p w:rsidR="00283F45" w:rsidRPr="00EE05D4" w:rsidRDefault="007118DF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У лісову аптеку завітайте,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Ліки природні ви там придбайте.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Від травок пахучих, ягід, плодів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Ти станеш здоровим, сповненим сил.</w:t>
      </w:r>
    </w:p>
    <w:p w:rsidR="00283F45" w:rsidRPr="007118DF" w:rsidRDefault="005F1253" w:rsidP="00AF3D81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83F45" w:rsidRPr="007118DF">
        <w:rPr>
          <w:rFonts w:ascii="Times New Roman" w:hAnsi="Times New Roman" w:cs="Times New Roman"/>
          <w:i/>
          <w:sz w:val="28"/>
          <w:szCs w:val="28"/>
          <w:lang w:val="uk-UA"/>
        </w:rPr>
        <w:t>Вхо</w:t>
      </w:r>
      <w:r w:rsidR="00A43506" w:rsidRPr="007118DF">
        <w:rPr>
          <w:rFonts w:ascii="Times New Roman" w:hAnsi="Times New Roman" w:cs="Times New Roman"/>
          <w:i/>
          <w:sz w:val="28"/>
          <w:szCs w:val="28"/>
          <w:lang w:val="uk-UA"/>
        </w:rPr>
        <w:t>дять дівчатка у костюмах квітів</w:t>
      </w:r>
      <w:r w:rsidR="00AF3D81" w:rsidRPr="007118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танцюють вальс</w:t>
      </w:r>
      <w:r w:rsidR="00283F45" w:rsidRPr="007118DF">
        <w:rPr>
          <w:rFonts w:ascii="Times New Roman" w:hAnsi="Times New Roman" w:cs="Times New Roman"/>
          <w:i/>
          <w:sz w:val="28"/>
          <w:szCs w:val="28"/>
          <w:lang w:val="uk-UA"/>
        </w:rPr>
        <w:t>. Після закінчення танцю опускають голови і стоять дуже сумні.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>  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Як ви чудово танцювали.</w:t>
      </w:r>
    </w:p>
    <w:p w:rsidR="00283F45" w:rsidRPr="00EE05D4" w:rsidRDefault="00AF3D81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 Але чого враз засумували?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Квіти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 Ми лікарські добрі рослини,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Ми приносимо користь людині.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Без потреби нас не зривайте,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Бо нас мало – запам’ятайте.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Люди здавна нас шанували,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На Купала вранці збирали.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Образи квітчали у хаті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             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І чаїв варили багато.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Еколог.</w:t>
      </w:r>
      <w:r w:rsidR="00496185">
        <w:rPr>
          <w:rFonts w:ascii="Times New Roman" w:hAnsi="Times New Roman" w:cs="Times New Roman"/>
          <w:sz w:val="28"/>
          <w:szCs w:val="28"/>
          <w:lang w:val="uk-UA"/>
        </w:rPr>
        <w:t>  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Скажіть всім, як вас звати,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CE3D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Щоб всі могли вас запам’ятати.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Калина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   Я – калина, оспівана в сотнях пісень.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Лікувальною силою відома серед людей.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125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Я – символ краси молодої дівчини,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А ще кажуть, що без калини нема України.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Шипшина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 А цілющий чай з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шипшини-</w:t>
      </w:r>
      <w:proofErr w:type="spellEnd"/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Це здоров’я для людини.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Вітаміни у ній є,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5F125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Її кожен взимку п’є.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Малина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  Температуру, горло і застуду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Допоможе вилікувати вмить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Цілющий і пахучий чай з малини,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7118DF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32B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Ви швидко заваріть його й прийміть.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Конвалія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  Мої квіти, як намисто,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Висять на тонкому стеблі.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Росту у лісі я врочисто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І зацвітаю навесні.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Конвалію всі люблять дуже,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Хвороби серця я лікую, друже!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Суниця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      Смачні, хоч невеличкі, 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2BD2">
        <w:rPr>
          <w:rFonts w:ascii="Times New Roman" w:hAnsi="Times New Roman" w:cs="Times New Roman"/>
          <w:sz w:val="28"/>
          <w:szCs w:val="28"/>
          <w:lang w:val="uk-UA"/>
        </w:rPr>
        <w:t xml:space="preserve">Ми </w:t>
      </w:r>
      <w:proofErr w:type="spellStart"/>
      <w:r w:rsidR="00A32BD2">
        <w:rPr>
          <w:rFonts w:ascii="Times New Roman" w:hAnsi="Times New Roman" w:cs="Times New Roman"/>
          <w:sz w:val="28"/>
          <w:szCs w:val="28"/>
          <w:lang w:val="uk-UA"/>
        </w:rPr>
        <w:t>ягоди-</w:t>
      </w:r>
      <w:proofErr w:type="spellEnd"/>
      <w:r w:rsidR="00A32BD2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унички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Ми теж </w:t>
      </w:r>
      <w:proofErr w:type="spellStart"/>
      <w:r w:rsidRPr="00EE05D4">
        <w:rPr>
          <w:rFonts w:ascii="Times New Roman" w:hAnsi="Times New Roman" w:cs="Times New Roman"/>
          <w:sz w:val="28"/>
          <w:szCs w:val="28"/>
          <w:lang w:val="uk-UA"/>
        </w:rPr>
        <w:t>допомагаєм</w:t>
      </w:r>
      <w:proofErr w:type="spellEnd"/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серце лікувати,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Тому всі поспішають нас у ліску збирати.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C7767"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Всі</w:t>
      </w:r>
      <w:r w:rsidR="00DC7767"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Просимо усіх запам’ятати: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Із корінням нас не виривати!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Стане дуже сумно на світі,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               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Якщо зникнуть лікарські квіти.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Еколог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Щоб зберегти види твар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>ин і рослин, яким загрожує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знищення, вчені почали записувати їх до Червоної книги. Червона книга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>це сигнал небезпеки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283F45" w:rsidRPr="007118DF" w:rsidRDefault="00283F45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i/>
          <w:sz w:val="28"/>
          <w:szCs w:val="28"/>
          <w:lang w:val="uk-UA"/>
        </w:rPr>
        <w:t>(Звучить мелодія, виходить дівчинка в червоній сукні з «Червоною книгою» в руках)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Червона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книга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.  В Червону книгу ми занесли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Світ неповторний та чудесний,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Що поступово вимирає,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Давно рятунку в  нас благає!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Невже в майбутньому, на світі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Не будуть квітнуть дивні квіти?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Конвалія й фіалки ніжні,</w:t>
      </w:r>
    </w:p>
    <w:p w:rsidR="00283F45" w:rsidRPr="00EE05D4" w:rsidRDefault="00283F45" w:rsidP="00283F45">
      <w:pPr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І вісник березня – підсніжник?</w:t>
      </w:r>
    </w:p>
    <w:p w:rsidR="00283F45" w:rsidRPr="00946F35" w:rsidRDefault="00283F45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46F35">
        <w:rPr>
          <w:rFonts w:ascii="Times New Roman" w:hAnsi="Times New Roman" w:cs="Times New Roman"/>
          <w:i/>
          <w:sz w:val="28"/>
          <w:szCs w:val="28"/>
          <w:lang w:val="uk-UA"/>
        </w:rPr>
        <w:t>(Демонстрація ілюстрацій рослин України, занесених до Червоної книги).</w:t>
      </w:r>
    </w:p>
    <w:p w:rsidR="00283F45" w:rsidRPr="00946F35" w:rsidRDefault="00283F45" w:rsidP="00283F45">
      <w:pPr>
        <w:spacing w:after="0" w:line="323" w:lineRule="atLeast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3F45" w:rsidRPr="00EE05D4" w:rsidRDefault="007118DF" w:rsidP="00283F45">
      <w:pPr>
        <w:pStyle w:val="a4"/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Учень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9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Тож схаменіться, люди!</w:t>
      </w:r>
    </w:p>
    <w:p w:rsidR="00283F45" w:rsidRPr="00EE05D4" w:rsidRDefault="00283F45" w:rsidP="00283F45">
      <w:pPr>
        <w:pStyle w:val="a4"/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946F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Не ламайте, гілок, не знищуйте цвіту,</w:t>
      </w:r>
    </w:p>
    <w:p w:rsidR="00283F45" w:rsidRPr="00EE05D4" w:rsidRDefault="00283F45" w:rsidP="00283F45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6F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Не  рубайте дерев, не псуйте красу.</w:t>
      </w:r>
    </w:p>
    <w:p w:rsidR="00283F45" w:rsidRPr="00EE05D4" w:rsidRDefault="00283F45" w:rsidP="00283F45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7118DF" w:rsidP="00283F45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Учень </w:t>
      </w:r>
      <w:r w:rsid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10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Природа нам, як рідний дім.</w:t>
      </w:r>
    </w:p>
    <w:p w:rsidR="00283F45" w:rsidRPr="00EE05D4" w:rsidRDefault="00283F45" w:rsidP="00283F45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5A50F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Вона усім, як мати.</w:t>
      </w:r>
    </w:p>
    <w:p w:rsidR="00283F45" w:rsidRPr="00EE05D4" w:rsidRDefault="00283F45" w:rsidP="00283F45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5A50F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Щоб лад завжди був в домі тім,</w:t>
      </w:r>
    </w:p>
    <w:p w:rsidR="00A32BD2" w:rsidRPr="00A32BD2" w:rsidRDefault="00283F45" w:rsidP="00A32BD2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5A50F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Про це нам треба дбати.</w:t>
      </w:r>
    </w:p>
    <w:p w:rsidR="00283F45" w:rsidRPr="007118DF" w:rsidRDefault="007118DF" w:rsidP="00A32BD2">
      <w:pPr>
        <w:tabs>
          <w:tab w:val="left" w:pos="1995"/>
        </w:tabs>
        <w:spacing w:after="0" w:line="323" w:lineRule="atLeas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Пісня</w:t>
      </w:r>
      <w:r w:rsidR="00283F45" w:rsidRPr="007118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"Добра посмішка" </w:t>
      </w:r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A50F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сл. </w:t>
      </w:r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М. </w:t>
      </w:r>
      <w:proofErr w:type="spellStart"/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>Пляцковського</w:t>
      </w:r>
      <w:proofErr w:type="spellEnd"/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муз. В. </w:t>
      </w:r>
      <w:proofErr w:type="spellStart"/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>Шаінського</w:t>
      </w:r>
      <w:proofErr w:type="spellEnd"/>
      <w:r w:rsidR="0049618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83F45" w:rsidRPr="007118DF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496185" w:rsidRPr="00496185" w:rsidRDefault="00946F35" w:rsidP="0049618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96185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11</w:t>
      </w:r>
      <w:r w:rsidRPr="0049618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3F45" w:rsidRPr="00496185">
        <w:rPr>
          <w:rFonts w:ascii="Times New Roman" w:hAnsi="Times New Roman" w:cs="Times New Roman"/>
          <w:sz w:val="28"/>
          <w:szCs w:val="28"/>
          <w:lang w:val="uk-UA"/>
        </w:rPr>
        <w:t xml:space="preserve"> Юні друзі, дійдемо до згоди, </w:t>
      </w:r>
    </w:p>
    <w:p w:rsidR="00AF3D81" w:rsidRPr="00EE05D4" w:rsidRDefault="00496185" w:rsidP="00496185">
      <w:pPr>
        <w:pStyle w:val="a3"/>
        <w:rPr>
          <w:lang w:val="uk-UA"/>
        </w:rPr>
      </w:pPr>
      <w:r w:rsidRPr="00496185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496185">
        <w:rPr>
          <w:rFonts w:ascii="Times New Roman" w:hAnsi="Times New Roman" w:cs="Times New Roman"/>
          <w:sz w:val="28"/>
          <w:szCs w:val="28"/>
          <w:lang w:val="uk-UA"/>
        </w:rPr>
        <w:t>Станемо дружно на захист природи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83F45" w:rsidRPr="0049618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EE05D4">
        <w:rPr>
          <w:lang w:val="uk-UA"/>
        </w:rPr>
        <w:t xml:space="preserve">                                                                                                                           </w:t>
      </w:r>
      <w:r w:rsidR="00283F45" w:rsidRPr="00AF3D81">
        <w:rPr>
          <w:lang w:val="uk-UA"/>
        </w:rPr>
        <w:t xml:space="preserve">                                                         </w:t>
      </w:r>
      <w:r w:rsidR="00283F45" w:rsidRPr="00EE05D4">
        <w:rPr>
          <w:lang w:val="uk-UA"/>
        </w:rPr>
        <w:t xml:space="preserve"> </w:t>
      </w:r>
      <w:r w:rsidR="00283F45" w:rsidRPr="00AF3D81">
        <w:rPr>
          <w:lang w:val="uk-UA"/>
        </w:rPr>
        <w:t xml:space="preserve">                                                                                                                       </w:t>
      </w:r>
      <w:r w:rsidR="00283F45" w:rsidRPr="00EE05D4">
        <w:rPr>
          <w:lang w:val="uk-UA"/>
        </w:rPr>
        <w:t xml:space="preserve">        </w:t>
      </w:r>
      <w:r w:rsidR="00283F45" w:rsidRPr="00AF3D81">
        <w:rPr>
          <w:lang w:val="uk-UA"/>
        </w:rPr>
        <w:t xml:space="preserve">                                            </w:t>
      </w:r>
      <w:r w:rsidR="00283F45" w:rsidRPr="00EE05D4">
        <w:rPr>
          <w:lang w:val="uk-UA"/>
        </w:rPr>
        <w:t xml:space="preserve"> </w:t>
      </w:r>
      <w:r w:rsidR="00283F45" w:rsidRPr="00AF3D81">
        <w:rPr>
          <w:lang w:val="uk-UA"/>
        </w:rPr>
        <w:t xml:space="preserve">                                                                            </w:t>
      </w:r>
      <w:r w:rsidR="00283F45" w:rsidRPr="00EE05D4">
        <w:rPr>
          <w:lang w:val="uk-UA"/>
        </w:rPr>
        <w:t xml:space="preserve"> </w:t>
      </w:r>
      <w:r>
        <w:rPr>
          <w:lang w:val="uk-UA"/>
        </w:rPr>
        <w:t xml:space="preserve">                                                                              </w:t>
      </w:r>
      <w:r w:rsidR="00283F45" w:rsidRPr="00EE05D4">
        <w:rPr>
          <w:lang w:val="uk-UA"/>
        </w:rPr>
        <w:t xml:space="preserve">      </w:t>
      </w:r>
    </w:p>
    <w:p w:rsidR="00283F45" w:rsidRPr="00EE05D4" w:rsidRDefault="00A32BD2" w:rsidP="00AF3D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="00946F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946F35" w:rsidRP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12.</w:t>
      </w:r>
      <w:r w:rsidR="002E758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946F35" w:rsidRP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Хай у наших глибоких криницях</w:t>
      </w:r>
    </w:p>
    <w:p w:rsidR="00283F45" w:rsidRPr="00EE05D4" w:rsidRDefault="00496185" w:rsidP="00AF3D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Буде чиста джерельна водиця.</w:t>
      </w:r>
    </w:p>
    <w:p w:rsidR="00283F45" w:rsidRPr="00EE05D4" w:rsidRDefault="00283F45" w:rsidP="00AF3D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46F35" w:rsidRP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13</w:t>
      </w:r>
      <w:r w:rsidR="00946F3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>Не забруднюйте ріки, благаю.</w:t>
      </w:r>
    </w:p>
    <w:p w:rsidR="00283F45" w:rsidRPr="00EE05D4" w:rsidRDefault="0049618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Хай там рибка по волі гуляє.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946F3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946F35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14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EE05D4">
        <w:rPr>
          <w:rFonts w:ascii="Times New Roman" w:hAnsi="Times New Roman" w:cs="Times New Roman"/>
          <w:sz w:val="28"/>
          <w:szCs w:val="28"/>
          <w:lang w:val="uk-UA"/>
        </w:rPr>
        <w:t>Бережіть у гнізді пташенятко,</w:t>
      </w:r>
    </w:p>
    <w:p w:rsidR="00283F45" w:rsidRPr="00AF3D81" w:rsidRDefault="0049618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Не стріляйте у нього з рогатки.</w:t>
      </w:r>
    </w:p>
    <w:p w:rsidR="00283F45" w:rsidRPr="00AF3D81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AF3D81" w:rsidRDefault="00946F3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496185">
        <w:rPr>
          <w:rFonts w:ascii="Times New Roman" w:hAnsi="Times New Roman" w:cs="Times New Roman"/>
          <w:b/>
          <w:i/>
          <w:sz w:val="28"/>
          <w:szCs w:val="28"/>
          <w:lang w:val="uk-UA"/>
        </w:rPr>
        <w:t>Учень 15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Щоб Земля була у квітах,</w:t>
      </w:r>
    </w:p>
    <w:p w:rsidR="00283F45" w:rsidRPr="00AF3D81" w:rsidRDefault="0049618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2E758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3F45" w:rsidRPr="00AF3D81">
        <w:rPr>
          <w:rFonts w:ascii="Times New Roman" w:hAnsi="Times New Roman" w:cs="Times New Roman"/>
          <w:sz w:val="28"/>
          <w:szCs w:val="28"/>
          <w:lang w:val="uk-UA"/>
        </w:rPr>
        <w:t>Бережіть природу, діти!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 Еколог. 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 Світ прекрасний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Навколо тебе –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Сонце ясне і синє небо,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Птахи і звірі, гори і ріки –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 Нехай він буде таким навіки!</w:t>
      </w: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Нехай людина добро приносить –</w:t>
      </w:r>
    </w:p>
    <w:p w:rsidR="00AF3D81" w:rsidRDefault="00283F45" w:rsidP="00283F4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E05D4">
        <w:rPr>
          <w:rFonts w:ascii="Times New Roman" w:hAnsi="Times New Roman" w:cs="Times New Roman"/>
          <w:sz w:val="28"/>
          <w:szCs w:val="28"/>
          <w:lang w:val="uk-UA"/>
        </w:rPr>
        <w:t>                 </w:t>
      </w:r>
      <w:r w:rsidR="004C3A6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Бо світ навколо любові пр</w:t>
      </w:r>
      <w:r w:rsidR="00AF3D81">
        <w:rPr>
          <w:rFonts w:ascii="Times New Roman" w:hAnsi="Times New Roman" w:cs="Times New Roman"/>
          <w:sz w:val="28"/>
          <w:szCs w:val="28"/>
          <w:lang w:val="uk-UA"/>
        </w:rPr>
        <w:t xml:space="preserve">осить.                                                            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AF3D81" w:rsidRPr="00EE05D4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7118DF">
        <w:rPr>
          <w:rFonts w:ascii="Times New Roman" w:hAnsi="Times New Roman" w:cs="Times New Roman"/>
          <w:i/>
          <w:sz w:val="28"/>
          <w:szCs w:val="28"/>
          <w:lang w:val="uk-UA"/>
        </w:rPr>
        <w:t>Пісня «Барви рідної землі</w:t>
      </w:r>
      <w:r w:rsidR="00AF3D81" w:rsidRPr="007118DF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  <w:r w:rsidR="00496185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(сл. О. </w:t>
      </w:r>
      <w:proofErr w:type="spellStart"/>
      <w:r w:rsidR="00496185">
        <w:rPr>
          <w:rFonts w:ascii="Times New Roman" w:hAnsi="Times New Roman" w:cs="Times New Roman"/>
          <w:i/>
          <w:sz w:val="28"/>
          <w:szCs w:val="28"/>
          <w:lang w:val="uk-UA"/>
        </w:rPr>
        <w:t>Златарьов</w:t>
      </w:r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proofErr w:type="spellEnd"/>
      <w:r w:rsidR="00496185">
        <w:rPr>
          <w:rFonts w:ascii="Times New Roman" w:hAnsi="Times New Roman" w:cs="Times New Roman"/>
          <w:i/>
          <w:sz w:val="28"/>
          <w:szCs w:val="28"/>
          <w:lang w:val="uk-UA"/>
        </w:rPr>
        <w:t>, муз. О. Злотник</w:t>
      </w:r>
      <w:r w:rsidR="002E2529">
        <w:rPr>
          <w:rFonts w:ascii="Times New Roman" w:hAnsi="Times New Roman" w:cs="Times New Roman"/>
          <w:i/>
          <w:sz w:val="28"/>
          <w:szCs w:val="28"/>
          <w:lang w:val="uk-UA"/>
        </w:rPr>
        <w:t>а</w:t>
      </w:r>
      <w:r w:rsidR="00496185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4C3A67" w:rsidRPr="007118DF" w:rsidRDefault="004C3A67" w:rsidP="00283F4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3F45" w:rsidRPr="00EE05D4" w:rsidRDefault="00283F45" w:rsidP="00283F4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118DF">
        <w:rPr>
          <w:rFonts w:ascii="Times New Roman" w:hAnsi="Times New Roman" w:cs="Times New Roman"/>
          <w:b/>
          <w:i/>
          <w:sz w:val="28"/>
          <w:szCs w:val="28"/>
          <w:lang w:val="uk-UA"/>
        </w:rPr>
        <w:t>Вчитель</w:t>
      </w:r>
      <w:r w:rsidR="00A32BD2" w:rsidRPr="00A32BD2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E05D4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Я думаю, ви зрозуміли, що природа - наш дім, і саме ми відповідаємо за те, чи буде він гарним, </w:t>
      </w:r>
      <w:r w:rsidR="00DC7767">
        <w:rPr>
          <w:rFonts w:ascii="Times New Roman" w:hAnsi="Times New Roman" w:cs="Times New Roman"/>
          <w:sz w:val="28"/>
          <w:szCs w:val="28"/>
          <w:lang w:val="uk-UA"/>
        </w:rPr>
        <w:t xml:space="preserve">охайним. </w:t>
      </w:r>
      <w:r w:rsidRPr="00AF3D81">
        <w:rPr>
          <w:rFonts w:ascii="Times New Roman" w:hAnsi="Times New Roman" w:cs="Times New Roman"/>
          <w:sz w:val="28"/>
          <w:szCs w:val="28"/>
          <w:lang w:val="uk-UA"/>
        </w:rPr>
        <w:t xml:space="preserve"> Творіть добро, саджайте ліси, очищуйте джерела і ріки.  Любіть свою землю - матінку, і вона вам відповість любов’ю і щедрістю. </w:t>
      </w:r>
    </w:p>
    <w:p w:rsidR="00283F45" w:rsidRPr="00EE05D4" w:rsidRDefault="00283F45" w:rsidP="00283F45">
      <w:pPr>
        <w:spacing w:after="0" w:line="323" w:lineRule="atLeast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83F45" w:rsidRPr="00AF3D81" w:rsidRDefault="00283F45" w:rsidP="00283F45">
      <w:pPr>
        <w:spacing w:after="0" w:line="323" w:lineRule="atLeast"/>
        <w:jc w:val="center"/>
        <w:rPr>
          <w:rFonts w:ascii="Times New Roman" w:eastAsia="Times New Roman" w:hAnsi="Times New Roman" w:cs="Times New Roman"/>
          <w:b/>
          <w:bCs/>
          <w:color w:val="222222"/>
          <w:spacing w:val="20"/>
          <w:sz w:val="28"/>
          <w:szCs w:val="28"/>
          <w:lang w:val="uk-UA" w:eastAsia="ru-RU"/>
        </w:rPr>
      </w:pPr>
    </w:p>
    <w:p w:rsidR="00283F45" w:rsidRPr="00AF3D81" w:rsidRDefault="00283F45" w:rsidP="00283F45">
      <w:pPr>
        <w:spacing w:after="0" w:line="323" w:lineRule="atLeast"/>
        <w:jc w:val="center"/>
        <w:rPr>
          <w:rFonts w:ascii="Times New Roman" w:eastAsia="Times New Roman" w:hAnsi="Times New Roman" w:cs="Times New Roman"/>
          <w:b/>
          <w:bCs/>
          <w:color w:val="222222"/>
          <w:spacing w:val="20"/>
          <w:sz w:val="28"/>
          <w:szCs w:val="28"/>
          <w:lang w:val="uk-UA" w:eastAsia="ru-RU"/>
        </w:rPr>
      </w:pPr>
    </w:p>
    <w:p w:rsidR="00283F45" w:rsidRPr="00AF3D81" w:rsidRDefault="00283F45" w:rsidP="00283F45">
      <w:pPr>
        <w:spacing w:after="0" w:line="323" w:lineRule="atLeast"/>
        <w:rPr>
          <w:rFonts w:ascii="Times New Roman" w:eastAsia="Times New Roman" w:hAnsi="Times New Roman" w:cs="Times New Roman"/>
          <w:b/>
          <w:bCs/>
          <w:color w:val="222222"/>
          <w:spacing w:val="20"/>
          <w:sz w:val="28"/>
          <w:szCs w:val="28"/>
          <w:lang w:val="uk-UA" w:eastAsia="ru-RU"/>
        </w:rPr>
      </w:pPr>
    </w:p>
    <w:p w:rsidR="00AF09AF" w:rsidRPr="00283F45" w:rsidRDefault="00AF09AF">
      <w:pPr>
        <w:rPr>
          <w:lang w:val="uk-UA"/>
        </w:rPr>
      </w:pPr>
    </w:p>
    <w:sectPr w:rsidR="00AF09AF" w:rsidRPr="00283F45" w:rsidSect="00AF09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F45"/>
    <w:rsid w:val="00033583"/>
    <w:rsid w:val="000535D3"/>
    <w:rsid w:val="001A4610"/>
    <w:rsid w:val="00217456"/>
    <w:rsid w:val="00220786"/>
    <w:rsid w:val="002559AE"/>
    <w:rsid w:val="00256C04"/>
    <w:rsid w:val="00283F45"/>
    <w:rsid w:val="002B0A57"/>
    <w:rsid w:val="002E2529"/>
    <w:rsid w:val="002E7585"/>
    <w:rsid w:val="003345DC"/>
    <w:rsid w:val="00496185"/>
    <w:rsid w:val="004C3A67"/>
    <w:rsid w:val="00561C59"/>
    <w:rsid w:val="005A50FB"/>
    <w:rsid w:val="005D61E0"/>
    <w:rsid w:val="005F1253"/>
    <w:rsid w:val="006310B4"/>
    <w:rsid w:val="0069350E"/>
    <w:rsid w:val="007118DF"/>
    <w:rsid w:val="007476E9"/>
    <w:rsid w:val="00782C73"/>
    <w:rsid w:val="00905DD9"/>
    <w:rsid w:val="00946F35"/>
    <w:rsid w:val="00A32BD2"/>
    <w:rsid w:val="00A43506"/>
    <w:rsid w:val="00AA39D0"/>
    <w:rsid w:val="00AF09AF"/>
    <w:rsid w:val="00AF3D81"/>
    <w:rsid w:val="00B53880"/>
    <w:rsid w:val="00C123E7"/>
    <w:rsid w:val="00C45E57"/>
    <w:rsid w:val="00CE3D3E"/>
    <w:rsid w:val="00DC7767"/>
    <w:rsid w:val="00E3095F"/>
    <w:rsid w:val="00E905B8"/>
    <w:rsid w:val="00EE0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F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3F45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83F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2751</Words>
  <Characters>15686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Iгор</dc:creator>
  <cp:lastModifiedBy>Iгор</cp:lastModifiedBy>
  <cp:revision>29</cp:revision>
  <dcterms:created xsi:type="dcterms:W3CDTF">2017-05-22T19:00:00Z</dcterms:created>
  <dcterms:modified xsi:type="dcterms:W3CDTF">2017-05-25T19:28:00Z</dcterms:modified>
</cp:coreProperties>
</file>