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741" w:rsidRPr="00BE6741" w:rsidRDefault="008967EA" w:rsidP="00BE6741">
      <w:pPr>
        <w:pStyle w:val="afe"/>
        <w:spacing w:line="100" w:lineRule="atLeast"/>
        <w:ind w:left="1560"/>
        <w:jc w:val="center"/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</w:pPr>
      <w:r w:rsidRPr="008967EA"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  <w:pict>
          <v:group id="Группа 22" o:spid="_x0000_s1032" style="position:absolute;left:0;text-align:left;margin-left:-37.05pt;margin-top:-42.35pt;width:562.9pt;height:804.75pt;z-index:-251653120" coordsize="71488,1022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Lalh9BQAAWhUAAA4AAABkcnMvZTJvRG9jLnhtbOxYzW7bRhC+F+g7&#10;LHhXRFKURAmRA0eSgwBpGzQtel6RlLgIyWV3KctuUSBNgF5y7K2nPoIRIGhgoMkr0G/Ub5akRNtq&#10;kiYF2qKWYWr/Znf2m5lvRrx95yRN2HGktJDZxHJu2RaLskCGIltNrK+/Our4FtMFz0KeyCyaWKeR&#10;tu4cfPrJ7U0+jlwZyySMFMMmmR5v8okVF0U+7nZ1EEcp17dkHmWYXEqV8gJdteqGim+we5p0Xdse&#10;dDdShbmSQaQ1RmfVpHVg9l8uo6D4YrnUUcGSiQXdCvNU5rmgZ/fgNh+vFM9jEdRq8A/QIuUiw6Hb&#10;rWa84GytxLWtUhEoqeWyuBXItCuXSxFE5g64jWNfuc09Jde5uctqvFnlW5gA7RWcPnjb4PPjh4qJ&#10;cGK5rsUynsJG5c8XTy6elW/wd8YwDIw2+WqMpfdU/ih/qOqBVdWja58sVUrfuBA7MeiebtGNTgoW&#10;YHDoeL7fgxECzDm269o9t18ZIIhhpWuCQTx/l2i3ObpLGm4V2uTwJr0DTH8cYI9inkfGDppQaADr&#10;NYB9CTfj2SqJ2KgCyywjpAgTnT+QwWPNMjmNsSo6VEpu4oiH0Mqh9dC9JUAdDVG22HwmQ5iDrwtp&#10;fOsKyCPH82zAeR3pgdvzvH1Ib+Hi41zp4l4kU0aNiaVwBXMIP36gC1Jqt6T26/BIJAlTsvhGFLGB&#10;hExsJjVkqgbLJa5VDWu1WkwTxY45gu/IfMx1ESW6vdqx6WN2uixyd+bd9Voi0GnVHJWIjAHNidUH&#10;CCTOdMCTCI5cYWpC0ahMRyUZ20ysno+j4H9pjmXhIqmOlInYrvvz83V7WSoKsFYi0onlV6cDMT4m&#10;o86z0LQLLpKqDa2TrLYyGZaiSY8XMjyFkQEnwUUUikYs1XcW24COJpb+ds1VZLHkfgZEjbHBX6bj&#10;9YcuZFR7ZtGe4VmArSZWYQEjak6LivPWuRKrGCc55u6ZPIRzLYUx+E6rWllEUBX5Jq62JNC4v9e4&#10;v6GpvURhrEwsYSKgcvU2kbS2fw+Hx5Wv+7pjDx3X67+VVTwbWQiiA3dI3sTHO2ZxBv6wlu37o17t&#10;bFWkXeaUXARj/NckjNY1Tnl3soJUsSajVgkvfa89Uq4er/MO8kXOC7EQiShOTe6DCUmp7PihCMit&#10;qNOiJ2BS8/mv5auLH8Hov5evy3MG2gojHcAhyl/KM1D90/IVps7LVwyM/5qVv5Vn5ZuLJ+VrEmKY&#10;flmeo/n04hkWP2cXP5UvypfoPqf11HiCDc6x9ws8zwjCRpNKLzCJCK5woM5BOOSGb6HFy7t0qXvp&#10;rotE5MRJZFFq16jiYley4x7DVJl3JoN1GmVFVUqoKAHAMtOxyDXCaxylCyIUdT+EngHKmAJ0jAjK&#10;KqpEYqt5j1Kcyfbfu/6hbY/cu51p3552PHs47xyOvGFnaM+Hnu35ztSZ/kCx53jjtY6ACk9muahV&#10;x+g15fem9roIqooGU3xULGsKGhAOFDIU3qiIIUKIkNIqoHxFBZHr+31EMQDrITXDXxZoOf6gChJd&#10;qKgIYpJZAmUSogjGDs2EMcnOCmSg98pcTTw6tjc0GdMobIqEXTwObK9h8ibx/cWclUnyDhPwDQ7V&#10;QZWpRvZo7s99r+O5gzlMNZt1Do+mXmdw5Az7s95sOp05jaliEYZRZhJgFbofYSljhHY2uZx02nmy&#10;lXS65DE7NRrrNt/GEY09qhRjmjBIFYto/Hd4C3y8l7dA3jfEVf9kuCEuIi4kkN5gSJXQP8Vg/ZFr&#10;aoZ9BNb3HfPbCYx5Q2DEU/8XAkOxuZfAbgovvL65Kbz+BYXX9ocQFa70buam7Pq7y67dj0dQH72c&#10;wgs8U6zVLxvpDWG7b1btXoke/AE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Bc2sdp&#10;4gAAAA0BAAAPAAAAZHJzL2Rvd25yZXYueG1sTI/BasMwDIbvg72D0WC31nGXrCGNU0rZdiqDtYPR&#10;mxurSWhsh9hN0refetpun9DPr0/5ejItG7D3jbMSxDwChrZ0urGVhO/D+ywF5oOyWrXOooQbelgX&#10;jw+5yrQb7RcO+1AxKrE+UxLqELqMc1/WaJSfuw4t7c6uNyrQ2Fdc92qkctPyRRS9cqMaSxdq1eG2&#10;xvKyvxoJH6MaNy/ibdhdztvb8ZB8/uwESvn8NG1WwAJO4S8Md31Sh4KcTu5qtWethNkyFhQlSOMl&#10;sHsiSgTRiShZxCnwIuf/vyh+AQAA//8DAFBLAwQKAAAAAAAAACEAEfNPohZiAgAWYgIAFQAAAGRy&#10;cy9tZWRpYS9pbWFnZTEuanBlZ//Y/+AAEEpGSUYAAQEAAAEAAQAA/9sAQwAGBAUGBQQGBgUGBwcG&#10;CAoQCgoJCQoUDg8MEBcUGBgXFBYWGh0lHxobIxwWFiAsICMmJykqKRkfLTAtKDAlKCko/9sAQwEH&#10;BwcKCAoTCgoTKBoWGigoKCgoKCgoKCgoKCgoKCgoKCgoKCgoKCgoKCgoKCgoKCgoKCgoKCgoKCgo&#10;KCgoKCgo/8IAEQgECwLgAwEiAAIRAQMRAf/EABsAAAEFAQEAAAAAAAAAAAAAAAUAAQMEBgIH/8QA&#10;GgEAAgMBAQAAAAAAAAAAAAAAAAMBAgQFBv/aAAwDAQACEAMQAAAB9AddXhdM4J04J04J0gTs4J2c&#10;E6QJOgZ0gZ0gSSgSTgnSB0mJdKhW19V4ylxVLMx0k5ZnSBJIEkgSSBJIEnUDOkDOkCSQJJAmdAmd&#10;gdk4MnYHSQMkpEkgZOgZnQMzqRmdiHSQMkgZO0iSRLJ0QydBU6boE6cE6cE6UiTqBJODpIE6QJJA&#10;klAk6Bk7A6SB0ow4HiDikzZjTyU21e56tswyO8EVn2M+f0GjQnZWulwAW3RV6GZRo3XeZVq6Zwht&#10;yEkrLdkgTpAySCOKwEmDiDl4OkmJSSBM6Bc9UwtpODJKRJMCSQMkphkmBPz0DJ2BJKZZJAkkQknC&#10;p0zh07ODulInZ4E6cGdIHSUCToGdODJ0CZ0HNeyMAm4ooDiygiKCiom5nSQ6pMXvVh9etOIoXqk1&#10;pRpLVtdlWGRYgjR5fciptZXs4sUua2PafCE24dyue+twmUGMqzaC8THRm3nyZmaF7ONtTYrB2Xui&#10;K5nxUxp6XM5JKbI6eInEkYZLSVOC6wkpM9M3ASKrHMXeRdcDFCuSCqUZwTJwTJEsnYhJOSyTzFZ2&#10;6B3ZwdM4Okgd0gdJAkngTpAk6DlPwHShrherNMASclQAhGMRAS5dC58svNeCqp69S1ZsRwqWu6s9&#10;5XbR4JNE4kR6PTzbgIzRAIyXwmhz6OzLpssUzu27MP7PnhNfmejYK04sxQ2i5IrZ7ty30hjDongM&#10;caYw5C8OzdS+L14DVyzXUUZFYNYKyK/1kVvvgTBG6sudORkVrdecJE6kZJAydiGTsCTOSkkQkkFd&#10;26kd2cE7ODpOCdnBJIE6eBOkSkngZJAmURVuGtSQS0p6nHdCLLa1xxEu9Hg9PrTQqG+a6R5V+ppB&#10;H3UrnLAbMjbg0TebAiRmuGfBbujm35/aZnYIbLk9Hkt2JnJ6CqwJufq6x5BKRNn81TXvocGSW7XW&#10;M+dvlkyGwyNX1DuT9Ao+uMISauXCML+bZOtviGb1rcccc/DskDS2CeOnQMnYEzqRk/IJkxDriQGS&#10;cGdnCu7dSOk4JOgTt0DOkCSUDuzg6TxKSQLjvkqGtiol5oS0wuli1GDtLZJWnqzmnbzOuCxAOYou&#10;/LQltNrinxWO6fNJSu9RjC9WlKNCOGSWnqZGmLQVNkuNuXegscD5zCuoR7i5y9LbF/LfSNvGlyt3&#10;zqW2ex9jL2zMwsvOO1scB6Fo5fbDbjsVPnAx8/u+n53jJ3XotF5zu4sVB3a+/h58rpWAaS7lBJQw&#10;SPz1I3LDyLNZiAU7Myk5d2JSSBJOFd26mE7dAnSB0kCSQJ0oHVecOnSiUkoEzqSEDpOaryVsyMRW&#10;OaO+ts9XuPZA7Pm4F1M1D2bhdjiGNC54qVK1TA+lPM3SdKfm7aRgPZirXhtetrZSvHsCN4fM+43J&#10;b7z1fc0UENND6m9xHpmnHicd6V5yx8csDJ6Gj5BWhJj0oPU2ee7ISC75hQH0zAZOto6IpnYpthFM&#10;ubNgYTvjfOmcq40ZCGoTLO0wKPnPzFshVKEsnYEzoGTtIydAknCu7dTCdOCToEkoE6QOk4Vpqd0O&#10;nSiUkgSq1il6GIJVWiqBLybTkKtmzehREY0GFhsK0bFVSF3Z4Xtea089m3jzYFxNUQVOY7OOlCco&#10;aeYrq0bq0PpO59AK7u4WmzV4mnwjrTW5SzeT3qoeNeRsxq+Zd5DD6bUR2c/tLF1vLh8x14a+TdxS&#10;xKJc4amvXy8udiiJoqVnnqIGc/odTRYl9Dqu/UmfozQiOs4vTJWLHrpndcMR2q3IWlDKDpopJVxJ&#10;AzpBX6Z7Q7pA6dQM64Dt4JwTpiR98XeIspPEtx0GrSxn7d9WcRdk5qcM18fea1W0XGCiY6IdkRog&#10;ldpXbvSSmyq2htaiuuWzKHa8YcbLUSDN0ea6ybP4uxuVmdJr5QTE7fFY+1d5uUUaaWvyum0cYg4e&#10;7ryR5OIlz/Q0T8QWL+pciRvS82MNCdTZckHYnCu7FDyqtnPHPPNVdSbzRzLQkXfnoaaFQLn8vc9O&#10;80P6S1MR6RQtNy9DRo9+K/PcKAHcygzV4sgFXLLAkkCToK/XPVod2eBO3QLjtBQe1VC70LvEw1Cu&#10;TI1cudOxNUWaqpXWpX5VSMq2a5csZaTSKtYgmBcFurFTHanJYfe5m0FqMGGiHXoIqEp8ksqTsnHe&#10;p6SUyIw3puYydXPeiggkW3HnO0yFop835MnRfTdlN/mgATSZeUDTo58HoTGZuj6btXXgK9Tz0Wrh&#10;nvmq5bY5vMoT0LgzqP3AJTY8fssobiCw7um24wQa1mfpZ/UUY3ZL0U8l0jGJ8BzLBIHaTgySBklI&#10;kkCdnCv1z1aHdngTpA6SiUzuFYeZrTFWuNmJi0vM0SCvDOCNQLIA6Nyu8ye2o6WFBnY4CfRAkeML&#10;jarvEhBUnpJTdsnp8IRrbVYjBlqZDjPjk0ue0LtDquCnVNlSeaxdssJZZ+hJD1zW9qs7kF995d1p&#10;53puKraHRxw430uvKsDoKMKOyW4xaXoP2cuqNJbPzmW1DxLL6bRyKme9A8+bzzFl7XPxcEqpCz+C&#10;HNra7sWVZ5jdiOqgdTOCSQJJAkkDM6BnSkSSghdnvCdPAnTxKSQJRoJE3QZZtTWq7F7XLm06oRGl&#10;z2jBrqFjIq1HCwqxZdO1JPdPfEN+I4oEuSM5ybUU7iWTtYkNl18Wk6SAcI1DUXDOobMEYfUZXD6H&#10;nh3zdJSFjL8OZh2ETM+Q42oNbwyconWtXdg6Pmreaq5pHQ64Sw9tkzxZn5QOyeRT1uiu6JZXQ9Pz&#10;WYK3xMcstYuXJtDMk+ySUnOf0UQQXBxEEkgSSBnTAk6BkkCScIHZ7Q7t0SnZ4Ekgqw3Igi6n4DqU&#10;LVAtmdTk0dApZF6iaPkNWHi05OIczMRrUNBKZnaOSVVUEyaUGEl0EE6QJJAkhUQTEPTppx3EsHM9&#10;RJpc5p34yQSTE7eUUhlKQyjtMPpozz9UkjFes5XRNriYrtXneziTlIZXPAh23k6foCRYnivtBSm5&#10;Pm1WxdlSx25r6CIIjev5GHXYfV2VfSQJVcuGyBXscG6mClgkSQJJAkkCSQMnQJkgh656tDuzk88t&#10;BEWA51yc5nd7CGKL6oWEdSjaJ0VdhC3inHrnegt1maLkrNa/s4xC6Btaeac6z9sDK47BJIElCDx4&#10;SBXQ9J6xOutmmy2lyc5CeQ9DHJ6OD5kj5/pZtcA1mvk4qiUD6s+xoXB3E0Hncl0uODoaggzPgNpe&#10;dpnL+YrVsRzpocneAnM6drsRW2nCrCtX5p6LoSCBbsBi6YNulk6lz0rPm+p5jIn4IH4NQ3OIAnTL&#10;mohOKtzNuhfHgHOYTfhYSQJJAmdAydgdM4Qu3VoTp4mOgQFEGH57iWdnBlFRi5OPPRw0tHSKTXGQ&#10;MOzdL0OvWMv542yON2TxbzkNo1lYAfgYhU7IsDCeIrot6jzTVL1c5XQ5umvs0BmRq9LyxYNs8wUA&#10;FL1NHn67453qpNVkTrcZbzz1Ab0OPjZopo0Rb4XOrLemCNODZRcVX2y1DbzqXjrp2NZAM7Ip1Zwq&#10;LD06Q30HD+kdBFPH6APj6FFRTZOpZ9Ly+p6XmwkzXtHPk829R4AKbzoSIk1z3ASXMzQIiS0CXPUi&#10;SQJJAkkCSQROz2Hdng5FlQxBnuCeJSSAaKO41O6WvadG2txX5GbAWI2ermZ80Qw1Yuwwy5OqYO+f&#10;a3Rgpd6PnRz6E8nQSee77FK3B+e4c3aOgpILKksVySXkrwPZauIKu5rVM5/nkO6x2D09brlI2niu&#10;Mn0YD3ed7mLdOBI1kzNHab/Kh5Y+GpO9tn7zyDOZ5WcvDLfppwVncV29CRx5OtcuItVed6Bu0Qi2&#10;sUBrqeWqlEmZ0kg5GFUC5jqIgiOuiXSD1llSBzIEwEySBJIEkgSSCLpnsO7KBAj1Ujm6IKxPSSDn&#10;D7nJL1i+mo5esQF80RnWkyhax6PhN7g788pFHxm2UzQEzdGmzA+e0osPHUb6MBkMbeP5rHeXP9HZ&#10;ij078OfV9BS3eX1LufkLRzO3x2cuR06tPnkXpPnOXu88kKqdUK6li0SfSXUG9KyWw3cOtlNjjG8w&#10;zdog5vpqVsXWRUQ7nn+nu8VFRt2vCq2kjcrNaXpOMJauAVmCXacsz1DDtva6p9rmVhsqo4C28RZf&#10;oXOeLvvpVSuTI3tVLybSQJJAkkCSQRuzzDuyJeOR4MuUtZ+Y1L0L8SqtpE+aCPXMmjsYyO0yejX0&#10;S1z+cVzxO8zlebdbEQi9KyWgtmzRYVbyd8mAtj406LWgju/hDMX6NSq0LX6I0enIWHYaRGPuVPXs&#10;K1cdzsB9G5/u1LXTaHGLtk5siWztb5s3nLOHtbAr5rr9XKtA7V5/PzBiU/LW869Fz6tGKsa2xn6O&#10;BmbbJ04MjeLsVndOcH6eQD5rrHxyHc46W6MRDWuGGFmSwO1mYiPR851ndjtkDtHkUoGZXvaOpbAu&#10;toklIkkCSQJJBH1y8jN3VC29azAs3pK0xntBg9TEnVDMHIa4EJLdz2i0MrjYgCJ5s4PQUiY97c/Z&#10;sDO6uUIEbHmtsXpDImOhoHEWG5L6x+mrezx2ro5aokxxXsCMddLJn9B0bDasdRG+dUK9NBc7lQrK&#10;el4XSh5WMsV1h6kJOoQ0ci5IGH3CZMJTR0/RJMvqN3FTOrqqy0hy4P1KXUVK5TX5u85orAJxK05k&#10;No338qulxkza3OeJ3nODrg6s73B6I1VYI5emraORLReHCbTD017e9XsMypJTCSQJJBH0zyJ0oKzz&#10;D5gnE0sHmJfZ4FPQ3FsAfvlrYbfZNidLbzWkrL5rShK6MsTCXeb3uqEtdmPREuTu3h5nSZ7MU3b/&#10;AM0Ii83WsEAvKtcugzzRJjSYUw3HtwFYOzjaIbWlpzot7ltPrZla49s3o4tADghvRITzDH9G8p9D&#10;dkE0vRImcYCPLjYTSRMGjabDd0Udovt87c1ca1UqxVxS1y0rKq3S4dcnSGx2I4CUFS0NJQTHEZi6&#10;TnhNKKkael2cWoMVKKtmbvNaWaZQzWKmG28aN03NwS7EXSUwkkCSQR9c9SOkoE3SAYSjoyE4ZOoA&#10;9UONxdv0jMmJNnGHlRV9MJVo81RwbUmW78LoTjuUzoUxAPMaXMc/0fLPzm6Du161KTy3JqP6lhrd&#10;7FS7am1p0tZ0vKDbM9C6/OOYmwew02YIUxaiZx/WyxhK+X0i7UtbfL5W2I11KNmyo1egIWFGM/RJ&#10;wBS7eHXjqDs3f0Z3H7J2KKaytuGIeNxlT1KfCa+KhcrfgVBvQgZc6bQXVT6mgCXTZy5LFLrZWwvo&#10;YRgQt0LwefRaKjz+/rqPS6HAIpUwuLjsEkg4dnkXTKB0kCrWURXn4YkYE2YNO4dxn2w9f0HjOktn&#10;n+eqax47kwyGY2E2d0PS0LzT0zHp6GW4755npOUuibVuwa2cmjFFC/KSA6ewu+QqSQ4uz36T5xrt&#10;PN048hR3ef8ANaHovnOT1C5ZlbX65V0yaAHrbZ9UMK5LV5mHUEpIAeZ3grF0cjP2Px9c3yIZquyI&#10;+2tmtJZzR9Tz6Z09HmfGhbKvmy8mLPDxbJvYEtzuqXJ0rWh3TSRbZlUEMTdr17JMGaM4fH1tme85&#10;37c2b0lC5owcdzSgkkCSQcOzyLrl4HTOCSYHamNA+KrRxfJrbTY+vjLR7rXyagu0Ny4pg47XQ0f6&#10;HndHrZQxGoxWTuR89c4uy1+iRYibPdFujyBLbCpnAOwxWsfSMEfv87bkr+nuCygY1R63AEjigher&#10;I8epBF9fFW9ZoZXmNPGAZyY9dV4soqhz2CEHNiDFraVcPQwkp+3n1gNGO0erFQIME14jijktEVMi&#10;lwD7u0sVJZ69yrJ2ddE6aPqToGIDZurOOuU09RiVjTvxT5I0HbzLRrK0MfU9GpVR2rmz3h2muubq&#10;rauhJIOHZ5E9OULDLNxF4DBZma77SuGcl1iggmYLWpGiLpZU18+dCMtpDgo456o9EiLGf0/mqehU&#10;5dub6V9BnybcoktSr7eaXLGCWBMMUOd3ckgTHNydENoDdX0NpTnj9DyagPR4qGag1m9JaEFMefRS&#10;8TisQd83aczUKU5Amt56gt+6fJFrrLg7PAvGbsVOqg7I7OsQZMVk9tlBrwW1FWJvIMRrewkrLWU0&#10;2ZpqqwcS5eoDiOBo1a4pnG08eAl31dGef0GunRHm9nIxGKOmMcvRrZsloH4LqStTh+epKVYmAI0I&#10;E5KAkp0olJIEo4qwLqkqvPWM7mqwqrnNIOZUfKHs6tROKyZz00mT0Jtuzy6X0jzjP26jO2Xp9aPO&#10;+j7OUQoXcpq85BWexkzE89co4+gu4OlbdzLUudvBWBm8pa5XThaM0iu5Y8uk8J2raISg0rYlBnPO&#10;17qlzsrz+1n9VnJGL24kgD3ecvFhj1i3QYTJao6aGBrbWWWzwLg5h7wmQkBo70PjP39HnCgc2z7A&#10;A2kqq6GRqmB2fr1zUdZqaumznoF0FqlqHTwgJApUC5WsoMJrRhULiSDjpnkYIcpEd2w5iJSSBBCW&#10;UDQWwuiVIepo0umVj1ymmbfQ9tti4dhm8y27uNkjgwLIuZb8/wDRG2bfNaXoOIx9yX0cSY18YXmD&#10;QA5CKirWSaXXHWXdXkj7po1pGhd7GSiGl7u2QMUvUz8j2gqi3alq20VKNQhj9DKEu0qaSFoTHU7P&#10;hNvoxkmB0tvCpC9JdrHnpQ6VmROhBkYiXuGa04jQUxHO9AREMVq7srOKb5jSz0iWgCC9dUZrzMJq&#10;FO3Lc7AuXBaRh2jky3IbErSSkSXIZw+D0IOkg5TPI9exyRn9DktHE3EkAgAWyMno1jiOszrjuYSS&#10;BJcwdC7eWxOLxDI+fYwSxRR1dRJ55P0Z3rVO2psvx3aM0COglYJoJa+LT3DPVy6++uL0t17XQ/Yx&#10;8iaxyL36WaN01aXkSTbnmxuyz9HgCYWzz+zy485YpDGM0cNL9ArL3rw3Oj5yGCxOVo0bBQhn5HjK&#10;efiK4O/QPiKMW1eVVwrXtyjKs9DsZ/QdLzySV1JcUoL0QC0Hd6z0CSUiSQKpZjCveSBJIOHbqRJK&#10;Ix2iz54CSZyckV7GyGfN9wOT0Quv89to3+ooYT18GvlddlMdaDdQYnPy8kS0cnTc9WOzGxl2h1C0&#10;O7Dy/fPtQAbDGTzu4JIMOiWLrnNp60ud3myFi57etUOMaBHpOuZHX0H3eDlvm9hcEd2eYzwrbC1a&#10;xhEHwt4Y/mpcPWNA+ZpN4sOtXN38vn2ubkWfHTZ98zyj1vtGcxbiLIPvRTfOl72dIMh3IknzkffS&#10;87zXrY+yz90fpIOZkpEkgSSBJIEkgSSBJIOUnkSSgydcjnJje2hJGJYFoeCfLOtHn8noaZGaCjC2&#10;4xOyfx0INAU4Yh9rnIsbHeq3h246tChljmG47ZtaJkQ07t5krnDV06qr5k35OJc+gzD1oOmup516&#10;V5dTs15JWz9nmS/ViVyaqSqX0ryXeP5ZfzrWZtdo0XZGsDusLvGIbObvDvxcFhlzLrE1VfrsGnxj&#10;RS+J6ji5gf6BgNWAcbHXM3Q1fWL327i0SYki7DZGEw8XqWq+gqx0k3Mkq4WFz0CSQJJAkkCSQJJB&#10;y7PInZ4BWM9B8pmpzShKKd3ofVK4zLSy+yzsNBECUad0GihuMwyVadfOnqnZzmNZerTkYmvB0KcG&#10;eQ5CLT9V+rUhjZW0miwXjPuCSiCTsBG9XO2sRN89aij5b69l19HDdvzl9HdO5glGajpLGeEOStRX&#10;SYy3oOJnP3TrRZOqtLmrkwWo90roqrSEZMnu8fDde+AVdA/nZmMasvW0WZtV6sPdUYJRV3eF9Eci&#10;p3VI7OKweDPZOt6PIKtauZbWUsWpo8XoawWScNeC4vPdvJdSQJJAkkCSQcu3QJJAqltByIMqtxeP&#10;3GHzdTRFKBJ2HG7cJwxOh4q00KkzJvPZlGhD9c7sVHbjXzoxZSjtyCJrI+7DMguGIKT1radly7x3&#10;n0YIiM0W/CZ11Xhk1qGnCwdmgd4B+J9hAU62JI0mR1Oz/EUZeS1MnbKYl4k2coYxKtDPPDgcxze/&#10;bH3Al1WKcTK2Fbtjt3PzjSwK3MdAGxdjN36Vp76382nnBTaWjnVOeeJiuLEzYe3ughQTu4ZDPaC6&#10;R12opJeO0AwnQkC2kgSSBJIEkg5dnB2dAkkCUEAXuRV0BuL0uW5vorWvxPoDM9vJ7Gtr4WGtEKCI&#10;Ise4jR5/CVF8zSmfjTiq0iFbSsU3afYma6Pc59nAek+XWgloq1p2MhUaZVa3Vl6RWleGwUuAGbbW&#10;VBxnToEQ6RX0Z8nWqrYZCUc2jbt6dopq5gLO+lC07MTFrLq9UOL9NBtzBq8HOTp195SO6+ZiBfpw&#10;urMLqi9+y0ktPNSSDkEfq1b56r5nnd23WOy9Lz2B2tgVMEsvJpQoEo5Ay8RmwE0yQJJAkkCSQcdc&#10;9SOmUCy7DJijcLiSYL2juQAQ25y6ted2Qq/W1S3iny9Y4JbhGnZtiWdl2Gc0Tr52UVqsrNHFabRm&#10;G0zxi9s36cIKXmTGa0HbP1PJNhp11APowus11adHwLmiLVd7E1o2+67aHp82Y1v8/wCSFDnex0/R&#10;Qn0/PtIk/Cq0Iijj41r01plM7dssyypSUzUE4JJAko6ki56BJo4JM+eGBn9QpFFpMObF+KLqhzcA&#10;mqxLQYHotpLC5g6SUiSQJJAkkHLspH56UQAOduSkkCSYFi9KATtys/FrleirdPYWVu7MlaUYSVa0&#10;0LL17s3FPP8AoevgZPrT0TDm9GW7vFYeawbK2Z4L2bJIAEwQ+Or6nGt/ns+qIo0+fQ+rCmpwJ+/U&#10;mpi2BsGa3ARhlXdkUQ1N4Y93tZnzUueGCSIUtl6lqIfViduLU+rlXuoLkraEfcyxbeF3lZhs2OhK&#10;wKs6rQSZElkWRu95HVcpezRbPQrlyed0X2MLNaaOgqVJmTjQdMOK/MSoJJJtkkgSSBJIOUzyPx3V&#10;iJ5BxElJIGw+28yR0YO45eZ6Diz3dSqtIRKsxD6x3vVjz8hyhFs3Bdi53Wrei+aW+hn9LGdiuj5d&#10;9FjNbWbHnO8ys2IgNV5NnXd2sr8bqz3RxlMBYL41Wkw0gF+aUSDMaqxlSE2jncWGhXVVZOnLO281&#10;d2vJ4HR5me0iI6VG26JKgYm/tsHv9PP4isgjjyEBd3BS3RtZfbeSzFmlL9CuVZtbsRBdq1n0EQC0&#10;VjOG7weJuvBctFDQYbUIqKEbqhebdiCmqO7ow3eOkk9iSQJJAkkHC56k6hmURndADJBdSRI7zzX4&#10;jD3ppYCPP6M9uIxfml0sB1edvscKF037g3hTk57YTR1sbMu01fJ19wPym06fnQ2nx2xdgFFMxsbW&#10;bxf2ENFcM2gWK4gldSrCuD3dLgH1E18w+9Ol1eLitajtZMaoGHJH1PZuqzL5nJa7G5fTaYVOGWw3&#10;VolC/Povm3punkVslqfNzinyOemyr3NAhl9z+Ib9+BcBs/BuMpqMnWpHWhLuZRfzH0+DW8Hoq9hF&#10;aUhDltm6BdLh461lVL5Fn2sSStKSQJJAkkEbs8juzwD6BwUQYfnokZ51usHi70lwcW5+++aB2mcu&#10;xhfWsr1EZolIITvqSs+Lp39bhNUznUKZcZjvX9E8513Qy0ylODXwRerFa2ZbNaaOa5W3dDYEkOIV&#10;mmz1WYLPFaK0Wq/DMr1clOarxzJanpJTKr2OQw2Y3WFzeorNJGnb2QoECNGV5u7PJVgF4nXHjNJU&#10;u3ZyTx1Wseo5G+UmfNjV6/jRWLxXKXrSXm13imilvavVJVVArqaHDNbm9fZQeUl73iSTLNxTuh2k&#10;gSSBJIIuuerQ7s9Z5yGtxcxsbA/mJIed7jNp35e1DZ5fftnKNm3MiyO0xztXM3FzJupTvZrWjbj5&#10;tGlrmcw/lUjwvdXuKC6PMb+Bu5WH3CD5uWodpWpZMzU2MalZNtSqVzE2i6mwQqBpxv2j5o29dqHs&#10;Xas0FYOnfrrWK1F875vYUrV8549C4XtxGq0El0cZy1WObxCRJl6I3VjLGCIUj+FEhalwoO91Le1/&#10;LxdsJnStLRTZirCwnK3M3XNkcNAX9W7wW508iRJXQqMHISkkgSSBJIEkgh746tHTsonjC7fy0jW9&#10;5n0CLZDU1gICIiVHleqmMZ8plqZx+qz+hUdl6+fUUqEYpy1eidOslxJcXryBNVn9vdnAbq1u4BHL&#10;3ay4ga91m7dLX4czedYmp7eNdQa/F7Wa0OPpoqRXIsnYIcPM7Iehkq6OfMLNBaup3anStR3IkRkT&#10;MSpnJqV7EldHJxZCK5BYuRVcMzRv1ktQINK1dKQu2xdC4HpU2arnPndS47EDykfn9FOvbk5+K1Nu&#10;289fS2XidsINQzRU58to41vRwzAmjhCz0kCSQJJBC/PVo6fnqJ48x9QxJHA/XCMPd0mS0VnVyczR&#10;001W+d2NNk+b6HS2wxKcAechQTpRmNWzSRNfsqCmSpMgLqMnrWMz2/xBPXxuRe3wad5KKhBl6c5X&#10;Obxqp8drqGnBlrt6ujpFKVYizMOil5Vqv2a9h2K/XZmIvByIqL8TwqmipHGSVoL26UmvkVjwZFYL&#10;2ZkU/R2WauMcEHl8/XqmR1SZ3eXJ5vXxa1uG3h9BGSHw2URMxB2ef08XXOq2erbBq7QejpMzJe45&#10;B2iqQz25IeGw5NewkCSQJJAkkEL8vaOnZ4lvLPVMxNXM+T+g0djyN6Xm+h19UZkdfK9BAP3NctLH&#10;Fz+3oSGTLRlnt26d83Fznqa9DDIVkDy+fkvobU5H03VkevO9+fkKe6hRuEm83Wk1lF+2Z6A4hEra&#10;NkeBWrqC1Xi9qwPrXVoFnubq1QitBW5OnONW9HRd6YluU5m5Ogrdr09UCxmahyfVxmLBajKXsHVN&#10;Z94bK1clkbt8/m5p5MfbF6pzmhHVWHOaOToKY4rWkT3rlrDi0Feb9Yk7oJkPdsUw5JCKROrQgoHa&#10;SBJIEkgr9c9Xh+uXg647UThBHqAyajdIGmrfGC9xl+X6iFtEE08uK1U60Yb4fbD8XXpH8pIhmosC&#10;yz+dMGLZh9BQni9bregw5XaN5LlnVsSDGMxR9SQvOvYMKilNLkXXM1pVSeYXrshwnMusQy92K3RR&#10;ioyXjgvclFqtt9ZwZ+qtMHfuk83+Ll1TyV+3ZJCdDuU8ZXZyRnz9bt6IqVZo8/SvEwtWOj6DWjH7&#10;eFwEJKsWLFcpcpyYcyuup6qkCcvobidMEGaphv4ZkSJp6EaF6WGYEkgSSCrDM94pQWI4KqOPANs2&#10;woLiTurRsmI75no/RYGK9LzkFETFLuBmsamvzxt0PpszBwFATrskT1N8WCMBtxD9XcjkbxIxLRrU&#10;cCkghtp36XCOkdrDLV0PPwAm3eP5Uv4I2i9GVSAHld9XSGZ5qNdXgr0e8U+ggwzabNOXc12D0FDX&#10;dRxWy268FiJV2BWXd5hFlNXl9WNZzsKdz5Hl+nL5yasTth5Kt0fOc2pM1dW6H4vSLrlCerkoUr8z&#10;zZJJ81qZXITB+3ituT2kgSSBJIEkgqvz1eOnZwd2eJqZcpnCNfNMMVowkXpT4+xTJW328XiRcSrt&#10;VeKEeUPlaachJsBjrY8htYopiNCGMQk7XsABdAsC4Q0HxxexetsEaHejGRapPdPOKN5pkWNUE0JP&#10;ceJuLbUkuWc+sVLdnVYR1ba9huwzbacmopZ7WSrLwaLNOpqDuB2qy7xQ5oWa/DVa1e00W15GATt8&#10;zeA6SjVoww3NYr0LR5qoMB6HkKxndxVNIVJa7GOfcbP6dsBbkNwLMUvJMNiGYEkgSSBJIEkgp9cd&#10;3jt+XDpM8GSrHh4Cgm9x3L9Roddm9Jt4j8uCtiu06PfNmSS/QravbqiK7dIXwuh00OsNI9DJgjcl&#10;FdNXmNHjF10uaJE514Mvzzn7xHmt2zP3ynJx9PuyydRSgzdJkvRWsHS6s9EMix6KWLZwMduOuijF&#10;frOaLKjyfQy3Mxrs7dNTWZHTSFHrcqte6oqaXDmYu3z6/F6iPR5/OkBZbnRY5nW1ooVbzYbC6IJ4&#10;EXSAslo0TJltmtayepk6dch1ltKNICbDiQEkiUkgSSBJIKXXPV46646DpM8EEF9BDTzNPH2PRX5p&#10;6uRUF88YUFJ7lN76ea0YKnYGw3o1dIR3bGmkrosLxfN7XkbUenzBzO6THY0aTQCCui9UDDAdW8ya&#10;GKPuMnz8gKLS8jnjgZLrd2vb5O21pB8mzgddYQkzg7kISrV7Ger36uD0I8eSHdCDabjXiB6LN629&#10;TUhRoyD3KKaD3IRTAkqL0UKypmoUTzszsRbaWMFK9JXcsUyMzLxNVdcOXzenRTNH7y0soYv0LLhb&#10;O89gkkSkkCSQJJAkkFJ+XvHXXPQdLnoOq89UMx1mdYjZqs6VDRgq68YWIodDM6vp36w0crqk68Dx&#10;oHQ3appqtZnZn2JgkP0echpw2cuYvWkGvfTI8Xa9CPqZrojjpqjvPzdPk0wPsFmoDtH7/NkV0eWz&#10;k+cXtBy7mKKULl9FzU7hR2qBcTB00+kZMtmn4hWlze8mbVse1KF+xVq6CM41757NaUhOWjDRKIVm&#10;R0wK1NqTCmMKyHdW5fTNUv19pldYB0KqycVgOu5kcNoEau9hYQ9JfHaEkgkgSSBJIEkgo9cdXjp+&#10;XDrrhw6SQeel6tWDWkYLVYfrl5nnKa0Bj0YGOetn7XLz6llsovTINCPPdXbmvnO90L7OZi9TBBWo&#10;a6CLUgb3oRiu3R7MXwB2LgaOe9yF8eW11O+avUVQhW3UM+Ptq6uBa8+gvQx16PnodVNZDyR0GzGP&#10;z5EXeLfpOYNGczS6uXyA4zXNXjNIHsyk3HLyzm56K5QySME+p8665u67YrkrFW1shAS49AxEdJeK&#10;cNyo5nJXCD0dH06jgdaxGhDVy98Llq8kkiSJSZwSZwH9cveOuuO5HdngTpBjuLpoi5Jy8S78uHWf&#10;PZtDMbUtQZNrT1ex3olzz303Zz/OIPR7bEYe/qBkXsApIIh6el88IOb3NkiSVS5kZoHs0psfOunR&#10;MOPSR5VhLZ4a0tLd4DZ4vX0uYKlxve44rwsXdr63u6R0lMUDWa+1vTu/xFSs1njmyS6FXb5pqt2t&#10;apzlR2x0+CFRcX8cTxWfTZvBr/G33db5zo+hk14C5Bqx2Z7Q/WAc6YD4/QD616jTdf0l4xs4ePhP&#10;wnN1E0Ujap+eiUkwJJAPfl7x2/Lh2mcOo+w4DdNVIQdNFSUE0DvzF3MabPjMTy7YnQdMxq62mJJM&#10;X6mGIeaMJ4yMODuU9APH2VoLoYl0POYr0bDepzfrB7zFXz50hlTOfAVIULOObsNG8m83VbobQD1h&#10;u70pe9nJY1nSGOmuo4EpNJ1avHyG6ftdrXVC/ZNa31DNbPRmV2AOXkr1QNB8i+Ds0xrzfY9bHnhk&#10;kWfTJ3wlL4KB771b2TOzaU6eJdaJzQ+2HR2qom66ujTnle69+Zgsa/NtV7gmklpIEmQOmUg5+erR&#10;07OHXXKBhlciF3vlwjoEguSEPmrY12iQHvRGX4nrV38w2qMzN1Ujsz0jOXhCuhoHq3qNrg5Kyte6&#10;F6fP9TykOszRqwWqiiQrxCx6P5jK9NdypzPkMcxSoLcSpR6RU5rcdfNxmyN65S+ftuz5qc3Qoyw/&#10;ElYisQdyRyqtFi0gkszMRLDCD+V3mtDicaxlR488qxAz1dso1bZ+JIVp5Ij9TqTniOgzrY1hTNE2&#10;Wt57RWrv88j9HderFayyzcjx91LJrExRWYdMiUkgZ2QDuuOrR2/PUj1LTEQWV2Ame9DBNU6mrGTj&#10;LZvnZZhnAMjXsJ9X3dDyevv8qqc1XnH2Nx1ld5FAzTE82gIUp7F+UtzVJNMvlzmThe10GJ0qV3al&#10;a8xgmHQzXARskrXxIoznsHpydazQhktrqEi/Yk70Ya9AxSi1CzQuK1J3imvUOxqtxY80XlIxdwBK&#10;hO5zdKxXlj+e+SW56Zi1wkvbJH0oV3v8GUenaCA5Cjhk2huzp851gKtoyeloeQbKZ2mUFM56YL2o&#10;ZgSZEpJAkkAzrnq8ddc9A789QPDNEoGjCwfnqiuj6sI0gjOm9z8MR9RrMvV08GVNGky2a7xda3aF&#10;9s4VpFy76wsGp2nblMdtCwCxOPzUI5PSh2SevUCTZxM8+aRlNy5SWLeqLAUjt67JFo66h8drV1Zn&#10;qJYVDdJdz2p0cyEUfF2Tjb9XvF3p+612+fU9AodHn9SGylpW8c6VOf30uJww8d8L0LmNMqng7ros&#10;dIhCebj2VRavUu82iQzHd6Jmcn6Z59oyH9OFMscmVWzJsjpPNCPVJa9glJIGSUwnZgG9cvY75dw5&#10;lj4IsPUUTEIOx5lZqoZD4kZO6P1mzVtqoPTNsMwmqzOH0V2UjZU3N1ToCUXfRfO9t0PLnQ47mzR5&#10;SgRm1+VUYOrUU2JgDZZ3nVS/m9EabXxjnfZbF1JJSjZutnN1iD967jpn6fmq2cOdr05MtoOy0UqV&#10;8kI8sOiwyGlYVkMebbrCp7vPfEmffYkhmd56bl1fm1o1GvVCuajY4ICNhAxRT5hSvOhkZaAjpZYX&#10;PXSiPL6qlCrfVS1DWFyAGGhwOhiTtNlmd2FcpSJ2QJMgG9cdWO35cOn46DpM5EOfnBY1jDWQIWvr&#10;o7ZVp3DzHhBmT3+Dj0OkfLMrXZo8yLeRVLrZ5Q/VFNFvQh9Xbbc3mV3fUC1OEzhoNji+zyoq7Lyr&#10;1O5iQuyBLrBGMgw+o61OfONylCXWN2cq9JVbP1r2pwcrE79V7GjlVMsQEpXqr+aNMkJh99gc3US6&#10;4SyexWtM5fcEtG3OVfqsaHBzkWTb0NUvmrNLBPmY8srKa89FUYWvjKHQpJPSswm0REFtt62aKu+w&#10;mXL7DB3dAyXQ4CTIEkgSZwGPz1Y6TOHXXLh0PvjUVotKN5q6ud1pPRSA4MJaH161qPDFpxZXRfNU&#10;98tG/FZj0nzfH1CBEm9YAidNmlbLnpnl3quzjZvGHs/j694pmd0zNcrHu+l5vyff4NsnQ9Chg0mr&#10;nZUgawtSoZHaRa6mVs16elsWa0Sm1LtSOXGt35H6Bo5QfV5fZHOE4/SheTugEy96dFXiWG+axaqS&#10;X5ribYdmW8I55u4iegN5oYn2+W1jqpItj8z3rTSvXJ9cjs00JlKcDZ010RLkT09s9HC3cfeq64ze&#10;dldMtfJSTTDpkCdkAxM8nT8uHb8uCq22VAuApkkqtGPO9NdpogOILiPnrnJE84rgClkESdbrzL1r&#10;CN7FqXJS4+mTCdWKOM7mrgNvG2ObHblb8AcBad+DZivOol66yZ8Pdu+n+R6nZ5/Y4nb4XTy7u2yu&#10;tmvkstOHJ6/Th5x9aXxXcMun3eD9G0cuc5H27hhM9rQHN0BaJ4XTTGMICHItPTjdza4qcqyBGiIF&#10;88wXmfLPbx8rZLFxFRx4/wCeFNl9pG66efx3rTZdNSe1863UqJ4cxmrdCv1qZ+d6IuUZdTy7plda&#10;SQJkgdcuAt0pH65cO1y4dVeJyKYwrS5ixpKCdkSEBB1zYa7y4K8Jo6k9ijcaEeeo+ozOi926tmT1&#10;Mjyl8fpwCtAIlr8HNOddj5bVy/MsPK9Y7wyNTSJ6SfZxborizbmkyuZ2bHeUCTIXH6ibiFUZJYrd&#10;SaffYXe6/PXq1lrczC1y2f4PWuqpTcp81ON34p4b166KlqeRDYJ2ejLs42wibTFe6VEOQeLC5jFp&#10;l7AGtB1smzxBLJTEunDFefjP3w1x+imD343azkwDIhbTNI6ZAkmB0zgMfjuRdMg6rTUyJbvPRNRr&#10;sSYA4jYh8ySWtDEtLlQIdYqjrfc9Z5z2jyXTmbvQShZ7AMW0PXHMwIwV8jj6+pxu7zunlC8n6Rks&#10;vXCcvzh7/Gryeg3cnWu2bORLS0jcRtXYeT6Pu4iWC9fFN6fk0XpVBenGX9BpYZzo+a2jg3Vne4UW&#10;zJInW2HznsY1TPH7umo43hrrxEyd89UWzycUZzz04w9ufP8A0DdnSdtmaHHmAuHMECa8bSlUjozn&#10;QdizdgThX1PHaWwjdH3dze+eloGZIEmQJJAkzgL646k6dkEVhkD9cxkO9a5EZ1yJHEuCnUubWkqw&#10;wrlik1+TKIUZobyvoAZtthUciIL9M5OOpa/IEbvvmWJx2F9V85xd8fzLzi7FfSAre7lbEQcAL5R6&#10;mEt8+8ma1WY6emY/kZk9D1VvPfRtfE5IZpNxc3S801VEiNIz5kFQzZtrCBPTqzg0tR43WHR6XP7b&#10;054I6W0U8W+0c/zOX0GOjMvsue9KUzw6M+citwctA3u0caqxaTdHYuemkZnQculIuemBmdgSSBJM&#10;CTIBnXDh11z1I6ZwcZYtEdvy4dcvmgEbDKbSAZSN8RXiKLrJK7t9pLj1cn0bWSEpuYd2clsTuAcx&#10;fICilZfHbHDK2Y5k/K9XEUG0NOI7p8pw7HuAwQWVuUuJK6pLXHWTdsRRLZ9Dy3melrh5w+nqpccx&#10;Uro2KhwZQZz81XV5mN2fR2snvldK6MLrdfzIf6zTR0Mhv45G5EkmISSBV5+KwL4JzZ61bSWqUkpl&#10;MmBJMC5dpEzsCZ2BJKRkmgdkgFvy4d9cdSdJnB03QO3FYgcOtOQQLVLhMFErm4jUQtPMiMR6cHmu&#10;eKnLUTRI8uW6dnDqlcrkUDIA9WeuekSK8t9Q8wxd6PkhWydWl1Kr0pdTyWpXk76o3vTZTXO52gM4&#10;7ndwdsHa9ZWC3NfEqj1GMeQvbKVylHnqz8fPWzncl69aY3Zfz/f36PSZS90zgkyB2SBJMQ7JSJJA&#10;mSBkkDJcyJJAmSBmdgTMgdMgdJpBT8dQd9coO35UnaZw4oklMDyCQSLh4JK83ACjgcqEj8vI7s8D&#10;uymeuuOiOq1gNUtka85LpMCDGlDKXlHseXR0MAa1xNWjyLq1oc/RyWjPZLRzh20ugdnDr6EpjCra&#10;QpmwOccsTjt+HyaK+lZfShWWzXoQjTTVq9pWK1lIskkS7OwOmRLskCSYh2TA7JAkkCZKRmTA7JpE&#10;k0CZ2BkkCSYHZIBL8dBI/HQP1x0HTs8jvy4J2YOn56Dp+XIaOZ5OuuOgd2cHdnB0yClLY7gXTIHS&#10;RLvz1AkzgkkEMrolef8AoHJVO6JbpnBnSCu86IrZvWqI830GliqKzz1aySQJ2QJM4OmQOyQOzIHZ&#10;IEkpEmQJJgZn4DpOwMuYwlXHQJkwJMgSZgT8oBPcfQSPygkflw6646Dp+Xkdk8jdcdQdPz1I7s5D&#10;98dguuXB35cHdnB+uXiXfnoHTIHdlA6ZA78uCTIHfnoEkgTpgdJgdM8CSaR0kCfnqBlxICTIEkgS&#10;ZA7JpHdkCSYHSQMkwOyQNltSg84n9Bhg8/n3Cgwsu65kwPe65DFR7CcMRFuYonEny0kn/8QAMRAA&#10;AgIBAwMDAwQCAgMBAQAAAgMBBAAFERIQEyEUIjEgIzAkMjNBFUA0UAZCQyVg/9oACAEBAAEFAo//&#10;ALsrKxLuDt3xzvhkTv8A/wAq1oriHkyfMCVVstEOAbLLLKpXiXyMrODH6iaAyJQUfjMuIg4Sn8Mz&#10;t/2hlxFhy5qxhK1/tifBztjY9ssg1f3QP3dSnjB3vcNqJA2SRUn7Y29O9SzJz+GYxySEl2xlsTv+&#10;B87T+Tf/AKMC3PrfLZVKN2WJ3Y6dhZOypLdCz3WRZHxp0bn1txuk544Dc5TzJu0xOVGds1WROfoN&#10;kCM2jmfWkODcAs9VxwWCyHVN87rFuGyBN3iZcoin1BqJbIZHQvuP/DvnLzFiJxEsL/o59lioySLp&#10;qEfbqFxN87MaW8NP7UO9gs8TPSkvgro8+C2POcmIOJAlmCube1JGTMXvxrb9wfjGsFQWbzGSTGzg&#10;vIcTdLftKeP3KzCCeNG33M4bC1Ppwlx6epVvim1TCxCxfTNTBaLf2LH7mMsqXg3QKYneN85ZLY4u&#10;dC5daFbSsTFmUtmytIBP+/v9Dg5RG6nVmzimQY2B5rj2lJcgg/HPeOWEzYeXKasBv387p5DTxjJk&#10;XBOeRlXByRZxlkdxEqEZHKHbHpPjHffObSQz1sTjOy3GVijKpFGQA2EV64pEqceoyYw0RLHjFNlK&#10;9LCv1ybFF8i0/wBsbALrE5+rZNUDGC+LNrjjLTmipD2kFGJVNVcxxj/opHJDJ5rwW75yicIIKCRO&#10;RJLNby5WK/cwoIJmck9slnur022SRpyVwKgHNo+gpCMlamYykuYKqamGxMAwB5AO2VoKWR8W7EJj&#10;0zrExpqsZpsxnA1lSL3FRHmAQA/TfqeoypS7LsuKA2ILmpzYHCBlg69UVdLFw++6n3E1a8APiMlg&#10;xnficGZ/6WQic7eQMxnxHcCZ4BOb8ZPgzH1QHE6aRYuiheXXksqDCZG2TBRgt877xZfMHYZ6fNjh&#10;anEyYsbY6uLokCEgynA9qfEHYhZ7Wm52bUZQl3NqRZCKoKLqTgHPVKwXgWRO/TU7ci2tfKCth3U1&#10;53RMMs4muuqB6nHJbvV52Fxm+TvOcM7O+QMR/wBKw+EA4S6FYgSFgnDETv8AcHIkywj9yliGMZtg&#10;xjEizFrFYzhbjjvMV2+QrwNhFT776fqHkke0FRA41OEnnkpkGpGAXaKRSE8SVXsTIDER9F3Uloyb&#10;VmxnJY4qZ4rZuCv2ZqNIjMKjeYBxWzYEVQKIvRyrTGaNE754jJKIwWhM/h387+Ynz/sF4j1EwRbN&#10;XPICr2N8YoWZ2DHJk4xQSeMLDMa66rJ4Vo5FE8jifdE75vvnLaSLxJbEM+yW+XWuOQbWzCijFkA5&#10;BhOGkDGJOtNw96s2F0lnfcUqvMHKduHRhFtOsX+3ieGG4myParCgDsmxvJSf4ullywhVtZ4XGYfq&#10;cCXrifPpUnHsSL7xYw7WV0k1aksKFBIR9TGQIMbyz39wY8xH+zOWgkTQ6RIgB0FXMZjujkmzEK5y&#10;9nHPCUyXcZCyWmrPhRbGsvfz4sI9icXgj2jfeZZJ45nEa6e7LHQERyLO1MZ7YxE4YwUXDOpPkiBG&#10;4tRxGu2VMrs7i9Vf2IM5YzFs4RUTL3Xm4/2YPgfUcGtnZbyKTEpjKrSbXLwUT50tsmpo94v8Unda&#10;hWDi7allzDoRYMbdJnJd7118EYEf9wwgofWmMEzDItFncaeLXG7Cha0hwFhcqobwy1HJFc9sOdmc&#10;+MsPfJZ7XH7SLynzn7F/uJpcAXHMzaKoCGWCGusM+zi5jNb/AIVfuXG2PPJzSd/S63JDm+b5E56i&#10;EJrTCh00Ss35mIy7LhKqcMVeplB8JidP7KgvIWTR090lWrdpI8QwficW6WNo/wDGwmciAIGMmcYy&#10;WkpQhH+sTNpH4/AwA2lq4zmTMrjtn8rrZeK/uFHsbxiVsCVHM845TEEWE3wbd8VXa/FDtlmfuLnZ&#10;hzvEFxz95kzgCUm/OykMBa8vp7lbfaQdjT3lC+61C4WvV1GaTHj0jN8ETaWm1PSqu2d2+5lWqwhc&#10;3yOp13TNBcVWj2jyhBimW9yeXtH4sNhK9/8A9RI8FmUtxY8RwjiMtWZ7lVY/7DcH6yOBzvhm4nBK&#10;UOb88/YtI8V2J3DfgziD8UPEDCChtWYwhbGEppSrTXNkKaawHO1VX8j/AOSI3nYtvjIjbEhLjJf2&#10;/S52BDGWlDlvtE0BkpbXkc0qvx6OPjmo090MUQ5xynphPinSXWx0bqrmbNQAeItULMjfjqa+S9wQ&#10;NT7uEfdk2Y32xHxqXmnTVycfuyB6Pugply5M5p9cnFH+we0tH6WtgMi0My37gmJRMcsBRTivdLss&#10;nwWM7lgyayrN5x02zbpdPcLXhYz77ATzpI3zgACTFQ5QLaKlCvow4Ablw3HO855yoUTkq44qYIGs&#10;44A8cYQRDV1mrq6eISusAdHah27jVcdZOdomc7vGS2MLKhOlYhaM7mwUx5tGe7bz3NxK4Do7UQBi&#10;rgGNmm1h0qU9qukULySiMloxMPCc7gzG/STGMjef9Ai+7H0SURllfOCiYkWEORZzvxm5HiR4iX8t&#10;2d45e047sIZsSBD6bBcVW8s+5C49/bghiNsuwU19vOlRPb6auW1aI3kVeHJ4AudiXHeVTbwrVZ5R&#10;qF/hhMMsgjjKN2RkZ5QxgrzXw4vWHN1udgg9ygvPOUHZL9HLecD8b9hGnhh78dgrBGohM9wTW2Nm&#10;UNysbYRQONuLHH3SiVAx+RRHPRhGFTKB7EwUInErhY/jIojBPf6GQ0iXMdZy5yxdiYzktkSgc7QR&#10;htUvK6iks/8AtZ8M4cGSMrJa4dCFdv6b38VjyqvPMUVZhnScs11RE3CHK17eYneNWHesPiVl4ss5&#10;YhcnOn8hZdA4s6gztj+4lL3yUe0/aWlN7if/ACApBWqe6hWDzf8A4ue02p3yS7qVNn065Yxqm8GJ&#10;WTzEYESnbNZMpdmmF3GOqKbiay05xLNUCRFKN7npBPBGBj/R2xo8YWzaOjw5QhmQUdLO/FTPJ1YL&#10;OwwcgGYyC5Vq8DkRt0/+rI5FXn3EoSha4DJ+IbM4LvO8b5dj7KfesNxYHkeupRM18TEkxcbAweYW&#10;lShsMz901BZ3Kqyy03Zt9vefEe5G2xn4b+/SDhaNbLvx2fUXcsDzVE+DmYxTOOV55lFAYeFF7n1U&#10;AldhkLWdsCzsnZwkMGdKrEE5PLOU53C37qxODif9SRicJfkSkSA4nJ8xeYYOqO3gZwjjmytBZENX&#10;ndPLdohigqWSMbR0L91qMji3E78cKNxAIEZDIIwYG/F8bjE8CEwYQzv9BRvDaEEfaCiqdQZJ1rcG&#10;q/a9QdGr6jGAlRUZVxEeMamjuorJ55ZHgS27Qbcnzhpka9esbWqWKg6XU8TY3jOziXpUlE2dUXWy&#10;u4pz1nKI7DBKr2KkukSHiwGES89TAYJQXWRichcDnn/VJfhkccQ7lF6CkK1RuAuAEinuVm90surI&#10;whJ96tEcMYfGGWiklL3A58MXxms3l9E5dOQdQPmqxHsZHPPjEOKJ66o+VANkxm3bJ4Zynj/YNIIn&#10;501ki8mCMcwYKxMbT6pwfZOZGo6cq0BRnrkky/qERFa+UHb1MiyLbIlLAdVtUqzJ2mnTZKl1HUxE&#10;EjELgdsGcEj27KjTVX2lTluvBVtPsl24mJj/AGXLg4YfEkWZYQ7dLvtzvRWSv9mpMKMrz9wI8GW2&#10;NNUyhSZjDjaSkkEqVTMT1Octn+o08ONefhv22TwnE195xzYUH+SjlqVhbg+sSkZJplNN5C0o4anI&#10;xMnXWWWLQrfdvd5P0ywuNdkw10jctX6/drWEnXur8gLCHIOClcRkEOD1KsArpN3qf7VtBta5MVEL&#10;aUEneV6gPtqB3r2WViYopwBFMCJwb5VTUGTMBCt8KN4PxjK5xizYBAzmPd2y4/xTT6iRjYcsp5wt&#10;Mkag4DmrRMomfo7ZduonvversulZdvrpyZbYvxxNrRUtmq4yeZfXHiRYQ5pL5Zl2qLxm0C5r2Zbn&#10;3pwUMLAWIfROV1SFSofOv/qlO0b/AEPVDReka813chsB3ArTKyafBZ2TIqT5PLBeVJ2kz9qo5z0m&#10;N87ZDnLJbtDHMnEVpfi1iH0bdGshYWNQggnqul3FUEbpo1vTHarDafqAB6KKJxXjK1Nr8rIFC9Rj&#10;etqjOas3/Fp9kKwKvrZmoHXCK8IhiWcvrZG4UI41f9U0ic9jjMQYj3PIsiY3ywruQxnaZUtSU9vZ&#10;rQ5g2uQFRTIYsfLGbEEd44+iSiMiYnpFX9UpQqH6d431MZKvPQP3JqJeNWsVfNWtktzrzTUNpgLp&#10;We2zuesqxVrVsm/gXp3vnyoFO+T1WgiHUK6orHR/TWqkE+4iAsWq814ieq5mJWkTRZ00d0WJEhne&#10;Pp1K4KIVO4f6slEZ3l5DAnGBzhiy5RbmDUfcG2uRdQV9yYicc4VD6wZNThZB2GLny41jtGSUZMnO&#10;QucgBj8Nt8hm8VVO1EeJlyLFBLCqVHjOttauJ3KRqHOf47ZZ0mwdflWRK/M88Z80PvIlJc5jNsq1&#10;JeL3MrY6wbiZdYSdLtCkqRJKG02ON/Dl0rFC21rouzVQdBrcFsKZSSulooBFLU92d4iy3TsNvUga&#10;muBwcf6EztgnBYczAku03JpiAssjBAdo8UdwcGwzCQppAPCLMgIHYKZXZIZe6WllNmzbplNlUAoA&#10;dHeE4PAmCj6iMRyHLnInfoXiIP3r3eDBkCnospGaTXzmrkybdSIlrZhSgbMT6uOMGLIYJjhTGCk2&#10;lTR2E0P+VYqJbjNLLLPdrZ84tJsyKjJF6pS7SLApkl+uC4mujNutPl352ENTqdk6B846WbRWDVpU&#10;IOPjbpYIU5GrATUWAf8AnZvxRz49GqForqqXm0Zc7+3prhStVpeJbmqzPXjO0ZXTOICZlrO5ACz1&#10;MQ0K4nwyJ+lszANaZFDCjK1wglTIYLfK2z96uvtr1BKiCelRwJytb7064RTarNJREJNGQmMotVsV&#10;ZZYpnAuI5t0XZlTSsMmVWDjLimvOjSMj7S6IxbmJOtHYMeB6SHKm7TkllimC+ukrUAWV91NT7itI&#10;iQIigY1TU80tYrrz8etWMocLoy0BHCqLCehQpX+Y/wBqNo/AcbxIMjGq7wOSapDjyUAGldNfM3CR&#10;pTOQoQyeORETjF+K/s63bHYBF4uYzyHUEKjrQsSB77jXiPUrtETNTMpsdA25IvKUGoLhlWPEqeQY&#10;60R5VFhtCTVDDF0VHTvjJ2XXrE2vMTEgcDCmxODymbrO4wY8s9tMtuWjKZCLlNk42DEuldsrNU7r&#10;L7ep0x2tOULgvUGLdpnKUT8DU9Ver1wQPRP/ACfzn+2tx3j6DPjjLBRnq35N9w4rUhKSeHavPsMx&#10;CzYdGRjBCDWmsXKSkAc2RkxPhTsEeKsAyGhzhZRPTUj5WN/NG3HHVhnl0GcoN5pZ7D08e429WBgl&#10;4npQFQYuwNqbOmo7dasx7ZqGuzaWqqZvhokcFEHiWdxeoFxp6eHGo2utuDSTGWLSa0DLbhHKKlUb&#10;gCq3aJ7K6GPOspg1HXHpOzYN0YAyZo0rafAwe06nVHYMIYIWrfWwbNmydVA11dJnbKhiTM3/ADT8&#10;Jactj6Lv8EFzXMdzJexU7pfEdyqSGLtAzTiNy0FXcyxCMZdYeRYZGV7cFgiPFlSV2biSWaj2gvbO&#10;W/8AkTkFti7cQjfzkx7dKZszUl7ZSOFVrX3qZfRXtRVr6c3ddCx+p1k/uvfzQByOedtMHkdSey/V&#10;Z/TrjiufixaNuLCMA5gNbAorqSx2U6TLJ6bTCvmo81ZYs91fQJkS02x3BtM52Kypn6JjeAqwNrN+&#10;l6eFfTwcAJOTCGjNn8xwY2A2+h48lJIoEo7graLYtVpVNexkH6d6m8zZG4vOWNAJnOOT7S053MMm&#10;N84DxiNhCOMaiPGzPQVkc5EeFRyTQ/5FsOaAP7VPaa7tOWwnjAN694oUo+JWG95k9NOOOS1AvNRH&#10;gdgu8zfaDI7p6gMKRlX7jKrvUvqvE7FOwIsttKtaXZB6rC5UzBGSmaT4zTKpqEEgH1sLgPPyE7jb&#10;nvPiOlspAlHBh+W6CwlB8x6z8fx3Oc132V8srWYnLi+2zlM5pbZl5zumP3K+Djyz92mFxx9gUi26&#10;xk91kZWuzgzBRqqtwzbNN2719HZclfcq0Y3OgP6r+rKeBVC3p0W7naSSm8C26T9NeeLQ/bYX3U6X&#10;udqyU2XExNUJ4XF/48Iy5Ygorv7KKjZUxh/qHvlkCcjjDk+lcuLRL7cv5zB+wZ3jN+hTkTl2dohv&#10;vO0Fevpqigel0SkKXLsfldy2VBhMTH0asvgbtrKq75CbEDuTJKIyjHJsbSpw9t0F7ZPbJn3UY2lj&#10;CcwB3yV7DPzpjeQMCDGwqVNTtMxEoe8YtVNL+aS+NnTA+9jl8oiPTNGZRZaatnKE6sxtNWsVhjQ4&#10;HjFkvp/jpKvU09kOw/202dmvBBRQz1FgqlaVRq9jb8FOp6jI08llyKwcsx/sUr+N7eGB4hZ+0mez&#10;l9rVoL04MLtaaruiu9JsW7l0ufx6bLZH8p78WKWjKrpOOr1Q1dlDKpGUkW+/Qc0tfJsfGoo5Z5jB&#10;iSwkyAxPFAYrD/YfzpE/cy5Wh4SJKYAhaUgjrNUvawAcTor7aOjlC0bNc4wGbrr2CQx8ra6u9EDa&#10;pQ862mcSuVBsRKwU6NSnK9sWdL7O1V0tOWLJWbFKiYll2eVqYxiTWOCoiDKdb1BspOAtMQSE2my1&#10;hzwCmHJry52GH21L8ktuAeyWNiQFvt5BxYoLU8FNQarPKussAdsLfatz/OagIrEkB12wY9WAJjc0&#10;0MJcwQKIppU5IzR2ZRZFmTtj66NvSFv2OE6gsQAd9gPjhu8f3paO2vpYrA+CqurktouFSe3kx43i&#10;PoLbZikzHoIwaO0hXwRgemq2eER8zEYJSBULHczUt2usoIq1TTgQXS3Q7rK+nQE6kjuo2zT1fpLV&#10;A1lplY1dLTONeJ2nB/T11x4tvgolvtHeYYnenWBrLHMvUJ2Yt5G3En7VF1P4r+LP4pwSifovkhJ1&#10;3NklkHUp2jikxKvHFVUFAKxHpqLAFs2GTndOZr2iAjbDEkPqK609on8eYpM8p6fA/VIxORk+cKZz&#10;uSJAUGOWz44Z8ZPjvzeEK1GOS2iyM1T/AJgDvHb8F86Z/PVKCfZvQqfXsmUX98EoKOvYVJEQhHKO&#10;JPjsq37erHKyF28Jke4RE9nbFdfuMCx3pQNa4IQnn23tRLqPBT5Ywlupmm2hUji4wejf2m+F26tg&#10;Xj+JgYtm/Vq+QnClNqvKQA+XS35Wgu5YQ2HB0vN7SduU9vfGhwlcb5XEwZG6WGMHaimrAQsMs6gK&#10;jq3IdluxFdY6ie6G90Ojy7ZmeH7xYe2UHe/LBc78z3gqshoEw6zDWu2AObUbTtQ8dYTPJLPBsyKr&#10;TAY9NR5lXiBwU44eBaY6Znqp/cfqB7m8pitKt5jNXqm5Wl1BlLS7dqo9cREFIMqii9fB1uzTrVaQ&#10;z3bEXZ9JZXza5RbYHvgAgfott7KFu3ciYJX42Bvij36NnYASx9lPCs1DYaOOj22JKArL7SemsfC5&#10;wIy18rPiUP75NqFtWYcW94yyfBBTvKWysr1nvRvlO52VFcYRafZ7mPDuLA5jO5vDi5ihkraud1pP&#10;nb04tzaUoue22hLSQ3UIFyKr5SwS7yH1Jg+yzekxkqkSm4UG40/JTlkty0uN7OWHdoWOmKunDtMR&#10;Nix2+boHacsGqBGpJgnT0LlluvWD1kvxLlrhoXHyyU01L1AlGJzcX6QxOFkErIcGcI4HrZX3VTUb&#10;B1QlaTmQd+KYx244o4YGHHtcshZpYTA4cbjMQF3S3HYZ01QOVcZ2yG+GFvkRlCtAhmrEIZNhm5XD&#10;lfWPjppxwDn6mUzLiMyOcrj3nFU2snPBdM/fp7OLdVDZ1J8gV7+YH7JzRmc0YS4nHmNR9VwrV3yU&#10;qD2nveTLedLV20i4mMbMveYk45VMLDtIGbaYz1MzjJvNxNJ4ZNEiyKHGfR1gGW1luC0kumptIb8b&#10;uYmZjEtnptHQrE91MzIZYsAmKzgOMg5Yf45jJ+ycTvGEAljXjVxeociAuQ6pHGNMgVImfMkQ5DRO&#10;LGnzhIaOJpubK6MR11oZ7mTkT0iJnpGTn9YmObbFXuANCQHt9hl2dqgFxlZcStffqxO0yUz10Esr&#10;s7vTXM02rwBiRMH6eUYVY4mvVQGNs15iXxK/WduPWnOJLmQITt6RPLYgyDji22ItFqy6WT52n1dr&#10;NUoWKTGY1GpDqql8BCALFjMQHSyvupTEwyt/Fl8yKxWZIMEvtjH678jB5CiZDInfpqMz6jKH/HtK&#10;7q6gz3z/AJILeJ2Zi2EshmCjrZuAibV0HLn6KkcmcJg7SYSYKJnWs3ssDUjklHzBw8l2Pfp/95Xd&#10;IY6I59a7iAay+0jN/W6ibVqwr0bMuGWS2JKs4Zm3v30FE1nIAshRxI5WiYV0vNJj7SWg+iECKJHj&#10;qyZVbrqmc22wPEpPfOA5NYchJDgxPW6mHZUndWXqncajT2d27PCpV93RjtiD4/EwN8HIy5Th+ehM&#10;MLUOML1At1TBZY9pkXBrPGcoZFdvEgL3ZPxYLdv0Vk946YyFt6P/ANLVA3tWRipSUhjiso7JdKUT&#10;FfEx4uJlD+kz9GlAENru72atY7atOW4iVSAc1KPYcbwK8Gx2sWwVV/U7YU8SruicrrVt0n41MmV7&#10;tfuOII8DPHLW7g4RGeciYKAjbIycifobHiShCi1E+VK13Cw2TasTIqHZrMXXUv8ALMZHTVT2R0qW&#10;+2L7IsYfuEGeMa3YKNiHPjpqFEuUxt1iN50+JTZ1HtgKdTjnTty26wF2bVywFRRFv0HxNS/ynI9t&#10;nV6nfV8fRGCO+UdNksawK6UKK/ZWAgOMCGQ2osBL4AZ5OnyUexU75AwOUDnn11Kr3dQrp4CQzGQH&#10;KBjBCCGUEM4O2D0kInPI4VlQ56tWCwDzU4n02VikXFJdulWiovvriRYMz+bbpqCZaohkZECOUpZE&#10;6LEcrC+M/Emzt5YaR5owvkgHgN2x6dbrTGfQtDZixcmK5HJQtZMmN4hJH3Y02W5crIrh0pjJ2Iy8&#10;JSZObXm4FR0GO07Ztia5vKjpsGpaVoF5nfsoUKVdXB3Fko4I0EAGHLIHaKox3W1AOUV4VPUwg4cr&#10;BZkAJZIYvfJyJ+izqALx9prcmZzecpuOGvn7ZV+4Vav2JC6s5kAOCrc8hLVHXslyid4/FM7Y2ypQ&#10;jeJ0lc7eRqiZwRTZyUCAW1bVp2SiLChhtlcY18zOn2U+npDKIiY21ZUmqfoSx2NExOggGZuCRaKm&#10;DE7Tp425SdB3JdFY5KExFOstPSzl5buSGB3T5NUOkGRRpMEztrrVqPtqW7BW2oWqmqbqt4fOw2QP&#10;IbG/SwrurCiXK2kOzp6xKeh6ikWgUGPViBPOywcEjjByMmN88jhTEDduk3BAjkkyOFtlOkL4rU1V&#10;s1NkcaViKybdjv5HjNOfuFu8UspWplhLEiSMjP4X3QUFqyYKoUytS57bLWaZK01NIAcWoFxjGAEl&#10;cHNRaDcrsASCmhlerVTSyxZHtIqNZikwsb9WuETm+R8pvdobdg7DaHd4zO80F829hO7rArj1BGXw&#10;L27lTb78s/stWYQLBXYzT2cx6amzZNu1LcqrGoERYzuCyZqtrsNI2QSBxALlc9dZKRo15NY1W9xe&#10;quNrTrkOaVMzS/Fqj/KKkcHW/E9NJrsHLNnafRl3pUZ6XTQT0wlklRrdhV+uQN0+uZtO6Imo4YP0&#10;uk8Ah6XH9x1MPW3X15tanIR261cK4dJnaH28IM382P2163fs8Do5FevBW7KYem2DcItgsMJrOqGL&#10;Tkj6h5yRMr01ikAEIsP2wpkiqhvlpvHB8yqdjXPIbH8TFC9DAOq+rP38KYGLbitWUImrHojbgyms&#10;LNQTnqbDMgbhY37czYjEkLcFLgzvNDLErsV1K8Vg7J0l8gujldfaQ5wJhdlrpiHZ7sbZWvIvhOLa&#10;J9TLgFRPcK48rDE6e1mWhrJEZ4lY1CezpBfqNQv8T0p8nPDhkOGCg4nNul2qcNi+FRNRhtT9FlYE&#10;NZ6c/pdORjTa/p68R9LzJplMKiFmcyrhh43mggsk+y2wLbOoIAIoGYOU2SG7UJLIAixiTVHSM0io&#10;JFllnGGnyIpyPsIIuZb4M+6pO6X/AMTmdiq0vWVqPuRmpWe6VVKqQN1KN+N2xi9OCMWla+mpW+yM&#10;e7BTvHlZafYlmSJ5IC6VEST2iYAdlNJa2svmzIQ4mCph4K9sv2pGRGTkw2lLSAlHyX3omTHuBcg3&#10;TsijFi212ds561Z9Oic0UfuY9QthyWoGo/nGODnFtEoZU37X0GMFA2wF4TMx9PMeTt5jtwI78cYb&#10;iztMnDjbCryUSsuKa88wq7DK4KKxcY/otgGyyWt6DlFfbrTO0Nbyz4GoHNltnMsnpQndDv47K5bT&#10;0svv6aHFWqXeOVjMJTp5sxa0phlyBkXsZK5KYy8XO4ofO20PnfKMlDyAZhiTA1uBwAc1z1C4NUKP&#10;a5dhDY7BpkJg85eP5GLTtBBn/sDplKJicid8n2wdhQYzUAiLNk35A75FWRxx8yjzmnI7KM25dGr8&#10;dNQBXCpx7H03GNAkywh+i9ZIZp1uwJlEYbywrDc7zpyVuPAp7QyvNqLtblZ4RBcPAjuKcrlvBxyF&#10;9VgNbWYoMprlr4+NQPjXmfaU+f4q8zvP9dNM/isfx27cV4pB/wDo3bPplU6R2cggrY2ywpgJZi5N&#10;ePtALCtOkl6gYYZ82JZht8FO86QvdmTMRGp3wmQO28UJO0yqbq8ou7kL1yJ8ZNm5qD2mLdhsP9sY&#10;hDCwSiMV8FEzDWNDJbXLCZVjJuzEGUmQhJlR0/hOEXMo8R9GosnZO8L+m1ByqoLuHV5yAOsjTmgu&#10;yws2zbNunGOnD3cPerFxxPjwYvw3pqKZdXhRydCp2BzVZ8Ri45NtHuQ4ycjI+dM/gsT4vr7l+WxU&#10;CnT5YUuZjazAwZ5YupITrDZEQHfIXvjw2gQkyYtiC3nEr7jBEK6COyQSphqq6cOWIhhdnt6WsYZj&#10;KMRYhAtj04zi+S8vI3Z3JjJ85TVEFJlGRDyYlZ7dGVlMwtNVOf4scDTFRikgqJnaLTZDFqEfpL4L&#10;9TbiNo+l8ES6ddkFHjrqDZUsexp+IPuK/BYX5/dDWDubRPA/klgRMTE9NuurfuHK3iSneQxk+Yz+&#10;qg8K7/J2zCudBBWXPUTMQoJPNo6az/yFR4D4slGabG9nUbXfdmxDlKzMMH77J+8+y/jmnD9jUShd&#10;Ouyaq4MWj/8AS7qHEpYw5kjjKbFti5KKg8iKfdOV3yokshgfTv57kYDpfNZXaX9LfMVU9qPqL4Cu&#10;K7CSV1un250+qd2xEQMS0BkSgvp3jHM4KNhFinyM2Dgi5Tle1wlzZJiXkE1nd0TesCEoKM1f5j4j&#10;wGfEf3ldfdsY5wplCz1CwuyuIdeOyxV6sha9QSeAwD6auiWLWzaJdhzvgLlGmrjeVK2x0fbifNci&#10;Yg/tKJMQtHjLI98mqhiuHKNSZKkKXyLs7Y74UfbN7Se0Ayfbh/u0md19ZnxYeCxfZbgVZ7+3n6Zy&#10;B8/gslTG5WZBD01mJKKPFcXIOa8mfJNo1zUuw2Oji4jYsTM9yc5b5Oec+cmM2z4mu+VS5skyjZkS&#10;jzGsR9uPif24c+3IzSFeLDIUqBZesWbIVlm0iHoE7Tp1hZxHSxpomRaa+MqadsWphypKnaQOJyyy&#10;OOVdlVpsp5iwGGPy1y6yH3mNwbDYyzZlw1f3dvfLEgOfOcZEqxRlk42zSg2ThFA45nag7EnNRMrw&#10;FAA/6E5dcC7CZeUR0sBvYqt7Uf5FXO/VW0InFHwKk7urwx5i2qUGapDNs+MjNts+c2yYz+pjwE5Q&#10;Z3E319yoqdwn4KcnzPzPGSIIFCbliXs9amkppy1kdNs2xZyE6ZY7q+lq4tEnqZzP+SZtv7u5MZJb&#10;4sfBuY0uBYDSXlWzBJcwmsAPEx7WR5AuOepKI35TplXlOp1J5iUjm+81KpWCAYAMsthIEbZmpVKc&#10;WMAP+lqbLPKqahhRyUYY75YV7WxIMk2MGMAOY6Y3g3GTxAy8ct8NcdNuOR5jJ6zheJqWuwFSx6iF&#10;xwbM/cZPvjBzSl7lYcy4/t+lVbIifHSMj5kdsgd5090peBchtt7CCmSkFSWMXIYPglJTZRGnVonV&#10;Z+/UVvkhlmIggOYyMrbEL42xhbynTyaizVNERibxhla1DsbTSwop114G0jlx0pFLYsymlCXf6mp1&#10;odlR6lOjdYhPKInfDCCzVamInibq+ILZjl8GLncJjeGxKyLNt8MZyfGDMbz8zPUsP5j40s/v3wlW&#10;pb/qh91iP3cSc2yzfKlca6tQMoUz9w5t5CtzDaRlEg0LCTQRec0l/NWsl9tQ7yvxluN15pf/ABc1&#10;eNrddu0MsiEMZzLTU919tE13A7jDGSWKDmax4Lvul1hQcp7ETCylRoLmq1BramIgcvLl2UqZqZ9D&#10;WwuYmJ/0L1ULItuKTiLAJJPcdgxtGXN+xboTEVnEo3KCxFf7qa/hWPiJgwDbtxkgWEOHG+dzD+We&#10;MLxk/B/OaX/ytd8IA9zr+xQF21RM1l6bU7AZZH7XCZ6pZIEaQtLISQyswbC2olD6Menu6uvkhfie&#10;5j3c4xN0UJ/yR5btS8eUxkzviEG8qiQrraoGizS4xlDtRXeqvP8AkvZ/ddXsOO2BTvOn/wDGl36i&#10;ruGPcKRVdjuCUFH0WpMW0PFbN4wSgo/I4IYu8IKs6dpvZVLj7tQuaZnCjkNs5Cs4UsVFAglafdO2&#10;O5LwbPMnjvByQELjjPUljGKZhxtgP3Ai5xvyWE7r336VvZGomR1Rn27wZonYNKq7z0LzFWpBVSGR&#10;nIxDpAphdtZrOqw/1Vf5XtBrt1SrkXnqpe+EjDXxzTAWWWF1KwsuMPO4wcq3ZGSsjCHNNxrVJEaJ&#10;DouxIQ5xNwRkirh206kv2q92arv3M07ea9h0IWz17B05nGO8bpKgEkKxgbEypbHOdNQCWn8sV1Qy&#10;Y3wqCyN/GuhlppzpjpPLKIaDZKIgoyZ2nfHHxx/sKZ/TEEZ8dDUB4xG2HG0JdMGJ+xZ+1U+yI3kC&#10;83x46SJcZrRBzXCbrzY2MsOuLFN0mYm/PKsQsjVaPLJyvMQRVeUCZpJbwcHbKsfCCUr+OY3w6Vcp&#10;GkgMj9yo8QMbW48UWwpj2lYciv5MdxcvhJNIlpHckr8t22mPPaPiKWllCn2YxxRvUjinUO3IVqcN&#10;gBgBtWRXYcsn1ewx7RjaOhDyiEghn+jZV3VMrMAtMV2wY9a8d2rApIpuW5kRN2NbBY+ZjFzMhhF5&#10;3w4Gcnnhg4o7U82iSBg/tL9oRlWuTJ/8ibApCJMkJndVY1JmkmMF64GwiueSobMgvtHl3Tgdj6rk&#10;4l5BMWFNHtVywBIcSHGA/bkztjGbRP70l4M9he3lnCZWrwSPdBxGWT5GKyIBLaVt9rX4oZM1BwDr&#10;bHeLbO0trJKa9gllyklV3KFrbK+K4GBwTgp6XGitS3gX+ltmou7QEUlKjkZAd1lEMBm6SlvgEgxO&#10;lriV2ahBjI89JjfDUOF9omlJlGJjeVrypGw6wzuXaKu0miHp4bYk8k5nrE7YJzEqszg2ImYmCxlR&#10;DMnS685/il4OmBGLrgvGmKg/yY8n2eC0tl79TqzMie2EyZwRky9H+hj2kqxxFr98/uknhWuVCQXT&#10;TakhP0TG+asM9rB8kY/YdXa2sC2A5M7gRY4mS6s2Ns1iWQtPLdUkQflJoDLbSlYF9R4LwnNYjfoH&#10;kkSKwxqQbFigARXQthClYgcSA2z7heenuwoZOSsFYUdyVSMMrEGA0YhBwWTHqLaA4xnHxwzt7kY7&#10;yY7YUbZMbZE4h3HFM5x0sXVpINRAp1VvcHKC4bUroBAZYpKdP+LXGV+yuImCy7QhssruXgKYeVKk&#10;VxVvwmN8OggsVVUqfqd7w7UGypRkT4+7pf3BaVm5vGNoAY6bd63FdcN/K+4dhjbmxRWRTCdXaUw2&#10;0GCzvBZq9oaxGZ0iXAv1OeVW/wA81Sx3XLOQINQAEBqQlLq3dhgyE9JiZzsjGNjDXO9YGbrrL4uC&#10;Ar164qmI3wQ3CBz4yZ2n/wBoiN4HzIbzxyMWyRxTY4sn7UzyLNPXD0jpfvAIAeks95e4TXbwDevA&#10;KDHpLJtM/Fqb4Ba674musldeW8tX3BSEJVHSw7itC+0r8upuNrdVH01XSNP9Mt+mWbdynRTUGUrk&#10;pAZjUqndZ+kkO+uK05G+B87ef7zTbIgq3ZW+GBnGem0znb4xRqR201YgNPKZTqDNl4sM3iCk/vRZ&#10;Flgb4y2LnbUVmEh3eMw2GOnYyKMkYHB3yHhxuV5UcRJZpyJSjlG/S3YGupMkNYmSGEI2FEmzWKu0&#10;W5E75a3MVhAR9HLI6TO2QW+RkLGyyOIYBbxjW7yufD2duBdGL/ZbbCV1JNr838/jLxGmI2zgPL6d&#10;aIu7kGQQHnNvarNsGNokdh/pE/c9KpsHpzc9HwOYEM8lNRRKUA+UH2rXel5iO+MPhBXQCyVxkwoX&#10;OydPsb/425BejuBMzYSCLRCCbkTCTgowhIp+JVPMiVtgLsbtVYDK8nOCW4uP1lx5/oklBV6ruy5x&#10;yC+IuxJcw23OZ2wS5dXu44vxkF93DPuMWfIjYRyZCoJP2JnlNx0IAbEFlae5Oprkg7JTYY0K6orl&#10;byKzRAd+LP5f9I7aRnUnJcsM28QOxbYC9hAOZtHYjGZgx8fEqcQzWLml6IbnoI3UoFQQ74MbZqxf&#10;rFjMKX4HULfMdPpTZJCELU7eBidsryUycTMGERLKy2kenqEpCwrK7hLPMwQ7ZtI4l/GBneOmrWe2&#10;qftIv+2jXn9E0uatOsd0Hq4FXmCnDPvMGcGfLC4jvEZVLK08229/TBZ5kqwPbSGwX3Pm9YE6w6c3&#10;uZrKpaFqDEawgtZXklMssMitKOUeYy0cgH7j/GRwEAcFHWc1G5LD+c2zaYxe/Tji19ytVj79wOD2&#10;L4VC+IDAHc6/GF5abIYiwcTE7xjI9RqFmZ5WLPazTq3qWwHGAfA5PExZE5ymMrb8XnEdLF9apVZl&#10;2KroZi1cOhhvkbxNc+QYw4AF72rnLvXtYLYNPjetVn3UDlVmyRCqrG0XWcQTiZ5Mrzudt8RPc5CL&#10;Nl1pgcf5VQiunNN7h2FBxG4IS27MWHLNgJr1rET6fbAsKhgFBxrX2gQwZekvDGQA3C3UofH47ByA&#10;JYcx1PyNlZpbG2eMHK+0HYryvEpF1aqolEyt926juC6OVLbxPx5jEOISJ0hXbY7oqKVNTtxss7SN&#10;FVybfD2PYTC06t6em0fKeETljfYfMgMgu08FY2yywVSl4AZjOA9JPbJLBgjmRMMrmW+sM4165dtG&#10;mDu/WJ+9RLarW/lZ7b0+ayI4pslu9ZcYXPBFL9uvCQtDTJmsq2UsopIAs2VVxK4lhHqZxFO1NiFU&#10;a04NNSZe9zRpXWPzUSZ6VDGPxEkOOUFhfoQHFo4Ze+D9y48R+No8wSK6zxnrdsRXU5hNPjkBlZYz&#10;LEkowiDSAigLDOCf8szdWq74DFvCyjt1uEyBj4XEc12klD63DEHBzSmYHW27L05Xaq2jFaOXBk6h&#10;YyLjsXddn+YOILUSnPXs3cd1mLow3EhK8hQdCmYyZ36AgpwQgekRtmuT7iL26R+7UD524Pt0Kcbv&#10;bO95cfasl2wsn+prthmMZElXHivUKY2hn1kVKS11zmHshVOsc6nHbpeuXGm6eXZBLRPHRyWa2A+r&#10;XlYB7h9IMQKijIyJicbYnvXZ3JYe/wDLaGzLEbRHTWEmwJ3jInFRyzhIZVKGRuKE2b5tZYuMaE5p&#10;61jY1C4EMU2LSLgdqsWbeBnaQYfoT/kqzzGxPqtUc0EAtcsm2Ik0KgcoqcDFO2HWCc9PAQNeBwFQ&#10;OSuJnoRZviVdzF1xgesnxZrw+J+dOdC5IuTTPllP2RUGWWP2jaICrLWy7d1BX+PZVYRmPFKrlh1y&#10;YoWGFZsTSr36Tpq1WOmVRyX6Aq9hKYKFrkMX8Orgw4TI4ETHSJictO5ELJBFYO4xcd+z+a4oGLol&#10;uMdL7+wkikiHA8YlvHFAJzrHdYBqZDXUnLO5p3pq/So6VMuz3a0j7TjFrlrEqhabFfsOTPYTp7RU&#10;yqkiLLcbO+B8Tm0bxG2R46TO2cvJFtklm++V1cyWuAj6HB3At2JJM+Y3zfA+eckFEQrDa7kopHyg&#10;kEqwabN96oDTwZtGVnr4xMTn/kAHNdduw9SFxAqjaYGGCVbBhg5HQo44bWxn3DljYBaV8sZMuPjs&#10;KVwsOoTyj8RfCRfzjpqyZYiYmMjEQrOETiCJTImN7bwDU717vssPa/pt009ndXb9rTGeAES8021L&#10;MIpmxfPhp+kU/HQgEsvB7OWEfgj8ct4k/bJbjvm+bYqsW8Rt9UztGoKU6DHiU5/Qx5XyIqNOYm1M&#10;MraXP3azYCrY1GEKplCFaxTsRmn8xxJBjAGwh9T01mB7ciKywY26TnLN98+cJMYachQxkqYzFoEI&#10;EYGOps5SO34y+FTTF6piYyc1NsnZjInA3jKxieamTET0iN4jNtw/qqfbc4JdZvzHKYmc0dcyy4Qk&#10;3VPfcUPBfWYiYcgSXFdkxtM9PPTtFtFU8WkRjqbIDCswOeuHdbwPo6spuXKVZQ+mYUsosSVeix+U&#10;qjUZGCzt2dMVxsWFm/KVBVUdfIgrN1JtpKAmIXxwBmMiYOIGIjtDkBEfRwiMfaBGFqkZGqYm+s8E&#10;oKPosO4DWTxL8bJ2GbF0nJh2xOaErsAc6jQMmNUasruleDbOcCVlOpjM1Yz4mI2kx4muMiPdttlL&#10;b07J3JQibK3bhbFfqtP3sajliyKsG7A4OoDMgXKOkBET2g3NQnnaDYpEBffLcbrjJVsoxTRZkzth&#10;+TcMzB1/fP28qt7gY6wtcxbTlTZ0CER0tM7Ni2HcJp9kqyoSvL1YbQVaTVTXBeTWnBI1yBwebb59&#10;wcFoz9F+/wAc2I5Cm4wYs1zvMZSuEBAXIelp/Aaai/Kc7DZZck6dhW12LpEFu0ma1tbhsnzeMzgn&#10;tiUsmGc5RHywfCvcMr7iVThhMSQ+KE/ozHtrKNp0WZLNUPt09DHaLL4hTkMiAXvBLxVg0lWdDg+n&#10;UG8ifHsolxc+eWIKQMp3iMKPBZPmav23WW8Bb8guONR0rEZ5DljlNiuyUVKSJHGMmMmxMYRieTyE&#10;ySLY4OXkMPB84PSY3yEjBZqTu1Xr1Y7bgYWLvzuQCa7qPTtjxOlP5xj2QMUwNzusTv8Aidy7dqv2&#10;nUbpCVaJ43K7SkiaOHSIses1EEYtm2LszGWR2aMchH7ZoLzYV23QHcrBHIdMy4XN0BJzQr+nTrzP&#10;Gm1dkXpIWm6X4AxjNsYOaOU8sdZWrI1BeLeB4c7C/wCZ9wVRiHf3Xj7jf27+P/VvzHz577T3IvJQ&#10;BHPp4hdM+jy77hHv2zbOFLsW3DRBYscACUWfGWb4gXrHTgXi3WcMFrRXAFJRYr99zDGBsIg5W1NW&#10;W3GtmvQE0O0twzp1IkERQOP3svUMivDOBiBkvxnvselOO7egaSq1gxNi/UV36Y9c6e41t1PzZ84m&#10;Y5LeraRS1Y7qMw54G4SX3U058iHbbS8P7cYxx8tKbLIul6jUhjiOqjMksvC/OFPls+NF8lad2gYJ&#10;HkRtge3FWuQujByfaR5V/kdPiPnl7WYPQy8q8kgeIh8RHB+PVwuUg7dUgaWKGRi9aFOE1pRzMJq3&#10;Jmd8vvPuLGd8nzFBuxBJtcs8g4mXVwdDdMZn+LdOVdMFZ9CKBzVnEvNOExGZwiwA8/jnFWI/ytuq&#10;NwF6YQGy8peIsi3LglutQPDUkqrJjKy5OIhUYyuLRDcZCIYCZ4n/ABusRlaNrWoF79pIq6/R0tJV&#10;7gtzbtkEFllRVmi7bCZ5meWacns1+33MJW2NVnHIHY2RvE5Of/Gp+5s5GF8HgfBTsMzlUMIt5gt8&#10;COVlrynHFzxT2KlDYYFlnaQrdjIXkrwvZLj2pMQ+YXPj+nTtFUZc4XAIK7zZUuFQt8MNrIWMsiFq&#10;duCDJssmYG1bFCdNCWEIwI/mn4vpmLFG2K6D2fpinzROYb8wtfbOwgHj/jEoFz5YYzihGMJK3DxN&#10;JT92CHkA/crp/wCQ0B3C6QTZZ36t2zBRpFbsoxqhaLtLLI01+UqAonxkY/N+UFHEijFlhx5wP21Z&#10;97MHGfBT4H9rpz5IJ4DgY0xCDOWFEeDmTOvBpzVJ3oVp9/icJkRFhm8lMeji2vsctphuGe86Sngv&#10;aJxjoA757J02Pc2Zs2Z3sM7cuwYiIbYEcuVWi+gia8NtdvE3QbINE/zXq/MzI/TUHgWnt0+ZypUY&#10;tl+/CR9Y3lQvSc37e9g6xRdcPaaucTgGogIJVMTyxHtMY2bqpbtr1mPLUHBEabXl9j+urWQsTtML&#10;NynK57ieEPlkbj8x8ZOFgMGC9aKXs1IJCpe5EF6GCDxbnMcmcQOTOLjGM7YlPORjAVLcSoAixHtk&#10;O7WNZpcLpjCkpyIljELEAZWRx9MeBpzCmvpqwmfaNNkmJull/UGSyxxJKFVuChEFjJYfb2RfFliJ&#10;hoFXA8miEFaoCcK7pYizEhBR+Qhic1KnwYgCiNIdO28Fmp7+sytv3rklGsxM/wCchc39QuoioMT5&#10;ribMSs4w1kopjkP9uABKxfa3IygoalR2pBEoF7Mjx0uT53jBnFlxnlzguhjxI8KwAZYu7yTSI/7y&#10;CmI38LbK8B0rwLM7VD5KjzPLhBlJEI4oOWb7ZEzk+cXGwW68ug0GlzWi1FRRQqxDVkvfBYwMr3dy&#10;x07oqHwVS9kU6/ZwXkyZBhT2a8FFdOShcj/ioiACVDDR4qtKZ07Y8mq4MVMpcE7/AFR9UxE4ykoh&#10;9HMYIMg9QpE/Jp2N6WmnBaitatU+4OrUHNr2LcItgnSZ5OdPNLJjEW5yBz+tefHcysYLMZsXnUqI&#10;V463ffaTXXsdZexrlcxO2cufQ43i3bGBkpKcWuTOElIMqSKFVJOwQTBxEl0jBaURTt8jl0OwBwR5&#10;Tv4jxnmc5xGd7BZvkgJxd9tllwlstWe/KhmZneMMtsqHyrqZzqismVbL0UsQuG45oAlx2xTSKBFR&#10;Hgl11wSZn/jqzk+k+ctq5D8T9O+S4Yz1Q4d9S8ZqO2RZksGRnI9sNsSR0lmwLOpAua2owc8itTZq&#10;hzlUeqcysgn6pMk289gzE57oyGEOK1ZgDOsfbMyM4yhVmyysgK68MoARa1+RG0Xw90FI4u2UYLgZ&#10;hhxn4mJ3yzqPbMy5niE8sUG0rXEG0RhS7CYPtx3logK7Ee2avjaYjEPleILuBEbRGcoHJbJZA4GT&#10;OQyRPtjz1WIEo+UR7T2gWl50yd6tIJZWsOkSpUF14y8vuVLoFWTRD2gMYET1NIHhGqni7QGpbBYP&#10;4dox3dnE01rPbIjpZdBPoLg6eqHK6mfGaUzkl5gsHW7FuVaS08jSEZOkJwtGjHaWShIvMxM5ptP1&#10;T7+mICr8Zo1XuKAYGMvmMZVhjSc9aYddBkTG/UHTGfOakw0wZSRLHkYVe21S+GWbPFibpQWp2O4m&#10;JmMqO9jrszKbG5EEGFhEHO0xGaa4oZGEzNsiM8RkuiMg98l8FaGdxu1+8M8gMbGwsdMwlRvYPsrO&#10;Z6VNKtFddjVTbibzH4mPEjzFSgXH06vx41VrssAYAfzW2dtG/wCp0z/h3Fd5DAJZfM6UmVJZXBpw&#10;MD9Fq0uuLfV38Ro873KVWurTheB6r6xiU0u1p+kRtTxx8A9vN9jsVWMJhRiX8YFgl0mMNvZBzjcS&#10;VdwqyI7ZSC4mYISH3CG+QMyXDadpzjtnmJ08t0vnnjURONUcQBSM0W7gMZttknEZLcksl07QM5Rn&#10;evlmqt8FpOL0mNxAErtWBoVtPVZnJUfELw1E6cJTK4wMjxndDIOSy9c9NlVpuHCAZhMRCvwx9WsM&#10;7dYTn1RsBQlqCpzsKcCqaVz1mYiIdE4bxiFwqDE4nJnxFSCbjRg1i79Lo871c1CxxyqgnHrM7Nj5&#10;CJzaJztxkchyDzVDGRykrc7TCTV5lMqMhmNiZx2Pj9zbFj5KMmM7rBWLSgqjoaNtJtLFT7xb4Ipn&#10;Ns2zhnHIEjNQdtRXJhimwwaj5Mu7+rVMKRTV3GAXIZaMYen1jNGmK4orQrpqETNemMsZliv3Mrhw&#10;Vk4r+P8APr8TKtIj36uZTZ+M0d0kXQpgYbY4CI845k4j4pwIJpSMKwGDuM7x01pcrs6JP6cvgEiw&#10;02VyWsRM2wXOLKAyHBOTC5zjkxl4hJqokjr8uOpmBpWO+QHHOGRGbZtvm22FHnblJjhDmnb8rY8h&#10;n5H5R7w4ZxzhnbjCmMo1OzBjyFyyWxDSXKZ2YA/rWx6qzqt0FAq+204JGcjs4EDGDPVe3LJjeOmq&#10;HsNV1hDY/Pqkb1dJjL9PvidVwlpNUlD0N3cJETYfcbyOorgttf3FqFevDtV54vUAyraSeE/tnE75&#10;rKu5U0Eva7+N7ZZOnokpvV+8EhMZvMZvnjNo6WJHvUlyZ6mZrVE8pAcHeJyunuxWTMsrVtsgCYTF&#10;8S2wow8qGtYkUbWO7M5Vd9ruZ3ZyGzktnAeQyN84ytYh0WxXMMDhNYeYXWdgESquuyax1K00W3q6&#10;t4hS4wJjAidsmdop6lDmjO8ZvjDgBFUWZEYGPzvXDF1FcBc0FDVaLet13ssTwHTY9sVoh1nUcfFh&#10;pdpOGKegMkJO4fCpqH2fawNM+xc1Df04dsIq2TczHJFmM7YFwGc4Zwwx8OndlGIkr1eWQIyMiM5G&#10;+1cRklV4TLLixYNvnm3FM0yiDiN+3jAwvGUGbzerzHTThGc9NkV87GdjIRnp8IexNqJbWT7soDIk&#10;6D1DVUqBQarS9auvpZVTCvG0VxjIGIxhwEA3g1qxsIRpArdzYGTYjZmrELqqysj/AKerGXqKbZFo&#10;/Fs+C591q6JQ2qvtpsz5b7RP0+5ekyBrTjVqjoXjALYtEdLY1KO1ceQlUGORUVcRmdofcN5LXtnL&#10;JPOeNKYUU7zp87HcvTg7zgDODE5TrgeavPBAE0pDti+kyJiyhjCYBLmSxmHmmL2y/Kt80Xjy2z25&#10;tnHOM4QnGWGSWJ9qbSe0zuQurpior0wuweFaMp3dOQ4wwGiXSwvuLXHFqY4j1u6SD3AMAP8ApPcC&#10;F2X1bU0qYdz4yyzm9X/KkYnG21LMpXYBhlVNro27VdmMrcYmZjoWDmkQytX1GIsUqk+pqFIgygZt&#10;zWHcE1h9g+c7bs7JZ2YjHV1EtnGD084jLXiyHnFxtnmcpobJa0omLCJ7XbPKWWQ45+7DXh75py0T&#10;JAMxqPdDppm8RDJjBZv0iciSyMfwCL0mtddkPVaHjU1q924rOJsJIsAXYInnbjB8Zd37AERkmd14&#10;RQOFYLJ1KIKLsbQ8JGJiY/0HrFizrtixpoexkwC4XJNCtxflmmEsdzrE+0TAFxDntPJW3aQOcIDi&#10;eG2ArcqkfprAemzSGQL76pJ/eGvmr/z0x70usdsgCdjNQ5zjflyy+uRbTE5ZCIPP8YOBRSOAhcZx&#10;2yRicsVV9xtdaMtSJK3nCKRwi5YeLZIkqxBJvcJLKaC9NIzHQWEOA2JyD2ybcDFZBEdhcNUsSQ5/&#10;3LdqsNvU1wC314MoACzuxGLg56S0OTF9mwEbC53DGLsOI6lsY9Y0SfWkBS02ZXefCvaBw/6Grkmb&#10;eldntyPIwHiPQo3i+vcCjbNs2mMgyjIceRBHIKIjoUtnqHisoiYs14pWfExR2N72LuZDGIxDiVHd&#10;MpgSnIRnAQhorZK1QEd3bAEzzgAZ3t5GNsYyAOXSxt1sGvfxBZyxntwy3wYIymZQop3musmMrzxC&#10;RGYJUTkjMZxwYxC1RGM/jVPcFrZG5e0nitGnGlqkM4jUmcWoQ63RkWl9xBlwA0kzP8YksCg1RuBL&#10;F11qWsdPAbIVwE3VJW1LZD/Q1tQLHSCiVqiPp1HxDsjPnNPNRD6GtONGAgfTafib0HgWd8id41FX&#10;draczu1bM9jNJVzmylNgvRMGQq4FfLDl185m0u5CcjecUnGvgcGCcXtSI+3LzubOWMP3csZ7ZI8M&#10;8oKFh8RSNwwOc0sB7fkZWzNuWb+ZAZwl7ZTPYsn4gI50h56vk7bG9AF62MU4T6OmYWsocqj+1ksb&#10;IUFRNrUVpx15zMlp7haYJUNR55cvEblNFQbCwQjjH5teDu5piBBY/H0ap/HPnpGLOQnTrXdC9LF1&#10;iq+jBc3tUNmn+mXXh44tnLKv6a/qNbkV+z2s0vm2x0tuivXXMnPc44kNsWMLFr5PFKk8MxUIeMcU&#10;wpp/f54Z+eeGzwpTGDwPlTHsjYfwwpiSrq7rFDCojzG22AzBISjtYYSMK2l2T5iuMjNAYgMvXO4U&#10;HuUTkN4lVb3QxcduyA8IWBb6rcz088T23mcp1WWjXpUrx7PS5USx5KDth+e53CeiT4/TrE+zCjz0&#10;qN7bEMhq7NVVnAAQEyEIZarsEVp3viW1c4ehgGb1yrS69GwVgM/8hL7MT5GORLOIljicSE74x22D&#10;4wNzJhdw9QHg7niVdzGAa5+coL7dYiiHXGSLd5nBAiyj7UyPLI8ZExObYM7YDJw55BSVIsmdshgT&#10;k/FHxW1V/Be+K8ly8kXv0pvvsNkXBHO7l1sqSYBTDg6yT1drB8yiwiouw0BWWnrcI0nrJcbB+Zhc&#10;QQsLL1wUfVrP7Zwvo0ix0v3RrQ1rHlxz3DlOxDF6WfZcwRRZe4nu0gJGpn/kUzDlnyeE+SneUiIY&#10;bZLBnIxh+LViK4dyOz2lQStucyJj20JhliIxr+UTMlKUkbErEF/tkZwx3iPGD7s4kOeMEeWAMLCy&#10;7O5MYu7xGn/xrje7YnAz+/8A2ols9iu48O2rOWHGMrQMuO02Jovwx4EotmWLBvbpRSVXoxkLxQzv&#10;+S6T4lAhwjDw5Mci3IyuwBdNYHevOT8T1ps7bWNgUSROZCuI8cIfbHtZa3AtSLu6Zp1fv2YjaM/8&#10;mVJVqTNmVz5YkogZ9o7yc/Ec8jxFkGNszM8oZMEDpAe7MCdgiwikp2mcVSnbbaAnycYE7TE5I7xH&#10;tlEwa+2ORERlg+C2nvhHhFvlZ+2nT8YPzORlX+fUb+z6DYKInCnaLN9gmeoOnGPM8XXk8b2xipVK&#10;y1C4UrGfCt2/lIoiEQzuR0Z5GC3FsxhKyvakZtyJ1S8THTl5wS2K4zfSK3zvywA3x/tE5xKe/p1K&#10;eYVZiodVktTlhQuTcQdWwk5IVOiS8nMFAZ5ZIxjWYU7RFccKtPOKrJlNU2NjTyiFUPtqRCsj9v8A&#10;Wf0UYssWWEO+UPjpeZuZH7v7wWyK5yMH4PIypEy4qJWHpdti3RAB+11dbodpMThaW+M/x9qcr6RO&#10;6UgkcKYGDiTb+SZ2guN2VnIdZxk9tsltJbqlmzIQ72mG3T5xw4B7wRZUPu6emdpWUbnZFYtaTSiJ&#10;Ka0cQ1BfYs3g7taXrp1gstdgQe2rab6wXV2pNNiQhJTODEZLBHC5LGMH3mXz8nGV/wBzsj9pYvP6&#10;z+v6LxgMwC3GpsKxKCxk8QaW5T+7J6zkftLpo692XKTClOk2AOv6evMX0zgvAvrc4VxTWP5bBTsA&#10;RkjvBg1eLfvkFvllfMJLeIb43yy7jGkEJ07tI0ZHnDLbDjYpPNCKDywqUt5ZMzyGdpo+06wSC7ie&#10;8nTGY+xLNUrFgSOWH9uvpqYGvY0es040IcDRVRlammvl/wB9t5YgeCpnYUx0qxjY94R5fHEgycnI&#10;woJWSUYchtRUZruWpYypblcNswaGfH9/R/f9YMZpodqsVlUY6UOwq0rkVRbAGEs6Nrz9N6T2r7cP&#10;yTG+DG0dCASzhtkb7XK/LCGQlzCiHlL80EGNszG+W9MW3LFGwvGhITMTlCxNdxsZfUSjTPFcKBfd&#10;ZXrMQAE7BmZjVlyh1lbN6LIjAYTp1WdhSewkXmq3mPS77bS4lrXzvLZzh2wLKUeZHc1D9zUh4tic&#10;KfbHuGPGIiGIZpqSxenIDNQLtUpHBjBKYxk7hk5PWOo53GMyA3xVfNtoTEbasrhbg+M1W9wOs5Yg&#10;/Uq5dv8AMRTjJPDOc75DK7s56sZi2pwjak+enOBIaasVTGWbS0ZYuAzO9ylEVyY7TqzI7FvTZpPr&#10;tzUaYdiksCVI+1yQXKDjLiYejTi4NimiJEIGL8yd5Z7Y12+ae3ez01NHcUs4AS+2FYZNrp9/yVLx&#10;EjiQ92rFG2R5BM+T8TV9lcrK4xTYZmsz9gsDJyZ9pdJ6x0GN8EdsXEzihzeByZI8SPFesBuP96ZP&#10;I+kYzbiY1jeoYFf5jjD32YQzkiM5MY98ryleE65Lh419NrpI1iUXrY1smZOeOTGVY5NFi65+s5xc&#10;HlMX7Ch0i3ETjqwskq3bxJFGaojjNF3eVOAru53tobY4jp1sRsN1Zp5F18SjUinPSEGemsPKlTGv&#10;F9cg4crN9+3gMv0+/jQIJWXgJ9yuJybBMrNpalrsmJW7fqInAyfksLoM75P7pn3K+IjfFLzhkDOR&#10;O0RGJVt0Ztxb+7TF8EZOJLy9nHH2S9SieSfxb5zj6HBOM4nhIPGCUQ8e670DFkiAroi53julKa0e&#10;ZEY2gJLGeMGeEh9yan8W2XnITBVGmwDuIhV4ZmwnvYNdo5vPFUzRt77jR/dq+mMNi9MsmxSuOKVh&#10;RhxtOkN5p6OULRbRMZGq7mpT5kB4xhgJx6FHJ3uhFVPJ4rrVynzM+AnI+RyfksLP6ThT93ubmM4g&#10;JnNsiNsjec32yujj1OOQxUhliI4xhTAxvxuO57PUcM09xOT+PbOGe+M5FncxiRZBoYGWmEMEZk7T&#10;QlywpxZIRhYa94hf7gXghtl/aIyrHI++KYbeaC9NWEY1xray9Ppx7VpRKYjFW4bncMcvJhtbS7UM&#10;CjP381NnBi4jkqIxsY6fdoZfd6WndqIdG0efpuPBIMcTcrpcRaruFOcmMDI+Yyf3Fh5/86/7WM2K&#10;os2nXQK8jIjBjOEziRFcwzInfpOS0AzeZ6Xx5VlNkw1W2QFpljmcf6DDgItajIY7Vt8pHWNJlXYF&#10;SJunM+8i2drg8kqnYlujZj4DLL+6WVmQjJZzObIwurZkC7Y21PosiCKzTHTrxDLVLsYDzRPDlFsZ&#10;qWtJs92xOavz7nEhxboGG2N4Kd80iQQqbzGl3Jr16xk9kO9i7BVyS0Wj0suFCgQTyrwmIzXP4cnA&#10;6DhfvKfuu8Cydkcu2vyyaolAqXOAO2bxGcpnI5ZEZGAXnfw+zJylcLiC3PHTG2lq5DqlbmWmU5XP&#10;+g90tKyqCxtbaXWYyw7ekAQlBzsbfObQ5T1FXZBzGSe/Qc33zbfNummvmMjzEjE4yK+4cNnWyVd0&#10;+7KxtQu/X085Taid41JYwu5Y7i4+J3mQrHsha4yqYzmpWZuWuWzasdypWZBQtpU7CGi0MvsGGcmP&#10;JCu1g2FTmsDyqz0H939hk/vmf1VqfDvJOPuFXVEYkC3Hxm8zgryByZiM7uDyKVx5uWN8VHaGZ91e&#10;eT8sFubJinTOwZlpljuB+e4cwHHhBCtAn75fWJjVK/Wn8N8jBYkgyxXW8WaR5/xLsHSIGC2k69fl&#10;k144kmIw/E02cXK8Dq1yVZ3D3TaYGRRXYivXXBWqW0WGT3tLsw1V73MtUhaVWh7DGKy2NbadX045&#10;zUjGnR04eIU59mkz9ux9q3anu1dJszDDKBBS5uvAQBJ+cszKn+qIlFG2f0P7p+V5v97nvYOd7DWy&#10;TK64HFHGATCwFzkcRznklM5A74IYC5nLB9pKfJrPkwWbZQHZRfEGpc6hIuryExOj1yAfzl7mFJRh&#10;Bi1S0oQIN0/c2/MhO2MVnxlYt+uplxpLjckjsDcb4Bk7lTCTsjG0ayue/k5pcwNUPOHMCN+x6l9N&#10;8pNr4b0+MtHN2xFiAjTS5Brredps9uhVj9DpR/c1TxZUz7NUuLtSbtp+nAdmZj2sZtNkYZkxtg+c&#10;KOMj85Xnzz2xJbTLpxITJVxGMVtgEO0znmchc5AxgKKcBUR0u2vbyzueEDLTjYB1Kx2UcyKUOkTT&#10;AMD884UHkpZOEhao/wAmkDrui1Gmz4mdjZGCzbOQTncCM9RG4HBZdDuVgniQPjtd2NrTumhp52GN&#10;BcWmJetmmuHLSTrBocTaOSiM1GedHouwQ5Tb3UagchVul2Ao6cbsABUu4XO7eLK3/Aols/VJ/Vb4&#10;v9+obTS0opNOXkSUzOGOfElHMP7VPtSXFL2bKmcWuSlNc4hEMDORZy3zltnemM75ZXtjGLMTjD/b&#10;f3Zqbu7XmpMtJELrQxm037HdyJ6adExW/wBCZiImcu7MxMEmdFZyHTP2zG+QW2SG+TEx1rBMZOap&#10;UlbN5znOFO+V67LB1K8Va9tpnYU2QKbcLpaiLLVzTz9HorbTWkTzIZyOmkW+BPjuTPGdQpW2WLc+&#10;Rse200+crZtRrFxZZZ3LGJ9zbNaX4AQAz4w3Y6VGcrGccqVyM+TnY4njXssgA2Jk10bYqJjBMpzf&#10;NxzeOs5OUn8SGd4n4vVu5c1VrsoCsIp8M1pDJr00G5r9MDKumhEx4j/Qkt5seZYO+OXxTp6OI6bP&#10;3GeCIeUb7ZzznGS3bFO3nCGCixpQHP8AiXZX0iIlaxWOanRmSVp7zLVIhWab41e8ju1WDIH0EZLN&#10;8QJ8dNuQQ6iHbnRVCpLzlE6jxm3nPaOWD8zmjI52JfEtyxv2SbO3OOnc2idu0wvBP8iPOQWMZAhk&#10;DGD4wCzfPObznKc5zm8zihmSGqXHUK7whEGCroxftIAVGgywLOcIKLU2VR3SHKtqDD87meVhtjP3&#10;ntEwBOI7yoXTH01k43yCkcmRLJDOBZxnErnfAMT+l7RSHrxawCgx1kv1rxlFt2sGWMMmFkzlZvBj&#10;6AXE6Ivjl6oVU1MCzXVBrstCGBqVYkNnpGfGROaaD2jVrjXDJ85erSEz4mJyy7iL37BM9wlJ8QJR&#10;kZtE5IdPjAPbE1ycE0m5NRuRUbOBp7M3TTi5qxZTa96a+oe64wwuVU+BnjIGLIXMpLwURTAWVqfa&#10;FG8R+V7oUFdXCMPfca476kxsBX+yVYtxLzBDBxIyM+cUU72HDXWrUuE39QeAaRZ4qEoKOuqpJqdi&#10;gqAyNfWh/UoZ6jTfjN+glHJI1LAUqpInULK1DEWLSiRKZp2RZA/x6jWsNB6GKyc/vbK9Zrs0+s4B&#10;jx1Ya4y16WcGs0os6dbyumc7c4uNp6bdNuumOkGdWlAhYPuS9XshjUDoiSY+1Rk7tee1MQp0HVMJ&#10;VJRifH+hM7QoOZ9d98f7s7UTik8UVS5KL2zygo7QzgAI45cMCjp8LuvRDVqQCwsuGnlO73pxk8Qd&#10;ev8AOjNg2hJzmtI5r00QYvVYrw/oC+ZV9NZOJWVNKOLnwMDMDEwe4s0/UeOAYsF+ni8j0UCLUNLU&#10;ivT03mNWjNfI32dYUmPXGyYRYdnpULkFAPS7/ES4mCjaTHzvt12zbp85TH7sdb7Nyb8mOGmCygqF&#10;2GL5ZYqQeTXcGD38GW4G+D+OPoOOU9SnfJ/YQcsrp7rHzAr5dlpYQb5POM3LE7zGoP8ASDStSwsv&#10;I7q9NUYq6a4o5jTJUJr2mCGCjV59MiehfEb71alssdWWFWia+HjtudCxXQmypwMrsVdYGJ1VkTUt&#10;i/NTjlT04uVUygBZbdaOvpwjIjAxdZK0gZKIbApFNjvFe+C+GfJZOftkfOUkQ4nUmhkjMSIxlRck&#10;yPjJ8QPvYA7yRcprrkzWHE/9GPrYUACtzyfjt88GIGCOX3VR3q6nyk58ZDInNwzmOWVA+dNrGiMv&#10;2YQmg8CV0uKFqdP5gwOW2ahViyqxUajpOAyQJbrFhgoVVrNRKkwVgSqVCllye2L7RPzaMjKbpWyG&#10;BYTo58cuyVq2lQKDpcniDPs4yJDK9uRKxPNDI9pD4ClzrsDjJYM7FpzPvYShLPTrwRgerf4xH7bv&#10;dkhlVHbj/ZHewzpGEUCNy7N1tTaQuJgsBrKxRxbExMdB+R+M1RZWn00NR1LzD6yazqxBI9NefxHp&#10;I4i4NRdTuXrly7BPu2BVatXOFiLJxk4GRG8p09Tq7AsU5r3CF+lNhtvraKABQwtbTky+Jot3W41b&#10;qrwwBGIG3TB0WKjEzwzSa5G76nfx8fYK/CUiuP8AZZHcmPo1WxWlVKqbBVtwsfAjBYVWQwbMjISp&#10;mFwVK2wa7Op8D04eC/ovS6DqSzt9NcrnJ9Jz+0P9MigX6rUH9y8ZzJFi/nbpojJ7prE4vaTlNhVH&#10;13i4elwJZF5nNpRtLPGQU5E+aX8HSRic9ImZEYGPqLzEB/vzlqUHK3U1SqGtiPOPjcIZv0JcFh0x&#10;zUyeixpK2XEHQEDqCQB9FqN1U4nj0mInHoQtZzufQ8Dxn9yPgI3wR2wY3L/FEQ6fTipHMc3icv0g&#10;sCpjabqloXxh+ISPhS+WMLcozl5RbMcq2+5/1XIcbKyg4ohirETKlz0nzlwSVKS5K6XKYuXWVCEf&#10;U/aVUuzwj46aoMnTyvXOwbg4M6bdYiZznwmvds2osEmpFZz34sLOQZZcrBZCO5TfTtC4T8jaDgnU&#10;C7Vcp44EEzPRv2kSHKPInR/1JBBYVRRYFRI5AxEdXRuGmN5K/FYKRVW3hXWY3w9OQZwoEpP52mcO&#10;iS6XXTJWkUrLU9Q1K2GmV9J04rR39UTTxTb2oGrToCBgF5aRFhQEdV1O1DxsL5laHvagAzbs1awI&#10;DbCUJYtQL/7E/I9vtAM7x+Gx3GuAt/qnLWli1lPTVpy2rupYk1lpNHmTtJWZ65xROh1IrVIond1e&#10;+RV6Wm6ObGWT9JWVSt2impWripiInU6/eVWcSjq2ReN4e3miI4J/7Uo3hPiPwczIlB2/xysZ63aR&#10;2dYiNoiNs26bdDUBzCxjJVGWtLg5hViqQvF6K4QtP/bR+Hb8+345GMlQzkRt/r8hgukztEsCIgoK&#10;PxR//GamUBZLuEIPMWJtWWKtJ7gMeYP9Szku1YOK7rT2JutDPUukRst5pu2AmbdiYotmWR/3Bf6E&#10;/XKwlhLAiFYCW+b5vObzgKWBb5MzklObz0//xAAzEQACAgEDAwMDAwQCAgMBAAABAgADEQQSIRAT&#10;MQUiQTAyURQgIxVAQmEzcVBSYGKBof/aAAgBAwEBPwH66oW8QnHmZB/8UTiA7pp9Sac4jtk5hODx&#10;FOR0rpaz7ZTo2c+6HRvv2iWVms4P7TM/31n2wHiboXmcxBgQDJxNLUaV909o5gwfE1OmV/celdRf&#10;xO2Fma/B4jVCMuD9DP8AbEZhBWZiUs0FIU9BxzE17DzNRqLG/wCPxNCW24M1SBk8wDJxLDxjMfcv&#10;IMy1iwEgYhOeiHTmjn7v2U0G44EK4P8AaEwEGZzFGYwEwBNPYqtlxL3DtlYTFOZicTS6s18HxNbc&#10;rqNsqHBMY/6mBAMeJVpHcZh0W3yZbXsmg7fd/knqK1Ajt9PT9LXcCXmqXs2lU/tD4isc7WiKUME3&#10;QcmO2XgM3RmlAJ6KkKrDNDpe6Mt4naoPtxNbpey2R4mh0ncO9vE7Y8ywc7R5mrGAIOTF9KXZyeZp&#10;NChdhZ8TX6fsrvq4h55P9qyBpgiYx0BjjBzCZnM2Fp9q4Er5jPAv5mJ6a+atsVPdkz1O9SNgmgsH&#10;agORGqAE1lwsf2+B0o9TKLhourdbO4Jqdc942n+17gjWkGKQ3TxPBnmGoGBAsYxmlYaWaW1AGaDP&#10;zNPS95wJXoO39p5mqN1bbWM5MpsKN7YvqIC+4TUat7eM8dTC2BmBsnAi9K6ntOEE09C9zbfxNQqK&#10;+E+uzYj17uRFDDgxV6N9sVs8RfHQxuZWv5iNtOYznWV7UEupak4aemY7XEUuXnqd4d9qw+1P9mUU&#10;V0JmMleoUiWJscr0LYMLZ4hUuOIvt4ijAml9OR697/MrcaC0q01upF75X+w2zbAOpMAHnq3ieYOm&#10;g1S1ja0vDa05r8CenralhXEtvAyieY4Ib3R9xPE01hvqx8yivZyZqWD2lh0sX5iozeInsE7i5gIM&#10;o9QakYl9xufcfr4h6U1dx9s1VAp4HVhE6mNmVZxzK6Xs5UTRacdr3CV1LWMLMAQKBzNVoO8+4TVa&#10;Y0HE01z6c5WN+qvAHgGL6ZUGDQ6GotuxNToVtAC8TVaQ6f7YTwYBmIP7GlwjDM1liWY2QTTUO53L&#10;NRv3YeeOuzp46FAYB8CenoyJhh0t1qoMifrx3v8A6ynXKy7mllq1jLGavUd98iaHQI6b3gGBj9jK&#10;D5ms0z9wlV4nbxNv9loApbDTWKqv7JpTaoJUcS5mZst9DM09blgyiL45mtcKOGwZWpsO9p7BxL2V&#10;fcJbe9nLGUWe/mVWKw9sssWsbmltzu4YHxO9cvuzKdcchW8D/wDsU7hmWfaZYrK3u/s9OncsAnYT&#10;GMRVVRgTX7S/H7RzF0OR5l1DVeY+fiaC/tHa0E9QLH/GJ/xzTdvZgy9RvOIa4qBZ+oNZ4Mq9SZxt&#10;fxO9k4SMXr++XDZ/IJpNWmNpJz09Qu7lmMeP7FULeJ+mebXpOZ/UDswfM77rnBh/Zpq+4+DNVpsD&#10;ck0f2cyyoWLiXKUJE0FgqfLweJra1ZctK37Z2vPbmahGdO4PEDdGrzAmJprO2+RLXNvE1B42zRLa&#10;vnBEJxyZ6hdXaw2f2OlG5YOJsDDjxL6O2cjxNLT3m5nZqXjE1ml2Desz09PP8mIUldaoxxHO3meo&#10;oBbFYh8zTatLuBMS7RBwceTP0YFwYeIKFC7Zq9N2betrc4mmVv8Ak/ELWc4E7bri7yJp1QL7JZai&#10;8MZqtndOzx/Y6RsNiKueR5ipg7hL1DIZ6cRlhNpzmau5SmwSnRpWMv5hortGMQZ09s7gKbxLX7do&#10;sHgx7cb1mufdZDyJpLzpuZpNX+ozBapbYPM3AHEu1CU43fM9SuSxht6BfmU0d99sTSotfbnZXdui&#10;1qowI7pQuT4nqeorsYbOYrTPTdGUk8TwJ5+mDjkTTa4Hh/MLAy+8L/GIrPU2RLddc0DbX3mDUJcM&#10;LKUKDmatw1pxNLq+17W8RnAB28rGu5jNuOeitkcwOinIgu7bbkiW3X2jB5llCvjuczWaQVe5fEAj&#10;sPCzQXJU+XjepL3Aq+JqtV2U3CX65ezuQ8y/Xvam0zdPACxn5iktNjCfE3buIox9RTidxvEUF2xK&#10;6UrUBp6lgAFRByMGAshG2fqLrxsWGpw2zHMt0z1fd0zCcQHMqr9onZydsOkWz7ODNF/Ffh5YSPM1&#10;eq7ntHiaGlbjlodNTZ7QJfUan29Gc4mTCMiGnbzEX5MNYIirtjHAgfdxFXb00+ka5S0IwcfQ0VSW&#10;Z3S9QjkDoZpW22gmWoT4mtr/AIYP9yjRtcN00OlNOd0NClg8toW0bWmr0idr2iPobQu/E+7iVgji&#10;dnCN/wBQ19ysOvmGsttsXzPU6fb3BLLrLBgmHmaAgHYJTUVOTNY/dtOIfE29c9WIUQNvipt66a+2&#10;hMgcQncc/QBxKdEjV7m8yxdrYmZn8Sr1GxRg8y/VvdwYiFzhZoVYV7WHR22rmd0ZA/MyDxLQdpxL&#10;9K1Ry8q+8RQMSpTXlfiDiayvuVlY2M8dKaHY7kl/6rbz4lVm59hlWkpImsqVOR0+MwMDLHwMRbDG&#10;XdFGP2Jqaezgw/R02otyKgZ+iqxjE1VfafE3QP09OtWt/dBDxNTqsPs+DEtdSCfgSnUsg2IMsZWG&#10;C+7zPU63dRtniaLU92v/AH0ezbNXaorOTD/rppNUta7TMBx7oNJXncZYqkbTNQpV8HpYeMQAzbui&#10;rAOgUnxCjDyJ6fp67FLNNfQKn9v0q3KNuE/qg2+OZbYbGLGOkrr+TDPTaqym75gmoZlXKxto9092&#10;N2OIzsvKHEq1SVLy24y71AFDxGlLlPcJV6kpHv4mo9RTb7JZe9n3HqDjmLrmyAYdcuQomqvO/wBh&#10;jMWOT0IzMfmDrp9AMb7pWteMJNVqq1BT5lGoan7YNL+pXuWeYNG7WGsS+k0nB+iWxGsIlR3TGOnp&#10;9Tu/BxBNVWHXxmWVbBgy7XArtWPZiU+MmBd9cYSuN5/amnts8CPW1Zw0MDH5hY9VUtwI1Tp5HTS7&#10;VPcb4gx/yag//kR965Al1FlmbWn6dwncMq9RdFxiVat67O5FsXV2fyyxdrEDqP2lcQgSs4M348w2&#10;zS6pqTkTS6t9S3jA6epvtTHzGbEHvaLzEeW+TKwNuY556E4gIM0NIts5llu3hZqqxZTk9MTHVFXT&#10;IPzEItXBlvtcrEfYciUFs7tmTELYzZxG/n9q+Jr7Ale395/adxmwnyYEAlgmyKJp9U2nPtmk1ndT&#10;Lma7Ud5+PAlre6U/mJ+IJb5M4Vejs3iaeg2sFiaamj4lVdS+9Z2ls9wnqF+xO2Pn9oihdQgMYppq&#10;8y3Od/5glVyj7hFv03+WZZ6kijFYltrWnc37z1Exn9lenNvMSkKffHrH+Mtp7YzACfHS77ppxEmc&#10;RzmBS3iNo7EHjmNUy/cJonCXAmWVsxl57dWz5MG3TJsEwNQhzHXacdUQuwURKqtOMfMekXJx5lNA&#10;oXL8mYFvBEvr7blfqDx0UfE0p7XDjzLtGlo4joUO0zP4lWoNfEsfdyIGxBbngzT39lpa4c5moHMp&#10;+3o7fEVTY3E0lCIMfMImo0wuXEsrNbbTKNXqPtTmHT6l3FjS2nfFQUrP6dk5sM1OiarkeJRo0qXc&#10;/mIlbNnEuoZmysZxpa8mJYNVXkeZ7dOnulr9xy31B0U4OZW4ur3CK25crNdhiLBM4hMFmIT0eaYK&#10;7DdNfWoPtlPiZnmelVjkxawpiuDwILedh8z1KjI7k9OQLWbINQd+J6nwgYTQOXuG8y4WNZGIrqy8&#10;f+esFJWvbXLTSam663GeJf234eaqg6c7q/EZy3kynbvG7xNVs3/x+PqafSm/MZdpxKL2pPE/Uox3&#10;jgy63f4i4JxLW2nxNymDHRvEol+nLLuiDEPTQ6kUBoG3cy+on3J5m8Xja3DR7Cy7WmgvGO00SlRz&#10;NRUlg98qpozlRLNcEs2bZqKbtQPccQpfpWwsFLMn87SiquvJrnZsZ+fE9TYBQvTTaNHryZYuxiv1&#10;Esav7TPTzUQd/makB7SK4VK8GZjnE09CPXlpfpNh9sGRAZjMqGJfYdm3ruEDAzRa/tjZZ4jHd76m&#10;ljb/AL1wZc8Pmd1/GZccoMTToxbM7SbzYPMe4l+YMbQbJqQx8She0pJh9Tb4EssaxtzRFLnaIums&#10;rqwhhznn63p1aird8z1TAA/MZc+IlLHnEptavgS3PmMR8zj4giyxozzJMwZyJ3DEs/EGptH+U7eo&#10;tG4zSaBHTc8tUI5UTTa7YNlniP6lWo/jE0es2MRZ8wCn78zXasWexPEo9SwMWCar1A2janjrS/bc&#10;NH1larnMJyc/W0+peo4WXi21suIfTqiuJXStaduf02oxq7N+zHEtrZTNhmyeJa3MCzHTEKzGJW/5&#10;lVisgYeJbq3Wxu2eOldRI3R0K8/RzmE46BgfqaNWW0EiNj5haGweYr55h9wmrqs0/wA8TfmBuY7T&#10;yYiFvESrJxLNMFGYlQMfTkeIRCIl7AY6VobGCiMmCgHidjLMp8S2s1ttPQHMMVuYDnmB5ziKGziM&#10;uYBgTHQn6PptaPZ7p4llmBH1ahQ0/UgFl+DEv3Kgit+JrdK148y5tvErPHQL7ppuOJbhTxKuV5g2&#10;lsky7VfCQnMJnmK/xNDVis2DyeIVH6hU/ERctZPUh9r/AJlhwJW0+5ZsIijAhAP7N3OI+ccTOBB5&#10;+j6ZWm3d8xztl1jD3jxKKG1BIHiUaAKP5JZp17gWsSm5kPbbzmDkYnqXp61DfE8ZHRjjmLqGHiHU&#10;s3mfq3xiFiehMCFoqATE9NANAldZ/UMxjp20Y/mep+3asdd02EcQcTzCceYXwMxWYw5xFXExC08w&#10;DH0fSwgTPzLTtEuQMMp5mjvZfYola6izax4gUCa2rBFw+JS+QCZ6nXY65+BBwIIy5h9pm6boWmYl&#10;efPUHE9OZCnt8xrApxHxjJnqD9xjgxMjA6ZA8zOfEsyx5iV4m3HUw8zH0Pnp6fYtdmWjNuXKcy/c&#10;w9wnp2015+YzYjPxmNhhtMo91mD/AIzX37U2CGE4ind4hX8w1TtQVSv06zG6WUNX5iJulWnqYcy/&#10;T9sbh4lN1qnCSzX25BZZfr3t4+J93WzLGJ7eD+yqprW2rF0NFY/kMbQUuPZL9O1J5+kQfMU58yi2&#10;tlCqZerf4zR7kJVp5GIr4YoYtuf/AMlee+wnqFy9rZ89K6he2JSi1cKJraFNfcEALHAjVOvkTR1h&#10;nyZu/jIMOAkUcSg84jjI2zS0hBNQ642tLF2nEPAipNuPMdRNuImlsYZxLKWr+7pXd202J5M2CxfG&#10;TKw2j5c+Zqr6ba/PP0R5mmv060bG8xtPZjfjiaTUdl9xlNw1CZ8SxUU4UnMW0PyPMsbd/wBiMcNn&#10;8xSWt2j5mv7aVbfmV1lhmenBDlfmCg5mvcV07PkzSutf/c7ocTYtbe3o/wBhirhZQOYRkxzsSOC3&#10;JjqXIAn6Jiucw7s7ItCUDDeY1ddoxiJxcFMZpau6okwjbA+0weo3KMZj3m05Y/SPHMTGcyzVUtUe&#10;Zp/T7Lhv8CYu07doniVNU421y6hh7t07m4+7gxjx/wBSklrMCaqityK6/M1ZWpRSkBxyImvv+0GN&#10;RZad1hgGxuZW2J5GIpjpwRO2cSqsjzKlycy/3HbGGTtErqFY/wBxtSKv+5ZZllsM1CCzDqYjV08k&#10;yxzu3CabV1NX/JwZrNarrsr8QtkZWbCX3TZAMfTHEzmaTVVtUATPUtQljgIZRe1Z9s02urFf8h5l&#10;lL2jMsDJ98pzvwIEFS+0S2tazut5aMczSjLxtSmcR0D8iD8So5mceJzB+egciMPmVrs5MtcngQrH&#10;Vmj9wDAMb/7Gen0eXPiHTJZ8SxdpKysbUx0ZtsBz0z9KtC7BJ/Tatm2W1Gt9sTTovNpxEu0qfEGt&#10;pbjMtrFk7iUttl2o2J/uE5OYTk4mmR9wYCNWr+Z2dnKwLviqBFEf/UVeMGbZYcdGORNuZtCxgWi0&#10;lszYGODGq9gWuVJ2hueWsHct03Rl3QfTHMqSzO9BB6sAORzLLTY5c9MRH7XIHM/VWE5Yx9RubdiM&#10;5c5MY4E0NPesCmYCDAEZUPMKkQCNK0zBSPmbQJsHiWVfEbgYHQrnxBV+YEUTKqJdYobMr1llfCGW&#10;aqy77j03YgU5z9VZodRUags1zI1x2dd3OImnus8LLtM6+RCpEEeaG7t2Bmjv3Jsx1VdxirtEssCD&#10;JjapVzBYM4nmWLg8QiLnHE2NO28votYbVmqpPz8Sg889HHtif9QY+tX6fmnfnmHiO+0ZiJ3CMzTo&#10;q/aIrH5zFKuJfpa3GJdX2rNsPmASipkX3GcwE9KBzGM9Q1W3OIdRYDyZory3OcRDkcS4e2ZJMJ2j&#10;M/UNO+07zfmaxd1Y3eYi4mceYWBgCw+OJXn56Z+mmsda9imOZX45lNC2fYeZXpzj3eYAR8zMsQlt&#10;0ubvOfzDxNEoa0Ay6wl9om9icLO0/wAmcfMXW10tgxvU1PgTVu2on6S9zgCen6Q1oIoImpGeIiss&#10;LAeY1at4jVEQ1MfE1HjaDB4lq8SucQxBjpmZ+ksx0ofY0/UbxDrNq8jM/qa/4rNT6gX9q9M5iMyN&#10;lZXqKbF93mPqq1+2W+ofAjalmmD5aA58eJp6+64SfpxkH8QLCwAjEseYxli7uJlqzBf+ZqPeuR0I&#10;xCM8RdI5+Jt28THSuprThIvpTke4y/QNXzCMfRHWv7pW0zL02njoqM3iMpU8zE2YGYxwJuMrZUGT&#10;Bz7nm/M9Mb3lp3c+I158TkwnE/3D7oeeDGrK/bA2EOYAYTkyhP8AIymzjJmoIs56Ku44mlARPZwP&#10;zC4xkS/U2lsDxL7BjGIPpZBlf3TO1pmWDImi0vfbLeBFKDhRLqV1CGYwcGWHjEfxHXaYnHJm8tKw&#10;XO1ZpqxSu2bxiP7sTd8CAZ8zwcR12mE7hDqMcERrDZxKmCLzLcFsrM4SbuJuhMEoquYBsZnuUZsM&#10;YKB3GlhDMSPpbsRsRbMHBjjcMiV28YhM9NINbLGDDhRKx2190tbNhMY8Zm4GMM+Yy4g5npul2p3G&#10;jDHEdAI3DYlfmHgxoPdxLEKGX8uTFjPlJW0J9sY8Rz8Q4gRpXqLKvtM/qd0t1Fl33H6WYeY7ERAT&#10;NxXxNymF8Q3vT7q5X6nawM/XXXZzPiOciVtiZGYADAgE0v2AxOTuMzvMZ/5JXZ/JiOOei61VOHl2&#10;tFnsSa65UrCIIlm6A+yV+Jn2wmZ90UnPEdzjmO/P1Hm9lg/kETKGVVNc21Z/Sk28nmXaWylv9QZE&#10;wpm0CDjzCOYEA8SzKtmUK9jjEX0y4jJlG6gdu2XatKk4OTKGDJkTUAo8psAtBeEhhkS6wV+4xc6h&#10;8JDorKSDNQd0U4MX7InAm72xmzBFOITmXcHMr+36bCMBKwNszPTawtW+NfNXT36d8ryCd0yIB+If&#10;9wDIn+oVzPSNmST5nfy09QTfTu6U22VjKyzWO/kdBYy+DH1DM2J6eFrTfiXXTUjDGGf4weIxggWb&#10;D0dA3nr+gc1d36LWY8RMOJjHT0y4NX2zP0ozGARMSzQXu+4y30+7G+bSPMUOf9zG2MfkQeJSxpbf&#10;maZq7ffPU9YmztqZpaDe3+p2x5l+l3ePMIxwY7bRKwxGcTTH+PEvPEv+0TE/xnieYIB+YHlzBYv5&#10;MzmKpdtomorvp0+3P0DG4lY5z1RypyIPUbh8z0+17QXeNqCWxKTv8z1NFVxien1VrSCs9WoTt7/m&#10;bZ/TrQm4yyvPBijYPMBDmaSnZQB/7SwZVpt3Krz1GnbYCPmPw2JU2IcDlZccpLj7YBxBwOgH5gP4&#10;nnzM48S0+6b5RUXIQRfS+17weZq/UWsXt4+i2B5mVK8dcwGemXhSUaHSie2lOYtX6+4nPAlvc9PH&#10;sPEv1lmrIWV+luCGJmOJ6lQFO9YFB8zHMrThYtfDytdqAGepkBlzGO4yrI8wPLDjIlvu4g46qsE7&#10;Ybx02qw5ioBzNHetNoYxvUqNu6WvvYt9ErmInOR+wQRNfcgxmW6h7fvM0feQ9ysTV6yzUHDzS0vY&#10;c1/ETOOZdaU4mouD1kfMqYZ5jYD5M05HbGITiDmeokGzkwHBzBtcZEdcSxvxAPzAonbUzsCYUcZg&#10;CfmB0rE+7wZwPMLe6CZP0jBaVM89c8wE9dHrxTXtMtfe26elW4JTHTUnP3GFe4+BH0ygEiAlppNc&#10;ava3iWa2p8cy31BEGE8yyw2HJmYtjL4jWPZxK6vzDVibMQL+Is1KBT0tb4ldhTxMFhAdvDRdvwfp&#10;mbOeh65zAOg446el21hNvzCMiahceILCj7viPqgRhZo6cCfpEb7prtL2G9vTGfMbgcTuFJp7NxlX&#10;mKwY4E7OfEuDUtE1WPIl93dPQj5gQkwDHTH1vHTB6c9D00O3vDdAZqaxjGI1GW90q06gAmLjO2Ku&#10;0Ymv3rZgmBsnB6N4jDPEDdl5TrS/EVipyJXr8fcJqLzc249TCMwDH9kROR4hGep6+lHIJJgdS235&#10;na926diLWFHM1+qNONplthsO5pjMDY4MMPtXMKnyYHavxKbN4/tcTHQzz9BLGT7TNBq1qY7/AJlv&#10;qYLgJ4lmqStN81PqCPVhYWJOTM4/7mf/AGmMxW+DDXvwsKDdCgPmKoXx/wCEJJhH7MQrmKWH/wAC&#10;/8QALxEAAgIBAwMEAQMEAwEBAAAAAAECAxESITEEECITMEFRMhQgQCNCYXEFUFIzYv/aAAgBAgEB&#10;PwH328Gpf9Y5ZZKGvkxgbw8oTz2nZGHJb1KithdVDTqZCamsr/pXwat2azBFYQ3gvsVstjTvglX8&#10;FF8oPR2csGsTfwKQnn+fKLNJpNPbGT9KuUSqxuWlL0z27bjz8mPr9kvU17cfsnNQ5M/xtS4J9Q4P&#10;yRXOc3twcck05LYjHC3G8EZZXe2nVujpapRk2yQl3c0j1iEtRdq0+J0zn/d26i2UMYKnrjl/xXLH&#10;JLUt4lkoy5RCnVvLg/Eb3QpGsbyeuqluS6iUvGJZ1Cg8csh1V3zEhLWsl12k9SfJTZrRZPG3ZFXZ&#10;9W9Rd1DUU4nT263pkcfxXHUSWj5IvW+z3LF8nJpNOD8pOxk56I4XyUL65ISTemO5Ge+Dqlvk1bHS&#10;x+S1PPZEI6V2s6VSeUOpOOkVcKdyuet/xW/oc2/grj8jOO2hCiWPnBCtuB+lUluQqi20iqiNccE6&#10;6q98E787EIqW6IrAx1ZexGCj2lYovBGSlwTlpWSUnJ7nT8dpTUeSc3pzArbazL328LIrIyHlcMSz&#10;2l+x8H9xXDSNZQoKmWWRmp8HV8m2Dp1gzgstc2RlKDIvUs9uo/IjLSTWuKZjfCIR0rBb1LjLCJL9&#10;RHKKavTWH/AsjLlElGXKI0oSx2f7GtjGrv1FTnuivFP5F7jKORVfLIQXJN4JeLySlqK1iPa+GdzT&#10;sVxxHDNUEJ54LOmjPcrhoWF7/HZkpaVkqnq7sX7HHciOSXJdZvsSm5cmRyZVfpWCMlaidKkL04D6&#10;mTQr5YwV3uPJCatW5NPGxncjNx4IWav4Et0UxlH8hlk1HZleMbfsx+yUMnB1Ek3t2hQ3yfp/H/JP&#10;p2uCMHLZFcNES69p4Q3n9ieCuyLjhsfTp8CoihLH8G/ONilvTuW6XyQSS29mUljckUr/AAcLC7Nq&#10;PJ6y/tItsnF/JGDlsiFSSwz0ok6FyhrDwR5ItNbfw5vTHJrfJKTb3Onzjf8Ac7CMskiyvUu1CX2P&#10;k62NrtyV1uUFr5FSvgUcG2NzTWnklJRjqkU9TXdtE/wXVPntRHSv4OcGtG0h9OtWTQmL9knhEJ/Z&#10;Zya9LM5WSUXOIymTT2Py3Xab+uSFmeTJpHTnktpVsfTizpOj9GWuTEXuD/2JFEJRW/8ABt7ZwQnk&#10;tnoWT1JMqt1bMz2t/EUhyyhb7FO8BfRbU4b9q78cnreDQ5tsq8lkz8drMspjp5+TUhzT8SxtvyIw&#10;k+CvOny/ZZZpeBP3LFmPeD3OpWxkqWHknc28IVkosT1xMYlggtUdLFHhlKwhrBKKmsMup0cGhpZN&#10;L5IVufB08HFbkuRknhZkO16smt4wOTbyRjKbKm6luOxyZqwsshbqZ6vnksrcnkzpW4pqXHuSq+UY&#10;ZGPyNalg9FIUHg0uJJ5KliJZVrEvvkwLHC7OJpfA4qSwxxjCIrWvxKbtWzOX2ug5R2F0225VVqeG&#10;QoevDFTGvyRKWXkS3LpNvBSm2KrfA5aUOyM9mQpUd/ZX7W8E7XJ7FbYpZHWKuMN2aljJGyMuO1lm&#10;nk1NT2IvKLHuKYrS7yhsIphgttcVsK2a3ZCWpZ7OaSya/oayhxy8IprxuxwyyEVHglJpiuUtmfp1&#10;yRjpLLVB4F7F8nHeJBtrLPjtZvFieCDzIjHCJWqt4LrdXArGlgjNx3RVa9W5dKFmxGvSVknucM4K&#10;ZfB6SFFRLc8kpZFYqYrPyOyTseOBVvhiwjPbcwSlpFap7M/T/TIrC7WQjN4Ylj2Z3SUsIi8ou2iR&#10;vaFCFpGqMRtLk6hpvKMkVl4ND3MPkhyRlGZwPvW8Pt85LbYLZlbhnI5amSskvk6SyUtn2clwKxMt&#10;k4vkhe0SXqrY9GSK8437yqnryvasrj+THfIb1157QlhieS+LlHYfaurKyOCaZOtPd8Ems7HTySfa&#10;yGH2Uclcdxijg6iiUpa0Rb5YrHsSng6eSlDPa+Sibi/qrDPTlEok1t2yZR1NkovCOnm5rf2msrDP&#10;0m/IoaVhFlXyhV6RHUSknjtWk3uJY2F1VTloyOKfJ1E1F8HTf1JDH9Dp+iNWOTaIl2azsS6NYeD9&#10;NZpOnpzHzIxUVhdp1qawyVMokdnki8rPay/4iZl8kIfJOtT5Hb6T0xPWSjqK5qayvZlJR5JXv4IT&#10;2yxPV2vkorcZTLDFNT4K/wDj2rNTexZZ8Iu3lhEJenZscoYiTwJfLMmSVqjyKergb2IT3HY89sje&#10;ORSi+1mXsjf8YGMciklsjUs4J9NGTySqUo6RxdUfEi8r9me7eFknNyee1Y2ood2BYuiW1KtdumTy&#10;WSwh+KyYxuaSr8EM4Qnk/wBiwXT0RIrO5VLEiQlg0mH8iJydkh+BO/ZJEd0TxxnBtxEzp5K1l+3O&#10;Go/TioRGCidTzntRLEiytT5LadL8SmvQi0t+ifar8F2l9sy2PxWWOyUiUpPxMyjszp4Zeoz2wLPz&#10;2knWxZnInX8FEXFbkov4HCz4I0PmQkl7/V3xgtLHPK8Tp5NS8hXJme1hbyPkjHVLBwsHJ4yeRNMu&#10;WYMjLBWtUskm5yyJ+m9hbo+TA3hZZKcrCNjg9y2zW/EXiQeY595kvLgVrjyJ53L4tPUWQVhCODBE&#10;e6wV/RYWc9ulr31sbT5LJPtGekTyidUOWepXFaUJ44N5M/U/EUV3KRZc5PERzkiM0luRXqS2Jwdc&#10;hJzexFaVj3H3ktDJLDKttjqot7i2NORCIjbS2ItyhuWLcjHU8EVhaUX7Iy33pl8HUy30mjY6XnBe&#10;sQ2K3FIj5S2PwluPyexbXCMMkG1wVT9TZiSRPONirVjy9yyzQJ53JRUluem1sJaS+3wZVHWuT05R&#10;FFs04EMp6yLn6ZZErr0/7EsFkNRwcHG6I85Oorb8kNsrm48ErJ4wyPT5jqyQnCvgThatxzSfgiyc&#10;pciktJ0y3z2tucZYRF5WfccU+TqFL+0qeIeRlPdFs9IvKR1N0oWYjsU3uS8hM55NJa8I6SuHqORN&#10;i25NaFNMsrzujDXJ/oj20oX5MsaSHJ6dJGOxvnESvBJ63gXTISS2Q3gdsZT3Qve6pvVg6TJOCmtz&#10;09Oxb00LI+RDHCI5IP7Pgunk6SrH9Rkpjs+zWKZG2RCxS5NCZqri8F3UOLxEg9UclvT6t0R6Z/3F&#10;1OpbGJ8FNWndk+mzvEroUN33nHUsCok5C296yuM+SDhBYR+olkla5SyfqZFsK1H1CuxNCmkevpWS&#10;rTdyWYh4olIw2emzSzLQrCu3OzJJpkKU4rV2nLBGWf2t4IvKJT0kXlZJWrOETmoLLIWZWWV2Ocvc&#10;ta0sc9I5GfIzvgXkV11WfA+lerYs6XMNuSmv0a9y1sVcYx1TJdXGK8UR/wCQlnDQ+sx8H6iqw0/K&#10;IyKppc9nsN5IywLftZdvhEZeOSdmqRT+JPVnJFNQIV5ZbXqIQ0xwRio8dpP49m9tR2JM/J4I9NKU&#10;nFi6ZtRl9E6MOTE2ii1QG9iDJ77E68z3Oum5y/wVtsnyJSa0oq6NQ8rBz+F2imQsfDLX8Gdj4Ki+&#10;WmJEgs1np/RFYWDCzucn4ieT1sPDJrUthOcI7kPJ6vZ6lvOCTZUlPxfJJ6P9krTVhZZdSn5rghIq&#10;t9TxZAW7LHhElV8o0U/R6dP0epj8UOWSMckKWyFaj2u5M7CKi2GodLzsRWFgxg1JbkpKUciukZ1x&#10;2IaovclXGQr4p6EKcrMkVhez1WckoORTNxeJ8E0uWSnXHYlPJW9UXX9mnTLB0sor/YtiC23JR1Iu&#10;qwzSzSzQKBXV9iWO9qYosXItkR3WGcbI1JEZKRcmmVy0s9KMt0QhpLIS/sZosi/8lfTPgjBR9q+L&#10;lHYcN/IrUYy8WdQ2mSZkUsF3hHP2dLDLyyXbWjCY6EegKj7FKEGKafaUpfBGedmPHyJR+BQSGJY7&#10;XP4FmJVYpo0REsEpKKyx3Tl+KFbJckZKXs/AmMuhLOWeCe5KUZx2ORrVDJOOEmi3/wCakdJFt6h7&#10;yLJtD3KLHqwZwKSZY8Ia8kzl9pH+SyWdiERb9r+rUfGJ6ltkc1vJ00rHHM1sfpl8CUIPkjNS4HJc&#10;DjqeWZwx4s4IRkn7PwW12OeUKyPBbXrWCyvQ8ClPnBZBx8hLS/8ADEsxx9Dwq8v4Om1SeWQ+zqIv&#10;8jWdOnKeSyOoUMGcrfsue02Z2F5MQth2EOnjF68jeuWYkZODLZeIiMmpbDjJyyiKePI9GAsLj2lv&#10;sP6FTNTLOpjXsJwsWourl/cQtS8cDhpW3AluTSUcspc3uyPZ0Qe4pRjsjlEkcDF2kybK9txP5Y5a&#10;j09Qo4TiiMtDwyTchwyiVU87FNGl6pDZnLMdl7eMF9MlJs6WuUY7k4qXJb02ZeItNbIaZfiadXPZ&#10;dpvYUGJtdmjQbLu4pmMEnnYiuyHCMjGgsm3sK1xNWUR4EidigQtUvck8LJ+qnnJCWpZG38GlnpCi&#10;kKIlv2b3wSa4E2jVnnvKQs9skW/kTJRMpGWxNIc8EuNhPEvIb1vxIrZHBK5R2JJW7IjQo+3wSlFb&#10;MfR77MjHSsGR2xXLFfXPZMSRg+SUlFZYpNRcheTFldojJbE+owS6gVu4pajDRyPY1/Rlsw2LxROM&#10;HyJRW0RJYJOL2yToc3khUo+5I6iqSlkoTUPInNQ5J3OWZvg/TWSr1f3Mj0KhHLfkdKpx2l2e0i6S&#10;X5DTsgRjpM9vg43LrGzex4I0SkbrchZvsKXiQZZ9mpGpELI8sflHYs1y8V8FcMFu/ifJTrz70uox&#10;PSN4WR5uyQrUIYZKZnspsbysnUtRlrZRJyhlkpZ47YJcE3iJazpqttTJNrgsipRzgWUzp23ybZGs&#10;mhGhGhEVu0iteW/wOSjux3xexD02PZbFMm/ddUXLLLd/FFVejJO/RLTIbXx2wR4wJYRdR6qJbQwQ&#10;WxsakNls4tEopvJRZGPiiWxdNLxIJlPAsMlkTaFNGpHJVPXzyW4ew1gri5cGMRw2dOmm8+6+RR7d&#10;XDOJCRBZe4qSMEu3DMfA65J7CrfyTarROyb7Mg9LyKUnlfZGGSqrcyo7IgjVufkaCOw+Dpsyy2NJ&#10;jn08HuyDi14nUNPwKN1ljko8n6lfBG3Jr9l97/x71Syt+zaXI9+CXGRdpxy8skpTY9tkYKK8o9JR&#10;5I0rk1YFHI3jY4P9Clns2uCqHprB1Vn9iL699jom6/Fl7U5JLlCWlFm73IxIRiaXn2pW6Xhitiy1&#10;Zj3g8Mvt0Ill8kJuDIP4I/faUSz6Q4aSMMsUNthwbIxaNJKWODki8nBoJv04tktdkso6aUuJD3eR&#10;rMiC8ico1y/yQeSyUFsZT/EW7whbe11MdtRkqt/tfbAludTyiOHux+UtjGEn2UiSyOBo+uTGnYi3&#10;yQsbFPYm9uyHsRkmR2R1sttJCOJD2ZgitymOZFlMplUdK3JQjLk/TwIxUePbaUlhllTgyuvJoUlg&#10;dTQokoKWzJUpEaktxSyf/kjlMctLFLPa3klssGMEV4ko+JF9nU2tiNWnyYvJ5ZanlDXkSHsJEJKt&#10;bkuswdP1Hqywfi/bt1Y2JTkKySK5615Eqk1hDkq0Pq2+CN22SE1NEiLyWRlF5ihS1LIty2GdyK07&#10;sfUwRLE/KBGtyf8AgksSK3lEl47CWGL6Naij11KJHgayP8h7saOCTyOOWdLRo3ZYiPHt29Pq3iOu&#10;Se5HUOeDqpPOBVkXplggas7I0occo0xpeYkWI6pvhGjY6eWJdpKL2ZGtLs8fJ+TL+cCRHt/ccsm0&#10;iTJSOndS3Ynkk0uSE9XHb9RHXo9mfUrOEervsTlsOecly1+aPVOWK1JYIWRRCepDwNJ7iguEVsuW&#10;XglqWxTBp5Y3pWTO5CztZIiy/wDIQu0VufiTkSf2N54HE6Wxwg8krNT3KF4jeFkrnCdmfYvliPbp&#10;oNvJZwOLl5RKLs+DQ+nrZ1UYwwkKvYmsHS8HUyk5tHRzerA9xWpSE8kklwRSb3LX5Y71vYxlMg5R&#10;luan8kRCQo43ZZMcvocfsjBv8UV9HneZfs8ISbZtXEfV6tmVdMovV7Eq1PklCuBCeXgt4HnOqAup&#10;nH4Kb7JSwdVXqWUeqzebJS/TwIaep/IhTGrcl1SMlE/hlnBBLGxL8u9XycF1lcnmInkrQkZUUWXM&#10;chyMIo6nT4y7WQbkQrUS2DnHAulnnBBaVj2b95HTw3yWrMSWJf4Z/URS7dXaVEGRhGPBc4NaZFVM&#10;a1mJOaj+RLGdiutSPS4H/wCWR4wWLyMHBWsIksrB6cqnpZDyeCqGORzS4HMyTX0enY98Giz/AMke&#10;msk/LZGuMUSeY7E28lN/wzCftKpZyyd2+BbxLK4y52ZXTJSGvo0me1/T+o8kY4WDqIZjkRWscF9/&#10;pQJdfZqKrcrcnBTFU0Kr7OO0oKfJ6cKU5DvyN53NTNQ5nR2a49r7MvCIT+GcxJUzi9hwl9FMnw/a&#10;ZVRqeWY+C1J8npRfEivCjpyIb7S7dTCTeRbEHk6mj1Y7EP8Ajm5ZkSSWxK3HBTbrW4nsYHwKTRbv&#10;WxvYUJRimTWUUVxth5Fn/H54Z03TqhYHx2qqcnn+DKKZZ02SPSy+xbL9tudOxjBTJsU9tiTY+Mkp&#10;amVKM45MOItxls8PCKpa45F0cXLc0rGCXTr4K61BYXeXBHp//Qlj+CxGEJY/d1RpaWT1PHSO4lNy&#10;KKlLkisbLtjTuJ5HW5WaWJfCNLF/JXsNZ5L6nNbEOm23I0ybwQ6dxlkwYMGB/wBNiSfkiP8A0GPc&#10;xnk0Jcf90zBgwYMd/wD/xABEEAABAwIEBAMGBgAEBQIGAwABAAIRAyEQEjFBIjJRYRMgcQQjQlKB&#10;kTAzQGKhsRRywdFDUIKS4SRgBVNjovDxNESy/9oACAEBAAY/Av8A33lm61w1/wDa11DArlTCAInC&#10;RphPnuVb8SVl+Lp/z4k4d1ncpUrM1EHCPJJXDoj1RKOYrhUH8PNR5zq5CiLkaq34DPX/AJg4eUIB&#10;AIYORwJ8h8kDCVHllcFNe8pwrGPVcYt1C4XBZKXDN3OTaFISBqV4YMuUBS15aVlqZXfVSMaZ2m34&#10;ZHROaOJw6K4jKf8Akfqnz18sppwhHCEOpxJw1uoKCc6OFQMBGJc5cFmq84QTZS3gf2UVNP4K8X2f&#10;6tWV2qOXmO6PgAurv3XvDnrvTPG/Nf8ACpNndQr8bFLUUTsOEYXcoaHH6Ynqg7ZNkpnEhlaYda6B&#10;J4N0SGif+S5tnJ7XaqQiMLqDiVZAuXC0r8tflqDTKs12EP20UINblaxayrL92OasclIaDqopMEK7&#10;QuWPRZm3auyhwlECUKjLdcJ3TnRnqnc6BZ3cdU7nZQ5ZqZh4WWoIqf3j7umXLlaAvexhlH5o6I1K&#10;VotA6K+YNIkeqb4vP1CALQQP+SWJVr+SRqpaL7hGbt/pZ6avhdcKnlar3KsB5bkLlRyOyr3nL1WS&#10;xHVcDsBlwjV50CzVnZAudTTdKhwhQpbYbqG+bugahwEWqjTumlQBmd0UOrNb+1q1JOBa3RNLLVOq&#10;zOaPEOuGq4AXK/8AyaxK1V8Jhcq4myrF09FNV30XL91lZYIytVYqHYZBxVDoEA7jrHbovE9qflHy&#10;he5pW6lQ/wAP0lZqNj0UHVXQgYOcRNU/wpj7rllQ9pjuocFI18l3Bc6tjkZsocUKjeYXWbTNdZaJ&#10;8Oj827kXanqVYLKDDd1yhWC1+ysPuuMz2Vv+SycYwlpxyU+J64jLyoGqly4goaFdW0UhZSnVtynV&#10;qt3bdlmqO4R8KyNENWg+q92xkKKrY76oNdofiQDdEcvNsstJueruVNRw82VvE5TOVi4nGoVnfwM6&#10;LNshgXsQlsINWU8g1/2WapzHbon+mB6eSJv+If1dsIcrKyuVJ0XhUddyuDmO6fUd6BSV6YFQoKKB&#10;QKhv3UNVpXG9alaoiFfipomnqbBeGy9TcrVaq+uA7rwqR4tys1W/ZBosNgFxcVXp0XiVfywnlvLy&#10;hN9MYJwB2F1DAgx3KdUDlCsPsoY1v/UVmdTlvZZ2lzHIivB6KC6fPm2Q8NpO6ByiESd/1c7YSuFa&#10;FXUleHT5in9eqhAOtgUcJUooBBrdFkbopNmhZaeHEYXOudQVA5TopOuIQcqbx1TnHfCRz/0r/VN9&#10;no/WFR9nb9UFlqCBsUSEcysnt7IzjkdVjs1fF90GtFgnEbIO64wNfIaTb1EfFObogBoP1t1w42C4&#10;zJ6KUXv5in+qBTTh6qcRhKncqEKY21whmvVWXvHyVZcLk31xjC6yEcDrjGFkpcx1KNepc/Cg53qV&#10;dTkD6a4eX+kS0WUOsoLxmKApEF7tlosn3UMGNag7qm4ZKeu56eTJSs9up6LS/wCn0P4UkKzVDcP2&#10;tQATmHdZKgUbLthBVlG6CJPCxBoUdFKKsoWVlgsxMNV7qxITm77eQN6oNGi4W5h/I8oAknZX5zqj&#10;R+yBaYcRqslRuWp//pfF9FmZSLW9S5Of7TUkgWDbp1TxCyo4zpZS94LdlDOUalGNEEXFBzdKjZQC&#10;MGKY1PVaRh2XgU/zevZNe0QdP1FvwLrVaqSoYIbh3WboVm2KHzKCrqaauwrhpuU1OFZok913ccHY&#10;aI4RssrbK7lOaFBdKJpyowzubfCAJd0Tqh/M1srjCcwAVru6pwHRAVNQYQHRXXdSar7bNCLofndY&#10;FyHu6bmNWSnw0whTp8v9qmzCr/lXs5PwsJWXbdDoNBhk3UsnwzZ64ptcP6/qRP4HDjNQwFDeQJre&#10;pwc06FOpvV1HmaOqpoKeqzO0RtC6hCNlwjAudoFazcch0KBe6enYoEboAXcdAu/VcRCySO3ZHNlq&#10;MK4RGDqRFlTe3SpxY8aKDSN14dFob1WRv1U7BemHtM/G/wANqMemGVt1cwjUaNdk4VhrssjNMD2V&#10;yNJQ4gpkYxv0V/0Ahp8t1LdcbhcLVx6YNTh0umv+hUjmWV4Ut8pTPRMPRBDMFZODdcDOMdTjJVkW&#10;HcJ3ifBqne01fi07BZKfNurkrUqHKQuMwqNZu9l7G47NKHqiFkeo2Kc5u11mJucMo53IvRy6oFxs&#10;3TAmU71TRgJR4rgp4a2LTdEvccpG1k2bkfyhvA+6pNbBMy49k4gkCLXQzOJgXuo3/F7+TZrVrPkt&#10;orriVnK7lDWyVmq/TD6KdtFlPI7TC4v1WvmYVkKl2g8he5QywUOwnpfyWThF0KTdKmqbTbsFfy0S&#10;PmXsvUlN/a2EPVNd9E14XcaJwDc9tF4bJ10UP5tgu25UDAN+EYZX3HRcTV7sR3XMUwtLje6rNjUW&#10;Ca6rqBCgafo5GvVcf3xuSGrLTbw9Stb4WUOUtK0WhUTxdFPx7zj9E9h30Xh1NldWwA3lGbXgKMSw&#10;qN0PIYwEIBEHRFp+mIyp7pgyqeez2m3dEt08tRzzAC9mps1eZTGf8H2cfc4OCylQcGt6lVKvs/C4&#10;WG8pz67hSd6Kzs3cqZChnHmtHdOFQ+9ZaOygtKzvEYaLkP0V6ZKkscHG2i3/AEl1mN+gUan+lAOE&#10;F3D0C93T+pV4WVSLLquVWheI7i7HyBZm6hDZyvhCAVkadJpJPxFCdVl64AnXqreS64HI1DdylS46&#10;L9oRl0LKDmK4ObAkczbharLurq2DaOg56runZePUGUxDB8o/3WVgtjmZ9lxLMwS3Yo1XTm5GeqNO&#10;jxnQLPWOd39KCBCgtCOQl0cQVP2gb8LvVBwVxmb21CBN6Z0creTht+mtZSOBo3V7Dr1XugMxXvXw&#10;Oysv8x/hOjlFsOB2UoCpf0QvmxjPHos0uJ7oO+6z09FB8s8Q7rUnDMPrgB5A1u61QadBhG2By4Ab&#10;LicFAMp1FnVXudVwhcv8rxa7gYXLYaLLSN91xFZaVgtV72I7qKLnB50vZNZWy6wIT6jWkF/CwDZM&#10;cHS4/wAoWhaYWuEaZblnVZc04PawQTf6q/wIR+quJXHxO2aNAo5n/wABXMnBxHoEym38xyEoNCGF&#10;l7189gszGfxhflK/aVOh8kIxII2QkQThbRdCg4HDM5aIRzfgSFcoCUx3zjC7URTFghTH1wv5A2bJ&#10;qp0yfdsEuRay0DhWQyWatPZDLfC7R9lyKN10xq5Bd9ygfl/V5KbYG7lDeY7rVApvqnOOjcLqVJ0X&#10;EfDYtJPdf6KXfbDLUEt6qaZkLinBp2Nk6n8fwq/N1QGEjVQbKMJGx8ufaYQb905nRZ44SY8jeguV&#10;Rf0MLO42RyhF3X8HhKLSr2c3QqwK4LrlK43K3lrT1MJh/VwVOqGBA3ci5aqCgBc7BZqhl39I5Tos&#10;77O8nAbdFxMK4WOKe0Wi8JtRpvvKsAJ18xc7REBtvJmpni3CqU6rVUc/TYprmOEfEstKOFPqvtAs&#10;MJAhvUrKz6lE9LqjDtNR+IZ1Kgpvi0w7Nop9ncabu+iyvEP85CYD+mkokEytZKg/dSDbDZEU1lcg&#10;f3IjDM5F51K4SLahZxaPLc4uqbFQwQPNErh2xurHK5cwITRScIjZCnNkWtOuqBqXARayxKmrxFRT&#10;ZZcQT3NV/IHxwzdNqSGvj7qiRqTdUqdCDZeFSEwEwO5zeOnkEapgrNzbwVm9nOR3TZCjW4XDQ9PP&#10;4YPvXIfprlc4VnBRMKfgboBusruf+lbTqipOmHEtLK2qLaot8wQaSP8AP1WkHHhEeq4nkrQfg5Gc&#10;5WZ93lQ0SUThDUJIAVMZuEqVTdqw6novaDqRyJrA0ufEmNl4bLv3cpfLyrANC1lPY7lTw0E5cTxA&#10;HuvDa8erShmNhoEKYNlUfVKdUbzm5TqtdwY1e65Rv1xa52y6LxaILmxxBBtXn+F/RQ7mbY4vcZIA&#10;2WRx4W7r3dJx9bI1H5djZNzQ5xuf0V1ZcIkq7wwdkXVqjiooM+q4WH7K9NcdIrdhmTO6gaKXLhsF&#10;qpOAUMdPVqbB4XbI0+iMbLh8/EYXMFbE1DzHROBRDtRjwqMhjuj4n0V25uyAY1zZ2KCgjXcKKZHo&#10;VxNcF8S4GlZd91XHcriAB6r3b5XhGxwGRutlSgEuqTATqZMlvRONQ22Qdnc1vRZWkuf5Ghu5XEV/&#10;iKXIeYf6oO6iDiaHsm+rk13P1V8fEJA/1WVo4epR8Pb8cxqrxjleJC4WDCKEK5H3WocOiyuGU9E0&#10;bYzFsM5s0brxKpyv2cmEC4OoT3WHCoEZqhTKDBD91E+U5dVJK1wkIgbrK30QG6zPOU9cbtBKhrFB&#10;0AsuHVNDqmaqfhGyuF4ZI9VLRB7Lw6v0K0GNYt1cVcrVeIblS5oc3dqOW+bQFEgCdB2RdRDDVdq9&#10;5RHTohnvOymS1Wrtxm3iFOYDE7qpQraixVWm74DCkmAjRpQQfiBQ+d1zg4OOiJZMYcM/Syezw2WN&#10;5KDWAAdv0H5k/X8C1lqHDoVldY91cLiKyhnD1KJOgXguGRo/lcV6ezeiIsATKmUCLqG8x1csn/3d&#10;cbcxXEVKzZsrsYOilPe7RqhOB0GN9EGsZZOrVKdwLYGDzalQLN0QbS1KDHHiCyu4X7FGnU5hg49A&#10;nObqFDl/4Wn2CkUz6myhpzR0wdmaHRq3eEY0WapYHRF1OofQrLUkHviLppKEf8QL2o/uRa/RPeym&#10;fBG8ymnQf5sKxaeAbqGY1vp+hdlpnXy3XA0KzQuJn8LiCLm8XZS9rmtXD/KIqvmNIThsuIZ6c/VQ&#10;wF697QEdV4vsznQNWq3P/a6HdZRYKBtge1sMryhUF2m3k9FWHdZtmrO6xG/k8WufQI02jh3TvDb7&#10;yLXXhtHrOyFOqIBOvVU30WxKDhzt/kYZ/iZ/SBVT0hM73XEFyyoAGboFNR2Sn0Cc7KI6dVMe8cZ9&#10;EXaeiy02yUAXQ/8ApZX6rivgGhAvfI7LoE3/AOnTkouOrzmwIK9xxMTafKH79lkZ9+vkrOBF3foX&#10;AU49fKT0QLdVw8L1FQK4g9VmnM3qocB6I5XBlPoECxhA0zHdHNcq1gtSoqLhAhB9IcJNx0QrU/qm&#10;zyO07LgHrg/1wsi14zTtiCoTndQgdyU/L5YYJqO3VWtVKefmKpgbXTWnXXDNsU6eidRP0Qb1cAmj&#10;oMHN9ns0avRc/wD/AGs30aFQ6DVHw2l0I2IaN0XB+Zx/heLT03UOE4yFlKawGKdPiqH+gn1Koh1Q&#10;zHQbDyQg8AZWsyjyPfOgWaCXa5XD/VS9pb6rKMp9G/jyakNKsZ8jgiPlWenzLJU1Wanosr9EMh4S&#10;m9xgZ8kHHLFlGB74nLi8fVNTh2Q7IIlpj0Tg0yB5PDGm6BWY45XQQVwNATKw9CvZR3nDJStRGruq&#10;p02CGYZ3WpU093wiwVQN00CfTNuIqRyuuEWv3RacAG6r8spzn8JOit6+eUApTPZh/mf6YgyR/wBS&#10;lun42cgl3ZAhsDyvb1RGy8Wl9VleszeU4XNkSPK5cWvRWsFMqHKQg8beT9puE/qLohNGFRo0PEE4&#10;DUJzSUQ5EwY/AagnN6hSfhC/w9M8I5ygzTsi3bqpfUMLwqNqQ/lVAOZ1lKe9u5lNB2VkJ2wBQcVF&#10;PTcqfO3oiUC7U6DqnVqnPUvicpj6wgXuk+s/jcABKio4Qeit5G1R9VbnCgrPSP0UHTADQbq2iI8h&#10;fsLoud5IKIKLSsp0KurcwTmlVOye/ph+4aItP5bv6UFNziQU5tOLjZXUN03KLTtgMwiRODHN50DU&#10;s0YFPcPzHnK1AOvVd9yuTKD9Fxm/QLwWH/N+A68KapAYP5UcrAslOzUxoQUDVX1RKc5NXiNeBGx3&#10;TnufBGg6p3tXtRzACwXEMjNh1xswuPYArjaWgW/GMarP7TVL3FQGx6+Qtduv27FSfJcE9sM0X64X&#10;QJRHKCNevlOH7tlDhcINNnjQrJUXi0+Vy9pch1N8YcofoOV6NOtbv0WV+n9rOKYc3fqobDUX0XiT&#10;qs1Uz2CF4IV3Z4WivY4PO+gXj1OVvKsnswt16rNXd9BhUJ64NLxGbAuAs3XCJhRkJ9ETUsSv2hZB&#10;r8S9FA2wNR+gT3lOndAApreiOaIbqVndlpezM0tzKAHub3Ka+oOHLsFcYcMT3Tg/Lrt+PmLQSFmr&#10;1Q0bNavdt4evkhwkIupuDexUC/ooDZKYXDhWeiL7jqo0crqSPsrfRM8U5guG2F1GGd2rseIX6qWc&#10;TVkrD7rhNl6+W6vAXu6kjobrUtPYrjh3q1WGHhM5jrjZZSqXs7N7leDRho0krMXFxxzsMFZqhzdl&#10;w8zdMIcOZTTGZqL3iJ0GB+2M/E5Of0uqcboN6KEWQZ7J1J/Cd5snM8QBrTxPUubU8BujYMu7lB9V&#10;8HN+WhLlrOOkp3uHD/T9AHvZnqHRe8LaTTsFwX74klZ6jRxGwWSk0M7ohoud1YYe7HHuVdxWuHdZ&#10;bSorR2RyaLgaUH1bnp5tMIUOUhSMGDqVfRfL3XA7MFlqCCuE4O9BhfCAq3tB3OVqyi7t8IcpHknI&#10;2VeyzbIvH0QnVZfgff6qn1JXFtgQ7Qi5QZzZTaN0fGHvCdEJl9Q6NCHi8+6qOZTD3HgYP9UfGph1&#10;WZDdguEMDjpfRDMSWnRx3XE2FZmOjj6I/mtb+7VS38OW2Kh1nYnr1RBc6tUXvC2mBturTGGUfEnV&#10;HWpUrBZm6YmNVfyNzCeilxs5CflVwrBZWCVBUnXZXU4tdsbKVO67rLg1uzAqo32Xhv1UHlUiz1lc&#10;u6FUaaHCAs4Fk9//ABKlggwcwC6nHKT5HAcoQb8qpt+ZUqfS5w93HWD/AKIvfepMeiexrobNzqg2&#10;gx1R6h5ueiYaTvEra5I0Ry0S3JaN0Hudnq9f/Cj8mmf+4r3dMeGwf2jUcB6dFZQ+HNXDp08jn6rO&#10;+5KBbYfiW1UO5hgSU40GZR/S4j4ju6tgSqdBmrrlNZ0xZ5WMDQFwVHehWWtYi2D3dsJTOowMqSVl&#10;ci1Fj7OCtzKdwpQKruT0+OqIPMoKFVuoQXLmnUL3Lag7EIZmXWRsEjqgxx5blOeRfGMe50Rd8RsE&#10;52yPQmfog48rdET1wy1YM/DqnEf+mHwtH+qmpkf2cVDY/wArVxvNJnRuqj2ai53U9UDlDB63Rfd1&#10;bQZtSUXV2k1HWA6BEOpNh3UwuIGfnG/quIYicS07qA2drJrTqgfhdY/iZum6BGBhHMiTgU6o/Sm1&#10;VKj9MZG3la464NP/ABNlJcss+fM4wAvd2CzOMrugHWlMaNDdHsE9XWbqMCRo66LTvbyHug6OAtVS&#10;s/iqVDYItdSv/XkNV9s39K3KuDlbogxnI1eEyw3cozNC5p9F7ui9yhjW0wp8YZjqVxV3r3j3Ob2W&#10;Ytn1K8NoYCOYxooDxgHkl2X7A9F4lQT0hcJhQ8eQ06hlh0chOumHFqra4VKbtWm34sjkOuNwo67K&#10;4UhPPUJjPiddFWuocs1AyOiuxy5YHUpo6anri120eU+Zo6oBrWzGpU5pftCa+SdjKqn9uAKkczcL&#10;4vCc8cswMKX1Qq1BxnTsnN+ZTTurmEHVqk9lBvC93R4OpUNaxq517xxI9VZjVIYGu6tstcw7onom&#10;0wRmNz+0KzwcP8PMM5nQiKZ4d5KgtYPorWRawXBzBA/DqvlK6jFzJiUaNcZf9D1Qnm0ODsyCDipG&#10;7fxYKLTtiZwCIUn5EQu4XRyhynyRq5FrmT5YWXfRNaOiOXa+OfcK6DkQqkfL5Jbp5HMp6vsmM6DA&#10;fJ/ouJwC4WkjqtYUuv6oBlFs+iOaJ7I52yFNJ30V8BOLaFMFhdq49EQC5/de8a6e6sSqYp2Dhr1K&#10;mSHbrrhBWitZWcr42HvG6d0HdcAWcxQz2aE/0XidowyMu/8Ar1VzP4cjUKR9RhIs5ZnkQEG0m2XE&#10;g9qBwzjQqD91BRGLievlyoNcLpo2ddNDdYQpjnfqoY2VlzAu3jFk4PYU5h8/i1SA1n9rMBDNu68N&#10;p4n/ANJ3g22LlL+N3dM6YXRDNeqLnXqO6pvQCFI5Vlcpa0T5MxfNR1zG3ZeJml/dcWuDR8Qu1Tsc&#10;IK6jz5twie6touPXCpQGmaPQBAAegC4j4beg1XCwfiyMY64hgu5xgLwm3cNSu4UHRWWbcK3y4mpS&#10;uOivjCHiCF47SM7eiNSqJjReJV+nZTUqDLsFkpAZlJ1wlBpwd3Wdn5jf584dXPD8qk2aE6pUszf/&#10;AGQawQBhDk5xJxAQKjCPJSceUiFB1bZXVtVDlDtVw3XExaEY9PRXIIXMtVYq2DVw8yM8VR13OUZh&#10;Kib/AKG2oUEKAFUrCIp9U+pV30WZvKrrMNEfDacpR8K3V3RAKfiOiufJmYwkdkaWh/pXKho7rMNE&#10;3LqpfWzHsozOfUOLAOuDMpiVFQcKL+Jr/wBqsZGMUxomvc8gqem5QZT5Bp/ugxug8hb1REIOdvhC&#10;CnRTM+S6zNUFcBjsVxa9VfXzZafE5cTlrg0C8oB2/VO8HbmHReL7RYDQYT/IWWo7O3adQshJdT2d&#10;8qNOqONv8qR+HdS9y/8AT0S4dSve1KY7C63U5VFIcRsm+z0hdy8MUHloUNc5rv36LSD01RDeVCll&#10;OftustUup/0tUHNvHliiDm7I+KHB3dHxabnNO42Xh0+IDdDxCWU6Y4WtUtUsETuVL3NuuLiKjKFm&#10;ZcnBnqvEYSW9ECBld20K9yynm/dspq1B9Avlpj7lPDBAATJ6SvBocv8AagkDqTuuF7VIaHj9hXCY&#10;PRyh3Ce+OVcREKRbKs+YemOQGe6BGnk6FWurtK0jHspJsstOzP7UNBJXvHBvZWV3kFZhJd1K8CRx&#10;jm+VXGaDdw0KHyi2F9kRT5Qocg7caJw+Hb8LPtt3QqVud3JT6Lx/ajw/2v8AD+yDLTHRRTHiVj8R&#10;2U1znPQaLgaG+mEk3VguIgH0XvAHt6FDwac1X9TyhAkiY5ii5rMw6nRZqjvDB+EKJJ9VmzFh6DyR&#10;TYEXVNenRZs/hU/mlWM91MWCnw2T6Lv5L4D1TZGqzUhlqfL8y/dviKe7zH0TaFDl0tujbPWOsbfV&#10;Zm06X3WT2qllKD6BL29NwgSMr+q8KuMw2K4XS3ofI+EHiYGoXdf4WiYi9RybE5n8o7JhP4fgtNt1&#10;4vtBysWT2duRmOeoIGwXh0BnrHboqjK5mq/ldsn0fDIc3QJ0bLLlMq/MdUXAWKDohoWXdSPNwEAb&#10;qA7McP8ADsNtXlZ3D3VPQKHcjVkFhosrPqcbrLSWaq76KyuM3ZZDwSmhlSzzBKFR7sx/c5UszgWN&#10;vZWP0RKLneTNlzP/AKWZ0SdVkaZEwE1rmglQ0Qj8o/lS5ZlCkoIFFZX6LKdNimu2f/eBJ0C4JOzQ&#10;vds8X2g/Zqze01nE/KywCjN/KgDMvd0DCu5rEc/tJLv2hWzn/qV3vb9VwVZ9V72nbqE5k3KJjVft&#10;hOqv+M5yi6ONwytTKfyiFL3L3VPh6lcT2/ZXgq5vhwnEu6I+0V+XVW5dgpdwN7rLT95U6kqUKVI3&#10;3OGSkBI1csrlwNauIQf5XrpiXMEgoMdep0Qe9uWfLNXlCyUb+gwrudzVFB5jr5sjNFFO7uq0K43A&#10;dgjlCzl3Eeia6s7TqstMltKd0w0zLzsrktKiqNfiCMAlnVWBKl4jt5PGdtpgGt5j/Ctyt0UblX1U&#10;nEJ3oi+JhH528QU9HA4f4ejfrG6zVXDxCootkq/u291NVznlcDGjDIz8w/wr4WWRcL/oUQ4eHV/t&#10;ZKqtogNkKlY3HK1RREd0HPkjqLqRXkdNFfMD/mRpMd6nC2AKht+6g6FChRHCOY7L5qq6N7KzHfbF&#10;9b4jwswccIdrss7OL5m9U2d9MIzEDeNU19Gi2mNAS65XFUznr5eLRFlKkelguIR5ss8XRZW6lQuG&#10;ktCpI+66p1WpePsFmix0RB2CYfiQJF12wJjRFx8jBupKfU62GGY6BRtiMHJ7BqQspTv8yNGkeL4j&#10;0XuRNQ7rN7S8+gXu2tC5T9VwEei4hBwqeseQZNSuOo77rN7O2q4d14dbXusr7sOjlw8VV3KEX+1H&#10;xKv3AUtA/wClTSMqW8L1xWKJ6lBE4MpNOvMey4bMCsrBcVOD3C4GqCbdFAErN7RwN6bldALAdML8&#10;zr4XsRvgMuoviS6k4u+bom5BA8wFKlmHVTUyjsPKKNATWd/ClxzVDqcOFhWn8LdaOWaq4NCFNo8P&#10;2cb7uVNlMRTptnCUVCg7Ijqi3IT6BB7xE4Nbge9k0Ydz5Ajg1o5yn2tqvCp/mHU9Fmdw0+vVZaNK&#10;O53XFYLgPF0Kis05e6igyO6mSrpzupnyF50GEmwWWk2XfMjks0Xd0UudE2zHqnsyuaWc0K4v1Cku&#10;AWZhk7gI2FQfZX1GBbgbR1lR9m4WMLjZmb6LipMVqLVFJob6BS4yVDQSVnra7DA0gePr5oFXX4I1&#10;TZj6eYikQHKatT6DycIlx0CLafvPaXczl4vtJIGzfNfB56qEWlRh64w3UXWQNObopdznBgQwjp5h&#10;6qg3q1VH/wDFqnhHQI1/aBmcbhpUS1vYFSbqHXQLHyO6ZTG9ypOIa3UrLUaQcA2YCGV8NHaZRdIp&#10;M6u1Rf7RUc2lsNyg6oI/b/uv8MyzBd8f0mkDfOVTrDm5XdwrHK08qioPeN3UOEO2c2yh7ge/VGrS&#10;uNwMc9X6N6pzi+kCfhRcBJO4Qz2GPEwKxcF+YfsuJzioptAwApXf/op36+ZrLPp07lQPMQwweqd4&#10;lY26eTgvVdwtQNX3ntJ/hNcd/wAHMFI1Q+ZDqh6KC4SrGfKz0wLunmYEwI1n3dGVjV49e4/tfmQ3&#10;ooac0a4aYM/yoYWQOwusrT7sYSuJZj+U3l7nqv8A6dP+SnNp8wEk/KiTq43RaN+EKnnuHq2qDutk&#10;WUtt1JcpWWo1rvVcFNviHSymbrc4T53ZjpqnUqdo+LsspMnr5rT/AJhsjmgvOruvnsj43tBjVRTI&#10;OL65/wCGIb6ovfy6kqBoruCsZ8xIVzhI3wOa6cQTcrVd1DjdSMKX187GffB1R500CL6vINf9lUeT&#10;los4WrLOSmgxmgw4TOAqN1Z/SjGq82c+2Ewjg1rLdXdEG0hfQJtPXM7i7pw6OTz8NOw9VkKDhzqW&#10;6vt5MyzO8h8koOnum1abYY7hlMq5y5sXDlO/mss2jvweLid8S93Sc1vpGNKi3VzkaNPRmp7p3hni&#10;VyZWqh2vkstfwJCL9ygHYU3dHeaU6qd7BFxUDlH8KtSpGMoyt9d01s8LdvJD49cS6mcvZWg/VZq5&#10;B/aE+Nr4xgzNAQ4tFwumE4oNdcnZQLDst4QDtsYUKHWIwgYF3U4XWd3JuswkUHH6p45qTrgrK0cP&#10;T9EAz2eSDObKs1QMpjpjSd0TZ/4jySsuyNdhDes4SF3wIKMOBHdXGF/we4VQdp8zWN1NkBMNaEB9&#10;gsjWGdb7p7+pnyyFBxg3d0XCIwJiMfEfyj+Vc4aqSeUIvdv5pK8V+g0XjU/qMLrozcoNboMD4wzU&#10;+qFQtz0thr90HT7p2rSg0fo8tJmWkNXEoO9prGo/5QuTI3vi2PhciOhWXbphbmH8qDgSpV1wq/4N&#10;rohyqUvlKITRhKdXdyiwQpUOQf8A5KiizPWO6eXuzO6+WDYqFBsgQnP6Il1yVZXQTS9gJ6rkn6oU&#10;2iGsFgpOFllG+EHEPDocdlNQt7XwjZd1Jbfsi7LMdUMumAhZKgDh0Kz03mOh/S5qtY06TVl9kpGo&#10;86F+qz+11BPyjRTEY+K364eJSHDuOiCZVZyuQOHZdvxAFm+Gon+icellCbRp6u/gJvsfsnKLeqyi&#10;53KyU+d9vRHGaZ4uiuLrJU+h6K+nVTuFlOqpt74zgMJ2IUKMP2hEfDscQ1upQb0Tj8IsMCrIFCs3&#10;l+JcPKbjBrG8yzP8rAdXGArH9ABUcQ0XsvB9gpD/ADbleJ7STV9o2EyAg72g5AdKY/1VtMDC8Shp&#10;0V7LPSgVOnVOpu5k2cLrRcLsNFLVfmCadkCp8gVJ3RyqvRe71Wd/M5Fv/wDZqc37R0WZ/wCYf4wq&#10;u+LJCLosPJmFnq+q8OooNxssvwm4Qf8AKcLqMAxok4AOA7HGGD6rKCJ3WV4kL3b49VNWswBHwxmd&#10;1KNr43wanUaoEHRPpn4TZSUS7dSPK6TGV8ie6beTrjLTI/FLXaFGl7M0iLTuvHrj3mw6KSSgTiWf&#10;KR9lSNRt3Wle7fbusz4zdRhLSsr7FWMFa4XErlbm+ykB/wB5UHVeoTcDhI1KPQESsg1JWX/hs1X+&#10;Lqi+lFv+q/xFW5PL/v5K1M6kwiDqPJB5lfl6q3O1U37sdCh2hC3NPr5y17Q71WZ1Ns7BQ3gb0C1K&#10;hyNX4Qi55ULthZXQDdU1vRNqt1Z/Sa/qEPTAErMZPQDdF3DSHQlHxHX+Kdioocnzn/RZnS93Vyyw&#10;IRdTudm9V4VLM6o67z/p6JrXxP42fw25+sYSpbqFJcoKIPSFRafgfBTRuQgoRDtEP4Qdmvp5O6/4&#10;kKGh/wBVfRD/ADKp2U4l27nBd0GExT1eUCRFFloGw6KKdNrR+9yl9EFva692cj9hPCUWPbDxqwpz&#10;2aFeNSF/iGF1NA/9JUGQstRSy9NOLdHJvphemPopFMTgIxzO0Rcd9ApdiGTw4TjmymPRcNN32WZ/&#10;5h/jBrHaPsg07WXEbqXOQaNAgA01K2zRssruFxWWpZrLZx8XZDGFnY2M1nfoi1aIzquJydk5lTJ+&#10;SEHdCmuWU/dZSvTyXXBV+6vUH3QbmaSeiyu1R7oTh0HVUqDfVANEkoUmCXIUmP8ADHxO3Kzvq1Hf&#10;VdANF4jRlf23TQ/mGjxqEPDfLviGxwLmcL/7XEw+uHvWypY8sK4arCO67HZDF0CS25CMaYWKhOds&#10;3CcICe8CzcbINGpQaNvIwjZy9VdC6GTU79E5tES0c9U7rK2oM7rBAN0GEDXE5kOIT+jGXmUk4MqD&#10;UXUbFFj9FGyzOfdOn0UsuPJdcqkBrT9ypfMnqhCnfvhpCf0Fl4ke9fy/tHVZ3c5UK5xthxK+HFTa&#10;viH1XDUeFeo8q0/dZnGAoAshViaZs4JgabtuHfM1eLSH+YYw25RpfEf7UHUYcOAa4XOqten1xFWp&#10;9B5mkaDAJrC7LTjiO57Lw6MUGbN6+qFIOc97To0WH1U/64OqD8kWzdUGknN3wAvleYsU11PwqkbR&#10;BQLxB6fjQTxdN17xwB6LgD3egWsHvZNO2AATKer+gwh4lF3iZR3UGqY9EGgWCJDjbZTlA9Mdlzgf&#10;RZnGT3WbRvVXFlw0/sV+WpIIR7mVfAIBdgoCDQu/ny6laKnk5d8C2oJa5ZWad8JIh3UKTUdC93Tc&#10;O+VWRfTOV+/dcTCuFhK8WtzC/ogXalXXLHopay/XzkRm7JwpnT5rLNUU9NMc1Nxa8mLbpniVXOZe&#10;3WFGyEAWwLjy0rD1XiAcX4xpeyEBo56vReD7DJJsam7kKnt7vEqnRiyez08o2ACn2is2lPwuMlZZ&#10;pP8ASxReTDe6Pg2aOaodkRQlzfjqu3UUxZQ9ZWngClDNdygheJQuOigiMdYUxmK4ru2aEB8ZTTPD&#10;MFDLP3VSOikI+Qd1G6KlZnKTYYQEJKcR0RJ1we1+iu/hQa3THKNlwuylcNZsdwvfNDh8zVLTIxDG&#10;fkzd3X0/Dyw5tV3IQmtcwPZ87VBqZvp5Ns2x6JrNwMeC73Wag37/AIw9j9n5ncx6Kl7LQ+LXuvEq&#10;D3x/hOfULWsnWdl7tvFu46rMWNLusK7Qg6rWyezt23TaWVwpN2nX1TmUzwxbthPl94VDP6Vsei4R&#10;xFPOtR1syydUWnVphZBq7FreqbTGupTnTFGl8XdPrPtTbZjdys5h3tFXRo2TaTfeVzsOqbQpnPWO&#10;p6d14VO4bzH/AERGsaqG2XU4QszRwHRWXFqVqMS530CL387roPH1Wpjsppu8Rn8rMzhqbjrgKTbZ&#10;7E9BurCNh5Y8xqPGZg4W/wC6yUxACkYQDA3Q7rudF2/tBZ3mAjWdAqn4O34767/zKh/hTAnzNHwx&#10;hbA4FFTgFwPgqzmle9P0C4WwobJPZQ8QTh7SHacyc86bYN7mFVe64aMrR1VS96nMV4dJrndggIaT&#10;/mU+Hf1CnwXz1RZleydbarww4sZ8WXUoU6MUmD4nXKikHEbudhfCHaL/ANNTpepK96z6sqLhd4zP&#10;ldqpp5gRrTcpIy+qn/g005yE+iNJ+izNbmXjULVenVB3VE/TCdsYHMo+LdRhHwhE7BeGzV+/QLI2&#10;0CygalNA0Ca52kwtd1n+HZMc3PZ18vRM8Nr20o5oXEfReJ7SIb8LOiaQZew/cITqqf6OM6gc23ll&#10;AIhW2QCstU0qZgrjqEqGNjFwBtaUwkRKKptadNVNR2Sl1WWmxuVRTaGs+yldlwrily42NH0XuXuH&#10;Y3CvTzt/ZKtT4u7lxD+VYYzj4bOZ39JlL4qlyoTuyFQczVBXjUebcdUS3ldfDKOQaoIqUajttE5x&#10;TnKpl5osgAe7kGt+Jd0xnhwdG3s5M8SMs3IXB/1Hp2TGMc7xDowbql7KKBFQfF1QdWqSR82yuTl6&#10;dV7pjWN+ZxWd9TxH/Mf9MbdVS/ElxgKRMeUspngH8q5Vj5SG6oSnd00/McQ0IMa4GMI2O6vdqkYE&#10;fM5ZNGjRPB3ZZEu/Lbcq/CFDQpIlWZGEla/bCKfG7+ETXq1B2apa4k+q1d9T5L4Oc7QCVmfpqp72&#10;TG9U5ZT6LKVnb8NyOycBpmsso1KyBO6J/qns3F1c2F0Gj4k1vxOv9E7hLuw1Vb/GgztnCd4NPMJ1&#10;doFxOzO3KaRla8X8QnT6JodWFRg+FrYlZPZPZsvqnPfWGd2piUT7U4vb1m32U5IpaMgcy5T9QqeT&#10;hY4w+N1mpDw27ArmlSU31TT2/ElrC93QKaxY0/KPIUWuV/JmHKVBUHRCo1S3mCH7cZCF0HxKvCE6&#10;K2mye87BPqnZZhqFfawTRll54lxOkq4vhzfTC2qmo8E9Ass5WqW1mn0Ch0H0stMbKFdQg0fEVVdv&#10;ogmBOQRjqj/lTJ1gIyu5RciU2rTOoylDNVObmgaKcuZ7rAdFmrXrO17dlNR30Xje0tl/wD5Qnn2e&#10;kKbSdWhRUqOY3spjP6lF1H3ZTyMnhUzePjhcrYTvDOTqSqQdDWtHCVChw7rgs3p0WqaqQ6n8Utki&#10;eiyU6dR7upVxGM7nRFzjda4cVkDq3qgCtbJzwQIGHGEQN19UXbKEOiybLM2S1eG/Q79EWO1amUx8&#10;Vym9TdPc/QBZo0XMVupgkeijKPspLUIapdmy9lLasnoQodTaR1aFIA+nlC0xpDsVl2RTu1k7q6ya&#10;nR1QHZB2wcEGz1JRdtMN7oUx8KAV3BpGjoUMezwjbMbGFPs7H1X9XN0XvKjaTeyzkGr3cntpUhp0&#10;sAv8M1nERC906W7graU6BJ2T/ZnF2Rp//CgbHrCE3UNt0V4OFlDdAmBDo0fjSyoxlIfdfm5z64hz&#10;b5dsdlKyORLjwtU6DYIMLuBWQNaDGoTG0oMakLJuqbFbCyzDZZgmP3iCsuwMKXfQdUKntAv8LPl/&#10;8p4yt+yLYljv4WX6sd/os9MZH7t2K8ZjRO7eqmkJYfg2U0uU/CdFNPh7KdD5r38kHfRUn/TAynHu&#10;gNgnVDo0IdZwdmPAbT0QpOMbFw6Kl4T81rA7JtGgc9U3e86BXdYbleD7Gwmn8TtJQdXrNt8MWV6Y&#10;Owyo1TXJeBJbFkPEzhnZQ2o4T1uFldrq12xVoDlxNwDyLiy4HK4wssrTwpx+gXZF3wj8f3uYtbeA&#10;vdez5W/M7HN8Wyl1yrDHNTs5Mo0Wkk3K8MtOfomNcLu0XiZ5duhGATXheqhBlO5Qp6oOF2qsfhFw&#10;nVqmuw6leP7R+YdB8uDsBgVGN12VsL6K3lI3TqVQf+D5Qwcq8WrrsOqDn2JOnRFpujV9goukWMGQ&#10;s9YFjRwyG6IUqUVKp2AufVGr/wDEKlh/wwhLmM6MGysvEnhYRDV4ZLjSFjCs4wtVlqD0XAforrSM&#10;LFcivKyUzJ3KvZo1KDWDh2Xg0tTzOWUeSRp+Ic9Zv0C1w4RJCuCMOLMuA/dAFd0Dbham+GOFqAe4&#10;5Rt5DSdusvRE7KQsrk+k/wCI2TGbut9kK9T/AKRjxAFAgaYDC3mBdp+Bma8Nqd9/KA0LxK/NsOif&#10;l+FFVKh+G6bQoXq/E4bFeI+jUk8z0/2lzhlmcvyqX0s0/MpANM9iix1wUKlMRTfzdirhdDjZXxtI&#10;9FzP+y5Xu+iiMjOit91AEeSGX+YK34hDc9T+brhaWjuIxcDo2wVl1UwVlfdNyExGqk+TuMAhHxIU&#10;28jF2TnfCFw87Cm0h8Nk1vQeS6hogo28sxbAWv5L6laKIVjfDjapl89Aoax10QbwJPZWgeq+D1Vz&#10;dPY7SVV/bZf4SgYAOao7/RWGap8xTCDDQ77rwyB4fxGFd0tV1LHfRQ4fRRstFbycNlxni6KzVoFe&#10;ykeXgGZ/yrxM857nv+Id1mZ7MWMGll754no0K9LMP2lRdrujkalK87KHiCuEXXFB9VplPZXvGhx9&#10;cSF6LxNwESVFR2VqAo8qdUPLklZ3dc2B3PRdTuVeFIxmFOVXCiFJsAvdiAokq9/VW1wnfDVCF3wg&#10;m6nRVnkSHu/hWGAdsQqVZnxcJTqdL86qfsso+p64ZX9DHqn242at6haKaZlXBC74aZx/K6HvbyGn&#10;R13Km5WZrZC42luABQIxdk/MGyFZ75qO1/2/FJieyn2ipT9nZ8soZqtWrU6BZqFm/LMFRXpPI/cJ&#10;XQ9E9x6q2EgfynU3A3wDlC/cNMA7CoED8btFbVOlVDueFVKhXBJcbCAvEe6ZUyThrZTv5sg5Rrjm&#10;aIKGE+QDqoGqjD9qkYP9nfy/D2TjVHEw2HdGrVvVfcrhaSuJsKxgppftoVmHC5dfRcTD9l+XjdS2&#10;2HDzOsF4taY2aN1NWKNLomUqLYGgUVACN1AMsOhwynCCcpOi8asILeUxr3/Gdks7ZT7d7RmdrlZq&#10;iz2Khln6r3lXO/8AhZ6VZzD0myy+1U87fmH+6zez+8YfuFlfY9FMrXAuA4TiFI0cndcHNKd9lkpN&#10;lAauOqpU/qmuq3GobshU+yDS2B5CMOJ1+i3Viicb4DADyMOOUaINWQ4Pb/xKZ4e6v+XS/lyim2e6&#10;0Khw+6zU7LK8Lq3Esp8TsOMKQuIqSITC48Dduqhr2tKzVPaQfoppjPU6lXcpr87v4XBDws1Qiei4&#10;tEGvcfA+Bw+IoAmSMJU1P+38Mxqh49Qe8O1ym+z+zDKDcncoXWV0wVm9nqT/AAVkqNy1OnzLOOV2&#10;HGbKG0Wog8KyuwgruER1RHdOT6lXkH8q0NHyhHMoGk5UB0Uxo1ThfB5XDdyzG5KgqxWR+uEKQgev&#10;4UqUwbm+Dq40DM31Td3G5V4V1lADqh/hXctSsr8CG/DbC2GUp1bIXbNXEfoEB1XEL9QuCoD6rViz&#10;VTmPTG68PmFQWnZQYdS+E4cPE5ZnGXfi16lU2ZwhBzSg5xkBZW3wlzc9L+WqKkOHXr3Q8KmJdvhN&#10;mt+Yr80n6LgffaVldqsu+yg4NcivDbo1ZWCXJ73c0Sne0VbNZuUKdK1IXJ6q/SEWnl2PkE8xuU8n&#10;dQBjKtiMR58o0GuBqHRoXDwM6lWl3cq5U7p7+gRc8y4+TMNYsvEImb+TKFc5coiF7tsM7qSZO5UN&#10;0UuWcovdYIu+HZSBPZZnS+i6w6+izVqfiB+5vChogfoPaXdOJNc/rCL29MBgY5eih4lOqVXFzRsu&#10;jdgNsOKqB2XPxbFcSkc6n4m4M9E+rWPDOnVcADR0CpU813OuUKFD8ln/ANyzu534ZXiQppO+hV8o&#10;+qzP4n/15IKjCMSMR5IQC7qMIXZdlDBZAlPjshhCshTIzPcNFreNEbYmo7V2mAb1UDdOKysPCFlb&#10;akzdActEfyoCysBqVPlahU9oaCx3wt0aiQ7NTOlrq9KpHVcBv8pVjpqOn4zx/wDMYWqN2FTUNlmp&#10;GWlBzmrKznP8KS5ZXL/Cti4uV/hw5pd16IsDpI3w4nwsrnSFLTLVmGu6LdimLKNGqGC3VD2ejo3m&#10;d1QHwi58slWsFdRvhKnceWCUR0RgX2XGiXwFDUQDcYTj3XZdlGgXCPrgWdRCyOEFQpQyhZTd5HEU&#10;7jAdNioEnuFzBS85yvRXX1gIU27WTaFO9V38LJOvMVlEALnYFNStb/NATaVBmVnVS02XHJ+qmm59&#10;M9is1PhqdeqO1en/APcFm+HQ/t/GNQD3budGhUMTyn+kaVWzxsrJ84NhH6f0qgd8yrZIYAU1oOZ5&#10;3V1wLmYfqsw0Qc1Mcqlf2jkB06otacjOgwGcgE3Ky0QXlZqzso+UeaQra49lKhx0UU7LMTjbDh1U&#10;7q91mwnH9oXbor/ZSUAtvqhm/heFSbJj7LxGt4jZiOc63UZlZx+6yvwfHRVX7NCf7Q7aze5Xj+0m&#10;Hd9kf8NTmfjcmh9bids1QTmd6r8sKPDZ9k5oJgwP9ygGXaNii6YjWdlwu1wzRxLOOV1nheA88J5S&#10;r6j8WMtv6V3SRo7cKZb4nb4kHDnUeGUHVrdk3wY0vF7ovNN73m4BbEqqDTc1xN/2oTUykKarxk7I&#10;tZZg0AWqglZmgx0Q6JtJp01wzuGYjRvdbk/wFPM/r5Mp5QF1Wi6hSF3xIYeJS7AN3TnbtVJ27tUa&#10;fwjdOb0RjbEXsveRlXDhA0WVmnXDt5Wez0W2I4g3dD5R8I0QtbGRqmlV/qhRZrUPF2CYxvHUbyt6&#10;LxPaiXu+WLBOLXtEC0ptZz8ofYXuAuEOncnC+MM1F4HTunVPh0nyBw5m6IHz6P8A+1clX/tXG17f&#10;UL3dGofUWXHXydmsVvHf91mdwtHUyngcNKkJed/ReNX4Q64Z0HdZaQXEuA5aHXdyoFrQAxybU3AI&#10;T3OIzGNOy90wD6XRGcx5IR4RKLnGXHCBZu5WWmLYFztAuDgZ1UIPHoVwlXvhbTDunNDbhE9cOLcW&#10;Kb1CP7roZtGoxqU+p1Cd1cmNCe/RjVJ0wshGqgY8K4irDALPHFESmAdMZOF05o+N2vZf4b2Me83P&#10;RSeOqdXnCq2ATlssldhqA2Y+bBCc60cfJxNkb91eGUz/AGvEPA3bNuszDI/Dy0crerzss7veVfnd&#10;5GsHK3jK4xOclzk7LvbGOiz1DDQiz2Zrg3qF754b/K1f91q9cNU/UIu8VmUdVa60WU2aNSnPpjK5&#10;on1wzvcfQKG4AG/7UHuPuxp3XG5ZAMbKHaLshksFLjJQC94MzFG2yhmyuqeU6m4w4jZQzlXGg34U&#10;alS1NosFMWwyqSoC4l0V8W9GqQv3RZQ8QccrBKcyneOEeqb7PQvWIgf7q93nUpw9mY4s3MKatbIN&#10;mhWcFleGub0UMEDp5sx8PNtJkoeKa1X+Ag1ogD8dxGqqt38OB9lTRaocFZS7dB1TijQHRQBHk4ub&#10;YKzSGfYL3zgB0Cl5f2bOqmjTMIyzJSGoB1Vas/nc23ZDAndF/tBzO+VZyBmOjVmeZJwg+QuOil5U&#10;TCy1WXCyucuEozjCjCVJUFeJV5Ro1Zy3K3ZWRzuhWw1x1WYoThxi/VcNX7he8qfZPbRbEIb1Dyjq&#10;UalQBjn/ABO1X5z562VSjlzPDjdZmsDid1xm/ZcLcHcXLquFtu6aC2536IvczI3YHXA2CaBp+g9S&#10;FSrfC4R9QpcYChmqE8XdWYPJcrhkrW6nJmefietlZeJX43bDYYFp3Veg/mgjHIzXcro3qmUxygYa&#10;K4XCcLoCeLphxS1OPxaKZutVJVtMHOPkytsFquLUIvquDWjRWTeit5L4Bg1Ka3oiNgVI1RzIt6BO&#10;q1T3TvbPaOb4Z+ELNoFqqszxmZ3aUIc4OG7Tqruc/wBcOFjnH9pus1Ql2SzZEEeuBNp2J2QElx3J&#10;xH6CmfhBujSqCRqsvwhWWU4ydFPXQLxa54eiDGCG9Flbd+5VrqHEyrF3kDho9HB1R5ilP3Qp0xZd&#10;suF2q7VZWOHBPdADVRUCy5hOHZSPLJXbEqarzHRWwEaeS6yUxmesz71CiDoUWnAkb3TvuhSH5VK7&#10;u56LwhzZhw9kc3AwbBcUrQrhcVrOL+s+UU7tc7QkSFFcEsOhFwf0DkabxxN0UizlGQrM+xOJefym&#10;adypcso5RZSeYpz6tQNastMZlytj0XExq6IB3IdDgTuy6cE6TAXRg5Qs7uX+1LeYaLTHTDVOyaLm&#10;DU1s6rrhfAjdOa6ydUeNNFwiSodthcrurniUhuZZntgYBrdvLICvK7oZ9diuo6odQVLPzX8LUKc5&#10;n7xcyhWq0nMGWJeNSvdOAbu4Lmt1K4n/AGUU2yr4SnQ3LPkLnmAF4tZtvhadkABb9AWnQriHELT2&#10;UvKJ3OOVvxJlMbCU4o1Xnh1WX2Zpeeqms8N9SuKo4+i4c5+uFiolBpN9lHUJ9I7GFb6rPWv+1ANa&#10;AzC+vVZcwVsSnEiFcE+iBbMhQRBVldQ7RZ2u4e6tEotP1XuG3KzVXgK2mGkKyyLMazfQ4RcuK0Wm&#10;Oi0WZtkHt1F1ldoU9p2Ra0xRo2lZWCAmCYLXSjwtrNP0K3b2V1ZXVjLU5jpyuGye4u4fhA2UOZmH&#10;Vq5Kn/aqnARJiHbJlb2h2bo3YfpIOiGFtXWUdLI2sdCgN0BU5VZsjsuJrvuuU/dfF91wPP1GEIFO&#10;LzJ/0VOqPisVndpEri1WY7qToiKRy0/7UzhuuVyccp0RJXNlWSn9SpVirqS66bSDspdohUqtzMFi&#10;U3JnY3dECe0onOCuJarXAvdpstHTgRF+q1Wq1Wq1WqyEXTQVmbylOq7hql2ruNxWccnw91ZaFcbc&#10;SFlf9Qo18nitMPJ4uiDW2A/Rl9Qw1akHqswqhwGDV9VcLITdEAgyslS7diuNgc3qrSz0UsqtPqo8&#10;ni5OFyL2at4l4ac49YCc52miFMavV9FwMJ7lfCFxVVesiHVHEdijlmO6sGepT/XDVWU6NQ4cwCcy&#10;nUAbu14VMlzfsjnKmm7MMLHAGpd/fTC7Bl64G1sP91oR5OLU6BU403RY5Mpn4nAJ3srZExfspHDT&#10;FguBf+VxELTAluy/cE3C64KNR30hZajHUz+4KSJb8zTKzA8PVW/QkPGYdFI9jyMGgRzezt166IwI&#10;VP0WecDUO6sbLK7i9cPkP8K3EOy5HfZQWlXwaD0RqNEs3aiwaaJrWCwt9Sm0KdyNVSJ0hSeULw6T&#10;cz1m9ofJ+XZWaFYK6LrcS4WyoqNDvotMg9Vcq0rp9UARrsmtnVMlA0rZdse+MuWZj/pg2VfHocLX&#10;cvGr82w6ItKAKoN6cSqtfWEM0j+k5j3lwaYEbrgaYXG4NUNlxUut2wyFCNDcYQ1pfU+UKantTKf7&#10;WqaVcVPrC8L2tn0eF/iPZC7Ju3cLPQ4ao1A3Xi0tRzsQIt+hh1V8jUN0C4aruwJhFvZAeSOmNsNS&#10;uEElRHF0Tw/4U1vRQUx9Ocrv7Tan/Un1qlmMv9VkIjoUWC0IwOI7q5OF1JV2SuPhHyhcAgYS5RTC&#10;l13Iudo0LOVT64wV2wAC4YPVEgQoagJnC2MG7VLGjB3osp+idTZ+c5oa3t3T3UCZt/5R8dxpnZ2o&#10;K4Xh3cLjcrDEVBogd2lb/Re+q+Ez5Gn+ypZUqf8AcpZXt3Cy1sjvVZKZt6rxWcPZFwFyvEo6HmZ1&#10;Qa8yw8rv0HiihTd8znIuHs2a+o2WaCPXykqcclVoI77L8li8L2RgDzqRsprPHiomjQqOB3Vw0f8A&#10;WMHD4hcKN14I0mUaz+UaLhcPEXKCMLlQBmegXXOwUM4qnVcVypeobc4QNVLuZZB6nEeQ5hKlrQpb&#10;rvgfmxtqrjCyynEOZovaqh+GwwvouFoJ7LTFxGsItO6IOyLaHCN6n+yzVC6o7q4rJRhx/gK7iuZa&#10;oNevC9nv6boNqv49+y6gqPx2jwX1ALy06JrszmnoRbznGQg0lO/wzZq/CF/iv/iHvKpPDTnfuuC1&#10;MfRoTeGp7RUPSwC//iub6PWV8g/uEJ9L4Tonv3Ja0IezUjDGWPdcPKLnF9R2yzP1NyraqTqsz1Db&#10;BdlA1XiP12V+Zyf6+Ull4UZTKl9pVrtKMWCAgwoaI8nEuErqmkYvadk93zOJwys5B/KjDVd8CzbZ&#10;P1u5S4x0aNEaNI/5is9Q5GrhnCGfdS6pdZKFMtn4zquYNHdBv6CKVYZiYyIB7I9D5h5Qg5Dxm5gE&#10;GsAa0bBS4gBFpNl7ms5nYmybUj3lPXu1MO4IlaS55sg1xmo6/qi/KA3bCjT+Z6DcJOgVlJ0WWmsz&#10;lmdoMHObocJKg4S7UoTunN2OFmkoAiF3wv5IlOMyNsNUSmLw28ztfTy5UxuyLhsMDl5zYLNU467t&#10;B0UwSoLgXdBgykyM51UudllZ2OeCet1wkEIA6/jk6p1QTTfp3UOdm8zfNkO+EC9Q6BTUdOFkaVTQ&#10;29E6i/rCdXfy06dk57tSml2+Hsx2un9goWVq4l0arYZW6LrUOympdzk23EUR0RTIYJcqjCm9sILT&#10;ChgxkYQrhaqAcCFqodomp7ttvK1NdsAoniwmJI0Rr+1S9x+ELLTpFjOgRLgGjuVzT6IErM46aIE4&#10;8fL1Rcd9un4rfBjpCAywR1x4SuMLphPQ+YFGptEovfdzl38lH2gfFwu9UXjW0prDpq5QMGVB8BRz&#10;FPf9Fn1J0Uu1UbYWWYpx1ndXWZO6lQm9kScGuzfT8HlCsML6qMH9Wt8zUPZqb8luN/Re6ZwdTvhp&#10;9lA/qFquIqXOa1vdZKX1d1UN03KawbYSDCmo2I/F1ARe7jb8IOo8l/quIS1ZqRnsocndPMEI7BDG&#10;MMh3VT2apvw/Ve0vjTRNed8HMfo4Qn0nbfyhSBhu5UU7xvj2wgYZtyj8q0WU2hHOfROz67Lr+CRj&#10;COJZscTiIVeq98cZQ8R4Y0WDGrTL64Q9sr3bo9VaD9Vy/wAqa7voFlptgYXQ8N2mvQ/jZSCMmqip&#10;/wB3k7FZXaLXh2KzCz/7UO03T4u1rss+TupT2HTRQtVYXV1ATaXQXTazdHa+qdWZ8QE/dM8QxawX&#10;C3KFxPQIeA9u6exzeXWFlaQB6Lf1KuVAXHYlZjh6YkoI/hFxsuEyiUT+EXdE53s1TI52srO+q0d9&#10;VJc+o/qQtVr5yXyB1hGo0814H4uUHLPxIWykYe5P0Kh3N0Nl0XdQ7UIg6KycW6tuq5eNdlmZxU/6&#10;VlxaLMDbA0j8QhX1Vsc2XM74QuMy83JTmdUaNX7d1VLuIg5W9ld6sCU+p009UJ5nXcnGCwk/Cvz3&#10;/ZcVSoV7tgnruiFlCLzhKPkI8vEOE6FdRhJs3qVDDFNvKrrv+GCbSudcTqn3Wf2d5cOmhRtlrDfq&#10;srpEahZH+YNADsxjuuTJ2/Q3AXC76aq6zNsVxWXCVwA5hrCbSuKbeJ2GZnA/srszjq1bjsVopUsA&#10;PbdAVGxKuB/qg1mq4cmbqruZ91xBeKzR2vqv8Vs48XYoE5fRZW//AKVGj3kpgCeoOoxeV2TaYUBN&#10;6+SEO48vEJCtLfRaZvVPi234wkmBthdRhPzJnVCfKPDqRbcoeJGbt+PZc651qr3XFyqaXvWdCvyy&#10;xHMDKc+sctWpfKcON1+i4TUH1VyT6omrTZB1sgKLnCqTYKeZvzN2Uvy+L1T3iS7WZTHgCYhQp8Qj&#10;srVPunNO6dSqjsQVIptXCIT+jAEESo64528zVa7uiLnc7k2yPlaN/K3NZayrJo6u/Cjy2w6IBMd0&#10;OHZvk4tE/iyeiABkfoOFcTbqzvutVmFxuFkJvsjFrxKkNkzJJ3VxKNL2Xn+J3RS4yStFZQ4ptSOI&#10;bKfAeVmb7NUY7q1ZDPo4LI7Q4SZlfmx6qzg9qHtFP/qQ6jD2vqXKHaixT5KNR2jW/crg4QpkqH3X&#10;iUveNKuwj1Um71OxwDVrhmZzhQ9sOwnYIPqHh6dVxyfUqKDR4h36KSSU0fLv5zgVPXyw1X1UnAyi&#10;eqnri5vQrnDfUI+9a+XbDVNPb8PRdPXySxcVnLhuFylBjJDiqfhPkusmsztgDWUW+yNzxq88qc+p&#10;ULnaAaDGdsQSmxy/1hDwHPOjUHNp06JOgnVQWZh2uoqNLCszXq0LLVbYrL8B09FIVf8AzI1vZtTq&#10;3qmtqDIDuVA8kHGHLguFLW/de8XfDiAKzZUWezta1m7yuKoXFPflFh+E71wcFf6BSRHkhtysz7ux&#10;IXB+WN1AwuYQ/cEcrWn1Wd/sgN5kKTTyDb8Wy6r4vtKv/WHDdcbo9VLJfHZH2n2t2Wg3QdV4j2+F&#10;7Ps3dybTpjL6Kj0ugtMBgGrK5jmg6BHIM3QleLUJqe0H6wjSqTrNNxTajdWnjWa3+yzezulvRZeR&#10;6422U0+Ztwsh+i9oH7sPVsIYXwIxA+N2i4lby8dyduqk/QKwyhBpMyfwvVPd9Fw/dTqevlnfy5W6&#10;9AuLB8awvZ3b5oWRiyu/Q7nsF+T9ysobbdsrN7Sxv+YhZWh4pfLTbBcs7meH7LS5KfUoDBjxoCgU&#10;F3xzxJWYm5UbrKDC4+IfyF7u8iDPxBOY1ri02WQ3HRZm8FTuslccPVZ6JUtsx9x2TidTgJHDsUMw&#10;IV8X1ah10WX2dhTqntDk72ir6NCnaYKF5plS3Evd9B1Xje1OgHZe7AwZ6+UYNCOHoMIYLd1xuJxt&#10;5slJSbuTR1wLeybPKDKzhwlZ3/oclLRQT6wi94ysGgVOk5kaJgp89XhTabdBgHBOpu0KLXff8G5v&#10;hdcWRcBlGjW/LZ13BUlw10UN5xcK9ipXidD90GhXVgVmqAtb/aHjGejQiKbQ1gQpU+QH7rw2ctMJ&#10;w3Rpv0WUm2xUtwD6l2t5W9SpFyp9oeB+1WeFPQz5RgPRepTGdFlatyey5QtvJcqwxyM0Qcec6IM3&#10;3Tj0tg+NYhW1AUkrKf0GVurl4bOc6lX4qius+7nBrVSp6ik2UVPTDSCuMSuB/wB1zNWatUsOiOWw&#10;WbbDsoTVHReHT1WqsU2q6XO0cSnSxvGAYhZqHCeiDnCKg5kG7hUGHQvTnbwuKzlne6w7Kwk7Dopr&#10;OjsEW07F1lUru20VV5TgnR1Qdu1BpRcdAjWqnLSGi90ICuuHRFnXzFPP0QGzU7LupfEqzXFckLiw&#10;t5Oydl1Uu0Re7QJ9Q6qTvhxOGZHKbqIMovd+gL+miim0z1U1D9FDAhUf+XSFu5Veo+xmE4YS3Ty1&#10;Y6YBWxYB1ULPscZfus0eiJdoFnDQBshBVGoNnXxN4oU91lp8LUTugz5QmN+ZVD2UI+ic09E0r/NZ&#10;NLrUWbKEW7hTurKCoOL1VcszvVO6uWhVqRJXG1w+i4cbrqumJG/iQsqgINUKW6myklCUHwJ/Q8ML&#10;mWavUAXh0OL6Iv0DdG/6qt/mUrMMLhWWmD29Rh3V1G+Bf8LVxuhZBdxsFw8QWera8Qszvyqf8lXK&#10;q5DtiBtumlOy8xsE32dnw3d6oPqnK1ZWCAE8/uVNvQKp6IL6YNVIHdSBlp6AYZ2ajydxjUeUG9bn&#10;DQq1I/dcjR9VxRjbCCApacLJwZIvoVmcc02TWM43qHGah2CyvtmTWzJGvri3N+il1oRdlTzEndOz&#10;DiN1VH7kRhw+ScDVYOA69vJFMfVZG/dPzndArxDc6DuU5mvhM/nVeIBxFS5yyz5MrtFT6TKq1K3I&#10;x2nVCdOgwqf5lKqBApzsGhUKfw7oNaIAw7Kd+y4XR6qcKnZdym0htqrK+T6rNNP0V8v4F1OAqUDn&#10;qdEKdSnkUmsWk6gBe4b/ANThdF4c4kbJvCQx+/dWflKDnuzQo/Qg/wDb/um0/usxs3QITus0Kv8A&#10;5sJGuOgVgFfC6JpnKVzNU1nT2CysEDA1af1QlsBey0R1le0B+ucp1NtuiLXCCMTlEnA1GCzdVlef&#10;Tsqx6uBQe4jxKmizfAU9zNHX8wJ0bdeHS4nb9sHR0xsVdPqAwr/EhG2ilxWp/DGVfnP+iztque0H&#10;iCblyER0hVC7hbT4URBdG64VFQKabsvopnxGdCF43s8wOZvRNJ5Tb0/QCmLuOwUu5v6RWepoOVq8&#10;SrZiLKRGc2agzZw1UYXVitFopOBymY8uZ6AI4VITOxj+E32wflvHF2K92ICLnmTiNl4tDhq7jYp9&#10;Oq2HdCvFpfl9Oi8J5vsVSL9uH0RadFB02Pmy07NOpUN13OOZvLi5Npi8aqXrhatArjzZmLlXKuVX&#10;gKYL3dlDKV/5TnuqHojRqXa3pqnBpAnZuyzMk4Q/7rq3BzhadR1Tx8J2WV22h/GnU6AdSi596ruY&#10;4Q3VZn8TlFN4Z6apzqt3Jr7yx2HfyZ3r3jg9p0hZmUXNb1QaQco1KkGfJw6hd03Mo+ZvD6hVaMcU&#10;eWKrId8zVNOoHsUN/O27KC6Gnqjlustb0lC/1RDXZh0K940jye7aSgHuytGw8nE4Lhmf2hEhjkXu&#10;ajpPdcTB9F0/AA8hJ0U7bBHILndP8PlFk6pPGLiUarbZhMd1pBV9VLLqHhft/QSdF41TX4R0HknZ&#10;OccCT8QUHVtlIV1YrVEdVUOuXSVk2WVoWe8bhS8xOjGicCRcrjpvHoETUogmN1xNA+qFQas/peLA&#10;z6Fe55t+mMZoUsrsTn1Kug2TqriddFKc46JxZsVldopYVNR7irHKFnpk5ggawMO0IXu6hhXK43BR&#10;7PSJ7lTWq5ezVxS53RWaBhHVG3nti3yBihQUGDSUIGrVO6ltirBaFcTVyx+gA+Hfydhqj1Q6C5Ux&#10;wBfws3wkwVIUtxuvEa0l/wDCDXT4hv8ATA6fUSmOL9tAMRU8XJTHw9V+e/vsuEyoKbTo8Icbx5OH&#10;VTZo7p3j1czo2Ky/F1Q3Un7I1A4NJ2WV4grVcRX7lU9E1EuMALJ7IIb8yzVT4jlYQuDmKnWqf4XG&#10;6X7rhbbqh5L4lpsrDMOyuMBHkc92mqL38ouiUFPb9SSUHfANO/fDLo3dQNE7/wCTQFz1Kn5iV4dT&#10;TZZm6K+GqaXXy3DdiVUfWIdVqGTg4lMZ8WJD25+gQ/8ATsEFcQAwg67LjbbrjLdUGMJJKP8AinS9&#10;2qFT2djuI/wvCDTmKefaNKeoQqezHg3HRcZmMQtRpdPpHUJvszTwC7kGsEDHMLu0aoF6p17IZt0B&#10;oOizIKVm+LZQcRhcBcgVhiVA1chSp6BZG3dupOv6oE/kjT93fyEuMDqh7J7FyE8Tuq4ORtgeqE6S&#10;sr7sU0z5m0KWou8psX6g7eTiqVMztEMpJxFFupufJFFo8U6uTQ8k9Uz2ajyCx7qiwagSqkaOCIlS&#10;MZYSHrimOoRedVVf83kLz8OiPtFW7tkXO1OBDtFAMhW0QC6O6riFuuGb4R5yoWWkI/cu/wCqyfB8&#10;X+3lNOo7N2arM/w/s+/zOQDBDBoh6osd9PRTSMLLXb9VwkILMiyjxVJ16Ih/5pu49fKPBptd6qHN&#10;aL4iq0TaD5XZPzH79E1x2T3t0U+XKoIWahY9FDxlKluuLWDrdeG3lbZRvhE4DG6nI1Q0R+Bf/kHv&#10;a30BXuKRqPWf2mGM2p/74FMfuDBxlvD6JzQ9zhln0CPivcGdBummi0dHDqEWu0Gh8p48g+ZH3xcJ&#10;8jqjqbbX0RMRPnvhCDqbrHqiXEZiuYYdHbFZX2hfuwlVKzk6o/TVT5Id/wAq1UPc2PVcWQrL7H7P&#10;9dAs1V2Z38DHOwcJ5gmnti8RxPESmUx8I85kSOiPDlvofJUDdYwysCc3oY81kCUKfsrYaPiX/qap&#10;q1ekqaFFrW9SFxPYPorljlDhB2WVyF+JFU6Y63TaQ1NyrrhCnIuIEIBv/Krq7QuQK3kKyn6fhuLd&#10;dpTczb6+WSxEUmwjOHjPsenkqVqvK0LhblaT9gm0PZh7wj7Lx/aZy9914VIAvGw2XDIb12U1qpJX&#10;BW+hMqHgTs4LK7ZfuTexRB5W6rhHooAv1wuFwtAP/MmZdWKR+EG0zwN5u6u2D5y5pyysz+Nycw7h&#10;FrmmV4lVvCNJUt4Uz2WloOJ3dBx/Mfcqq+qPdtKd/h28UQ0BeJ7VIbrHVe5pydGtCz+1PLR0XGfu&#10;V7p7h/SzsguG43w/cvaHjUtXibn/AJuR0/BLdGnRyhvL0/DuMW24IklR5pcAVYBdCi6mcpWhI7I0&#10;6ti60prRsP8A23oP1ABcJO04yTAQJe0A6GVLSCO3/tdpOp8PiGo4jJTZNTxn5i8hl6jbED0VUU61&#10;RlAVQABYNaS7Troiz2nM51nuafUwPqctk+hxODKbmzHS7j9XQPuqg9lq1fC43RlgZth2Gl+6IPtF&#10;aC6AegyTOl+Ky9nc6tWaHD3wy8v+wmyczxKzXGAyT2MnTqqb6j3vBe1sExPCc1toKDvHrtnJLYu3&#10;iOa0dIRzV6uWW+kTe+9oVI1nVHy+CNIHcJ1RtSqDlEUzsc/SPlRHiuqDLefX/Uf+0BULW5xo6Lpr&#10;nNaXN0JGiLmsaHO1IGq1Wq1wzspsa7qBdarUrUrXD//EACsQAQACAgIBAwMFAQEBAQEAAAEAESEx&#10;QVFhEHGBIJGhMLHB0fDhQPFQYP/aAAgBAQABPyEeh9B9ZK//AIt9SVK+nn6j/wAV5QTtHlgjBmxs&#10;/wD2SEPor/zWB+mQ3s74iIKl3KoKmYYFAxG24P5hAfXWguXBWfSfWDKBbV+D9INucf8AqP0j9Uh6&#10;BwCeGXiA3nB5LLr5QOEN0kmwGMJb6JroI14O3AjEYfFEuTE/TnWRL5OeIRKPN4hC1Z639PwP+o6l&#10;Mef/AMO9uPXiWYczKp0jKT9KZqUKMFI9mLw5D1Qo5mZctGpUvf0ssBg25WmPoupZjfgizIe85Ifa&#10;adX2RC+6LJssYRMhdmKaDHrgXtB1BhBTc9oaOIXhVuqMur8det/YT4Of0f3gG4FtZig6jXSOg42P&#10;J9B+ga9D/wAjEouhAd5IM+jvsgiys4srGXmZkKGMtWDYCX57PVjdy9FY+HJKwpPAqtlIqrue0kaF&#10;y075mi/RwaCPy3QeuZGCnyzKb3TSJXM+YLduP8k+21u5rZbau4P34X3jbrIcErt3IcswQL8hDFvI&#10;bIYf46mgbcSzgsFDc1nfRPj5Iqmk9yIurzKYGkDc2piSFLMUEd08QZTgUw+Za0WOPxDRFhYAa/VI&#10;fUfpXUBx6DfpkOZY0TZ7wToGzzPwI9EEuPEOpa1FJFULMNQe7MQXuy8d+CGAL+JbpfLOT+URQyrh&#10;eSJZJZV2Muozj2uMoF92VKvsiNQwzVuYRUt0S6u92RhZHiIq+xg477kV92OIqN4TBkSmOAr7gcsv&#10;2vpRYIphmW1j/wDJJuNcvu0M7jSpYTX/ANx2EgyWglVH+3BEtnuBOePgnQ1AWdbB/mpnY5Nh2liV&#10;lf5QWS1y2vadloIEjRiV+qeh/wCGoDErAgK1XpI3Evq8w3Me8ZiXBUuGn+40/cH2laun3gMwWUA0&#10;+ZZC1NSu+Vy8B5FhCnmYBjfHoUSiIcwjEJuyndQ+uPTAAHPWCUcIbjspOmc5zBW24aB4ldHEZvI6&#10;GUc3fefb2Y3PcPOXeIjdtIWKg+mpTEaE+DiphIbPef7JZJnn3mY/U495WGwHPcljQS/O9CSq1RZB&#10;4QMzmfBOG/Ep/YDEcYI/oP1nofTX6yXN+TD/AKIpt6ApFItqF7jHq0MBYz0G4baDpG7ovyhg6Zlz&#10;RG7vczlkUgBYagfqLoh3D8ZGb6abMW5DCjbA8U5b4faV5QcMxCLwF9x2O5cu/wBnUc2ge1RzMHhl&#10;4Ty4SjJIiveF8ethNF/mFuk5DXdSpdeltvKFkTKHQSbhgu9YzG3sDPsS3CBnPMOVRtZcefEweDWI&#10;8PvTkMh8l7c8Y6YITQo/8x+tcGB418y8RiiVofvL340PZmIGLg9jwRkeyQXvis2rNPMxJEZcLIri&#10;nNTxBjmbCjxDcmOLBg51Rgp0GJlbn5RNJ6JHFk8HT5i39Q0x4L7SndrAlje/LUAA+NyhkD1dS2+B&#10;0S794Wif8tYTF4qZYWHXG4rfx6AXa7JmYL3Lg4JvTJQ5OPlFtZx9HqOAYQck1fCJe4uxCeY9phKd&#10;HH6K01ODmFkdS4OvqPqPqPrdqRyyVPJJc3iCL/mG2s9kt5jA8B8x/LC3R+wiIykdlmFz78wPEWI6&#10;liKXW5maJVRxKCeZcjqCvLW+BO0vc36lI0+CcjThEoIplPv2dS11/dGAhPz0udwi5ar3gYR6AG8q&#10;iXzGrjxNmbx2hU8EWTI0Lk1wcTTYJHD2XohzKKr6JWF1CtS6VFo7mgaQHNUCtV4EuJ3kZhWTkWfi&#10;UcbhupWRm3MaIPF8et5rn1Wi4Qv2iW5mjwy3iDzHPiEAvv6iH0H6B9QsigGUpbqVs5l+yI9MOYSJ&#10;sSPTP1cQFDJ32Yx34oge5OpU/aZR6KXL1BpaZV7krXfooa8DEyjht7jL2hZR6iJeVYAs/fMn9IF4&#10;D4iMLIhvfsplZUwfNGujAOLgc5zFyml95zFLl4l2OWBitXTblPwf4IxZiIwaXRF5eaYu21iXMXMV&#10;FVLsu0KQZIgExEu2pnh2/nYpa4URIcixDG4X6Mcd7/EpdvL6Bdcx3sw6qWHIX4Q860TH6J+ofXUh&#10;F1yIzziCMl/E1apQ+xoyp7E89t8RvkJivFxehqWCZ41CsrDN25YJbCyMdNRfjJ7TIclgaiPuiftT&#10;G95xuuu2DZPcmLlXzNew6Z0YFiVLlxG8uDyizcS7p9FkqBpuG/Zvi3Tz5mTLMqWwXguKx0tSh5aZ&#10;34MsjKNefKO02+uJmVxRhYancAbOeGLguAd1Mo0imXSC5ah2WeiWI/BipGXlefTiNxM4r3MBUO7z&#10;fP8A5T0xSx2TL9AlwFFEGmaxR4gpdvcpz/3sq5aPygQC8jNxrnCfjyFspjAUzFT4JfJnuaj21hcA&#10;Ymp1jKbpLZeWVKWZk77YGpfzF/cEMRL7uMc17xjMgtQU8UsIwWLQDaBHQO7+iKkdnoswynE0BD90&#10;r+JiOkpfmGxClIqA3Wh/crRSg2PObizc0A5Q2ijyU4JePuEVWqDW7Xg8z8aEFYSpp58tT7gxANjD&#10;vxP7h4h4dehNvKr6lfvuLYIWKEWP7/Xz+jwNllqz9eyV6B1yohi+8G8b2wp00Eo72yxqkmmO+V04&#10;OmICXUdAsmePhjNfHzMVkuJTzuJ8ebiu8hiw95f5I+CKVE1EUHcdjmGa4bmE9SFnPBmQeWDvxEwX&#10;Xse4J14GG25XEzFU16DkG0I5Id3Q6lTcWWeSHhAL5wNzLHyorOlpFtXCPFMA3WEEKZMicMOBryjL&#10;0jFlb1VBZ5qZQHQUKQiGRs1wQq+SjCN7ZqhC8iYgrc/LiFxqch+0LhWD0OeBuWNLNb+0sNGhNIKP&#10;1D0qH6DGTwmmPpVzmVhxKZQsZ2MWosFgaV9cnc1CH3KGnghwkcPU2NXDM82etepTqNB4lYRi/Erl&#10;ixgXM8vGXQA5jSjNcexiAHBfonFQQXpwE7LKEIVTb7xrXwXRxAO0hnIdd0rW5e+0cBvDL8oIUk5D&#10;kmzvY+lD1Kq4BDED+Z92lfMvRp3MKpEhbKqe2Ye2zNeY+Q5f8TWOWJ4VR6Y1Z+wT4U+BMEcVUwsb&#10;pRWJHYtwtwDVoBsrnMuCfclfEORZ2T86hWqveUuXHMr6Ms3MPH0HofpbwcW6l6zX0bl6QMpESK4l&#10;5V3xHiLlsUnSUnEN+CMdukKAcQoHA6e595wweMv6bD8RZ6xgnhLE8wnwAAo9NEsyMwCaQ9KscHoV&#10;1KnYkQWLrac9PDAtKbRqA6WG3+TqL2pmVIA/tQx1MCEQtFz35XxmbcWZ8PS7+SHeGdZzETbWqSpt&#10;8sWhtgS7J8TCh4J7M4mF4qvyu2V0JQtCs+J+OGVuKXAVOBBaiopwDk5jecB1ZhstHk6medDL27YO&#10;qUYz+6VrjiYMaQAe49qmBbLBOHZ/UBzDdOOnq6mCpOeWagn36oNxYrluNEzH5L00rF4BPQ49GDr3&#10;WUOebkpb8Th81Ct2PpVfKHxOGA2lhILkegsgFVUU0OgjGu4QJzHqc4cTpLlDcwE3BYTSvaJIqnum&#10;rxZM25WwaTPqcHc2OyNGlfxj7mLKETXfy5ZtdCP3kg8npgOcFqagVq7YBOl0XEajo6OfMzW4CAUE&#10;33XMvJgh2SlwMKWF9k1I/uin8VR5ljZvEs6p4TIMuku6OGATAYD9Qh9KVt3B1EEDU/KCJj01+Moc&#10;y9vgjaqj6Mpm7dJqVHSt7RcA0nKr8zMSloJUxj0Ya4OS8yxDtzBYLOIaloqTHCtt11CaKNicwX6X&#10;Lw3Ecy17wYagxqkp+jrzljuAN7uM9sIIO0Uy26trsjBULwSpG11ibkwxPHiBWl4uBLgXQqICyUCF&#10;cGb3ic8RMzswRO/CF/DAqOLusS5Yx/DFNyQMF3M68Z95Q1uGC5uWNVRwrww1b50WskyZ3F6149Dw&#10;uOFCU8EqZRzqMER4YhwfmI3+US80xziHJ5jBmh7kG/1D62BFpqMq1/BK58wajYhNykMQPAMwyu8p&#10;LTK3ifALZyWmmw8Q7f2i8z6S8xSvuskpDPz64v8AEe6u08R2nDp7lBNz0utLhANEKtBj2CuNAO+T&#10;LtcKi/PmYBTADK/oFzSL0C+J41Z7y2FrojYwiNSAaIKuE15l3gbbxH0FUyvMJA5bgCummbtiWNyD&#10;qUJIsoAltOGOB2xRe7bffBysPz6WS45NwbZB3HB5fchn8C6FtgmAg3F8rHM1zS2QD2aM25vZK/eZ&#10;azH/AAH5J3WzMv2bhBuXgnHhhtq+ZUom+Jzj2ahXp/UPQ+pICjY5SWHsfNmmdKi/o5GWz2CKsPme&#10;Jfxoz9qkomstzMuDe8pjABpqn0K/bMRR0ZRtiNc8R3X46j/RNGBsN7X9pz98xFpszDDs/wAuFrEv&#10;pDXq8tO7L/lO8YhDGr6BQkvmWbLmWuyluAQSEOpgfp/aMkqGQRqAfmo/VDyiBc41wQIwU277hnzj&#10;qF9Ed92e4RVpLu1Itpm/cuXEQ+wQTAec8vl3HeVVpz2hRenFzYt9oV7ryQtWSwusx58RSeHTBe5q&#10;GBUcmy/Gk+8cFhL/APIfVRahmnuI9ogrf3IMFDyQyVGneCW7/wCCW7VZmoBFO64NGsxj2mVr+CEQ&#10;e7FYriC5/RZQXOhmIoAmG/U+QLq4tRwimy/ETmscUsNuC7m/EJ3nwRiChhqN9MupQIDhrr0YRww3&#10;LgXmE95LwrGsss8YL8wApk1MmF9kobPVubikPKJzLuNR9MsKcREvbAM5xe3qDWU2HDLTk9xD4D3M&#10;RTMgTFIcPNwG19DML16EszMONkLR5wbLP/S6mUfz3QPl2SMycxKt1LfKVm/fpd78QK246ShN+XRy&#10;ynffZSuFHQlq4F+yCwwAzDUKs2YKCFgu6iEzyPeV51HSDntW/wCrOeKK9OOf3ymDG+X6CdFj6S+n&#10;ENB3Op1Hv2RkuWIYPQH1qVEc51KD/wC6PBE8P8XEW2rmmMrEu4k8yribLqozdEHRdQOre6/+Si/s&#10;IDRWcQuwU4WOoRj8/RrC8Vfxsz2p/wDMNkxQ5YPpUpLBaXLEvjjxOB1mYMmueOJe9OvSLE1sW/g3&#10;BjhcKQU6OpXoYzLN+8ai/wCFmXPslVK7Z1qYsC1ZvzLC82Bv6KeiZYQ1qu5ln0C454HZzMKC4RhN&#10;wGE6ifmjOCPvIZgzMYOzkgZSQgOL+SUttn5waVYT1DmM1ue0tqe8vEqVmOot47RuDZfIV+Z0SIVr&#10;5i6C478n1+ZiP0T/AMxHYeZax/WdSnAbdkEVEDcJgI5gEIxBTtSKycc9w/kuOKYygK6ZT6sl+NT4&#10;ZPBHyR+xh69wefeDH0a8Hr0TErUlevM3SF/VqBfU3c2tCPPpULpLe3QOIn95xOWiLZGWM833jzTV&#10;eIdr0TuOBcF8HcEv8L/UR0hMXV8TtyF/eIrWfRiNkzVYqcTgdCdG7T3iw2Va4rlghjIa5YpOGw4T&#10;B5nMVilzQynQaYNeW9v6hcqc+1/UoF39R/RQDg7hUUsCw4/82vT5jf8Ayzcn5mAUc1zAuqeYKYy2&#10;+xmZu/mi6jS3GTiHcSw5lsXxC7cUVGMKWHqFXbGh+EAMAxiMBzb4nArtz8WDBHLLoH6FRlhRpdq2&#10;FXuTUwKFt0RnJJ7jsJ83KKslpyxLTazClug/BiHG3rzz/wAiNhRHLia3XPEeJbfhqKlEmd0WwUpu&#10;Nsabr3icxUoQr4VEbn3Uar/hJT9OWZglV7wxlyG34m/8s5ogNQ8C3A5zFhxWZV5jVNKGyDA/iOBQ&#10;9xdM1l9aE3IDaoFW1eXmfmBglTDAbBmqnfEPdy4GzY8f+Ezaom23HT0BGPYuUOCG81Hwa4WVjdpI&#10;3gylXwoLBRgqYIzxxFhjGNugJb1S/vxL6iZnMtG8TUzKc3uJLw3KblamWyia+vWvumkkAtWeisXR&#10;mJyz8SbwAYs57h1UmvVcNoQe5aQ3NVVOKgw+CY/J3yTNjhjlGtoZQXGCfdmM+kUBUoFl5gGEf9pl&#10;+lsMNaR8xK2tnDHK3bH7iKnvVy+c/YnMAUinhcfNTTuCp0OFfL+D0J6LJLoqIFQBSsxfkxcR2/8A&#10;Jmvx6LRcz5OHg5+I9rrlf77wtOUpd1n0yhTv8IFo/gTMSnL9U9NVOlxMVPt6+0gzTN9oFogQHzuX&#10;CONv2huE0rua+IRD0XHaPKZRYtu2iN3xVTO3mhhgKS/KC/zpGPZB4O4aosm/pQ+DEZLuaBQiLiX5&#10;hdkFSulrCXp745rEPOH0zHaE1PvATiaHAgW7+oRrIMgPLMng3cK0f3THHuheTPkJd/VABQB6Atba&#10;esy5Lcy8p9VWOoDLtjmoL7j2KX1Es6Q+Rhq/aIinC1ZMy+40R5DfeXVyuElZlQclczx4I5E/sRpa&#10;7Sm+L8DEQiDljN3dbB1Me1mU37SgrwQsHVhDZMaByno9Do7H5Qw3XKyh6gRV0rP6h6EFrNTMF0dQ&#10;a+tEErsn2JmoVI/gRwYu5iFZACsfchFs0Xc+xq25BhrWDKbQpxcwSAYYqqbfYjLEutrlB9KnHgmA&#10;svuAA0k142a7jheZfIyxEUqaSM5dfmEtRiZvAR9LjfygBgeYcbX8nvE3G4EVNOSpV4YqHU+5lTHN&#10;LvuWNqzw3GYLH6eeRm5Yx57lIKembCezDElQQSGeK56S+lZgLo7bQ7E5D1tl0kOPNdyzI9n8xeBe&#10;IPSulVxNwSeHW/JieRR+xDKt+YeGuFo7mBOHKfxKKGV431YshsKxnLXq78VP/BsjwF5TTr6APlCs&#10;j3Yq5fs+kqmEPiIyYLpuIPCOKJVvkqglTz5Fkovk61CJTsR44+8VMFy6fzAPugyf3Norrx/3OtGj&#10;xHFfOQyqnFjKfeMEKx9rEQ7SyOIwYoibJi+fQ1Y0/sj9KsASm/MZUxNx/wDeaFfN6lca2GLehN4N&#10;u9gDxAXHeprAIe4tP8R0BfM9/wDEIHfMupt/JKpzDXd9xe/vMsUcDlw1uNzEST1ycuwcPwnLDjKY&#10;mgupyBHGvCLyQfmUle5My2bgF5hD+yhuWO00EujpE6t/5KYU1/Ovx6EGI4RiilouryS2ezj2gyzt&#10;W16kbdRubAZ36bZo+f1t0QQO4vWd/Qa90iotfvBsvuO5djXfE+yWjD4GLeTyjDHrphqFrLkX7qma&#10;bMhEK+NFv5phYYKgF0TjrI5dz4mc61Mv2QJY/wAKl4mq9pjHdrMG3RtOjUavEpPpw+88DZQHyfEd&#10;EV9YpB628rFl4W9I1lu1eoQnuYd1kxw4tP5jAjqN6Nn2Zhmy35jLcDt1xMG3M8YhECVoJ5dv0TJF&#10;hzypwNclI22/KtzHcNtQiojbOeoZoJqow7uB/mVwmaXZFiQUtM8GT8mTv7k2UMXB9ATLTAWKh1n0&#10;rfolEL2mUX9wvki+lIPfKu/f9ZgDQ1GKj/cd/R5pIJtqcOHZGonDMyDeZ1PLLhlj5o8QaL2wWsxG&#10;h3WJkAjj5jbhqMzXXoBpmnHGo52tO5hVtnhOU0nMJBaFxGomUJjdU+IqlXW7VEqdKouj5iVb7Ivj&#10;Kr9HUIopTz5TxaxV6K9BMfYBHTCHM9ToI/HxDFzaUQyoBHbLpMiYb8zq9QUYbauoaxgoeoCwFwHU&#10;whDB8yyGPB+ZXjQpmVrp7IkBq00E3b+2ZggdDkhADTt337/XerfEBkZq2U8DmhfwOIAAYImIviXy&#10;T7FQoq6W/on0gXVxkxffL+jOEtzCgi76lTm4EF2E9+cSXMsPahzxOO1YmbuUM5sDHal7PiB1+IjS&#10;/iIMywSZSG9TOfW/tGd6xGDcd6/2YgUOn/Mv3SP7S0nDKuGKtH29kRRyRtgQjsXh7gxWO0j9QlqO&#10;47d3UJOAlTDFkP8AaWiAaG4yF/ssLtBzgqBDv/f2zwR3iUBFgDU07IxameMaeJqe50O9DHMsTw28&#10;QbFsMX3KF9K3iEoal4eZeO0tQ4mQL3uNwftwetDuHI/KpuRlvB+ifTzU9s+xWFMYUr+iqfiKFw1e&#10;ZwJ5GGxl76S+D4RxbTteIaXBiI3wwvdKLNx1L61wgFrKVS6WY4RGbU0NpU4htPZCrpGUY0n5liyz&#10;EGM2alDdXl9THoq0Cy/6RbVwe6DezD2RlP3SEsDBDIBE4YWKj8ETbmkriODUE4g+zC0eYA4i97hP&#10;w2JmNY/mcuMQykJ7uNIQTpfgRqULzT9pr0XMI5hKY52wxiB31ajn2TcKX2ITQfyR8yZ+DBGxy4iz&#10;yyxnEy/nBMVO4fCrOr2+Y4vVv5xXzLWsR44zNuD4wbgVnUv3SMcxAa3+kfQETrtLDWo/5CaSc4WQ&#10;fPqW2BF428GINkVtEgviCdacJ4KlXQOP8xMbZMJGcEi5VR9DhxMl1FGB8emAYG0ZoEyRWYKvFfsw&#10;feI6Yjp7faZ2cz1oF7PUqcmsNeGBYuRtfs7JbG1yaExAHQw94RMeibaEDAMdWzRL24dgYAvNGJo0&#10;D2mDpAlJ7HyMxqhyP3jYNnwfnARWtfzMcEYZziLiVLAslZif3c6lRFxA3Pa0psYAm3XRKEeAlE2W&#10;f6TIcZTrrCZrmsR3H+RiJ8SXjwHvMQDbAfkZcy5ZxC93cdrv2mtzxgGcbAbq94Yy3E2r4mbAQWXO&#10;Cv0T6jGuykz8j20LqHZD1VCTuDPJpiOSt8pY10TP4OpiOcCM+9plxVIRVHyqD498G/vF2fWjog9F&#10;uu4Qk7lKtozkxFuFXwXg9fgkGyfYDblUN+GpyB6MNQ+6ajiCPqh0R8EIq2HsKVidhdANvbIBRHse&#10;iXlDaOCFbMFxLBFM4CPai/1+YWSpbgIaE/FHq7DTYw7bGhqJjWlj+I51zD4Pg9Ral+tnrFQKbpWc&#10;pzM87Yy34onhLMAHgcTBNQxiCkiL7XxCncicnxOUG9f+6iMJz8n5IyfhiwHuRkLPYxGawEPTN37U&#10;qDBSs/fD9AhMNS1rZs9WamKLmEnmcB+3EZhee359S1g3EGk9yhKqd11O+MPbCQIoojqV4q6ZmkTc&#10;KGLZi6X0RGWHDfDDYhey4Y0dq6lPbvniNoD4aIFfQk2wfiVMH2mzlLTwTrjk7hjU+lQ9nDHnx7So&#10;qttCN57lNI3fEuhPoaZ5SU+IC7AIt1AtgqX8nEFZ7cETVceIbIk1s9UjcW3uoaXTRHbaXcL7WO2W&#10;LuMx62jo9QFB0GCy4ySfjAdTp/OqO4dAV2ivTOJZip7jqWNS2QaPE8NNiptsFyvJV5onCKqX90Hs&#10;4l28xbe64gcktWT0VL+Rl5NzN8onFo/TW7qdMu1U7O/UqlY0U1LmWqjBBOiLQBu7slel+yV8QH4P&#10;wSuW+PPq7nTwQSrW4UVUX35xdxOTgL5lXY3+GEIstKFXvcA/dYoJTmaoGbDPAm9YhGfmX6L5SQsB&#10;zzEUtPzDscOO5Yr4fTzEX3ZUDgwq0sZm5y0s1AOSXg1B2Zq9dfbgFZfkxCQlZ95ePQ+8ein8LtjX&#10;nJOZlBU5zvouNwEcTX7mcwcn2jD6MxRF9mXl1ntQbAMDwh3M2HL2ude0mj3Yrpfa+0aE7ogO1NQU&#10;QydHftPI0BkfHCPY4P8AjUc8BmDns86mYutL/GPQwqEpFbHMHq3S2pXozHFjRGsbW2HIdAS/0D1r&#10;XgNPUy8Ww79A1wMxKaO+IFSo50HxL56fNAam4Y99YZ3DPqnwQJewDhEN4lGheU3NLvkGVqpQ9xPB&#10;EOq7gEOIWRY0+kt88HmW++02y2cPXqK8E5jcFQ4h0sNmABuXFyQb+8ofEoC7WaQGUvghuXg01PKG&#10;xoHHMMFAFQRUnkVEyQWQZQsnCqhmWtt2EzoG61PFqABjLCocRy6C/QhatqEVzAsDAI5HMeIaAx0O&#10;2Fym3o99lLPxMuv5Pv8A1l/Wd8jw/wBwtn8DMjwMy+YqbPAr7mIA9xgGI8/omTx0mQQNvA5XhjTM&#10;BRpP8pUEISqEfEsJ1KtX6jx5GCyOUayRmf2uDj6z6LpaKZ0H8+mEl7mGxUgMG73NFbr0okGLcDzF&#10;4eAcEv0ZAtdxZeOVuXuswE88+gZ/B1F2D7x7qcNx9FdzKDUHE5gExGDyxYleWY1iGXzgT9Qt4gL4&#10;hS7tFg28pVjUCYsJxYGcZxDuYFbr0L4uK81MYVKjxNCLcrAuA3rV+IeOIyZmJtw0viKniHEpWWBd&#10;+YBrpvheWCsrum8DlXLGKLuhcr/JVUAsrlcy0QdgrNxvYKgr5PgnvFysDaM3V7lez3jUS7LJoRO/&#10;tHsQiz3LgPaUJ8iBpwyh4gWgjguGvb/6E4C8vTIngSlMs3OJzJRfWQ+gEzAV1aH8wARsYzSLGGlm&#10;QOJgQCAWhjiE+J3NFkUvB1F5Ve4pQJzidC+IYykFsFZcygAAensEXF4nadnphHGYNeoKUIRwdqoS&#10;DILKZRi9gCO4jKrnuoitFAlN/ljWEZbe3pzc5DBmf8ok59KY8/8AEOyAxeMZ5Rk+8rXexySogvJH&#10;RWZ6wAidA1FFgsKUS1KPEp4p7FQfaphMgo8lxwKNZErY8Lb7xdmja+JXsdrryeZ++16GRI4Fm+Dx&#10;GBkaaGEPagSVwngQS/zp5+8coyw8T+FNSkteOYlXZ6ZGUbJb0Lz/AIEa8d9wjOhzQSnHFwtCVbBF&#10;ot+sh6HqbQzaXh2dkAWa9EfbQcyyrBU3xBDgpH7gmgZDV70/CKERA9b79jqDSt5yTwnv61PfEUWb&#10;R1EVjFWDZ6mjM5lBS9EMYV7TydO5qsjdo3jHiOVcAtvIdeIuob9MUGQk+Yj3i1l1PLB/CGfETNd8&#10;al9VPiZme9FBZAlTtWsroPjrzNWvKYKqXKCaDvozKKble2N7HLyhS29r/aYQnhbiwuTeWzK+dRkV&#10;nLQD8o+wlDl4e41JSnNTn1R7+OFMh9GXxQFrpGc2C/cx/Ho1JotJdiIuWG6CkFrck+moefOPOAhy&#10;e/08DDqYr7IKy5xEcyrSboVaDEXL7+CLy8zhpyS4POEOZTUIb41Lenk9vTFRtwYczUucxKzVytkG&#10;kmEGSXNWgASpfc5Yl2eCUT2A4QgvE5WpcdQHPApOHFw9nEuPcZntBh7TYKRfMUV/KY9514ijVXI0&#10;eI2O92v2lVRVuIiBKc5ROR4gpzFNomkDQdkdNpx4lKAnmLEgenQXElZHE6j4lkkjnsReqHW4aBb2&#10;fxAoTy9eIA4slcb88kZmfL1HZPLHmWtO/wB/owh3/wBx76tXzGvSAflwPovOdz8r8xemCh2w3L/G&#10;X+pYVlyrlf1aXk58xZs1yejEOXoxBnwhK7so/wDBiNyFshttiYlszMoXVGK78R1NxDLNhME4jKJX&#10;jmCie+O1FdW3KF2KqUy2gvB0I5reBdyjwzAceYzWtZZljrRdMqDiDcxTQAZjy9Ph1G0jfovpTncZ&#10;gbmMDcDv3jCsNAfsRYEHI/ZAYYwHpTeyUVAXUGVRWRG6hEQcTi7uMYK+kdJP3YuGZcB8RnH2ZUXr&#10;z5hXVX8MeAd3vzMiU/MBHd5qZ8QU49O4XlL+aGmbY/EFZBo245dG5zKi5YR0tmDzL4uADft4jeA6&#10;uGUJ7D+u+il9gjVAwzFi2yDyZZanFOmWm1z1L1IeZfIgTQWaNRVNHC8P7hC3jl5mNZwCJN+Zl5jO&#10;Z9+RJ93uZ8IOzVMlzT8CVwIsXKs8mIV+RFzpwBdVA9Y5hM5TC4G6S9jHQPLUXLU6hqp7czGPLqLX&#10;gitZwEsN0tfUBnyODtCF/k8/RmeqRQvEPChT50r1B4i7lGW+aj8JeYetQ4ZHpidjyQtAnTMhYgyA&#10;MNRVRo/MF0m4D4Tj1Wo4+5cEQbK6IrlKuYkbZRB0SccF6l6K8zn1DP8AJCVzRKWN8lMcPZX4bD6g&#10;0WVcQLii3whklj+mAtAeZXKHHmV0J4ic/utjF5TBfliMgmI9eZZQpXxyymC3FZi3ofJeGXFr4h9m&#10;KG34YxTZgC433DQVaaix7wsO08ehlQlBZpjrC7eWuYKOGNv2Qw1aBmadk1MMOWZ9rqJKbAeo/Jln&#10;NwrB8kV0x8Q58iePHoMv/cQConPT45jA3H/hUyFxhRtEee3knIfMv+uBBur5xDfx2XA9y3/69oBT&#10;b5yYq15GJ8l7X7TEH7NNv9fL2fSvE3ym7GEHxENUFpBFitei6MsrvfIcRQ7X0Zz5CPFGYpHuR2Zf&#10;oH7uyZNXy8RUQGViCz+ePAGgufyJGZcn5l38WCcaL2o8I24T97MzuyQ1Vx2wSwZ3HcRzLsum2LqP&#10;VX5IcRzKR9yVqq9/oloi1N615+PE/EGg7ZYY8R/zE40zeEC6RdPtn4XpFeO8J5lHWOp3iH4BpMor&#10;PhI/1AwL1W+5MO/lyM6MOml7dztIjbHti7YXJTO2/iVtps9FUXqDXfsbmolgpAtxPKl+xAezzcxw&#10;UFXzysxfPAIhAWsvMzADmPQXpu9GZ1O/EuCbaa9nmbFwx5Hfv6kY1/eJRNcfN/qCAzdR49Ih3PVn&#10;7xy1NKfszz8G/wDoR61XCkYw+Wh/yUX8T+zL9UDC6ItuqW/clNaJ57O5hJipwdQh5BU35M5kc/pt&#10;70/rDeDzlhDB3G2NW3M243LlXORKpq8PJltFGJcv9iUzcKHMzRvUlUfEmBruhbLmixXIYuZYwsE6&#10;vqClO2SOryS79Hx8nhnURPsI8E4PYvtMIYdOCPhc5Tb6giqIy0K9xQwn7ohVcSv4JHIA5ZljeCbP&#10;aOebI3H2mdmEZZlU0LrZ+Z4rLjiKr6VmVCcHGuoZUD2tEtJPBgOCZZQAPEIVeB8uoqbL+IWSGKS6&#10;75bj0UF+PMqlaPtLf7WX7zpp5Py/v0UugtZcgDidQn2t/ng6EAwyO7ss3D4M4U7JX7zR173+0d7r&#10;3/SHq3kYxKveRDLM9Cdk9zDQacD3MG0Fnmo4l7K9tykuWt56Igjape8Mrhimo8cxU/bJN4HgvCnA&#10;8Yg+3oRrVfM7869TS0LmF5ZN8zaVcSI+W2lCnmwCUFdMLWKf8yOu8rtgO5i6PBETL7s2PsjETnYi&#10;UP7lNSVs4Yh2XKxREwpvEAh5+nvL0TIErHqelmefdEq5Cak2qPAWNVwSmPNcCNgX39C1OJ3bE3mH&#10;LdZ5YI/KDKArOriHm2DhLc4vZCXyoEan2Vwj0qyFTVhwPv1EhxkGajAMeCEbV0t+qc01HOW+PF+l&#10;wq5encwWGISgpBGXrEX4I0aPn1QBYRSuCYhsorsOTkgr2QP2fSutu12OiYQtl3Xgg7X2v4hk5nt/&#10;Ee+SqJ+Fk9MjYfsgVaZmYua0wWzXnqHy69M89yNRXHenhlUwGprlCbbw48zHW/KcublOBeOwe3vZ&#10;EujPzHiZoxyzhvOPQu10sPCWvmPaVQPaHRC5ar/3tLoz0CfdC4dypfzwnnlmTa5jNfAemnWyNntL&#10;qldBr37yvXxtv7eiflGvmCSDmCPNQg0c419NBA9GPn54Fy6W+rv6kDTaH8gOphy1zRlit73S5hKD&#10;oJuM84QMBt4msX1AosGrynkwT5h+k0VA5WIAjqU+ClzLerGNwOp4ZWwnwBmIeZ+wTQfPoOvRYCYM&#10;GlSon406ib7xAalz84lP6YfDE8CD+Eci4YC0PEwiebPyyp+wbZUqvsgi554ZlHBiJ/0Yg0GVGGtc&#10;wBgS2u9f2naQ6/teYoBPBSS6cVTWfAPLA0qtpX4E++JhNJPJpnE7s795u0DUyhtGXA1MKUARbVSh&#10;45dEUtNAe4YjZV8EVVJG0rLZR1aiK0uggo3+NiKTQKnoQK1KmtZHj0VhZGBKuGoQWlQ9Mc1oJfvv&#10;ibtp558/TUd3tesKZjP0njZSbh+//sTKu/EFve5OxI4J8CJ5klTO4lpVqlXLZiFuG9wVyYIiOpk+&#10;cRdkGzoVAr0nZKKdUDuVmGI5t9oKB1KsbcXeTLqkwATRWOLRyzmM/dipe5AEEbL1MoUGvV5h3fIH&#10;b+Y8X7Lb9n9y1utUZihqjgxDf737MC80rZK8abnlSdXAqu+8ZUq6kFMyvD0Sv3CPmUdEdKBtYZMX&#10;zhJfKFoV3HOfoLHhCvkNmvPmUKb16fk5ghB07lMblGXyeYCh0wOUzzFKSeZmEcxQPVot0hgscFv3&#10;Y1y0TMpcQNp7CxFNrwVAcx8rGwP2IuR5IW67CUVac9Pv6Y0BnwO4UBy9/SDHrp2GEJpr2fUuhcpH&#10;jB6/5h69AF3M7bs5p6JyBzmlSkp1KSosiBTv0SqMkItvxmEO3iXa9o4nHEHwr9KlcbahBVg6Qmaz&#10;z48en3kzNipPMxLWE2CVFenYw03tmDeYYF/gLm8rFPhWMF/MjyzCS6CyzJ8txlreXJCibKESStWM&#10;3JHOTEpIUGSieQhcfeLbmCjbeoQVbyL+4qx806exDdzNPse0SU+7OfygoQ1+FEUr6j7DFACCAtxG&#10;+g9Tqua7/wCy99xtACk4eKeY9BbctHuUN1FsuYFHA+ZTuow/zPfABmcKODbKiXN1Xusx6/zsb8RI&#10;X4nUo4fBCudESI8wFh2YSUvdW1+lUsL7QZHJQUj0wiCg+q07lFNQsRfTq4aVn59b2dF95qrPSWFA&#10;i8fo1c/kiUau/MNT7p02RFW46XBcXsZuUu6Lhv0/LehW3CXK8zZZZWYEMe+Xpuri9xuVBe7ncVbm&#10;weX9E5x1CJaLcGCVAtDPj0L4P7TTfMbk69AvDRZ6ntS/L3AmObICvfBMUr0OP6kwjaZ/zxEFDwEP&#10;7m/7yncxO1JURpfnqVB45rpnC0LTFtdvPxF6M8wETrmFnHZzLr9nXmXryczzQBI4f9mAj9QFA5Ia&#10;Qd0WTsZ+BG2rt7fUt4Xgyq8zAiFl+f1hWYMFlcGm/Mp/BG31HJCpe/MaNq+V4hkKBQSqGermWL2P&#10;0pbQmI6kcuyA8zlPsSpuOz4JQEWZhjKv2geHufGqlgRPT7r+no5vmXCO0zbXcqDV37JVFE67zsYl&#10;SNpo8ITTDjmVtn/jzLY/3JyCTW/oAFdh6EVlGorhB0AX0zDwBsYugwRC04i1fwPMFCCx+e/5gUug&#10;p3yb+0FO8jcNe89vxKbY48JODgb7ilU+w8xKoCtkOlFRxtFO9x8S6oeso4RwvH0Z4zU2k8DNnMpH&#10;Kon8szQVkcwJgPL6iplTN+WFNOP0HUuYyYDhYO6BdH0JKBFhrs5QFQpioZeQuXSzCmDtD0Z0lF0i&#10;5lHt6QvmYblHv9BthgND6CE9hbioYdxUJpnx+fmbfReJUDuGCGhXxOyP+iO/VYJrZteD/c/haWW9&#10;8xSrg/lM16UDmBSTxWmUorUS5Zxu+EY14U6Rn+yMU5r9sAWECuJj8W2Z+w3mMxVkgkr4grtP8TYq&#10;2m1crLJPHBu6OpRNWR3KfKNJmEvKUoBa6imWgkQkDB5jOeL0UNR54gXwQCHTlHJ/iIYNkXKDfuSv&#10;/BpMiLHIw8oe5jEw36Ej3li2QPUUQLtVxCZXgZTiLArb09C0ph93LaNQvWNwXCKPtG3xEpGLM8xz&#10;F1IokpRh3eUe5mUb2TilH7R+yR0ENmikTgySwD2C+0dwFw7pX2xWYuperm2ZWd3K1qeEHrUr2yej&#10;PhUuJhgI2Lp8JMwCzdHEBVmOswCo3UHbqXp/AaJy0xJpEf8AKH2iMLbHg4mIsEN8yuFVjNRuLXKs&#10;cy6vfmNoXZi/eaxqXgA4Q/wQwKCiOo7ImKb9o2jLfieD3L7Ce1Z4/wCy1mjt/wDExKNoID8xq31c&#10;h/cLN+Dl9oalUeodQ/qZrE0QxdRmANQKDQQoavSkOJopTXiMbUepVkZIvagUwzmE2mTUZdjiYHOJ&#10;56w9p8QuW/PmlwVB88XfyzeyXfD5eIH2hf5XgmYDZDiBVrUqjczl0GI6pYb4D5gLmfZhakwV80wd&#10;sZpyleZVw5AEOppBTCmXC3gqAFMYHcxYHGPopbEsYYRepoMwCGgjEPg20CyxNyhthCgaIw79lUBT&#10;kZXGxTDFenOFnj+ZcN9n6uv/ACnG+AG4oSNZn/EQbJrQfbmOKZdDuBo3AEeSog1e3+ZTMWm9w9/8&#10;zwG4JrNnwzzUS4HmUN3jBsbURpBHfvFSqjFWHkjo+ZkCO5zBiH8YqioHMxphv50xb0FI+oMZj5sP&#10;MSfuMqm5Kf58w1kc97KT8bw5YMW81BQkby+Qjb59oolQ2M49fJ/zMJ29HTFifchGmEY4C1+CFlh2&#10;11Momz1Dm9GoR8pVRbHZ0TLpysSJk33EwBMbEtilQytCojNtfiPm1MC4hlVZnnsjM9B/uJ/UIenu&#10;hexLDAdH05aqQS9qaaa/8DMt2VEc4tLLSPeI/wD+jO2eRUAQAGg9P3F7SkFvP/MpVkYzP20LBb0D&#10;vhlxYIeg8NxPA+I2YfmC4uPyoYsyaSLQBT3URS2Y7QeHD0tUdEF+HMRie34md8cSnK8pgTkr9ifH&#10;p/EfMwNjz4demGbIPWJhCarerhuVCyM0IOZVTQ/MxWbwXNhnPkdRADjPZiDd77MeSUMqLV16UmPb&#10;G/QHtE6kb5CGhEyWXbvfAgFzm7ZQ3Jzb+BuP7EQqxcWGtxVY6gXlCzNsd04lzOXKaAL8hhXLyexn&#10;OHgjhKcPiE1sfoYjg7xccpUqVyz6JNKHMoA7D9XQNUwhBkTaYWQUt/8AMxqab5Y+yQDbUBzYxted&#10;3aFWdZhJa7+g1KQFPy+8NMzbofiUo1/mWz5CJDL5mlX7xPgQZpvcqZgTxxQdONQafJD3gnupiFvg&#10;1FubJ2MKtseEvHaoAWrO+5gwtu6/+Y25Fh5iwas9BaOnEBykG+xxCJpKSLUVw1mpWH+RLflaKA9o&#10;8yqIq49mNHXSSJ06X94kTUMxc5dgol3MzcXAuZ4X5ZgM4cc3IDUxH1ox5eo6JXjqALVM1uOYLIe6&#10;Q0rTQTtsZlu+8+ecQQ3SxeFDhuPkGNRXW0uiW9g2UX2mQLrpq4lkIaOpjVRbLzYweKmsTB+7dKZn&#10;JSNvToR6aTRx+qlz9wVShTN8niXRVgKljHtA3JN3irS9U/YJbt2AlI7iG3EIrctSbOUZw2wiMjKV&#10;mYrJCf4blx/BTBzFe4EcEzQ6ggOFGfIsxXHMs8Ja2KD2lwngRXhNXbFpnPsgeYEDmqD8EX8zJqfz&#10;Ga75t4c6hG3mD4/qLDb38xr2uLz5gzK4RHY8y+unOwlZWO8SvI3i5Rvfp68R0zL+Zn7aAKQSKkS+&#10;yJe7nMCtc5mi+8OLu9QyF6UTM8LzoIR1ZjKK6mqmspmvMHPqAQaYcTIgoDvkhukxqt9AIi7nF3Bs&#10;Dj3VQxUOiETQYlLZUW69+7LdlJeoAif2tMqVVRXqVr8Sh7Yd+f8AxHIri6vcsBp8TGBfUyBTpPcm&#10;p9+4QCdjDw+zPxjDDoMk7GQ6mkwzxCb27NzjCulKAbuccYVlceuaOI52uKiq8TQCEq25UWXzPGiL&#10;UVQHMy9bTXLCp7RLfx1AaFze/wCITDgQypf4+4iBtNYn90xOp0Uvjpm5csf7QvjHTJM6v3lZCV37&#10;KS+E3HKYYrmDYMNGcFegC1oln9xlPEodxZ5IZvBwBElXfFbMVgytQK0/EPgCY2XbKqGWWWCcpsYK&#10;ga4KleqbwU1+1LmpwAi+qHtryluk3zHvKjSiOZS0lWJqLdDh9bK0uDDlhYG6+f8AxIdkumD0y3JW&#10;DaYxPPh+8c8CPIXCZ23COqYMW6j/AFb0gjf18kQUv0HQPvEc32amORZMwy+ZPKIUcJ3TtCKYaiVY&#10;Jv8Aw/iWgwq/I9zomCMOOaJVjAfmF0lEuZoeIivCWogNrnUEIxmZm92FTVHtyl/DMb/aia781FAg&#10;ivyZmaH/AGmckZf+LgxLig/eJOIg0leIE47awFxRKTqBQxinKAtDKzTs2IyQprp4ZbW4CtGVh00/&#10;J9JGmN2RmJBWN3Hs2p/Ye8eiT3fc4lwiz80VHLI8Nn5gBupiYxs6Xxr3jQlFg7+zz6Culg7/AAn9&#10;TEKjBq/3LyPv9EfSbzWjlfEH/KjFcd3fF6V1GFo5gcQJjKxUuDufmGpU2P2g9r9bgf7e3+YI80dx&#10;c8F2zNtXhVzbUuPR+RMCA8RdeW5fYjKhLa5m8PRiwRqG8SX4071HSG9feJHlzLXdxajxtjTNQqw1&#10;KgJhkIRdsyXLreYGL0ZnCndcSsNJmTn8o4qaGWRlIWipa6v0+whMsWp4omGO8+fmCW7ILZNHUKvz&#10;wsi9e3Ee5gwizAFadQAgsYvefzqVxeTLD6ie51qZSCCqskEVY0EqhZ/B6VmKmBiARcMeAaMArDCq&#10;hIEaUa9AkL+8dzGz4a/SPVa3qbbruh4iVbdjL/1Nj4W2fPcJj0ZaU6b/AIAEK7d2ftmVwn7GVl4o&#10;17gIgzyP8y8od+ZePuxMo01ywSGLL8Epxr3l5kN9YtUjhl+nLx4iqy8jBs/GxBbuajiZRbA4gHVU&#10;vNo6pu8c2KlegfMMArGpinlqAHlUQop4XLBt0wbrL+0tPsxTcy2i4NZGbpjmzEkRRaY45mflfhgl&#10;7R4hUUPUL8DMswnaFznf2EyXzsg4nZKmoRdFe348L5h+jcuHCP3dx9ryLn3v+4KuPGleoKDPmEpV&#10;A3F2rcIKNJYselUZurz/AMhhtpldvL+kfQrn4pKYvJm3AzYddeveN2OCt8CVC73JPICAuVxJ7Rwo&#10;GN7eJZ7IK1v32iFxaH9kybjGDUNxk5S0INNRfhlVhra5fEt0lEBmsYfmd75GD7wLYc1FdK5eJvDU&#10;1dfN4PSob5jzTaCsXT2iEYhytMJ8h7zLlU/224i+tuy2sWJ6Fk7r+oeare8OvdEVacWh694qYhzA&#10;dsFbrzOYuKjdO/wj1BtgIFZmI0Qer9dzWuxjPclgGr+yBBsZtVLHv8snMdw/AzUuFoU6H+XXzK4Q&#10;AA4DR9KLpuL0AWsoXxx6Ct4K68wsG2PELgLo8+ljUdpRjrgQR9j3RyZsZfKNUdsv0Hk2MO+oplV3&#10;IaiADt/SPR2sVnbG+LRQNDpTX1XN4Ja1UQOzzBRvcMCbMwtLkzMtxUjA3zEyujW5/Kqpag++2Yg/&#10;PbHFU9LZyACpdeAqo5sQUifsm9CzDBDnYL8o+lGwbro8QUAXdHPbKF6AGI0BPYaD48JmU6XeGATi&#10;2v3EbjfN9rzOgxqr/tiUal8RUvAN1DD7uOrtf7URlWL5xX3ZfodRFl/liMe9o2Rbp5P97y7Vsx7T&#10;hPDIMNe0tErwdRymrLATMcjzCw9UgC1omm9vmHoR3rEeN7WVLV1ItE2HtnDGqHsa0/dTwML8Q83L&#10;lnvvJtQXfaJ2lNTuPbwCo1KB6uTKhuRYHtAzQGnLEbX/ANM+Zb4QMxao1TJHXyfqJZUACj6VoyxE&#10;gp1DqqMqptKwnimrEw8dzrFgn6GY2xt6YxZwgZh1eSKUXfBAhdBUoi/cwDBMfDKe5iLUAxKqZvev&#10;hAyAc8nwTzzGLv37lsRbqouU3Lm/dM0B5qWK1+JbrjnD9pZfAMK33ZX/AHidfmJ94mkHWUoY2bTi&#10;IAyr9DM1d/iAkFN7Z1Ke0CM0cLjte32lY2SLSUMnGkJD76ZqPZ1udy9Bp0eJefUu4LGyq8mXLrrb&#10;GjFhzflBqGz2JmBeXxKpqmXCK6/MObl/eZuepdQqua8H9zLGd5Z5vVdzKRV6PDE9AwKj2EqVA4r/&#10;ALUvKiGyPbR2+ERYa9APakV9uv6jWscyhPkSvpVtMNkFrJKv8seFEjMqKAUw6jDMMzE7XNS7ECgz&#10;kh2mEvc5frFWgVh9NLoIum1mEWhjKuyfhgn4hWoJRX3jxF7orz4lZwcHiABK8wiQOqgFxvaHYhaX&#10;4hlXvqF5WaEPPD+4eAPhmCW7dwtW+T0DJVYMgZQ6S4jVXksuVY6OoeJw9hK95ZmR5EmVpY6GNQFz&#10;vM5QdUr4NMzz/XMq5dstRpglt4i9xhp4qHVr8ppVuwwc6nXaFEYW2vh5gmaaPae3ctja2g4GJmE2&#10;f7Eu4v8AhfJiijte/lAdVwug8t7nBh5o6PEGxdnPT3jmn2/d+0s1FwuKz1mvZE90ABZLR+SfE+Wc&#10;5jyM/UdHalmQWzXuwb9RQOYZJd2VF7kPfBZu4AWTEl83UEcGnqNzt8kDUt5O5Rh/JF7CjvlrVLV+&#10;56WFH54VI/mRY2a6SYPPmC55fee1me7L/wD5yC73BZ2xHmOWJeCUuSMViM5EICBKQh7Mv+CcjK2D&#10;8f3KLA5y/vDaD7H7I2Ci+5eMQdiP3IU5MbqxK9CkbrE+xOG0Uns/Mv6wy79EV+afe2bDlftKv2Xv&#10;UsqwYJe1q+07acEHzoHigr2PH3/iMVoFDLoifIq+h1E7GSz7B4IvOVwysTMR8ZfyzJwZge/vKc5g&#10;3v3n5q2fiXFrtGz8ymIvItst9SucztqHa5xM10eWC4YCP3jdj4lRyWCzSSw7Tf8AV/U8x8TG74g7&#10;eBoOv0b9cNAUqpnHDd32WImx1d+uEbxCKCVAMU9MysibFGoFkRMyiYXxc2MBbKsq+0PEH8TDBXU9&#10;0N5U2mLlB8ogroOWD88KzKzzITiKdpjs7gT00u1t8BK+nPmyvY78QQDJWDEKqXzcW7bLmEbq0Klg&#10;gKrnnMBYS9YiZleXYHxMvQy02DeNUP2iEKeHBniE4yRoBYkwwyuoXEHZA0AnzwitHuhLfEx/xSuX&#10;wJSZfI2O5jysHtK1jFjxBgwoGZEP5gc5zBLmdC189SqcuDfDv8Rwo/8ACixrV1tUvWuNb7Q0rb0a&#10;G1mQzaPG9xyyOQcxzIOxFEFG3cOGyEKE4p1AXR7M4pTJMalX/wCIHVEmJ17wC0J3Ff8AfR+eqOu8&#10;M939besuYpbXcj9vWwUbCWKSoRxcbqjhDE3rHjqOCwu42vl9giXqcdwQko5U6fMbVPEHiMk6ypMN&#10;5hUhqniKaqiCqWz7RW/danRv3UoTknxIJ9gN+BB4UzsPLzCwovPaAZ1Ttze6T/oS+0HBQdMEzGO3&#10;zMYMhWUePM+WLc/qYR8uMCVp0mycZy9kXFkFKcMXwsW9YqAg2gV6M6LyU8NFnGxqXroiI8pir4yV&#10;wf8AIjXtWhgvQQnoG34llncG0wmft133csFbmjuARVsfb3Fd6dbwvqPJ8AkeIQb5L9FvZNSNMIDR&#10;PBwIl/VO8r3GWXirT1P+hKK8HcTgtnDCFVKexn8+zRA+IoGWbQNRXxu65jFxcGsdMrO8D/5Ao/SP&#10;obo2FcxwwGLKX+Z5eguMrAjNrNsyhbp8RVUGeaOJwYq9EpX3rHMH/wCViCOEqmvtKraVtvcuUw4u&#10;FxBzKxcWNNQaLJrMCnzKEWuP6gcU/HWIllg8iTbf2M/36LaN5IbO5Yp5nyHEFeWYAfjAD5linmNK&#10;fdLOMqUsO1mmNZVj9PGHB6ZYAT8EclFluYVGKrMQhQb92cxmvanicHQg16xp0wsFaA+xB7QcwV4q&#10;MJ/Y8Q0Q6dFvHlm3B7B/cItCeJlWUxze1mowkZqFrnVzU0FJTem1/Uqbq8pVAE94fQRXV4dTEHyl&#10;XH7nATMoxsW9hIpCmBL7D2og75Xv1WDZ2tfp2vW+JQzU3R/zNeXoWWTdEZpzyRK1qUufwwVt8YQU&#10;Ui/IXE+JqXzBC4t28y7logIwlMBT0+YcXRqVTg7ZxjcYuuaJNjh4Zxk9vaAQLebjzD0/IoQOcOJY&#10;CWNyS0PMcvYzLlnMxruKcTIglwR1aciAKPqzFL7R8aeyGT+IbL/MqxKLMKCXoICzma5ecvtEfGQE&#10;OXuYzI5egmWvMc7OQy/eWCFibHEIz33rn9UccDsgACqpr+qNi6d4wzLB7UcUNkNQtRYulhtIAWNk&#10;SlOpbt++l22PlORXwlHUMOy1u+UryHj1YYPcyOw/uClirz+geot5rzFqqa2/B65YBjM2OFEatCGN&#10;CqbQPclSNOPErPJEUqpa7WBLHubTeIVcOknQOPtA4LZ5Yyuo8RW/MBgonyMTr4Pk5gk6I9LLrn0d&#10;AsYoFsKjljXfMGUCvUzrNyg0jAmNbaUBxnjqYOo5+hoH0Btm4oeZh8nmYGjo+hLseTEUeHzXK7qp&#10;UKmwUZyjjZDjCP8AB+UwxZHP+x9n/wCxiOpPHjYzOIvgcxZ/5DiiWcrj7bnBaB5MKUMYvcIaNnvU&#10;3CO0R+IqGdxofRcgIFeiDubFn4g1C9EtYq8y9zLA5JYET6bPY0d5aFvg7fonqCkaF0cyxPKsCvdh&#10;wp/wXEPuP8E26OCmF93SmXrNO5p7yqH0Q6Fwa+71+0ubLR7CC4GGUjxDl0zK9MzmXF8qYi3gm2Ft&#10;wFQdhuE6AcQzX7Pc/wDkPkRTUGzBwdmA2l+U/jxKwBDP9z1ogi81FsS48OY5IEKaI7cFmY2p5dso&#10;T4I1T9kGcOkMXKouH2IaxiYNKpZq+Ms37h6ZY+pM23k1M8iBfI1ByjHPottJ34UeeIwG7p41tg/I&#10;75F36cIK/BaZzMv5wiCrA9YqFKJn33EIG67Rpzvsir+DiMEr1GLPS5aTZ+H2ltkcs+BsSVhLyQbj&#10;cYjcDUn0WaUdL56PNxFsDGsHh7fokPWqLAx2hIp1lX4JQ2PdX2gLT70JkrPS+8pgnaitbVTwh3A5&#10;KwVV9xCYwOdDMJuB8xFrcvA7IxUziW4lre41rgY9F5XB3AoujbFrsErTTT5h0ANWxYeEpfvD4lzG&#10;AMRuIILRQGm/pYx/zJleG5TKQcYPXJEgWnUQFlaVDZIV3Dgept+IyDn+IteVyrBNmubYhhoYy+KJ&#10;tP2PtNRM9utQHkN68TA+XiuX3EyC914jSF4P7T5fhLmCvlNJHvDc8JbpPf0EUBOmU6v0a+0IzCpP&#10;7IWuvfJBqHr+pzPyLJLlgbTvRP4okGPbejU4s1r5+JaBglSv9vVa3Njj9K0GU5JdMN1u2yL3XUEN&#10;y3p5VgfcVaexHXaB/wDxBaS4xWewlKz/AKDBpwZrUnAtC0u/DMASX7MKjYy1LqAManvLEqNYZI0a&#10;LrJMI1dPaX0LllgpkKYJyr/aOts8F5e2ZlGaK2+/iDgm3jlgEAxKDzMVxitB6I17RuJ4ijrvpnhw&#10;m3tfW6JU3i8MVQSAte02zYzsYzKwRNe6gX8blFp2facSyQE26cj+8sdlt6p/iX1EBZfjiJ9lAllu&#10;uI7eIzEMn49FBmAwBheCGjX2hKWQxM85nQbZgg9Q8DXySifYurqIfk9jF2o1nxEq3gI5Cxu/4z7C&#10;Fpj66aEINFi4qTDRbPJ4lS4VfpYD7eY/Y7s4H9/p/gqGOetqw7qf9MCawUXuCageGou9hX/6RZZ+&#10;eD/qWYGgq/2ixlmrwcykou1YcC04bJc//aUjvuHq+RhPlyZbFj6yIa/vMakTRtdRlwDWgh2rqIrW&#10;CPiADoVKOSXfmEyxLqAo3hEB4QlpTw9RxRyl7iKmNyhe72Bme5yiwQzIv25nR4xpDzBZXMO+iXOD&#10;P1DvmY1a5mT8j6EPVdecyJ/I+s2IHVyiOVHHCBNtdGJlD70AJfmUo8wSuFWu+4Kz7wvKsS2SWy4i&#10;0tPhCcZ2QMG9JrlwwMuYH4MGZL5hopZKY9aDUcXK0gtRb8vmWcoYH+OJRgLYpgeLQe8U9y+D2/QP&#10;UmBH0fA/1KDjWGGjVaBxHBcJh+YN8pwfOSvu0f4ZhMDFzQgpuWa/BfjuYb4M2oK8FS2Ojwy+Pei1&#10;dVsjx6uyXVz3AXDr/wBaZct1HrpcvDxBWj5QyzTylBaCxS9pYV+USnRHh1yxSGogH9wgKxUGsk7V&#10;7yrUC/RJgwDN+HE2+0um8LNjywbeuWmfOAmua/iAoqtcXbnyT7S4ie7t5gpxeIAseE92YjemQstq&#10;9TGoXMRMMS8o290tF2Hmb3cKqdwS7mug7YcCzCw4hprfd4D7vMQ9pf8AaiXUNz7WJq4Vc0fY4ytB&#10;HeD32JRHSmjF1OHwHXiGjDoJRADX6hM1Ce0VH3Ig1rQd3Cc7eERbKF5lbYdzSydGezGlAW3XEuzi&#10;xpCNg1eiUt10zD/FxU/MxZ9k0wmjH5lX/wDBH7hNjubDgoBt9EW9aDUSmGdOgzca+ubt3KAOR8HH&#10;o3DAzTSK8AO4skcfUKNpCGpa8Skq2jJL8plTUdwZhFN5xrMxmnupnmqyaHbEvh8+Zb5ZUlPLM2v+&#10;c2nAlmkZm5YjBv8AlNxqDRqqjYcSjBzLq7kPHnxKBeFhzBI0ihn4jXRRFfgR2AfeNvcWe79sR45i&#10;ecTePLHYNJkYY6ZzIMADgjrwBl+7xMrV1Gzr/srje/5EqWvoJQLfYr7MKcDgm/d+ifTTx+4cQF9g&#10;18cTAQMfeNUs4ih0HXML+zMW2EIv95iLSbi4bx1fD3ThYrCOT7sQAh4S6duEnvnZxAHwXcF54JTv&#10;KQR0teBlrfd6JlHx9mK452GAGvob/b7jefiJdzv3lctILmomPwQog2vmOw9B8YvEF4s2zGFINSsE&#10;Zzpm/BmoXYS1VnOmb0ioN4uV8pZlwI3TDKOXuli7gIOHtLUg/M0TMzm0eYIeAjp8g0YIlYP2md9k&#10;lJYgzmxGA3hxxGI8CK+e5VDWBL4VpU7jiy8p9zAqodXb4gkC8Tr/ACJarZylPwQL9lvcmeJ4uoTV&#10;PpVfb0Jx2KOUFHvIwDelf2GAEOdLtf1EVTh09/WfTtSXtuEHF8zC9N+L2o8azt3ATYawwZf29EJc&#10;t20IG5lF18QpvU+0bblvQ8R6KWM+G3giexyc5S729Qt5MxRF3LZHF750yGmiHiN+Z17loJwdTLrj&#10;wvzBSj0Ol1gmbcBdxT0QN8MlrcqmZk2gp6cy6qRVWjl7izKqoN5OWPMyBUdfHUsl12hVG13Bcp1B&#10;vY4hjRVviI28s4OJfzjZKGtdHM3NeIaHRPb6UsX1TJ7MIKt9rnNUOivMC3HyceYYqLs3uCxbfidY&#10;4qsvmFVcKy5EFHkzH9uH2wChXJb/AC5aXzYhiZ+DGVyzMfoWv4jD9wjywJpEwJzZVf41FroUfxMQ&#10;yjxPlEwvdDv0y68KuCgYvYdx+pz9EcJ1n9Aeh6G5iJ9gH7IULfA/E9y/C5cB5IQMD1pgM2xaqfdO&#10;RTBoit4pxr/8nB4L5M8ynSYIvusxtdWpUy20wLR0xgrFuUpjREjNO2Ttl9T7KtnswAX9kEDe9f8A&#10;H0N0gosZlPD5JYr8sV2wA6/f6YSdD1qMkVfQ+4UAWzUKbw/wjG7Xwh9G2kGQwLYrRFnMMLV4joIU&#10;iipQxKfeKXvmFQdCAaZYD5xGGYa7l3UXYlBqh3WLjKQqkpF6mia6o/dEwFMBMWaIbbl0kuiDedCn&#10;MIFNcVKtg+3zFBoyWzV5u2VCOhqPY4Fzx5UUFN+LlmiPqcW123vbgHURo0Mn8eoBTqUly3/SP4F+&#10;rCblPZMQ03zlZmtYbh0E3lSNSeVv8ze0+H9Sze/Fx5Gp+z1/mWXcBtHB5MpGQ5hQxliOGE48B48y&#10;jsOA7jquyRRdUmSukwY+20V1Vun0JdtjY3OoTsuaFnquGICRavM6S21O/iDa3J5fRyK2RPE7Mq7L&#10;Xcq5SDmQmBxeZinF9zz7+I34oJs/6gXp2RkwFXj01zzQF6cU0hSwgKw5mPSXEtRXCdEtc3TE/uyx&#10;TX32ypGlrzCy+o1X5Sx7NwLj3e4uDET3zMEGNv4o6K+RnsyxXDxFVTfy6h2YKwBWUii4XbIWBGB0&#10;mPwoenKUDX/38yjWwW2/HpVTKyOYkZuk8tTJvXn+5x0QRkr5v1v6kyOPd3Lm92gGCN0HbCCVh59U&#10;sz+gBQ7Oz8DmPrk3lfjqVgypkEF8tahZLOHKs1hfwQL3L4eniUObbPnJkfniVaD0ZQhlISYL5jdG&#10;D1orUJBsH3Tqka42ii68ku/QFhS8NX3lKKPRVt9nD3Y6I0NRjELo5mfO+Vh5EqoYbjkCGhZC2lGm&#10;o+YnLEaaHbGxCYuC+f4o71eULr+8A1Vj8EyBuBcoGZRihCMj3NU7jAYouZlDFplwwNMHL8Sp2MLt&#10;q3qMGMIGTbz6HStwRKgJaGC9VlE8PEKmC5GVQM3qEUJfgnNoe/AX/FHHlETy8qoVSeQckV2GsOXB&#10;++cxLWNrUA/jaV9DqDM0Zb+wBgjul5w/aDCFQH6J6GvQ9E4Eomn4ZL5r1POeoraJAaBma6upBB+I&#10;PiFAgcB9GcLWncsYLov/AOkXb3Qv3jxhdGUNrHm+ImCHdi+6X5HBdP7hUe/SnC+B2wM4mUfzHrzA&#10;XETp50aZJ0B5mglDr0bgB5RAl8cRKhXFxgJwtfzK8vA7jWtxxFBWblLG5lGWLWuothpiQ3xMIEtl&#10;1AY1m0garXRTPvuDiWh5j1H3O57KeSbk3L9TnWoSopsCdR2wyn+EdkpgUdidCoVZGitrAnrDvsj+&#10;dhK69BxEIC8H9IPuo+c8xKwNnUMC3wEF7K7Zg7YcRlVuJm6e+N/EXJOFk93vGAP/AHT6ADk3iGiA&#10;Kx+mPpIVdKEptBv4PtD5uOZQVYI0iY7blouQ163og8xOj5eIgD4s1F3NFLWFbHzMlyepds5z8JAA&#10;wYmtQVFEaGR2Sh8PplP+08QrQjuUwa/7sccT0ZIL3ZJfGqdkEG5fXbj3mPnAxsyVyzHkTBwPPmBt&#10;GUKSG91iLaxO2Y7ZVJz+8vCrmKL1ELO+G6JgXhMFe2YFVXiK7lIp016FLxmZVWoIRPCY1WCdIWoF&#10;4266ntQH8zG8y5RLIx0iI7GS5xW5bhlH/QkOX+EriHZbzlRIXYxUPMAC/wBgrz7w1MY8Yv313LAc&#10;yi1fRlPj9MkIfRQC5wIpsL09MsBaMEF8kTJcPRQoDawcDO1v3YyvprtHrihOCcxxKLZPMeFaXjUE&#10;KEO8b9GYEzz7ksHplrUhKi1suZogD4IXxoqXrMsMLb7mjPkiOVRBzyjZF7qwuIfNwgMs53OW7YSx&#10;UtdxSyF0LrHQQFoNp7UWZqjiVe8or4gUAdCVtRDi5ohtehKQgsv8pYtpwT3uHjxANYKmd4Ne0wJm&#10;pQotfj+kLarDrghi2kjneHio+9Gsk9ahXB8xbCmDPoOoFix3+D0xEMR1HQs/5R2QlvAaHiKwf0SX&#10;L+gRusX94RRX5ckO5B0yzW9iIj4R6LRmB4IpWFu8s4fWhMG4JljW5fVTmK6+ZF0/dkEw58LZBc38&#10;JAAmmV+Zq/zLJCJWBl6IRDgDwTSPgRR/ybxPL+cQRkSFtlws7/adxUorYjcnPmfCpZubF1lOYnJC&#10;OimYYVAKgFYJZCVUCRjzWncaDpGRs7EpUK/wShcZWW3HZXxAoPGGp7QOS2i/Q7M7bLWripgJx0ku&#10;ucTiKORNDTL0aH2YDcAX8wmc0mzyqLPteiOyPsy8qVuHkXc5E8QHLXbPIeiCOmEq0FwGK3TayrfQ&#10;LzA4byzLBWuI7fLK6w0fpn0kjYUyjpcKuWEFQnbXcPSsPlVficQLHuy+j4g2q4D/ADMjrnHE/YTD&#10;4lW48KhBp7giVpxNMI0aLv2lgm6flF5Yz+zC4zZ/SO40/ZDaLcDmEMXAceg1iuiCyZIAuka6mEQb&#10;ca8d6OIw/h0HlcDFFA7m8iXUMBDceagwvoFgXmDWhWniAWnijMXzLUawjq450QXyzH8z8QprDSS1&#10;mPmy8Qh4EPGC6jdIh3FfdR1P8DbMWXm/HmbUcYu/Mnvn5gI4fmUk9E5NMunmV0/eKxPINTukJoBP&#10;JMfEcDGAwTamOdu+M8w0yf4qDX2bQ1LBpMWGGxxA/UPQ9D1ZcamIHjhisviPTtUjq4Sst2hBEsUz&#10;OaHrr5lvuJpmRVfMYqPhh3Rk2/bQS9x0YXqmdNFOo19D8hHHbvPiZTdx1LrBoe0NkoZViKBwJuCd&#10;sp1uAd/Ygn+qVpa2eIii15nSffcIuesRu2VWLMErS2KBxD3ULO0lgE2C/hiqnA5L6jEUuHslq1Up&#10;A+zc6qQDlvNtEWnSlRgHzdT5iwC++kLkCHNIB1N2B/8AiA3X7Qy6rqUwXFR6rN9pYP8AI6hp9yIG&#10;2FsOfJnBp4hn3RykCE4c+mTadj5l0HuRbLQ0+lRJZAS2cjn5gkUKD9Q9D6aq9i4Ow+qRg4MEwJsO&#10;DMSrGVymoazLC67o1Bio1zMtl+3N6fpKdpPKyC3gGEUVlm/eNivUGq2/upmQxvibVpH4uEjgo91L&#10;R9FajdPV8RSzo8wU/GhBjY+CHEDP+4jfqZhUd3HKoOlqPIiNsamom9WZMF9oIXzSk+XzSTxyiFgv&#10;QWjwlRZh55jWJ03qN7MRtydQnGoJHihgwDxAKJ68zEtBV8xjdwzmvaB5g8gzzPvLpkWUmF2Day1X&#10;90yQ2Rdi/wAv2lCMijWOSUM0TlisBvxFZ17xUyDzOeg+IEbZTsFcsLnR58S7ePQzOGPlofNwgmKn&#10;jQ9zZC1no0e8uCE7P0yHoep5+VcxAvQVp+blqWzJMPAggCpamMmnaVmQtar0vWXFP5hPevXiaatn&#10;IfDNap+0tbGzkjQPI7lluipAy4/bKzExpjT2jCyftRDraj24mTNHuyR6kC8zqt8wh4YfQ+jiCFp4&#10;NCWNVjnHLYKyLzBWBChd8mCHCfogRv5E6EX2uI7vaVGVHmM2hyMPsOCXUASt8E9rwRQ3GIQw1Cvb&#10;AaNQouOWZRt84UyzhOQ8RGD3nKY9GOU1Kg7tAXMnXlxpleep8AHTD0JXKg6qrOc/ZcYQHg+UMPwF&#10;QOSPeGG9icCukqXKZ5nuhPUDFrcLLLX8nRPdCrUxyXFlN8b997MOOf4PZAXmmmew/iAfgHXuRqC3&#10;F/8AgdRNX1GPySnAZ3KvYlVK+bc8QEPQEGWXOOZANxbFLsn/AEUraLqCb1NEMF0r5SeGFRWFj3Pc&#10;9XEUKMA/Ko9tiz2iBsPOMGvpU+885QpZLliumM1BwbBVVdFS0049swUcshx2wJbfvFS6sW/R1Fcq&#10;BI1W66mQsNxfKA4uUtm7NQCxDDVcQoUQivAPBCQFmcxFsJuXKrhSzrMkbbxGsWzcNnvdZ9OJu0Mt&#10;p9rP7wwj8Li9Zl57fzDW6Yz7qUnuQelAfJ367cGGePRgjdnQbLL7PZoW/uSr7UgYAXFevBnCCBvy&#10;TL7K06uUb9tRud+1jxL2tk/Z/RPU9XUtAjOx/wBmTN0ceBc1jaquH0j2SG8O4pfSGuJ63DmfYIk1&#10;QNHvZnss0bPaWIhbqfeHtfV0zX83K+P3IlpwEUnYfM8Tj3TARpZzCkewGUpYEEdhMdvwEU3bgNEt&#10;Ylw9PaXrSkAr7EDafwEyxfKxahb/ADDRbIv2JQphYABrRE2lYWU5zDc8yyUDCtMUqYgq84O5UC1W&#10;tsGwalicMplhCCmaaGUv2x09J0llD6tk6ZvlaTKNHuijzQVBHWaHD6aXSqZ06Szv8GKQBhC/iOXi&#10;MeNQ4shd1joxM5aWLKWk/fiZKUavkhRHiMxlwPypypDV/pH0qc48J9kux+tJ7zTr4z6HpcdfGYB3&#10;NRVqAfmgZG4f4mW+wB+Ydz3SvspSeEhWhtFv7UyFHut+zK2W6LH9MV9hL9jKY+wfc0KZRymHSZDr&#10;105HB28Es3DaF34PEqcyWyB88S8v/dniO0+AYmHa9IiV/CRlb1SaTGnumjcFrwcxy/h1H3bH2jUW&#10;YiRQFnEcdLZgCoOIjzTJiMOZWgMruk6cwLn4SwN+hsO5lJgjmXHvMWi46PUr9DmYJXVA2rh+Ylko&#10;7TMZ6K6g2wIx3hv7j37I/tDDXBe2MouO2JENYG1onz8IaiFZ7Hl7dTn8ZdmVIrXL+gep9HEZK4Mv&#10;HM0CiruPqpPucypBCXiJkUXOYnMGJtsHiamIBUc94MsrvDhltePY+1gWUPI13ERjanw5h7JNPds2&#10;QsDa/qI2yrt6Nmd57Ep7k3OiBZFd0/aVbaP5g9A5lOR47jSvIxfHo9pSju8TL2jX0aIyFrVy/lEq&#10;KS50ebhXzmqIMsu0g6JswlSyEuC190abiKWqdQGtzFCBxSBsxSgwgbdQfCuU7fsoYtbGoI92UXcw&#10;j7CzioFyiIZvA+WA+VJ+TLex74nvDMlQVjyy6wF0/mE1jSnLB+adqAX4tGY2DLFqCJY/XfrcPTAD&#10;QwHMCk2ReT3DwFOap9D6MX81Hm5k33NMYbEmv0hkqt9PliZnhwQfc51HhvnQ2zn/ABg/4dPNsSG0&#10;z/RMdTmHj0vdj/SbtigmBzY/EQXP3rmG0YuCWHSFUubN5PbKbo46EA3jddxCZZK6jQKCUrCWwRF5&#10;6lmKrX2j97lCCqsHGcrmOw58w2cS8snZEso8VviLMlQX0jvKlQ+8ozcQzIBMukR8MWz2r2EWJgRc&#10;2XbZt0dyRXkWbQywDoYW/APMaxbGf4nV9RqV+XDVMKCnMZdNNsvArAdE1+ceucwWDow7uMj9GPov&#10;fm5OfMQlbQc33cwJrMxd4ZTK4vV2l9SmPE+jL0lxOfTZEaftxYbVs2NQ5Z3Hl1veGDRQs8OZ4vHw&#10;Zxy/YhAFBgPTzF/szvFtZf4Lp7elwbHlCjYkrxEonTuE4M0dsrO7I8gMRitys+UlOdTJnBoiQ2sM&#10;ELi8ZeVHpKKd+hjGVZhXRuWCFBiu/sTShDZZkiybY9oiggrHI9Byzi6i2zmz82OYAD1OiW2jhvXc&#10;7nPRFVs/dESV4bppWTdj8yh7SUdEs5NwVL8AmlEV6N4lzOR+hsfMMfUeh9GRWNWwaCtmidkpwegt&#10;mf2MQEoG5jl0HPKcSOmNl5Fe0Fo8ehwzCv2l5ns5jse7PvCXdTxPzKS0x5m5fB+NvTF4DUP2RtWa&#10;B96mwn0ENdwTYC99O5zSrxQ0dMLaI7rAKuX1JHAf/IS8BghVcstqJGofCVTTuLieZlJp4wRlfRxL&#10;OlT3M5cyYZhy5nITDTOBg6xN71xXRLvfoiykKjwPt6NpuTSppDUZlkpVTzTGQ57NYI5NcpkFEvuV&#10;FRbL+EN4e3FytfMKAKhUR6VodHcrWrLn4GGs/qZCbAKw7volA+DSg3mEFjLG53eZxlRKhrANxSs7&#10;KHiLlXIt9vRISrNkxUaxxuf84l6fuR4h5YXmfZt9BAAZuoRm7/GPhSU+uDOmFPSQUkqAbZVJNq9z&#10;sKDq5mbOmLIb08w+YR7g5QK8r5P2JtSpN/BzHZKe6d1Mx+CB8MqKtYQxE4QXJsJreJwiwno5l12j&#10;TcnKagjS5h2XLJge4PYDxPCR6dL8pzNo79F1MaRWwlsmBD6aAWX2dS/Y5FqJvMepMEM9yVxUXVuH&#10;59KlfRQVfITsOUmPt+r7iDpEnwviBRFbrPeI7xHun9MLDK6YaVpqHptDOa1smF2wSxFFj2QsyC/u&#10;iSTuvn3RgtR3Qvt1B+0sJvzuCswjf2jmtfujducQ5ljcIBp/O9z86CmA9wx4ZrmRpXSDxdiuCS2q&#10;r58SpfkGYPoOHfCbGvc8rMhQLWB9oc4PZFMN7hMmbvz90PXkEqAdBmZduZeLi18Jekuj8yeHGOmY&#10;J0w03xM8ShGJGRAVrlFLt8BLkMId+Zmnceg5R5yrhNx4jDUMxfosYCs22zcj4l99vhFB1yw/3MVC&#10;WEr2pGucV0MxmxwvH1DNWBqLiiXK/RIQ9BFOmUwa9EvcMph5g8ErthFiF+0r/COI0Ao7lxJrjuHh&#10;xx0iAsae4ZpIs+5avuQl+5n4jSreipuMEjcwNe9DLA3S4jKDlYU8LedExGOby+0tnwIqhD4Zpthp&#10;x2loM67/ABmcLGhD+Xt4gAXD7qofGtw6l9eplGeQl5eU4FmWXvY0QoHbMWJ9kRkuWiLVWIapiseC&#10;L7IcA6GJ2PcRwVM73NRqqV5xKq8x0qJUuJkI79GpHUucmcSszfBEA0gh1V2wbt34gQ4RNynzMTMG&#10;/kgq4b9pra6x9GkrLIbVxc8aM/pCHrdTx/vOaj4geb8Qwig/5poOWHxLvC6yJ7MYxTyZgypN43MJ&#10;baAHEWMQKqlw36JTUM+ccXKhh8ykksMlXtlQcf8A9hKMrtsu4oJKLo5lGHva3AsMDLA9kuEQ+ETh&#10;bYemCTVrJUA9iUYB4jgFhL1Ns8eiqm3+HreBg+5PhQi0yUNbMZu4xCwlEt3M3vKrML2sGnzHfNaC&#10;yUczC8z+HoGuNdynq0M0gziak2PTjGPJF6EwIY8xTGDuENZ9sr53MIYPpxWJctqN4j0WiKyzURW3&#10;suLi8wKVn2lQoMPf6B6nqMwWTOVfhi9UdiFfiisWmJmEmCMhm/vAl00QX8zKL7Cr+oiCDwkVMC/4&#10;CJWbCwYXpKDAnDLqLDrdiFQGep7Gqb9yUEp8iIED8E4liB4Q6L8CfBAHModr8O4eVimkos4R8TrD&#10;1dQAw4ssELoJ4JdL+bmBva7jfDZK2QuxPhU3kDL1HA75yWV8yIyYY6mE1Fi9MtwLvmAbQRHzTAod&#10;coANTgoD4IO5m2m8Eu1vMRMzl5RWz+U2nowl4lDwYqBNtoLmx+XpLMuCAu6+Iyfv1Mpa1AAOfQWC&#10;IHMPkO6Jnxn06MuV3Hswy6fMkYsF/kErJHw/RH0WdvaFtKr4Qb9Q93UD0fNAfso9uGQDUjK9ZK3i&#10;r5iQ2JcuYvtNAf3NMBpyfzBz2u4LDczKybLJUztsTnOeYTsyw7dSsEcZG1nJKVXAulwNecZh0msc&#10;jEdtcjM7hFwK28776SlxhLgx+cfQq994im7j4SHexL3AxyyvCYmTMMsmt3APR2URNPzTVxPZcOUo&#10;955xbfSkGeSPBfF4nUdGw+CVHwSiHCzBecx8nKzjRvS2+YcYcypWZdyrYYp4iOEvM1PxZT1nUPQB&#10;swQCqj/tB6mhpxMHphVy+IQ4AJxLQQ7Zh+Koj7QpImHcy19oQpJwr9Eh6NphlI+IrcD7SjdPhBfD&#10;PuJZkp7iWVIhPnoZdums1iT3oTaGt+9CiDrgSwDVjgQKrpCXjqEUMy7YnBXxFvKnojrla1V5gbnS&#10;tQYjLzzqY0AQJwyjojkYy0827gNmn7LHAu8tRF0/ydktPn/Kn3IiFRXrdL8zwgIfiG6YmVG6fqYb&#10;lo/zAi2O4gXkfT7FD/Wp+AE1Az2Ky5lCQZPQ09Lb5mmbxULBxYtu08V4TtDauJyDkUN6nxzrLnNa&#10;9pXmfKA8QNH0FlOozTcBlYeIajC7BBO4fkITxdxQy3BR+iQ+nEtyN02wOr+39Ee9HmWP+TzoTZiP&#10;nL2IXqGgrr8gy7jEtbj5hlfMBSLqlUu0bJBoxKRA9DH78Y4iXZGpfj8oUtOSyk7GOLjo8P8Ap5hE&#10;BtZmv9zDVjc8MGyeBT/2Hr3DjGkD2j8n5E5I2EjT5a3+JpAFu0H9mFsNxZudaeJriiWlZU0tQ5Z8&#10;6LmGUYNH7Tlw9gTywfsRytq3+0Ep7nrncrHY6nUf+T4JTwe+4T/f4i69KzLpxBbGqe/Ioaf2iLf/&#10;AKQ3HG4eodpXn8BBGJym2GsogW2VOWKo3KILOp3kxcsbyL1E94fHpaHKYqxlj81FrTosx/t0fqXC&#10;Ho4I9B7Pc3k6RVqzCZZTeWXsTQSo1x3B9rD6C+4MM3AH7Q6/bsTTMbJVnMosQ6h8EREosckfDA47&#10;JQHhmiTBFPkJdqDi7lYt1V8tLaRi9zhjZa3PcFFwcjCMacyxbElBxlBdXTeTJK8l+J/FqM9+fLom&#10;etIOQGYg+sVy7hQ4h7s7Wzciwjww4xezk6gJvc69OLU/e32I0sv0YJfOqWmLkxfNUYMdTCGNoeZL&#10;j6i2p0R9JkxeCuOjXTGCUWA8sTsr4mnOyV8fefx5HoHmZFv3joJfuw29w8o1pveWXOr8HowMxV7s&#10;EFMD5l1i3O8P1T04gjqore/HeJpdNHBKlQablcDGALeUe7M/AwVneDKmA0E5lIE8eJnLhwCZaiyx&#10;C0EtJtcHiJqwlz94TfSBkbwn8TFX/wAQTU9stSufurLnC2l3en4agGTMtEwkusLx0y5HAtz5iBcW&#10;PaE1AP2j8KdBOGDa6TG4+ApbLU+oOEV/JE4E178w+Aai7fU5liIngspXe+OjjURGgtZoXT2cEbeE&#10;xuA7l7iIuLJG0MGkY+2u4MZj0UL7TLwkaBxhOi22dgFXKOh5Zgq+w1MaVdXGl0IQ7iTQI5uM8wTZ&#10;ONqC9kQnGcs4PGDxOwWCX26VSrLMgV7feHF/An4okANL0P6p6j4Rf95eqLbjDs9G1n3rOpic+d+Z&#10;Wq3B0dRgWqfmL39IKogR0eqIVM1BABqDjKCxaOorrOR+KfoVC4IEUtaHl1AVXknceoAtuEg3jDKd&#10;sZqC5yQ+LNyjKOPCf52ygZ+Z95Y1q5lauPzMonazKPKSvywecieZET34mf5JHVwO0DwVOBGpJ4k9&#10;EoeGK8FUmZ8EynTMQX1GUoV8zC2jxFfc7mcslwEnyy9ZGGQS/jLxBNUmzyxwQh70JQq28x8NOK0I&#10;dAJfpmpLxNxXetS/V7IAYP0SHqQmtEpVRN3FEJ0tXNgjfhKe8p3faIt5fvKjgz213Gk1OBKwnAwm&#10;t3HL2oRAvZiVVp8pTZZipyWfaLmIn/0lyCL2ar5j+vZKqgaLZWJeMx/vBCcR7srIuemLNkZu4EFY&#10;ZCmcIn5mBwZZ24NfOQ5ZjQEXPNomQNRQXRiLzL/YZr7x17xGw0Ut6DcwgnlPl9Bh2WTslu2XX3P+&#10;k1M1m9rwwdAWUDtyRxxCOT2hxJ7xovKtCzBxW0OqMjLllH7tMrB6Jty8xkKOWOnmJv7YTICZa4ho&#10;PnjAvMfLpg1NUfDn5hRZrYv6l+p6OljgvXh1/wBl1L9dsFpqvDB4jYoNfE+NX7s8hNTWfkhZv4mw&#10;ElsC9SwVwWVLceQHKBOGeeKssFte+BAmRMvZl3FlKhIYDzuP7EsG2F80tNlMhfbLT1ZdTrmmDHpU&#10;uZv6PtO1n5ZlqoXs4IaYHJoCOxI8rh/vFNcYmccpPBs66XHoKTsgtiD8Zq5IIgWwKhiyuXaH5IXU&#10;WdkL2enD+Vojmdos0X6GNCKtAn8ZQttxKOZ5opGG4K5j51kExpldteZeUBTTAe8Ftub7hnt2H3lW&#10;Wzu8pnasjVe0PPFeAQSI0ZvUNj1EAA0fUY9OZf1HpRueD2wExxtQC4H5ILDSsEDvhIaY2W/eYzwz&#10;7l4JUwYQTf2pgVPiIRpCUAXGLNxxGyiqBPsZCwy4Jsm5B0gx5JgCb3fB/wBlNqB94IswwNRMGwS4&#10;6lGYC6JYXuWSPC6mtbkwoBj75BJNR3U5a2HTGgXJeZamFRmQjrUU1yGHqOUaPmGCXcqA0thZkuWP&#10;7TLIazHjJomBfKt9o/VxEdkZhcOx94DWZRc/eeV+8sy/QU9+iwD20qitrS1BlOC7JkAQwdqrQG8z&#10;PWJwKPtGaY+8yKEogOezHNB5v3+08lQefXt9J9fPoQhlx70Y12F9a8DxDaOCquM2Ao5XloCPFaPu&#10;CK38kzPW+IhTsnlfc6ZiUHegqNHphnZTXf0EVtRAygNwxrZl+Pi2IB6gUcMv6W1yxSz7WLGSiWa7&#10;XuYRfNk4uKUR1kbmDOuivOauXQArnYf6hw2iU4X78naXfE2qZ0Y4xw03vgtnPoaVFA5b8QQYgjHN&#10;V8wHfNWNbVfXE2AfL6EtiSB1AxDlqPGNFclwEA5znMQl4fYCI9S9MwaJyzdk3thNYLoVeAdRG6Dl&#10;5i6IS+PlN9tlYeSHHhQNQF1enwjYy/eEf1cT3tPfRHYmb/AePQKrffqGzO5iTqNbU2X2OdxO0Aem&#10;HIe5LEYnNIMY2PbK1guW95Nt4RKOfNyodkp2sACHZ6HpyLlqFRSRyASKvVJ91iPoBtPZsl+i8rKS&#10;9Q8DVoniAb1ED+AMwMIzIpcFBtm64+4QKGWNHcME/EXFq91PRnzlqmhXs9F1I0qX6C4/uzPbvfQE&#10;YOyUsYNpc4aqUilwOAfCHvcrMa6g94lGVU3qKHTj0olRmaEewV9pEQ7PpBdpkPcx4e6GFxfTaGyf&#10;fRUwIHfUvBSZQ1HWhy/HqFP6Jvx9Bu4AtYtBkZ/9Ww9Cgg08Go1ba0RaDq7gkNAz3EkLwE1mWtER&#10;vJjJ0KYXGtO/MMYly5QADl8y9IuHqIZByB8sIoHBg8wDMj4IDYhxrEM+yxW60vH3TDtsHPllQz6Y&#10;oiFQ8JfllTQ+GBTTQLubLNhQOsBK2B8RJ5XBGot9f6lKKM9oSvEDWD8rM7kNu5jU1r17xXA9kqpY&#10;zCM9cx/HNJkkJVhcaTaw8vvBKJU8io0Uh0Tf5gnmDZLpzqZEvFJxAj7rND1ql1lhxhGsBUMNyMwg&#10;EARoGx6glU1MjK2p/wDKxLlCap/UHrffK/L05lwbX/MeoKu23LYWrkmJUlWO8CF3/M5mmz+SV7fi&#10;Bc3MnMcIg11fA8wd2A8a7ePB6By9biwEnSHpxKFcW3KURTGVbR5oO2OeSVd8dXO3p0QVAfZDxPal&#10;d4V2e0KCP70Cgstak0BlzUpeoGVFawhZXmUxg/dPbdvtAYcYgRspWMm6WbtvLqUQh0S/bFEUq8Yu&#10;Agz/AGQ1GpuM/fhqBAzAaguDJQl6J3LV8pFCQ9yM4lOWuWCgejtZ0Ijy+HmMvt4gFW2CtNU9aJRK&#10;OpX0v16Q9CEPRQ6DuZgJou12/iZ0l3TDv29QSICUhi8mv+MG3yJu/wA0sLbc0mC8EDoATHDeR4Fy&#10;8qROPEuAdrVtXDQuOq36EKSAteWdGNesuJZkHhv0S4hl9Maba8NTiIqaFDT6RDmwSe74gTNxe0jj&#10;QlMExq9yJ1pHc0RU0vcEzFiVO0LFIMtBMx5a+0rbZGA3D8xc+mJOA8vM5bYX+bl9uOQdzEgdRRk8&#10;4lUHfciscP7oiCid+hylEaGbLe5Af6YFRHt6qvZj03GfaKwb3eWVpkNuodZn+Pqf0n1PpIoFrRKN&#10;c5eXbxCcTAxCrGZTQQL+JmnPxKUyL98Z9wDkm1NpnLzqJU2Su2WDTMDcuOj2zAcDKNQPa+D6i2tw&#10;c5EgMEasZzfow/48s4legpc2PHtAZ1ba8TdxXn4e0rB/IzDZSa7ElCLr3IL7OpdckoDuBBEyz4hZ&#10;MXnn3h/KdB+gG74PMzOzg8syZQyS4hsDvcZ76EI87cBuiMlPBlBV4DUYEITPf1/ixYC0pl6IjgHK&#10;3MAz2/QdfTz+ifQ//wBxAox63jOoqW/PK9d/F6vqAggUTqYN0H8ymQ1y5hi++uPTzD5HiKwMt/tG&#10;A439rjcEVNLuFYrr0HqTyDr3lVQUVfqzQaHEp59NWU2EZXccHgnUOU4XGh9pczfE4RXGEGPsziMz&#10;I9wFaezqX8DwyznkeuhR+1GPrXvM+JBtuVqYTBzPj8eptAjYLvaV4Do+s4IO84AYPpf/AAD6GoS/&#10;U9EBah7xA0EPgeULYKDgH+faOl1RKZ2VMa/+JfQpsIxUVAj1a/BNIxIBbORLPknvn0ErNuYcTGSs&#10;HGfPqbkmIcqivwFdHHomYMk3JtjvcZKRRhAeIhjmVVoXUPXc3U/+7DTRmQlHwzKtLDApYde/RW9C&#10;AF4LTyx+AZMtu2iCsseCUOUqHWq3n/2XH6R9B9D6EnIPdntckJWk6C4esXzID/A/sHoaVM1Q1/NP&#10;JY9CBqlzNJOjBv0Mep6HQ1ntDYHwBqVpWvXsrMRIc9w9TJd7ncdZgdRF5iYmtTWlrqAQVTKP9pcy&#10;M0v85I5hKfEEnx7A0xLQ9uospAcP8wWR/OCl3OCz8k00i4qcuo5SKzmFR2pgJVeZoX/+CehD0PUS&#10;gJ6IFrL/AGlSIHj0v0K11HK058z9A9aCKl8EYDDy6foqUzHI81iAsw4ge9eYMoMzOi0+EqE5lZ5l&#10;efEwsuKNQIYYHh37y7avZycC0l4Izb8MJ8jIomDrOgIy92EGLrC0LC/2lh8kbuR7CPdC0OiCBPOK&#10;dTXyeSOKw3R/5L/WIfQQl/QMuHoLCN5/c7gnoS/U+g16XO9qLpcEbBvxfTzBYktD8krEd9hswQNY&#10;oh0w8RfHgNy/bfKGobFos7cQW8FnRElGavJxUyinpELZxk3Fjj8DzLx1x3AD80qPY9DA0gN9KC20&#10;LgXIV13K3tXxxBRHCf8A4vMIPoPqfUQh6h4qse36C4gqf4FSnv7OIfouYhhfcgAYxOJWbwcLEMyY&#10;CiFpEO/RDCGqbqyadexG2h5CX8LjiZPc7jAMrImt/wBQ/wDS+j9Nx9D6CEPrIehBX6NH9Xj0Aa/S&#10;3EOSJWt7kIUFH/lfRITqQt+JUcQmAGVWgmwpYafaFXrlWS/ouX6XLh6r9bh9JD0PH0Hrf0H6A+l+&#10;t/8A4Vy/UhEoANOOa4GZJLmLAwdgSzVcXGMClc1d1UGuMlYgsBOYIClFYeWhzmUL5UAaxx+CpLQP&#10;UOSdGz3LZKhVLivlfuA7/McbB2lWKQpKcE+7BrqpjeiKwB+C4m2hyRa1MBgkrOyu+DXH8xphpdBK&#10;5nYsrG9Rts6+4eLvBgPMQhk3FVlLIUYmbp0iVE62Vf2+hzD0IfXz69Qh6c+h9J+px68fSb+p3OIq&#10;Mfr8fUF7Zw5YxljXAZ0zkbpj7HiaHzYPuZbt95a3L7x7H3lnLFuQccy3mK7feW/5J/2kOx94rWVf&#10;ef/aAAwDAQACAAMAAAAQTPnDmqutRhtbzlEGLZ6i88Esyi+mOaWa2C4BySYXDr1k5FSzTFz7NhVf&#10;z3HUXAEr/s+rFgecgs0TEi4a6MEqpvr3Is1xnPArz9HzrTRmPKbyCuse8NIJ5pm7SXsSbZ/Y6gU+&#10;PbK3a5LPfflB/FBs6mGQapjJkOP9hrbC/Je+a7BdBodt2QInnKDX7PvfJNzAa+rwQna/OzfKnpGi&#10;tLvIYxi+AgOH3ew3QkxLLrTbTph/9yEH++TjHfEqFisqpRYkJ/2nJsqWFRYsu0/7hWO47rlBNtRg&#10;+cHbF1yX6oPddBPa4jPlUytyAPbZv2+R2/DBwADTRPvJak8kwNogzJlbmFwfzc2AmhxPInB4YSoF&#10;T74mzQujn9D/AIRO0J/57lXbrXI6X/G1QMGw2Ypg5UeQf+fImOWbp7277+xWoDhKEDEyrBqvsc//&#10;AAduU6a36th2yBlDeNiq67g6wyg0uV7oGHX68nkzgzy4sNyjuzducd3CZOIZcK7oyLxwgDqAYHPI&#10;AqCg/AVUgA1TEtz1ApDn4GE0uM0eUoVy5zzpzzyXDzj/AI6IOyjZdN3mc+4ec8vRv4xdHC/vILkz&#10;UZwU802Y880IwfrMjuqdwTq46Ttc4l+2wnzBc/PI7vXyIofWbt8XEIe88Y3M76jaooQt0mZXqEA2&#10;CCvCoCGEs89KCXEel5lRbpf8S088EYU6vqcpkNopxj+ULP1QIVbMSxiLmMMtFI4BYE84L0wS8888&#10;kEli8eAYeFQTe3JutWCRHQCNRAQMIE5NnJ1SIx0h/A8888fESpYcCno/NFmsJqKzO8l9BDdMlofl&#10;L519J2O3hOf20888u0AIe8elrpmiG91/O9cSyfnPgdpn14ERP7Ep6aJi4Ry888mmVl0nP/sW/Hhz&#10;nWfHZH2JsObm0QJnXSAhp8EzfNkhn8886w0gZombaKdopWylEgp9DCvj+KYYJiF6DQ5Tq/cAMzF4&#10;08imUz2AbMI2QXKsWdjXl0k+t3xQaDCCg8Aj3iFw5xYGLw885u84iE4xhib72ZQjyaiArpJ7E8lQ&#10;2Nl8qSoMSCzI5v8ASNPKtH3lXmVpEypjLKbo5kCi1MY23b/I330tOQevXT7kb1XsfHMcTPI4wKzc&#10;RL2IGd2eOEgAs0bKl3xfvbKQ5UQoRK3LMNfIJGPLpiL+/FNYyObuy5otN32mqIAYLLncSsso7DmB&#10;lvOCfDMdrDntPNjnU4evDes0Ul3Uiw2vjZtm2Cvkln/IhjvPPHPKCy4Osw0C1EhhbgZ3N/1nzAJb&#10;CZhkHruWx283GDjPPPPPPEPmxe+/F+D9PVwe3RktZ52G0wKevg/u0ldnF4hnONPPPPPBKP3EFGTR&#10;js4ZXfxq+4K5GCJn5buWDEjfMem75JCEgPPPPOgHD/Idn/iGjD2VKevVgwpO/qxGbDhha7jJtfOm&#10;tJNPPPPJnMMMfilMRy46EJaDPKrs4qg7ot1Yc8kgnPLK3gJPJvPPPKDFVQXhdpvD/v8Arfr6wZgy&#10;RprHMz4EATz7jDo+xetRbzzzwS+5zDVQl5WHG/TBO1+oB0SBvhiXLfb0t4QARJKp6GfTzzxgPjy8&#10;zKCdEYtT4kt7qygLF5CjA394yQTXlZmjgtJffzzzx5M+h7Oujc9W4kcwOv37NuZw7c8mZqTjxFRb&#10;fAdST7TzzzxZ4+iRsu7aC3tvrDMTJ9JRU3w2RBvVKH+TP4H9uJ5fizzzzEIn6xn9bV5JDbFirrSk&#10;TOc/bDw9Tm/NRWllTOkUnghTzzyEwYnhh8Jm9gnXh9l3jxq94yyLkqGH5EN/9B06eooa7Tzzzvq3&#10;ScKpJKSHiEtK/wADL1mVLulk4hikxJdJT8dm143o8888PW6MzU7l32gBzTZ6fnbT44+kGUG1pSeG&#10;uPZ0ukDXzU4888xhEmQFAhtxqN9lAM0LuYpx7oIMO2Cyp0gB6sbJf9LUu088L87nijt3Wn8Epg2j&#10;G683RkIUDkKtnnlcoyq9V6be3o8c88TJQQDzOHjW0yY/LauEDqKo7teDhMSqj6xXQJVxN5o88888&#10;zF9M80lH/UyZ8iwFPs1ijlt2OGXZQzgMC/gGIq0IVd8888rDTWQh+hh6fi9Ev+DtYND6uJSicYv3&#10;jOya4NBfpd188888HrdESIHht3ek/ExBqPS5YoywlScBTGfXONFS7msppU8888LfPwkjj4YWn+0I&#10;GVWXoN7zscxessDBGzwu1BIGw/8AKHeCCJ0Y9+ay3jjmTv7tEL1eCAn2/ou5mMSkkHF8BzdIcXqz&#10;KBMix13r1wDxYUMbOzjectjrnnNaRaganWwcy170zYKOUqkrjO16hN+wP3ptcgqiSxKGeIKBksI1&#10;atklper66MNRG9WnRAPv0CSTU6bZENf5TZvYNeU13B9yyVCU/GBWzvBsXbcxFcbukzIE85gpLMBJ&#10;2iTL0sKLikKjPl1NMVlYE7foncOijcCWgsZbkOescovMU/vZ9RN3oDz6sO23906THpeiY0iwMB/A&#10;uI3Yz6hqOfoxjNKO90ZinAjiviQuWto1MbBAoIgOpVquxsMmb4y8HJM9JpUIzZsWfoKA9L94+SmW&#10;jThJUKPJs5SpOdzmGDlQbVlBHypg9YTusOz+01kT1jycvfPCzZOZuJReQlCvjlRzcWTdtDtTXkiV&#10;BdlTzlfJxJjYGltwukeZsB4V1z18Sfi+ChbZyStn2MNkqiuomrWlphdtvnym1lAtHuy7YHKtO7pk&#10;p6UWz+2jNog2d2KUN3Uc0XvcsMG5Y4oLUURtKWibPp5txuSrEx44704nnu0NceKm4u4BeykcG0Rf&#10;devvKnIvOAIG7/YVx1t96f33oEkl4VZyiCDtjcsmRCCQlfDPQ3fPkTijnp2QSu9a28/XxXxwFkBn&#10;0lTd5KYwNUPF4aTEi7tYZkwsUTPBF2omJxYwQ920S7/ipmB0KcYVTPfKubdVgKFPatusruwUn04T&#10;Jc9b716d7RQ96oGOpNeYTaZOhJ3w87iZVcxQQujvz3aNMdy/ea1YXasP/8QAKREBAAICAgEDBAMB&#10;AAMAAAAAAQARITFBURAwYXEggaGxkcHRQOHw8f/aAAgBAwEBPxD1tRujcBVBqf8AKf8ALQuKl4g4&#10;G5dPmZhSufF3TUcGFRCHBOf/ANOGYB9W4+s+LWqEGO3hLqJXkchzGgtyxlHcHO4juW7p3KmUWXNN&#10;oQEcMWphcq5rD4WpfkZld+vXm/FBJjGXdRi0xLpMRXBAaFzHKlxKSLIaRaExDSuCEMiUabl1sTaE&#10;UkmvFHMacMJhzLDUv/iELYJZA6RYCUmY59TOwRKVDEMkA3KHOZQgu+DBZYIiWNIqKYgCot3B7wBc&#10;A0iNtajYi3deNzRBQUS7+io+tfSKUqBxKDZMDE5ksDrwscEBXiOWpbucJgprws4hO6UINT9xLAvq&#10;VXLe3oh1+bhQCJDkTKE8JRYBupZ2ZlBPj6AlekfRnOYYiwItiYlLZGq8ymXWIPtghyqleJWUMoLU&#10;1uoSFyMrlItbE+4mWIuVq9s+Bgh2Sm91GKZYE0+0uPlfB9FfWeaWlmJGJlGexFhX2oUfBZoJluUz&#10;KTmDBRFttNXTuV7WFaPaFmW2Dn/6llQTiPv2EDMPaIqmBMhbGK1mo4sJL7AI/Ww8XLPSPNDOzMER&#10;NzmG6G5ZtuCsvDolwkapoyan34mUwis5XKReOYPDW2ABNlfaCkW9yhMdniazMNCsNwTBU0zMFBaZ&#10;/CZ1BgIqCJ4t9K5z4Ut8QJknJGMpJpDyNIOE08N8fNyoHuds1scxYl/GPdGABJ9aYlVhrluLxG0j&#10;liByRSNAy+SyJuf1mCXEKbIRClgTc3iOCXRYp8O4bKgDjwA2QQtM/Nyp1ELlRRBuUaUTO13H7WdS&#10;wjlVupuRXEDvSHgU9o8GQyi7cBWz3ZVG/FesxHEOphplyKqPK2kvQ8JceRC9MDZ8OXHagurQojBc&#10;jkgSzp+Zd2s0H6mC4icYYJQm14hkNEU1MEuYEX4TrZhhTbDH/CrjRRL0UNRplVn6BqPhpLY1MvR2&#10;lgoJa+4pxRPk1E8iVhzBh+xLS0TAiWK5I5HIuj5/yXprZe1K8lXFVReNR4Gn1jfir2zBogJmXq1c&#10;EvtOMpGZeTce5XkWoi2OUWwx3MVbseosY7LgiVruFBXUCe7mVjAlnMzhC0qZZO13KAVrqJCMQkJT&#10;K9Bdn+SxLdQq1DD5j4PTN+dMg+iUrESCUIKBMxXKYieBPQTDGpdCr/qK2TlQQQd3HYZVZa0HcVCp&#10;6l4eYAGL2o6hZkfJYZFcbCUEOoYeUTzzCDonTHb4vGfU582hyTBaWH8kbnPoxORTDaG5QrAcTDSM&#10;Cy5JZuciWUw65ljOSO3oSdz8xDuDG4W+0AVgZjQGGW4adR1XhcGoYQYhwMgD9mDKLt/5Bbo5mCxc&#10;7H9Cw3L9FPJq+Yg4mzucSjsl1dQHJgDi+VrCZX+kbiPsb+IEZCbXYmZE4wn3lcHAQjhuOY2OJvCk&#10;idMC4mNyzINQLO6NysxE6RQJv9QYDHPvMyuUqUmxNRhLx2g0vUoFsUCAqW7SF5IILPRPDs2Eogrt&#10;AruBKWvMJYmIVoiDoslqMxww3axzvf4hEr+OSJamyg/MZ3zBrUGgS/VNR79uMXsPaVbIcwW/KAuZ&#10;W4ojShIr5UwwyKksstruYq1+43t5YlZt3AMuJpYZULLQpmnXouMwz4VYjTkwcdsPC33gOWZapjhj&#10;UP57glZIXZxBTXhsShZKEfl+8LCLTvkhiYPECeJ1F1VBFcSx8HE10Yqfh1luKYJgGMAxR5mXx3CF&#10;EO9lVp5xI0fuMyNfVqJcVHGLXYQ3LXA0S/CwBezUulxXzRB+ZjsMkqZiWWBIv/gja7xS0sA6TjcC&#10;Uq90AAUkMyBALHKZZ1OhK1MRZ1DAHiV4UlTPi88wBTOI+Ul9x0fP13EVjB2RG4Snhm2YobitH3QP&#10;SdSiVsLUklAS66x7blF9G0mBcpiDi3NB7Ir5RxfhKYRDJmmkDNw0WuYsKD2YiVjAi795S4b48JVk&#10;0EGtuFaZVEYmxMceWFAo1EKp6LMCcQvbHmO3EicjEUhq4lMb0xiWRAtitsWH3gVcXywRYdrwX/kA&#10;DvlKEWGWKoYBW4YZeJfMQmqv+ZVXhDEAE3cEnIhkWWVAzxHSX4aFjEubdxRzKDxq1zIpDJtuBuDH&#10;0QW0iGEuVOIOIaQ9ktAu3ggo+8ZoJzIMgfczKZIVCtwTS4hYj7Tpl91iqG174nPhKlREDZHAUcy+&#10;FjzFF0SzNvgBTFDhcI68ZdRlijr/AGAplfEpBfwjy8pRLlqtE4qefqb3A0dzH2g1C28czrcYe8RL&#10;g3UwKZmVnBECo/NRGWdXEO7ZdnNBIxYwCVzDULA5ZZLhlvUqBTNIxqLVmpffhKm2HWweAjTp7vEB&#10;D4/A+3MG7BxeLgmLUKgxMCkNRwsruPXADELSB87VK8uo2TuG0LFxQKGDWyUDu9kegA34MhtCMsBE&#10;YmiKAeMx8iBZg3mCMs0kpeoXLxii46QuMKYhCLuBeIVGxHWaGt4Ywhaa+Yu/3SxGJ8JRXXyePiUZ&#10;txDy+cMx83UHJGQ1MayoZnvGDMaIu4SEE/UD7ciWIIGo3jgJ02kS2WKYmjqwgELzLkqvcFW2Qud/&#10;TywvmWvEBTkMkVLf7hSo2o2iYdD3Gpu2fNs/wOJZW36HzpNl+NpZYIiYfJ6MVFJrDtvcUW3cxIuV&#10;WGWHLAuYZ7hRcufM1bUIqlcHHzN2E0q6lQCB8FPvKXhicMser53AMGEvkxnSuFQzle818Su4EAXj&#10;03yIwjxzRqIUUxHtJaqj2JFKmIsqHWy1s3KFKeYgGULQlBSVg3K4zgvzUFj+2Y33kEjfCrg5iiIR&#10;K3hlD5fyyqVVzRAR7gsNqCiRNSzEfPb+2DE93tLQqKjy+o+IkoukPBaS0TJxO2O/mNESaDCckvmK&#10;8k4ix3x2TWMaRYR/7sSUZYmpkjrw8emVB3zGwZf6iRwYVFSMvoaGreZQAiPhJkLc9l4wGHOuOCaV&#10;cJsimbZ+YV96ixr01t0TEGqjK9ktrjfH62EkGN/eZBBocI6coxcpPAkqX24qBhHbRKiE8p+8wADU&#10;zFRjo4nM2kf6YVtTxEB7hPiQBqJFly8VzBQB6/2FGc/wywXXsMH4nbGWLA77mIb3sMTh9S+wXGCn&#10;zhkWe0xzUSS1ZKcWsNF4gWGlMTrDQys7S61DG4hthGJSfEepyd+SBsBySylbTns94smFOWvmI7oQ&#10;bJsIFfEyZklu6gF6MWLvoPtESWsE7GIc2CzlH1MkIAy3DUQ2W0LU07iREnLFzgJnpCamM44q4jtz&#10;FnwARzLpg2FGhFJzLeOpxoMMwscyoov8Q0GM/vDtA/eKmhz3Ke9XJEJUt+fbViHZWCMy59O+Z7S6&#10;m2Y8QO4uUGU9w4NBLy23Bq5HMpCXFYO8RsxcJdmANSonmCy2ZBUhMdJibTFVtlia0T2RK+lxDMcM&#10;NEDaKBbNB6CWfQ41PiB4GIBDLbBDpbDAOHMEFuo1Z3HLMsbIitzSJTJqUozauZr1xTDHGyXCsG5v&#10;bYPIlH22/diNwNfDxFe88EogzLc+ZSYccy8vMBZN+5uJQbPHAfU+VDkmiJoSxU1CTkWn2jeHQw7j&#10;I0/1MNQATAhXvmM5xLaiKuIFf/MOCSLNpEmsQ6g7tgBmNLE5BE6YJSXGJZ7gqWx4/gmcHMc+UBKD&#10;EGUuYUxOCWUjZdzNP1OoZIwlfz9ootiit8iLTUtKCxiYvniBdn8Irk7hUtwiYHfhso5XbxejBNhF&#10;hzMeBLOIWV3+5WrFYnYC/wDBGDrJghNVzBSoqoRuAQRq6xLMIUBGyUcRsZ5lD6zDXhQHOZxL+IyS&#10;ukt7uF+8uhTk8bX/ADt8SxW4ILchcTSVagwShKeFa4iK4ACjwismNK5ELJyxvpQc0e/8leGVjCDk&#10;oOinMzAaRblxDiDTiFN+geF1axif3kgYVvY3BgSilwgVCoZd8kvwWB8//I7hvngg0QTbBxzhOBAd&#10;MtHcXFYqPeZIYlzOplHMyjcEkfggqsEDdVxNviYmtTEsDiwBIAa8HhtgPO/NS0KVPR9G8xRSAqgm&#10;V1rmOKf4gDqHOIt3Mi8hyRLDymA6csHZtDLc7DIlRIvGklYbYPbk6hSk+zHJUdsRlRdrVS5O5yzf&#10;4lvBK6yyzLELCPagtGDcA94miYlmpS7TL7dQBLcBSB939xHU4ExH2PRymkPK/dhFYKARXwxkSjiY&#10;Sjq2AWY7ju9QwrR/MTLVC32IigOncTAwbYomN/mNaxEmGvPlG2YWejCudM1useArTMEQGZac03sB&#10;mJwy6gVxnUMhfJivZGELp+33jQddqfJuOSNMwix7EOXFlS/QSoSLzTKiGtRWMmr5iGkXTxDDcXGa&#10;ZHtLUCn+GX1d5Qu9WZfYZ8vh3R7zSFzEYlMEFj7R5mx6YB40yi5GqmMiNwOvMPYVVEBwI/IyxOYS&#10;Wr6dQTWRmhCNNqi2JQ7h61E+44xoiEuIXVeYOkSGPrIy2EYHIEKy1LyFcwUumo4zc/f4mfwHisx8&#10;NuHuWB6vfxGmzqNEszR/ct3VQTviCwso3hQtFodSihtlisgsyTF1FbG4Y52d4QoIAYhtQIhTBFNr&#10;hcJTbsjI8XA7kG4G0AQK1GmPruW+DZtQldJnuMerAPsxuVwXrmpi1f5hQOZh5lgKjUMybWYRLI0g&#10;eEUuHqBhpmBIBllEyiyiKOIAAgXkiJ3BOibzlmDCACtET8ZeZz4Q3fUMWlgLliboisWCivGNy716&#10;AtElLUy3nHEsVYJ1CGX2f8hdsOjEq68RjLITiS/1GnARmmGZAzBOMxUUbi6wpe0MeouQpgxHUwtz&#10;GFxyPxFxWDmPU0LCxtMxTp+IROkZC5d6l+DHobsBKCGTUYtItQQ3CgBcQFAgdrCLTDDlIg3K5YlH&#10;dko7FINcwc2wBSEYTjNGLOSq97jM2eoUswMKUGpciLdsU5l3cc9sFg0xR0SqaI2d1EpiMXhrjwta&#10;hfPoBTcHnhccOFLuZgqZnL3tm5DIz+ZjuoiKXakQw5ZbKuiD3gWHLGbpAJfDek4g1yQzkbdsUL2d&#10;wCzuOEY7CK8z3oI4iybJbiMow5mMgqDQwFRRqB6K1mLKBEuoFoYOYZz4w/MdDH2ZVcMGpwQrOLY9&#10;6ivdZmZWsxAGfwfMNsfBBMwMKi6F/Eet2Gq46lHsShHJsSVlTYMRS8QPPcAuDrqyajLueSGzcRsy&#10;+swddsFlES1+KcSnouZow7eHBIMqwzOYUvxU++oG4SK3cVa9wRiqYXBb95hRMuxm2b9iFF9EfIV2&#10;ima5+IObEgYmJMuSnHAN+PAPwgbvU3iaEUQJYqi8xUyz14r8rLYRB6NkVU4h6Bq/OYlbU68MymjB&#10;dQqystBqF8MFQMSwZcr3NgGBz8dQs/RKKuAqYpoYQy2wT7xWEGzcpi5jlqWB5iCwmYYc7FCyBkgU&#10;XEE8yhU5Fz8RVyyVYpa95UDLmaH1r44uGIMVDxSwLCYhp7t7w2sBCpMy3SYlAkXSL7MQ4LbdQJsY&#10;LrA6EokMaFEsXBsaiWEDFuXHKIwcI2dZ0xHCIMMcfmU4jbjoHS9H2hjL4CVVqu5pKX0DMqZa7jWY&#10;0ionbZCCyCTDcZzrgqrMAPSsBtlGiAah9tQo9oYBl1ARzh5UwDMlcGCG6YAWlwIqQjpuJCwg5SsE&#10;QoQ0A3AFpN+ExZB+0cvF1x4O/qSViWIQROmKjCpGzpiCp7rbj1RYVFAWGVdCY/mBhHEYvUzQSl7Q&#10;QvcZ+0TYah29ode5MKZROSOTcckBD27ZqTbZlvUth5TMkvZnZmeil5SjKCJZ4dQ15vxfgrmGtMWZ&#10;hNWZiqh8MxLeiq027hdt+0NTDDFI1dIRZ0zJiGAbG5iQSyxnHTEAC9QLO9vMWqghNbga+I93VjFy&#10;RbeCwgWzATQIepSxH2ibjuXpfhz9dyxia2QeoW95mWp34wRQhNohv/IOW3FcRQyhvAqYCGLWyVRh&#10;GlfiKphqtmfHBh4mACKrbD8gfMwCpGYyWUFvUOhpi5g4waRcBBGdQ6YlRUiqKi1PZfUL5+m/OyLm&#10;WYBNEuWQpINe8R7TBKlVavwcQIR9prYMYoIsq17RmDu0YvC9dw0Tn8QmUXdTc8MvxESxRiviDfU/&#10;mIuSNgLZa9ZZ7TKb+0VowtDSXSU5MPREC1CGjMAtmcy6C97Nxjn6a8m8EYMFsVhxHGZeGmH1lHVu&#10;uJV2o4dicz6gECu4Agq0La3Cvt8TLONSKpSUlNmV+JhvCfiFG2VBARsNEv8AtCVUzhMbxsElLKdp&#10;TgTOyAg6L0QbRzNnrFZbGYxxPMfrb4m67hCOiZgCWsXKrimx3C8uiJjn6JRZn3GTrogqLEY2gbod&#10;y54ELWSXMaCJQ8v9TrEeCV6nMrUIVVKHBFgIJpYHctyECbJUveIjUsFZjdpwhy0DnqYd2+gsIWzM&#10;0R0JPiXE3EmSVBDeyB1oNwBiDiHyzGDzgiCcLnEZ+SEWQYm3ZUEZmW4obkwB/cqIRpkbZdQplsR+&#10;QhgJXgtWhW4SI2zZckpa1l1zUvvcSIN+iCszSbmkq9QGFKVLaJCnJ4bVJxGTuwOccxsGo+NUS2v3&#10;i9NmvmYFMkBrh0CMxSliNeeVI5KomoTiN4gMuInuIOGEU58NpE7h+RjY1kQZUVZ6NzSUbPE1kgNk&#10;BipmYLj2vh2YqypostGQIqRFHLEbz2/yIitYuRKfwwJgMDoMWi4LZ4LYcwCzmdkXpqLUY7iDEpNU&#10;EWi5htKHKFRBlOodehXl1ZBshekw6xCyPTADd+MG5dwq3gguCNGS5mDowQsvmHK0zCoG3alZBx4j&#10;Ma7UtwUktlmUOSUMo86TgQdPTfOXUTs/lhLpzAcMeVLl+CaeBTJGdligNjMMqhk3pgTpHsdil8v/&#10;ALqJOIimKIRXGe9GLxj3u/8AlQwJ4Nkul+b8Osw8ZeiID+U5A2WXA3H11svDbKZOYu7fYiDUoZIu&#10;C5aPBqF0IBQr/pPppd+H6MIsslEqUREGEa3/AMz414M+SX/x16J9F/R//8QAKREBAQEBAQACAgMA&#10;AgICAwEAAQARITEQQSBRMGFxgaFAkbHRUMHh8P/aAAgBAgEBPxD+cfTf2Qj5/wDiCfhMDwjxEDCA&#10;pz78C64897YKfkr+vxP4D/wnyXQSQP6lKMP4girDMRmX0ETHSIvcmV62Vg6PwPwz43+Hfjf4f9jP&#10;Lt1gxTf3OGMk6y4R2HPbHxtvNbp0JfRG+zPuy2JLB3y/qXITYaN/Lbf5h2Seu2E4/u1Kf9QY2YF5&#10;Jmtb3kGxbL9Nm+yEmTwJX1g5lmXv3XhLrYpnuQJ/2vJgfecR+N/8Pfka+hdRNnfb+kgDJsGCRnZF&#10;k43p8JA9bFNrk8f9mBGN4T2fuXEfbDj2Xfbj2+8uRuDhfZVInSAGFssfzP4EMZTvJLmd/uDmfqT1&#10;JwSq0hvYw1g/TfJ/vIY8dff6sa6/f1OaJv62TH7T4Eoqnbkxy0uF7nxraC5uW9lRjz5D+V8+dJyc&#10;3u7alluoRJZ2AvN9CZh7tjP1kB7KD9wuurPo5GAchOEBO3QUB52fLVISDstQodN4QevL7phvB/PZ&#10;/F+NicXcYSK+uwYYXUa/7Hw8Tb2P3ZHbgWi47XazIe+s/D93Jf1Y2BK2Z8NkR6XaYfJ7Z4vq8Sim&#10;JNqbZLlttv5baTek9nJfrQz3e/8AMAwjk85e9+dkQMbxI+ECSOPrD/t9TANyIAs/fIn9q0ATmPwh&#10;z9XemOQdz6gPUjpxhOttufm/hu8t+0f18NBWNcgtjvy+p8idfdvO3PU3b5MbFpjYg+rpjbUpC5b3&#10;9koIPSVfdxjEjBXCdKe6n4S3+XPgrBaGrohvTbXXmfhsR5PwD2AEGVPWdzwz5kYD9Z7CHL7+BLLX&#10;4JlWkR6me1TmvYRh8H6/k1t2SY3Gych9sj5nv+fGfG/K5FQ8sbyde6LChQTWAfrIOHIlF9gKxmHQ&#10;ewpmfqUIav8A1bUZjW+xPwDZ/i3LYt5bgJ36tBAczh+ODD5lhNvvSeNsH1+viwDc+stE7iH6iv0D&#10;bgOMubhMr9g3qW4AL+rq778m/fwfxPwn1Z/dvO4h5cWnkNb/ACfjqWjk+qFtIGMQbhxsji4NLOdu&#10;6LiQ6MbxtvNI+3kpgvQN+1qHSIuE6+OwsfB+T8Pk/HONz7huw43IT3bMviPbXVsTd4dqewz29R5a&#10;nZEfQlqPWHK+RD+1xs3CAYQJfUxzX3kkvj9Wd9F2RIH7fO/VlC1NPh/F+DvJ+P8Ahp5HOSAmSl0B&#10;JL6k3UMH+kv6No+xb1q/22jS1Z5YB6u5OQgg5b36SbzAw3HfuF4fL/3dsntgz2Vh7b5bFmyMpw8J&#10;Q/GAc9pb+L8b2T7PwkJzJVgIp8EB77KNSBmSmMfRxm08j7g52fwMHRlTXl9IZKJyVfBJ+5Z6fVm9&#10;bJVFvv6tf6IWHkwwjK3BYB4Tplx+kHSVxyaw7+T8r6njnxnLCAayZ4Ld1vZCr334qGweTOK9g0QO&#10;XpdaXzIGll75dLAJz20b92C93dI7bNhL1BcJhb6LH91zQ5A5EynL6OYZ6gGEIXrITT8H4DY49hiB&#10;fpezQhgIuG2I8LYOx5jD6M5GFq5F7ex8Lo08tU/3b0vefVo6s1SQz7gurxkVe/pNngZ/zKD/AEYe&#10;FxYnQ9kgn1mfPInznvYTJfgsnSAAfg/Pvfh34FmL929D6v7O6wY3mkLs0JK8s79rgv1YGvJGV8uW&#10;WHBJ1h07P9Xvx/cApwevbzUGuGn3DYA/y1eufcEJ0z+DbCLd6RiqV7l5vmX+5Bh38H5GZIl0h4jf&#10;36AmPLBvxB+jG/Vm+UYw/bKa4JCzyfb9z+5tjxk34idh5NzD2P1fWWcreWHEi6dgQM+PqOtutI9j&#10;p5PpJHXnwg9hvGG8b+kp/B/DI0jDvxEPlOP7ZkKa3mzDyfY2a/4m6Nm/UTo0sTxZyPq6Ivry+6qt&#10;UAedsOvwQ19wkXfqES8y2ce2KcPmB9XpNMWFMLBz1lO13NRYQcvhJq/FwkG3LZdhNj2u6Ixs9cbh&#10;Wyd2X2yJYf5jto3/AHqz1f7CbH3bzZ6WCeEnt/QuNCGwlSOHy8Hy3DsagGzgDBnlg/ddOP8ArO+L&#10;bMrKOgfHf2myCvwz5GPk2UiUf3cuWR8hIe3GfbW7q33Mf6vD9Ziq9n6yfWe/5S8LTtI9Cf2ofQk0&#10;JWqcw8YaeR/4/wDiPE774sST9FpDOei2M9gTwf1CHox6+vouw/Gfg3vPkJud5Y/cL7vCIoJ6bNjA&#10;hHEHL2fW6S6yLZudv1f79TD9P6jz+WH+qW4xunZ4C7D6lfRYvWdcmVJklzpEw2zlsbV+rw4/4t2k&#10;DhHy/DHsmfD5bnvyue2eNWf9+EVjMgZtu3qU7/zIA+7A5p2+SbT5eBKQg9zfonZUphiybF3KXS0v&#10;olF3kB9EmPBJW/dnL422z8n4ffjxtkddJHPEBxbC8u6t4Ww3NrMzQvgbdD9zKhjrl/wolcexJ55C&#10;vDZG+i2XAaMlceM85ERm2QE+Xi/rFySzIwZ/Fj349Mbkv3ZA+MXbsX6QIehB+7hnbr1fvQgEzkfu&#10;EPElgEks+ywTS66lSJHf3dJeRvnLoWLjMWKuc2Q7du5sfLxCWv2v9L+F+A0jJp7AD9rFTP8AYsG2&#10;JZ2VH1HmhOkpdjjZCSE9mdybp9f9QDLhLHQ2eiNUICJgrxyP7s1JpZXAncG/3awWPrCKPj2fS+Pq&#10;gWMvg/N+NYnBsUPp/UxKsGm2nt5PS8Ej/uNfad8bAw+1sBM+6eQHD2Od9Tju3YG/ts+BIHVDseT7&#10;5ECbEwwvGE5sDhB7ZAs+rGwA1iTysZyP4H8Vfqnp3yzEdwOXOPPuW19CB8ZT1aeCbRkm/wD0TrpO&#10;uqCxLC8YXPU+ovcG31UnJwPzZbq5CP3J9Yzn7WJaZOej86MyGchjPwHn4vwHyJv1toyW/qZzPljb&#10;j+rbDeQyNE9EWLxJVwiqf1Y+Ryt20sGkxE7ZW6QZZ8PYD+JnW6xF6u8hD3+ADLTgsuH4vwvy4N7M&#10;rFt8H3aGpA6aT6GX+mP+mbHuNl6v+c2ycl7pKwb7lBd4y8+qx5eN2HTSQNbQrJhJY0+d7BSdvJPd&#10;rtf2+cWTMGmAhy3c+/xaKu7KaLkEnkgDvomzvTSxC9k1YepE7DRVR8FxHiJdeQzmGnrFnr+o/wBJ&#10;+rFdLJyEBdu5PRh4lxJeHrI2bP8Ad3yCUeyCjyw/pB4vAT6vsgfre1+j8tn34wvpfVns8+jABTZp&#10;mWlXT9Qf0j/u2OycHk9ulfq6uSeT1+tm6XHOE3cigeX9q2Fxu6xYeR4tlN8uF4YCEfVyTMwH6hO+&#10;kjT1HeOS2vs/6ZEa8XkOR+LM+fCyPqQwciZb+0sjQEvOyoRan6kMfVjaSdTkSfJA2M9ne+IBh87J&#10;BsXiHGQXwBDreO2EDknto361CcGz+EPZ1fa+RT+3r+7zPyZs5ZZ2HwsL2WfpjQPG4bJM37tGl5Hr&#10;/wCrv3lvz9xgSPrIeyPLfu2Hqwh1vJlyNN32RxHcV3Sa8IuJxMZh/SXQsQ+y3pAMPjQlD2GM5+b8&#10;ZMOMM8hoeQat/wDEZ1qS4uO9Jfvkhf74XOuXCfqbz6tnVg6+SBreM3mXARoS5EDYcj8pd0+p42TO&#10;2qKv7CWuF6PEiGpe76T6pL9uXOUJ/aH6c8v3sLDgsX9RP4pMuQi/Jnb29FfszadHP+C4k4xaEdH6&#10;4D76cP7l9Wl6vuBx5JDL9Ikx95I7WcdzLky9uEYnhkHCWVY1zLD0/wDNuBhcN5J5j/cC9sm9Y2Fr&#10;OmpHgPh/JmANQQm0z7mN9bJjs13xN+4/3Hp0v/ZZ6Hjej8fP7hHxjvWQTGe0QOMZsWkz9r2Mvdt7&#10;EyHUyIZZ9QufC/pBMw2OBMGvkJ1vuLE5C1jR2MkTZ+L8bko/AFDRkSc2D4k2PL9sp/chXz+v1BGj&#10;yOuLLeHluWVxXJZR6XbI+78Cnkg/H6WTvEY9h+5AyG52CHmpIH2mzXlgH9xULcOQ2+3h/GfHv4Ml&#10;lmwv+s/0UQ/vfSSv3P8ASZ0LQ+VrnHFMhxvqppee31kfvB9lt0hMB9gHSYf8C+xiw2lzefVnAhNv&#10;qONZ6Da5dhdi9/gZ4gNvbTXCIz9SD26cMOuwaRnyERMEsWydNs2W/uPNkrlntt+E+iMzTGwjWE4s&#10;vsp5GD7Lh2xU+zeEAQOpgSZdn1/k+jJQaMEPUZsN8Dgftn7T+z6J/oX/AKk9BPgYv7gz/pZjy+nd&#10;+2DPOI0RDjH9xYzn/wDMhPXn7khEb8BOKxs/qAxnshn6rbt31ZdTM4ZLjyPkufX8C8m5uQwKZ/z/&#10;AO4cG5O/5YtTyM7YZ+o11Mgx5sbwTlj4GwYR9vC/5EKon0T68lmzPjACEMY/Xf0XDy/QEnPv/wCE&#10;Vpec218Mbom5vk9gP3YH8Ia2YO2sQnb7tcOT3vkI+zEeFzSwu+PbqH1Eb2QdbtwuWlmN7dgiO2tg&#10;u/Xt3Bp9JFxtebR32CMJ3sj2wjQt0Y45D/FAm4gn9pQh6+OyJ/EeLBVmwB9Nj2HJWL7erbAc/udL&#10;nl2Xkv1bX7ie8Jd89jnPubD9W1ReWc8QDCxNbnUYJDd8b22f9g9/ZFOlhe1q/ECPi+f7BH2/+ojZ&#10;q4YeWA8+p/r+Bd+Tteci4kcvWZYGrcluH3ZOT5F9ASj9WV63EL7CNgXE7YEi1hGLNdhTsD0SamXv&#10;MIH+5fX/AG2JMpNG9AgizLex1/RZPTIB3s9X1/AxHnXN205NIk0vD9b1OBfq1P8A2jrqzRL2gv8A&#10;/vYTnqy5MABeS3bQgjreKdG3gYNf1AejG77DWOwjfyeq+ExGfVqA6sfZV0kcIz/Z/YQxn4vz78cw&#10;+oXsp+lkxRgbZxdL0MkPpC/SRzv1CvIBpZdPZy/aP+iBo8lHbTUqI6bO66ROWAFkQIS/y9xOlC61&#10;k2ZtX/iXJ63gtgPqGwRP4ny59Mg8Gwn1KxY1RL86W3sLh2yxs0HkXOScVcIJRFheNgeEUYerAwxj&#10;lxSabhPukAXN0+Rd6Yj2wh6Q0tnaj1F9IFzhLoQ7+efOGro9lfZsjy35dq8JjjkT0tgyDibALAxP&#10;9sY8SQNJGC3bSmTU9Pu60wTYMWM6iJk3ZqfY4W4fcMHwO7yFs3DrfemhT9zA9IYN+PPxfgJP3B9B&#10;sMYlDOR8yj8Lp5gaeWXpYNtD0buyf9kfMeM+Ywg8r7psT4R+y8ODI42GaBdj63Hk9j2zdQSzb+2M&#10;pr2AaQ9Bv0+MNPfyYbf3CiaEw1f7A7MDy+4WZa6N0qRwg0gerkbCbwZEx9vI+/cOeyZkOl206bDj&#10;DsA57DmOQ93uHY9vRcKvt1vsUKwS+shf8ZNFZa/cWz6uH4/ifKuHrPL9MX1H3EfcekNSG5YjyI7h&#10;XJKtmI8PLp3kD15Y/wCoJ0R2+7G1w8JfGXHl1f1CYHZgOU9bDsO2usWoBXZ3xA9Vx60C/wDFkS4R&#10;oCOl8LpLjFNb+RJObe2nbmvLRxJacfskPG/5CkclL6oAxI5ixeasmQ9LaF0gT1s+yN9QeE+tvqO9&#10;ipi4OyJOw8SLavwSOBbX1LCNqA5CPYlhz9yer2cm67yxf0/g+5KyAflvB7B9GV4eyhhz/L/ZHUua&#10;bbfsm6bFp4ZafS6i3Svq0f8AX8RxbDfI+l5Fv/tafxwo2cT1OvZ3J7AmN31iiScLBPon05u4SjZ0&#10;ECfwjfdt0OBHLfuYxf8A7Ic6ZDgxHMbRxk2QRy4P6sjXkTexDbpSQplktE0YFWZdgAy3fI/CQSGz&#10;rSYglOPs4ceWHra4/Vkv1RBhIGX7tgNJLorPn+R87eG/QE8YtzH+2nymRbYJy6B8dA22Q9JaEs2p&#10;Nj6/UUThAgPJf0XC9SwPrHVcUmmPcsdEgT26x7Y8dL9HlYd29rXVtm8sjnxh+O/B8Je2hIrrejG9&#10;8f3CdiwCO9bL6yPLvq/Uhq+Xo4lKDbP2l3MjIMZf3yWNLeOX6wPZNFrVz3LTU5KdeH4CAqC+6EMP&#10;4y340/dv6f8AqyGnJaW/sQgmCDnxswC/plzhJhklbGbHhyX9+SnjyEaQLyDWzMJ9Led/HP8AwNt+&#10;CGOfi/1FkPAhZ9bFPu4/ltnkc4Wvry/oT9G1/Q2p9kObbLv/AIh8bb+fHy/OR538NZHA2Edfx58b&#10;b+Z8bbNnyn4Htk/+ON/CE1YwX//EACkQAQACAgICAQQCAwEBAQAAAAEAESExQVFhcYEQkaGxwdEg&#10;4fAw8UD/2gAIAQEAAT8Q7G4HVzrzArcMM7vj6Aab1DJDD9D6bxDuJc9RIa+nP1vub+lQywxLvUYP&#10;0WowYwMTjMPf0uV7hNwJX0PpzCXfqVOPpdfSp6nH+VX9eY/R4+jNm/oxfpxKuVmv8gza5gv0QLt1&#10;KfcFsIE/zDzKriV0fMDzA6YhOYQlO6mv0Nw8x+lTHcqVKmnmV9A8zjMs7llbxEFi1YhklEuZtq7q&#10;AgNw6JNJDP0S5VfQK+un6MqVAnMC4FEu4mJUr61E+lQmvoYjv6M6j9Eom5VEfH0SjMPrSNzn6P8A&#10;hxmY+gqDB3KZ3CVzA1PhArH14x9DRC86ld/TU4n2lYh9OfqZYe5rbGNfo7mHI7ZkEpqM2qRPEvZM&#10;jmGqa41LblftAxw58x0zOzqP04+qlSsd0uCzQ2wZxMzymJ6hqYiQxL06NAWrwEyE5a9+0E9w+mIV&#10;DcxefoSgsZA9v+PJN/RnF9/RaYzmG/o/Vhr/ABAvM0gQ1qBiBTKuV9EhudOfofU39D6B9Eqmc1Np&#10;p9EyoFxnlcQiU0fmUJLC88EBMV6vqUb7epalyMcxFxBi2EKnEvdsqDj6XH7ArblIFF2kdtXE8sXi&#10;qrvUBwy5YzxC9w2t33BsnEuMPo6g4+hHIKauXuWHBdAmc5X8d2waRNI3LjES8zc1DJH3KcYZcw1f&#10;0fqZ8fRmt5nErGYqS6liBulkOpWYRfo+oznXzCViVDVwgSoFwPEIH0ASUSs39AiSvEKhS+IEPx9K&#10;I8xWTnqCXj6VtGR0qnzLsLpuZSoJqFRs1dTD3YQUtkO4aDw1mGLxctgcpgmh9PM1tkMp5HmEBoso&#10;SvyjgzneZYm0uBzsNDB+Q+YNkqcRAzio4ITSFsHANq05/MRX3RQffUEyLjZ8kKYFo33+IusFq8nx&#10;KuKlGZ1fKsK88C69PmNCUUj85rAgHUrwGsn2SxlwofZYN9pb9pWI4HNEttQts9j9wmbjqdf4fuWX&#10;TCAHJuURYlL4eYawKuReeOozdhZ8RDUPoo7Zu/H0MQ3NfQVlAnvj6ETr6BiA7NQwd+pqH01HDKZx&#10;/h+fppCg1vmZCCo6ipM86gNNKMh8MyNkEhMLxnxDPeTzECuHiULBYYBLXMbKr8RCIBayGpcNewYi&#10;IYfMPKaFeYe+EYiDr9SRCApa4K8xlESDpm8Q5aKsSwKzX0Kr92vREcI4BtPNQ68B2NTknfCkREMJ&#10;i/MthcY2HyagNVtFbHpjRG932nldeJbMmjQemNYRAG1y91xM4JgspvKeCMNwtFndHYJlOiaD1Ku6&#10;sxDw9y0k2qMHSS+ic8l5ibigp84hDGH8e39faG2g9subvss3c1XZMap4oSASGF14l1oNp71FBm2N&#10;ZpPiUtBEE0mX9Qqy2tlLmBfO5DJf2Q3ZEThwOyD+cAbDiA0KPo71E+SDievp8Sje/c4+pMmoKgcy&#10;/oTmdp6lfVhnZ/gjZqLwi/cWi+IAsz6jrzKgBXJXcrIHS6i7VcK6QHi4VsZUxakw4KrMZ5AyiprC&#10;XiVxHKKyZiANQOiC/wCIlyFc0XCoOFGkSX8Qjt1eN4niJoRjuLybPtANlDkYWUMbbV1HWDdW6dza&#10;fQul7ZdT+bSqIUcQSntOIsbuGuILZZCCX15a6guml0tlkQ5stwBVE31+IWCe93uToVEg0FMfz7gp&#10;3DO6JUC9xw9+4ag0tZXv5lJNUlYcAdHRCt800+jiEmyVkgEOaMB178x8z7BQ8icdHmbM2lebYACy&#10;Fe5XADVR95cFnhai3LTBmv3LjsXZxDllE9jRa+xeI2Rhe2H7y8eLj5N3rQjj7H7wVjynlFewdMqa&#10;zC5YKMa9Sg3RA7+0o1KzEjqOvrz/AIZH0EIGNSsfXc9EPqcR3DmDfErOJUbTbgyyDXp/uJLY21Pt&#10;AN42KD4ZVCX1hDgB2PMpRPb112i3RFvryUODthK9xDrQ2XuWq9UVMme4jgdiHfPMIxjaN/wyeQmi&#10;RDPAgFYJ0GJ4oUsHzFD2BZdeTq38ysXtWl+o2hszlQnbKbX/ANRCqW9Kf3Hd2QfFEXRxGe4BDlac&#10;herJdHRas164iMntpDkRPDfzKaq1nTHeD/Z6g9hGnCeOoQHSJUo6+iWVKDgJ0GO9R6Av1L5gUioV&#10;gJqbcoVJUoPAwx7lvj8lxCV4VVaeFllDZ/pRLdUXMf4tOCVHboCu8u/MpYIRj4azt8yr3A5dEsMl&#10;e1Qavxq6PuZYnHFahqMpc/UMTF/Rz9d/Q31NvrN/QgYmhULr6Er6H0qa+lTj6FgkzAr3zFABnS0/&#10;Mxz4qjaKUDmZNF5slaX0d/eO+ADsGFN07J5CvmAkzOhrzBSDbFWlGOXYVcP1Q35jUUe0vlI4mPAm&#10;73DL2ixI2tvynllMiaZs4CJQ0uoXhZTEjIKB5WUeipClfQ3T+VxFLcpCkgQ8oAeBVDct0aGjbCgO&#10;gOTiHmdXGq/CDg9BYAoCqmh2M99K2emWfArZTxKlxBa0eZd43dmLQJ6GAqn2UGYtQdWxCVZVs8xj&#10;AXSxqyLlPJ/MYmKnASLfcWPetq8Xl8PMyZQZb46glXWrZVKzmsngdHcL2mtJGJhAIc4E0PGCpbsb&#10;kIfEqxYPA/BApQ0BqUGtR+nMSolE4uVH6P5+h3DmG4eoDAolfQOoE+nM+blfQviVf007uJNf4OLn&#10;iNgPih2bl0CviNRi8KmIIA5V/Eo/2ieT3nELeLhfuwU7srL8eJYE6SJfcIhpccXxD5LuJgsL0xHN&#10;IiYDvzEL/R4mGZwnzqEdbuUDuDa4DwfLOOuFdI57Gv5S+UHtD8JqVQUp3w8q8MFENiWXf+oa0j5R&#10;IclTtj3LtVPE6PPMzwW1LSCql5e4Bo+qBLLGh4pZJQnrQ/v4l2+sLV/iCeXACGUlSnZO5d20rHTN&#10;vIckUtVizBDzyogENHlCcHlIRP8AR+ln1zKJypu4vEbbvuZIzmYb5HUewnlCBWD67i49D2/MuyVH&#10;UcTPU9sqNcwQWL1PBwvcILe0p3kEq5WI6hiHfENr9D5+gSr056mkPEPok1FxDcsm/wDBdsCKTIZE&#10;lyrS66ZVro1/cEWOCKhYFSs90yk1EWcy7vcY7TK4T5mXCopte2Nm25ePUZkr2l6IZMxBivUq1qam&#10;VryGWDIUeosIbwBCrCyAbSAhTz4sD5OCFBPbkYIF3ywGgvcAq56NX2dMzMDtv2mOjDG7Kr3mJhZe&#10;/wA5cl1odRCrm8QZQzDq2CT/AOTwuAPBZGnSAX0Mry8zMIaDHiA9bE2F1G788eFXB4lo6SBhzlhQ&#10;O/4pcRkYi4b2GDJdoWMmess0wxwNC5lqKSmlOoz0gSjUweQ5qy/p0Afi4tCyT7GVLUipRLmy8x8d&#10;M4L7lxC45vy+i1KOS6X9HzL2ipwRlCtbbOSACYAlUcEDAQTfSeo2xYCmir/uOoMtvf0qbJ/P0PcG&#10;IfQLhtuDuGvrcq5VOIIH1or6XJOloJwwksExdEMkQh5iYrD6Iko17YYdHNumKHMLDXtjVgE5ll7j&#10;WQ6Y+xK2/coJlYAKotIFa7lFdJ5jJ8kZBttCRqwTHlUbZRwRg78wsA0e1Gz2uVAgjxYZZ8NDbABb&#10;pZhihflKqp7YuCQQpHIxvQrbm39nEVQbZXmGHb4hsl1GWm7xCMiiqdy3YUDumD9y9NXdtuYVW33M&#10;x5WdDx5gRg7ujr5hLZagNLa87vH8y7uE/EWlfV6n358TNYGo9RfU2tic6SwopfjEUoJWSKWoYbIu&#10;Oe47iFw4Ac27b3/EG0Kg3HIFtCsQjqBpDLMIBE43A7Zg1VynLNS1bSFDshiAlq4dnydR6RdAlBdl&#10;e7hgyUDglW1MaCMIepQQ39Ar/AFVK6MSjr6cQIcQwwlviHr6c/4OCIwEs+uSUfG32lFseYKCA81U&#10;E7u4SyUkCFB3BysrFunRGUVcnq4BqahZUDIVfEaAlc/Wws08kUBD0kua6TEO653U2yZzKJYpoXmd&#10;GL09oo7SKiNhYZzA+sq10DuZfDfz6jUdG2wQsgthQgGGp0pVE9nGhBRzesMIVB7YI2H1DRVjUYuu&#10;4+eVD6leoGXh2H9QQUJUSE4dwwbWMsv1vV6fEdC2zKXzF7oGnQcTf98C3qPCDbnQ88/JDqNVBZf+&#10;qYo9l42Q+hLrCUidYyB1HyksdB29QytuU8RLkC0reF9QdeDRg9sSC7YqVbqL6XIxZYeqZ36/ZYpW&#10;4+Emtgfy+JkCmVWrtYtQMpVJlmg3HBXd/iOeFvaltflgfRiZlZ+gQ+g+L+hiaqVRbNkPror6flKz&#10;cydBqsPcVLTnOfrr6VH6CMhEawZuprau0Jep89KJdGrC++jxFHla4g6ilJ+ILf8AQeJbhqgGyEzL&#10;ih6iYBu5QJoxkFncAB2P4iNNLjzLhOjX9Qw6G8BToI/YxQLZoghDdze/bH5UtxcLRSnUK9Q2PEDF&#10;TymF9sYLv259SiJ9wAnEjOMw303ZmE7ERydQAAmuY7XLLNBkQ0cso32Bz8+YeT6Vl77HiBw8glMR&#10;q6Y2wlS6m6/MPZSF/QR8kSOl0PBEwnCucLL8OSOlwItT5OohruFd7rwZYK4aNL4viVBg2HXF5wS/&#10;Eznas3X6jIJCqfUMkBmS1fB3br1P+vWAmC6S55dz8JEJMBBrbVzM9B42FX6gVmbcPKsXN2nTv64f&#10;shwvTXh1HGoZWlZ2eeom/cQAgz8pio8XVhFefKJ9GX9OXzEo+mvoFMAYaom9Q4QJ4YfQlW4hiDMh&#10;wElIGPoqH+D9AGv2lDT+EYFy4uLFHjl8Sg7QTiMtpNeZYOxdrAdF3v3iYPscXyS+1Qp2y3b5QcyH&#10;MfQydIVziZl9PNVDItqq4pHtjO34OIzbp0HpdUiTZhA2cxRfFKFhcAtq0wyFnNy1DeomP4MEzCAc&#10;0VcIEzdFQqSCnaUQNqA26nYAaEHg8BzDF4KvivKQgQX8e78vR5g88lHAuR3Q7gDEK82ckRpLEa8c&#10;5BPUOMcyVp66l2hgjrEGq2xaNH7miup6mIhOW7hgSqrSjD5mOVKQ280QwpfDJh6U17qAGrkEduG/&#10;iB2DoAiQaDSNqVpmQEx9UtKcxyUWP3JvYJeA6fcZeUn3q6Pb3BtCehoItEWLjZYPELBWURDmkfz8&#10;QRZDMLnS/rrJBIOI/Spjj6EoM8yqMyrjiEPPM5uGHNy3P041X1wuJa6qDqaRxshcDKVyrz/iSC4a&#10;IMF9oDP5hKY8v2kMl2NuYCKZnti8ICeCAFNWAmH54+eYES6Z24fSQEUXKNJ4YIpYbjEveSW8YHoR&#10;rXA3FR0O31xHU6zmMcsqbpg9xWMWo8r36hQDbVQrWxk1bN+Mxe77gbmbWVCICtWGSNR8nbNhReYp&#10;9TB7BHHB9EaSq4RlW7E0wwhStYzCT9tXK+Daw7Xfba/rohwKqUgPl4YfAYKIWEehIkNG2WkCiLig&#10;hhdg2MdUYq5cfln5hCrsEpLcpqx1Cgi7QYQGk1L6ReS3a1MLYtt0F3Kda1fP9JlOHt3CKN/ECODx&#10;FeMP9hBTwAwOirAfBR/LKHxtmUU2NXEQFbM/HuNVTbxPMAOk8lkB4o0V5YjV5jGt0vw/6oYo4Ar/&#10;ALMI3DdJvDmMHC1YO6jQLLchK48y0uv/AAmo0prxa/ux+rthqcob+hxKzAjvqVKnDHCYHgWl5xLw&#10;Q+tZgtq418I10ymI2R4hCz8TAp83BNPwJcO2jmwsASYJRquqzSWgenMzEooPxK8jpHXpltQBodzD&#10;ojNOok4gVGV45SnzGGtoN+4rGKrSwLQDOCwGumAUDQS5CxxFwxfklsVmi4rjqKgSl7jAQjCtlohb&#10;ITDA2Wdk3vOOifcxFyy5eK/2REKJO54DyyjWufP49xm9drcYAq7YkljhWmL7ZWSw445MGgVkHLQP&#10;2WKOsw1xioiO4cRST7Qx91guNgPKNnUIfUiGaHMUmeB2altZ/ZKWq8PFOfiLZAcrz2zEEshuh7+N&#10;xEJMNsj2P4JR/V1uV/W1LUYCKKwbL3Dm1NcFcxBsJn4DK6t1CSpMl5S2PaQuAGPBdCBy7rqP37co&#10;52g2Fyg0+UYYqh64irhNN3SrfNR47K72LR+pU9I4drXxqJLRFofn0ZgIFZRKu25Vai1KgQuBbDxM&#10;kSHmV9oSXTwHMS7TD3B+m2KVhsGf6Jr87TdQmKguRUp2AbQlKVnmB1AzdRLB+WD7FOhgm4YF7mTy&#10;g6UhjEs5aF+5UuQn4/2RtAPYPfki64DKNJC2cbDCTJFzAmfq/Sh9WVK3lJB6Gs8PDBRIunNsFFfQ&#10;KEsZhGKtNXEp36wJcM8mI3gWR/lrR40/uBdm+4NrzUvaj3BRQN+53Nc0e3xHDEAwZZ+MXL0USrnF&#10;EtaKsbiNAqE0OLuoEL0GIh97L65XXP8AwjiSny9P9kdqoym6PsYIE4LGIOpiw7Nfhg+/wnHUcVPe&#10;hWyCynJqHkLw+pT3gKmq1fVEQpcBrV+FSw5iKcQlw6CABKuC6vmK9AULwvcSZKmke2yL2nMKPeg1&#10;8RZXJSi18sF1no/iVyRRzYcVrdZj1lOLApK6sY4Y4+h79dwlL0NBHEruUXdEomNVNYjDzKgZhlnD&#10;6Kx9OajqVysauWTEbs5IOWQw/wCHENKu8n0BtwjUJ6Cpj+ZVPkAZVkBuLrRLl7cIstKxzWyOIwHa&#10;lIV+yUfRkc+jqACgb4fX+oQgp19LaW2j8wF/wBwgkq6OD2Q8oGTsmLk9sBjQXDwQDThqXdHAbrcw&#10;MiXV5qblt6ob0sfAahdKgTzEBIZE5+rAK9oA5Isrq7hT2iqmlEDC2JA8jCBF1P3ISDxAVt7dEA7w&#10;OCuX1FjkrVPK+kwpAm3hr7EFAEPDGoP0gbhQQplDGosO7Qri7R0f/ZQNWrsNH7YErxD03+VX6hCi&#10;AZafyIdkRSvFpj9NDD+Yi0tS+WCOgGhRxlrxLOTy3LubNNhiOeQBV/EaPUA0jLgX4NEWZ4Cch15u&#10;aV5HAyl4/UIvYx6fJy+YxcDWtxigwTbGGiYUP8f4l2Bd5V/EQXTwJ+YnAFK9nV6gRrPbCNl16+j9&#10;dSuZWYw+hFeCE1Hia8Smocwmuie4RIMcL3E3e/tMfQcZxCg2QglsrYQCpOKX8xgLXhXE20uxwTMv&#10;KJqO0UeV/EbQs+YXjgJBDwK8oPMMKwQa2fosZ5m3zDhClhz/AKRRRpP4MFx93f0NpQKU3BYaL78x&#10;uAQg1dXOBiIoGGnqGqeexgc8g+eIuSyqRVhjFd+4VRFbPqwshRTcu9S/CNcQq3XpE418JVEtuwVa&#10;s69y2wsQL+8pDW6B7S9fKU5eiCjKBAvp48Q+dj8qxxWZNsbPt+oioVsurl1V60yhSzmPVKx6Sq8E&#10;6Jhgs9o6M3E6EDXSr5DXVrCsZ27U7V5XuMUssv3LHAi9fydwALdHJ6eovZe3004lkdUTmHfBCl54&#10;sl+Yr95kxFvU4auHF1hDCQqHBNgL0xeHRMlbrtq/tBMwH4oX6LPmARAIHCniH1w0fYrSeokfqjK5&#10;DuVABAJpHSSnUeYIKho7EsYl9i/01NRPIYgqap+iR1Of8CG5U0IeJbuJcMuIefrYVWY4abiZfmG0&#10;odCdEqMUcRgeuqxiHiZeO2tlm/IMptYpW7C8VC+LOe05inEvuc1lT7j9xCxc7mF9UlXwzzENTgFo&#10;+8yHDTaT5hCOYVX4ii7BiYtoqWiBRhTmH1viIrqpwI/pBVqW2uiWG6VeIQeenmBabZ1DZYUKisPj&#10;6Mz0Mj0cQVf8oqhbk7Wo3nfcIrrlJh1mp+6OSJyFNtswAob4hRi1bEE4ptsiYc/VXRT4qoVALsY5&#10;+0teF/8ApcD2LikP3MGhqN3b3AfO5WvBq5m386nwI3vd2tkAiiVbleJeCFuWGKnz/wB5isMrSva0&#10;I1rChSAtX7ajfKXzupOzJIDNhg2bHUt/RQLTcid5ROSXpftMEL1X7GFrLoX6KdJxKRVLRWIJoXB8&#10;AelsP3COSQmo9236AwmjSPZ/huP1Y5iZ+gfUq86hTpgQPvDf0b+m2ZlDCIk00dJj8HIoe2BRD5OD&#10;v4hVF7RWr/iXjgW8sA+AFrkymytWXcvWqWvcecqGYOuGCoUxSAe64Pcoo/FlDxDZRcZT94CgxoVA&#10;QvC/sjOxWQs9PmCiGbacXCyQ7GXLLgjG70L1L43w0724eolGr8wJGIAtaeZkTNdfkJM2q2CxY9Lm&#10;cMFA6i7UcAbXqNAvcX/cuNC0NlckzbZ95gzRwyyfqZtmDRCybjEVqj9dozEECgXuGqAI+jT+yCut&#10;y6iCTzwP4g5bPkI3uDXBTBXXFRU2brETns/mAKIxZ8R54lOEdAZdgoDeZWHzksLD+PvLOYgcUVZ8&#10;WfMbhwBhU38c+omoDA2wQo9iY+0MHYsH8TWj2QRYAkKQ2HX0NjRlOl4Hacdd+4+9jeeOT9wySxLH&#10;6n+DFzLlQ+nMo6hNQ7h9PX+JtkqWfi/ZLS0eaLfzEE0tyhADEQ+ZHA6vggfiNgjpTcUKDIMF4G2X&#10;69VbjgwHscpnIB/8EFwb1rPSGnYlVEeklNe/7lqEyA5/3DEA5vESXAyYRJubqDZXlt16fhlXPlWb&#10;7B/cq1QVnbUdQ2qHx9kO+4E+eWo1GsUgHUoUY6bx+otwLdvxA57mA24fTL4/qIZ7aieTh+0T6XCb&#10;YUGIeNztWZdbZiYB/cCmFq9D+yADQPl8ETAQCVb9ymke68sXoOJRcfmGZW2aHmNhMw5TmpkcSqLO&#10;UtJs2vcdVRacHmAERi78j2uSFMe5aovZ4iAxW0FIaD2tBHh7sNsreXlZWH0YLZ4i8LEJsNH0y5lt&#10;I/H+HuOpr6VmV4nH1qGoMPoSvrelXdB5iU9V1BVDZuGSAGwI2uHEQ9NgmD3MQBVB39ogZWgS9y3P&#10;NXCcyi4vaA4GoDbadxy+7wL2+Ica2ujoIME9Nl09JGmegn+RgCsfREER7imITbn+HUAbndRBG9Vm&#10;1LMQZrcOQ+G4YmMqNNgeHivEHeYgBXn/AAAbAHuMqZDb5hZISr5JVoxfUSq6gIvEs5jlY6UyyQ1V&#10;s4SPBkYoe0OwS40ZH3xECYRbANX+ZfQnzHvqMdHxHrDeo+O5kwboy+2JoDnqhf4WDDAC50Uxd4iB&#10;y4gFdwU+Ii6sfiWjekeBBc6fzA+/iDe6ggUwv2uXQagAIYYbhkgbgCvw3BKG/Z4cPmO4ptvg/kIf&#10;4peOJpalPxNvFvtf+v8AJzK+u57lRYQJWIF7+lRnENNdFIzCg2V+tDqStavtKl5xFh/3qL8KkuLi&#10;hdXrzHXEbsE9eZWsYLbYQF0Zh8AD8zWgVEN7uEIBkJg8RE3iH2CNgFtsL2PMFXPqjK6EAyAfH+D1&#10;eWMzI0fO5SECAiM55bFPwkojSwHn/FYNYN6OYtrQ5iwjiOoNnEJqJbp0ww/ltleriSysINIyRmGw&#10;ZGviOYb59tu91HjeBcvSOWBau3THI0NjZ2PziDqPkfmAOOChaJTETw0i2TEpwUuX8IAzxBt7nRIf&#10;Q6ltZhMkPKdRZOgF8eA7ldELegANvqpco50OTPRhiwuHJfLiCyufDA+YFDUZOaygXcdBoECO0gHa&#10;NmvFwYAZWv47uKPdPRWeXEGUgU6f8shYDWslrrGoPJOqZUNVx/kwnMdRxmVHU3DcIPUPqNRS4N9y&#10;BBUTZocx0YY2lvnHU/mPXhjzJay/IO4KUjAufKeJZpYNbuBnucLhailNEAVlMcpQw6M7ig4MEtSA&#10;BqjhP6hZAc3B2LzLhIW4PrxA1iP1foNv4i6F3D9Efbd8v6pTk5NWv3gBQB/4ZxJoDZf8ygcZJi90&#10;eCCRQq1YYTT2o0HqMuCzHuV+ZnyYbPiC0A0KFbI5R213DLBfMryHGOdQPaFFaCh8pAir2QeidDW5&#10;Wmt2vo81Lp9bTiP5LQMpwJtG5XhxLksPKEQugpBWBEciVUA5iSf2Ay9oMGVTRNOnqNqBTaO4+hhT&#10;tT+JmIs3OGA+ZYdBZZfFPtHfZwVj0VxiIWMWX5Hr1D0QkogVH1XTUzSGBO5ls3mSnCNuNwuv6MO0&#10;uCCU0PCfVXNUtrlXmNNFUZPA5+Ia5Oq/yROk3kHa2m5SAXKRri/UWWiUKleZZ/hVfW+48w+pthuH&#10;iDE5g5YUKjwMxwfZWYvvXFaEXy00SnatAfuIEddVQlKGHdRFXa3NHpQ/gDKPR0DiA9gwJtjNZdCi&#10;FmJp8MEYmVQ8tTTcF4dQJBWcclTN0wcldh49Q11b7N3GmUuOLllrLYOSV/itQIbLVolVn3K4Owbn&#10;MHShXxKXWwT6l9w5b0IIUSkbfUKJYOmKNT9JFxw2TRX3ShdIJdGElaulXSz40zcaXoQ5tiksWUsW&#10;a8tlL3czDPYvp1C2m7aRQit6ahV2tYGj26gJjIDV9EBeLuxACk8pZ/M6yIGn7kx2O8mO7llzNmW4&#10;rQ1TB4xFSkDMlRboz+IacC9AUHxdfEB6wntMubvBFe15i3T1V+aiJPlgHOYPEygAoi4BEqL1AqwI&#10;1baHh5jIouo5rs+1+IazCRIBteIUWcfRoh48ueIvhOoVWKQPDQ9IzUDXKcsXCFOaiFeIUbICqvNO&#10;WKfbLeKNpL8zgsob6/yS2XL+puCX9DN1K+GYA5raYdkorES2DajVnudvvDQCuoYBe7p+JeFvn/EY&#10;8xon7wDgfte38S4o2YuLuptvHcAfiGIF0YhXQYGP9wkULopjh7guJJXdWuZjTpyogyp1gNL23xFs&#10;IFuzktyvBAgVyjdPn6MWXGuAtVXTHNWvKEUsD7iG1NIuH3D+ZWS9R/M0/MNd4H1xAIli/fqDhDYd&#10;viuYQiwNNVZFxiKDu3lQd3Q2aB5iYccVw5W/cNtwAqmHn6/wWf7IOuQPRQ0v3iOm8KksZLhygZMe&#10;Yno5LXBN9d7pmVZnQVHBDhm00LZlttPLKYIfaTXRL0cNa9xz44C3LG/TAapama5PtczREAZH+5dt&#10;UUrd0cW38R/lVgp6TcNwr4hYfePg3OZ9mWKpWqv7kuou6aE1M2qzNjxuBAKJgIu43dfENRYHrTXi&#10;qT3EfW4ztTb5EgZgtWghOwsl+wq+ZdjCJzLQkyB/MvzAMt1UbnRJL3JB4u00hfDGaEGbZvi4oepX&#10;iZUcwE7A8Qz8llZ5P+HL9H6O4fQN/QG7gqOUSRLHUAtilj+pVKNncphj6pbcori4tMGKJdi9vLek&#10;jMvMGS/DyR/jfB0zHx0tHIRdfwJ5ENW1AUqbiSa4HBiDAPLjyeyWgOgoFm5idG1sV7jaqgSJ8QVB&#10;eQyez9EaSF8jzZ5YCCInZGPYWduDuVTrqbYZRg3oE5Woye5/MQYTyOZuIPiAkKazyQIy2CEVajfN&#10;sTA1GcceJa5QcYVK3S5jRWWUuq912k6c7ZL29s1acVCeV4u6gJkDhizMFzlyXxAlU+Ds8Pd7hLq1&#10;00KO3iAwT0ZA/shEiek/ozKhMHvr+SXCeaLTqhZhwC9uqLEg6KqABtrQZVALqs7CAXm0p8sIk8nI&#10;+UQzkarzAkmvyARkSJ0MmIWHliimw2l2deIFu1nL6hlQZ3f7lT3Fu8xJwISaeGsJUYKPJZ+1SljA&#10;r83M2V+ghv2QyZ6i2FvncIsU7C1zbBcxSRKSFy+5TVVhL5jHKUyrcoK19GUoqgnlo/ySaPpVw3Gb&#10;h4h9OSKU4DcoyeyQr7y1MektSH0KKxge5m+d1xrWeBhucDaWPxDDBvR+zLT6Ydt9S3BKC4FgMaT2&#10;GXX/AEFXwBuXdjNNGWigsWNa3x6g1sFJYOldwBemUn8NM3so1/OPCWyYl4UfInH7R3lwtrh9py21&#10;2+j3yxvrHDA+5pHuzhP3GuGkpGVCLustR4lgSxH9x5U4lb89xGclkC64rjWGh/FzOJVY98Imlhr1&#10;09wQqDimyWdsAZvO4kZjnLV7fxCYNpnluA7YYaSg6E0p+JeCaAQJu/6lJ9AS+woCY0bXpN6dysbK&#10;accnyQcCFPU9potFWU2m+1fiJmNKA8y1TgK8g/mFVYFfMziujDCqu8yfaYsvQhXtNRcaUwfCf3EK&#10;dWyjgt2wiEGxsJyH4iH1mQXRV/JxKIr6kMHuVD8sO1jMKAbwOyCiDdJHp4h80xZmB0IZ9o63areI&#10;mQCXatwE/Pe5qv4hFgYvFsPin0CC6BYnUI9FSMHFOyCZEE6KmLjjCQskD90DDX0vCnYFr7Tz5DQC&#10;sHx9MaNLwIv/ABqG/pUq9w3AxCsRiBHRLG4u2r8+YkMfA/wQPDS0CqcHHhEaNfCpdc1FlfMcNPgw&#10;pCMgcOaPMVVvdl8DG1zSRHVGIBGb2z7EBNBAFK1m+o3w2h0/eH1YHNKIghwtZ+e5VWN2RcvkAfsB&#10;4gAUiVmHz6eYprVMuW8/HTAUhyrDt5ZTR4uBPlKC1nzAqgaYnxoGxfcQpFJ1d1GhkT+PYf7EY28F&#10;e5VPBfJV+khuCtb5AiQLYUOcZqJa1XWIDzuL1BAGEMDeDQrBFQDkbocH9SpkXZMo8QeVXB0v/wAg&#10;5kNesUP1GwUrHpiDjYIGOiCLE1OkFJE/YiW1lfxLrikV8sMgooPiGiBarQHcYxQ3qDx745Yi0RlN&#10;o4GKSFtLFPcKrjSZpDI++fMtOHfuj+XxB+/G6BYC9t4jOCWE+Y7uZAWqxXX8Gb51NT+HrxASlqBh&#10;KuUKBj7RN31H0yXwjB2t15IOoLtsZPjL5WBX1I2wpPDDhl37Fv53NTJL1j6CEwFoLwCIj5GY1PfY&#10;ttbfkYvxWQVfn1DGQW1idL4+0v8AxrP+AZIEN/TMqBTTShD27iQHwy39oSoyxi7T8Rz1YnxuETbY&#10;Yuc8UV2+Y8cuRf8AlR6oMZgaHaIN2lDFMg7hWVC8fuX3qQ1WCEaUEzfSEbQZYgGxePEQ3KoidJHg&#10;C8NTAXKH8Li2Vm1Y66qgvuFUIXKK8QlSdeaC0+0oMVChDTgaxcBjH5iv9LHKO2sRS42Pav8A5Msv&#10;47/UcrLXZ8xMurqJe/iW77D21ucx1Tj3BZbEjvo/CJZalg15AfRFaxulCCxZD2H9kLBM2mWIlSn3&#10;Mr4bi1gNnCAf3CDEqrQErlor+w/r5ZeSmAbBy8razNBYaL/MBGaGBX8u5n6MbBha+9yjFgIE5fLc&#10;pMGYabZil9BtB1/zzEmuMGETmY7w2em0w+49U4HbKOo4a/ozf7AyPb5l7scbN9t5Xb8VA/wWpd6h&#10;+AB2uobkOztnmIlJFKvjIL21BZoAA0EuRAEcVq+aU3XNzVs4HPy5ff8A484QnqJCt+Og8aJe7DCj&#10;8BDX1Fg8yjYanplqdt20jxCxiTzj+4czJVuyAa30IPUCLMZIY8YVgQVjZ27xuIYtt2xuMBJargcE&#10;UDipYEcAeWFxUZGWWQPgSpeiO9xy+Jtz8MU2ysiEc1e6GjMUWLduoDVp4fOI6ltU67+EHtT7eB9p&#10;iDRJ4VEzC631EUPUF4Z8r8Asw2fXmomprjPMbSJrmAt7mhsKwfMFB/McYNQZ1EoOYmDE3U26idCf&#10;MTYBWHPsDw7H71HbqPhcDghVlfVB0/7fqIA7WVTthw1tgqw1UUWhYCp5Zl7BjfYcwHiEqfc/uKkc&#10;lmeSXqoU095qGHaFdlmT1LozsHcRCpUXtuAAFshNl0D15jQylXA1FEPQh3AqF0XLueQy4xRCtNxW&#10;XcES5q3wS4cKhjPNBLGrVUb44iDUWrgPwXzANc3TO09X+qg/TLWoQJK5SYVSGoqw0Yx/40h9Df0o&#10;47GIPLAY/Ca9GZUgDGG/qxU+hsPwxMYG6OvUtftXI8MowKt3K7PEv5bZYuZcx3l27KwhIG9cKsqo&#10;B9L1fS4jwDpuXJS+JdyWTEUTTHevBG8oavQeIRE9ykNsbxUcMveJsIR1uR4hIWLIehmPELDjz8Mv&#10;mTvgcJ4mPI8XZ/eoWOWCuPEpVQFqdtoHysNQGZlWnGV4Sz5gMVVb6E9l/iYmCrZhNJ2M3O+IIeYm&#10;k5UbqyMEKnYJ3G4ZTmB/cXTJfhqDsp9omtFbyMDCCDLRwOT1BhSQWaaIaKNRohhP1QzkEeW//r7x&#10;dn59n5o1KmgEMPtcx7EZ0j55l8NF6zXH8mKcuNRbbimG2KuNw2uBO5ybj/fsovzDj4s1HA79wry0&#10;Q4PvzLtxaDl9sulmt81uNUdolnDCDqG3gZoCDDb9R7ClEs0FoIaUhf8ASf8AFyyboWQcHxFeiRrQ&#10;Xniujljha2u6bejxF8CnpgjEZT9IPzolj7UXYctGb8/+J8wXDc1KvMHEogi6e4ncAHj7WhdisO3B&#10;RUFUopupzElxRgwqEPQ+/DNsXbW4RXCVXW/cQAZcsa8i8K8XxULQdFV1C6bg2V0N/MSrThNMub7u&#10;i2U1Li+oGxEEvAwRqtFkYALdwjThAWcxaPtOJqrP8vT4lEBic/6gcgPaeJYOOHh8ME0OuM89+GY/&#10;iLhu7TQL8rogUSott8hhXYwUSjYV6thz43GQyU8vyRHJnYa+4P8AGyBaGZFnOH7nV3Vj5hcKWWF7&#10;K1GFRbJWruNzEQwcOxl/VGEkdeYRAbgOBDBUfaK8kudX4sf2zCxkToK36n9wNmmKqXKtHRFkeS2l&#10;/J6g0aixRSrwYP1MIZeIple3fzOyBNYRMWltYjCbml5rEc0//IMRwjLPfmjlESi/cq2sHO/4nPmV&#10;7LOzXPEoktzH8wCw1CE2L3n4AlJOCh54IT2hKLtFh85gOG/oepcmrDZ7iHQKq06yW8n8xY8BJc/I&#10;+zMUt8KuqiiwQ6qoMo0SFtZBsfOoVXLhsCD5jxB6hxRT8Rx5YDZIK08f+OBzCc/THMYPqsUp6hVl&#10;xzb5OKmjLMAX+2LHn6JcMbFILJRxstr4OyURpq8b6qdn1BmVMF2jgjCbmBQDx3FhTQ93UDsBxmBT&#10;4DO/iFGgeAVO0YJkNfNLpJRYms2h4gkY0JmGlmpjZB4lgBVQh+CVKaqpXaT0ILbrr4g9f1CXHbqV&#10;8/uE8lwvf2YXRWA7JZPUIJY2ePqqa8M+Y1e5qqB7OmZ1LdZ+CUCPVR9nJKUpObH3IEB9ASpa4Ely&#10;a9sMZRdwgoXBzoXdR88bh8VqN4uI8GhfRaJugBsHoNrM10gQL3W37z1EuxmtBtaXu4fJ1gr59w04&#10;SnJyPj9RSwoORxU50KobhvhY28Cc+5nDAE37eoDCnuQ4bphqXHJ7iq1q9qxiNanxj7GYEhh0S0OE&#10;FXms/qGjgeKdryxy2lv57lW7bEJyi6yNTHZa8gXtyzf4mZKaA5TgbYbJV56rwyXNdstphjGV5DX8&#10;QRToyVPAEOByhpPvEJgr6AEhdiv5SEM2hbGDlTWd/wDkCJC7SpKtxslXCDEMEagaeaj6zWgemBN+&#10;2hQ+19UpAlTwTCFihsaMXKihojY8eZj5NZndmE6MRwQ2hyQhdmTVeGtwsQcWsrnHlkKO0/knBBlm&#10;15IRHB+jkjpsrYBCLSbRk3rjQ+WJgaxLbz2wgAAdH+AOyLW95gO46hgsrjAMN8upTMo9AjG4Ps9f&#10;S9XHeDLE3du9uGHnvbQwGczAs/fmOVqUNj4gbupyfR0rRHqq/hjmB2MuOYKIYg6YycDn6P8Arjos&#10;X5Bij7EHrSm3o7qKBOmECEVd6SDGXkhr6Wb+0ePDZG1gI1YXCFcjqCgtt74I0VSKe2EywnweH+Pv&#10;FIKQ8lGf3Cuu5q9HywEBZp6hxLVQssVb4zBjmacTFibEqI9K8HRngmLcy4Xr0IGSjyS8PWpQ4lVi&#10;jkrq8Hg8x8xob0WvXUsssss4uVo38TdWRomw3hu4KxTkmXkqMCr5LP3AQUfN/Q7Auv8AcSzjBNAZ&#10;5c1evENNoytj8/8AgcwiWZ1Eh/8A8Q9ksqEtHA7OyH0aQWkBb8k2UQNT8ZYgUtTy8yuPCqH1f0p0&#10;pFvXL8SksxeREShIbw7lH027i9MZIK1eWBQoJBTfqRlQbazuGaLvYf0nGwnWInGAqebisSLRUU8w&#10;1qOxiX508TxESx6TFvTGvdDtjrllqsTHE6BKctfT+JZ8jEFdoJSHHfpKwayW4eIWWZw6YNwrO0l/&#10;xwSmZXbya/JAM4AtJsg51fME6TuY9FxsP7Iicr2PHZ4hzTDjTHPhNHlY+spBLdcx6ZhzL6QbUg4J&#10;q+dzYYXXq37RiaAFMEv2ZmR5Nzf/ADGVEPFTgW8jccqXAzvqGoxTmKbNlHNc/eI3RW1yH9V94C7+&#10;8jNfdJj9anVv/wBgABgmIdESg5GlMI4d7igErIlmj33Gn2tYUui5NeIwmFYPK6DyspY7LieKd/O5&#10;ZTSPjHD2SVEGTlpzXnyIAlCjyofuOZbLYWdPIHCuYEsqe23yJPTiWscyBBoXLvB6GogCNAofDCNC&#10;uRJ6XqANEqKpo+Q8jiOd2BvHWf1HQw0gH0QCoIph/wAzGPo4JvEAmU2G1GYD4Q7JctkuNC2qiG7Z&#10;CBzazXjRDyqf3AmOuPpfzm8GpaHgBhdi5v5G3bz9avTm58xFDtZQX1D5oEucUb9eIzIwpy9PEelw&#10;zbgd1qaahq7HTfJ5gGknpalI8yPmMXaVubBQumGN1R4fMFYssc113cLjbJPLBENynCto9QWGwy6e&#10;GHXYpbfURab90KVUA8f/AGYl7CR93sYNqG44MP4l/jdB9y2StWe8xrNSwOHhI6YXK3SNJCMpgrwL&#10;X7jNroZae5maMQL3uLiBXGeAnEJtDaW1tqMrpkADeNZjyq8aK/g1GOt7wEKx9pRJV5LBQpAAGdmJ&#10;eV8XiAbIh+X4n7ujPP2zOJhK6IbKLTowfcD7wKgsT5H0YmALVb1o9S6lWHgZ/wBByzDcaZp2Xt1R&#10;wTsfzq7E5HoR8KCj/wCMELvXQVfl6+JmtGCbujP3qa6NpDmq8cLGYahyZgp1zZA1GUHpgNq5WCXc&#10;tgC6ClUvENhySpMAKwNXzDKq9piVoTy7v4lBh+SoWrA+oXVwyRjnUUWcMX5EFZZNDk9Gchmjg5P4&#10;+If5ZBAlTBqUdo9kJrk8LsHUWsRwhw8wRQxOTgCoE+37eZakYAw1LB5KlzofqMSlA+2cEpdWfStI&#10;DxxzHBB3C2WniZ6lXMqgsnUPLorwcQlkwWl9y5eDeVy1uunISOy9rFa4KiKtcyLq4koyjyjgI7Fl&#10;Y+wLbGRXbmrqZ4gM1SnFwqYJtMW/3MdGSWgahJwtPQRXH5U2wGlXr7xA2lZ2f6qOcq8X1yRLw1Rx&#10;eH8kdPb0fp+GKqlL3ES4rfvUrMJgrU9uRcSuk/nGj4SFGKjyPVdW/iN8qz3rb+ptkOZaNbo8Sze2&#10;E1BXoo5+YiBxjsOWEwSVHC59P6i3QUYlzb11B6BXzOwObiq9wTZ5lC3EpRfekVT944wAq0/csICw&#10;PYOID8cb8rjFtAx6qmzyTK1zNPzmBggUnDRc2vxAQmaBwQAIJwjcuQfMad+9C3aviE1RF1dJEeAR&#10;oTn5jCo0vPzzE+QkQsT2EYyqgvMuXcFSUuEOnDKX1hfJiMvRqLtyyrkhHauZdLEqFscyrE/f7h/l&#10;rFqcQjK0LhO4aLQwUYFiaZkRT70DCkOAFoYPDMnwR1VVKHSf3HBuMDR5hhWMS+NOV5fiCCooOvST&#10;JYiyq8D/AHN1xWGn3JYHTtB8bmrpt6QdEJgAKA4nEqcbKrsdSu+EvoamSsExG9TxqV6JQLrPUyc7&#10;nSKGadxUZxDOsNDmWG2MCitm5exUpmb2viKG0jRL3fA9QAtY32MUxqyKdQPHUA8UvW0MP4/UB7xx&#10;DB2j4G4uDe9RrZBBcBS8ErMtLy4Pub+iTbzV4jKET4DR2/iGTQob6P4ImEJptOa7IFSOGE+Ji/8A&#10;KVbztYqruHADdNlvn/cFGLdLWYb0SgEuO/5YiA+G7/3bjRz4QfJAS8+f8eXzMGAUimu7OIU+BmqF&#10;35NBHKY4DKWVuCz00RybycNHjuAWkXB5B5YXECsg+5f5hez6wC+uIHQ8/Ko92fxHRglpnseruUK+&#10;7JfHEvHxFagai4b2QjAIcGRHhxxeyNspjtYB5c+JX2sP8H9TSWOaboBqXA2yzEIFVHiC4UWnuh+l&#10;wb/wwmU0Tb6MDyxKiVpby9fk7IbUVyR1L+NFfCOBNnMTi51cKAQP4S88AA8I0ylXwzD1avJBrQGh&#10;i/DOTnK0+pR3T+IBqVHUwiLKH8oLS0pC8JLL0WDmgyi5f37mGr3enH8zGQYk8ysAvzixodarQIex&#10;LXLUEg86adQIqTWlQqAE5JV38gZP1GQYWu0I0OmDhi1Qhw6Tpm7X/Ywt2ymvMWWDE2dDLnkG4pxR&#10;7uagEz9kMqAC1eIugOCOB7/L+56yds/aDV8UFTfDKIXXg/eXtrc2NxGiwJd+7Khi2DCA2Q17GqeJ&#10;cITzlfDKxQHdwjcUxdQrKpdOz6aSyXPDV2c0vV14lQix7dX9oJ5mXo+CVCUxw8npcy4du9ZVHOXw&#10;qG0lENt9o7h50qmtXMVofk/uIbjWy0Im7oqmLdsSq26yHxArh80goY7CoamkNAwmzfkv39mf2rZj&#10;+EW8StGpGqOX9RlqQRu6gg0LD2BGbOtHotfykWodc4ENCeTg8bfzMlqW1oXwcH+JCYhPc3GTrF/s&#10;HxKyaaJ3/f7gGNMKFoac+5Ytu6OUgsC0WESieYSfsDgf9xbzAqMyGw9ypoJgdMFUHuh6ZWWTYeGB&#10;e8fMvolZsFlu4pb9x5GoramyZtrTLHlnzDbkGnprEfdfw5uGhqP27/UaDu0LbUaawD29/HExJzpr&#10;2MY6ZsDxvuUxf5gkFn9yq6XQ8XCKHU1DG9jx9mEdQjxLt9ooVyxFgaYgW3HQ7RTHEzMUvuNMYD4Q&#10;HNb+0bTQ33yh1K6gVU3yvzr7xAqZgg6P9TbS7zP+cyiVDKFBiYGlKuWbIqQAXBo8RZXYWFu5WgTg&#10;xyD92WhiEX9ktQXS5UNc25p8XMNfRomxwdzjQW9iiNoAzFQGjFnB8S9AHwGGXwRXWZSCL5+m3Sfm&#10;Ifo2KUbXkZnhlnEIYYoGJAjdRDt+oxLuW2seGvmEFRudDs7mJcdS4HLV5Th9rmJUue7WfuKhoaAY&#10;ioqqcHBHVkaGgNkSK+RXzHBKrA/H8wVXGltn4fX3TMCaKx2rasANH+BAz9KhuOSGIlkW9rg6QB4F&#10;s4e5xGbrAp1HKepjklbZgfyjw92LgQyRzAt8W5YF0UnJ3MckH8QmWhQdLlCPO4LBypgtHcEaJy6R&#10;8eIxJQitkAlZg23Mfa1hWgl9V5NCdjpg18gA0WsnNS8J4GN+eTUIsdgKQ8dUQpIS8JOV4uEKSj4P&#10;bzEMsUXKvMLLXEGiBNdxQJoAVSEAFacxCAG21br+JRVwoN8vtyf7hERTSOEThlqqaljxiFPeOJga&#10;XaAPkhXcDo9o6+40fmeTNDPAdw/QFujhPXPzzBW1T0BGJQvmumGVu0VGB5GKlCQBysRaw4ISDb0Q&#10;HcDKkuXk14I0pUS9w+jDMss94h9mVZWdFeN9wCJT6GGIejQ+JaqI6d90XWVfqe0YoBkLqNsny/ci&#10;IunGsRgDTglWQyxuWNFPfUzaDyQPfD+JvO6rKYw/tHVPVXMQC41XUL33uWhcBREYaVmixi3gOY5I&#10;irbLdDYFfe53cr+eqBgDLMSnZ2eSX/ibhDf0P8GAt8wKKiLpDuFiOKSPAVeCU4RNa0NVFMEoTY7z&#10;LoCmDkXTFI0F/EKBUe8lX1DRPZmMxxccldw4aDSlq5XzBphFj9suXdBSo4FVvKQIOSvcLR3CAVm6&#10;fcXcEYi1eQHOUJE8kupqhxRay2GE1wvJfctFRgLj5mD8mgeLuIOoiPNDiV7udwyHNmuuYEBwYiLQ&#10;loswlftll+1D+V/zMClh69pz7gNAOTJ8cQSg29IcxXRHYMuwIXa+eJmuPSaONxYhMg8OeiJQHpYH&#10;N5ng9HcpjFvlu15frUPLFA9MvJ1WCxmB7AO/tLglAwM3JxHnMpqAbjlVp+I3cFFAr/AVPYBsNJCq&#10;VJZG/Myeef4ooWRv+iVMtD/MSlrS8CaappYqicpcf6gFXKgBVoC1hOBYRu98xmsdaz1F82XyxTYz&#10;0xTsIGz1G1JBopbvCxTddYD5HLvUaMRmcqbTR3cOdoJDyJMWgUOTw7+ZXnEljsnB2amriyXTydpu&#10;FyNYnP8AgblTn6G7+lxeEbVQS0nFgy+hFe8T0/OoL8hWj5bCOKyYNF/CxEsLkt/Bhgnt99/CMGCv&#10;XDLv/bmOaaBeS0rcaSt4J1mQ81Kk2zRP4RCz1vlDxE0Up83Sv7uE36y8pvdOYwV1Ycok5XQzlzMS&#10;kbirEaELhIhw6IK+WIg5LbCe87lEQMX50YTxBbYC+rkiMhwK3yt5e4iI2tdoQF2OCx2G/mDXbGdf&#10;rMEPclj7RMccpmczhdwvTxCYyZKHyooUBM1DPQS046GCdV260+IUZYq3Zity4PVpk/eghIXBi+UX&#10;iHJvxtCyvLHUlrGFFc/aHJQAMXOfR3HDIsAe7+iVN0a/1yJCHLQPaLmDNaouvV8MGDTrT+AyxqJW&#10;6PxL8Ux0GLVC5vmooCmWr8M5O0W/c4iEaAyrDAk1iHg7ZXWNn1SNpLfk+I+rPrNMH+YD+ZQ2XSai&#10;slDdg1gSYF2dh27qDKey0B3BVhqzHt8eJ7KAkJbmtH8Zg+WaNXumY/pmwQfnmItaypUc0GprzaFR&#10;MRw8fMaUBJlBVwbqofJtlg7xFoIRW4FoX4IpRlCCMK8LpF3FpV7HCWZHseoXsGK6XYeL/wABhCVO&#10;IaLQGcsulSntzfJzzE/HMXxvl9xdbqq499CXfsuFEMWpgJcDtoAcode9yg5xch7dsDHnSSixb7jr&#10;WBs1/EAJ7ywXuak9L5JnuazafHK8kcB6KCzbOAPvFDDRtKVo6lpOlYLxbPwg6nmIDi716nQGitOv&#10;UxfWVWe2pXdWYUykR1GkcXMD10rlfnuNnXCAOq4i8R8ss65v1FHIPZ5RJTmXj1NRTne93UoSExyP&#10;9Qr6etRJqWGfcJGVzXRNGjioZgwNp/NR1XLkY1xfcOrkpPd4eHMSi4Sz4l4a+moaELeqCK9aPmGi&#10;axGSNEZg+tBcJYHebX4iRXavg77+8pvxqf5/kGWtzhDNx1+aa+tHwBHZjmE4bjU8d/KF0K5S3/pp&#10;hF/RDVK04tqNkplKG/sS6EAo0xge4KRahx2L4zXKhBFGCoHXs36mwbF6/wAalSvECvowIpVBOXj0&#10;5qMXkWrX/f3YYSFIfOsvyrtZpAq0BzFaTYtK91wQwcsTi7ejqWe2IblDyNekLtBmWG6HTz95oE7p&#10;6wkFuXqoxIs4ceIxb2wXTMl1U6t6ILVdJxfibB34/wASbAGtmvHH3gAfIAvmtS6zC2BgdOW3FzhY&#10;XWMQV3GOddD3EsWCMMFYjsS9ivllHUqEkAtWL3Bqpl9RCl8gy/6lwRxvLCKK3gH7y2YgFo8RuqxC&#10;RN5QosZcO7ti41kSEwuBIcAnHp76eoTunq+CWsxUujgJT1BUx4jwPvNeByfMHcwogEA5X4gWoq0S&#10;8UQVwVDNuWAy3gVNlXYYet4OZbSzOdOAjCWtMVraYDthcLWXMt5zuGM3ZLjyD7EYoJhk2uE8xm4e&#10;hWXgddV3KygwhgDg/LXyhCBuIaANstJIEy2/a5g04K0g8L18ZfUMbQAPCFFfdESnrk96AVj0FPxA&#10;QNtV33pHvmF32H8wFaYcY+WhHLdyIv7Ez/mgfmsGAqHsUX85iW0DeB7U/qWvoGVYyEFxy/GQUceT&#10;9TRdD8A+MkNqfNI/aCogoHr2oDytfBKmcgnKGY4QhYW18RweVDWfPPxcZkfaH3UjfLsZvsx9X3dv&#10;z1Kk1XXaB8jNnMNRm+VrPRNZgGqu7fB+YvoU9Puu2Yz027x6/uPkHCh8ZuHXVspjaOV5B/6WBVh5&#10;dpE3HZC1z/Ixziqoj5uAWdFIXTfVblCWzQDuuHkZ4upb9D34hdB7ESUAPE7EPFGHgBhce7vxGBZL&#10;V5U5+qzcNTEzy38lbmNGNls7X+5cgprUeGJ5ODMWhUP54IvKewZZX1AK6jpU9L7YMAuhefEo57lw&#10;H5j9YgMZvg+fMEI3QV8OofspDAhxR3NDdhHkp3XUZIdIuSsMKQuElj+IzUFcl3HZ7jTnQGjp6iFj&#10;gHbhmMtGZ3XEHa4l3dQJgHDXUFF/vo+p5jolkR8v8CDWU/Me4g5UMcwH2D7ixWQIartHcx7ccQkj&#10;dbmXqymcxS7Kh/MOSuIqn81Rij7tH8hFqOIpVyrcdwO/9QpuJNj0/t5l1mwKlfQjZ7A/VmB+Qx/D&#10;M/mFHtTv77jjzCwjaH5vfUfqLm1uKToPLmXZhwQ7bB0VdENd5AkfkpJUAnpTiz+SHvFeR8PPzCky&#10;hpORNQN0s+ho/Uo/FCtsVbzWD2zYTVfkPbqGTbsof3AHLDpOsNn2hJRcUXxL/JGiCGOgrkcvMZKI&#10;btgnZ3L3dHOdQu4MxDVXQ0eh5ZqMFHvkfMx84gV5DxuvULXrws9HD8zNjHDArrzFjYxayq7XiBvv&#10;brMyWxthiAa7avwhLMpWVXmK3Bl+ZuAbhyVL2v4iy8qYriJxya5yR/ayDTSvI/RckTRQdHD4zDml&#10;D80q0rvLHhm7tHovP3+p44+jdq2Fj8RKgcJfjFQfdi73HuUQK/wUNJZa2u64gzoHo7igWnO5Yzxu&#10;2ZbDvyRAg3K4D7wFp/Ix8QUKLWvRb3CS1NqxuosRsMO0wR3G9qum9QpVd4zcVq5S+fDKgLR+JUJo&#10;6AwEZdaTwcBA4jwDfiIaWq/mEwUj72MIDUvATLbAb0aI5rF5S0Bc/thBFHExgepXHsYijtggNjHq&#10;5pFH/JhsPuTjAAesh+YaZj0RAgmcFh9l776gUY8xQ6Xyx/Octj5GD4jtQGbj8y2sXHKqxk/JGJDe&#10;BvXD95WxRd4RmldxXt0jfB/oYM3B43Fca9TgxwgRFlC6PLKM1Ol8Gkzpy61J5IX2hU1hyD9j5hfh&#10;c0+/MHc72y+vF+46Lyfb7C/qYPR5vyP9QAQbpKPWmLYcXWeA/wCZUMDit36eSCkZT8t/qowC0Wx0&#10;NclS+4ZuIDugaQMl+ZjQq0aHJ4/czBYbYxxO8NsTGG1EV9pK8HFA7I4avkQOu6Uv4mdrCXHwnD2x&#10;hcXIeD+XuCcHo7Y2bKn8CKCC0upmSzcz/uSJGczA37qzz9z6EsZcbk6o2q2ETomAp0+6+/qbhEIj&#10;pgqcVsiHW5hF5RV+Vh9Vqa/3NqdsEGe13/og7e9BbLT3CR17sIq+aQcOHsnliBn7w4krUXwcHlhl&#10;0tAM/lY5NdbeojNqkhh3mniUR6OPDxBCrBNpgXyTJCW4QcZjo7QCz6hkXEvYlE6G4RGhRFb0K/h3&#10;+CAFpszR2KINOmR+YRH1CXuJwM3KUqyR2OgTDKbCn3EfrK9A5a8y3KrUYFAfmFK5veSr7XjozHIc&#10;2L7J37fmBU1k73Xtg7z1B91BhlF6qeH9JPASsH2Oagpm7SxfAaI6VFglUa2gYMhZaHqBurblAxTB&#10;CpWal0ratserRudt/iBtlndQvIWigPLG1LeGnR4fMFwXBGLtPrW48MoWulieP4mPKDQi9umRvqIw&#10;DCB/Gr5R3Y22D6hQ+NAf6EygVA+S8X9pY3c9RMMMLoVqFyF7BlSEq9BoCosDzWY59zmVAzcOKIcb&#10;yCz7Q3JdyPJslv7ax/iWjpSD7TUjeJEeFHaixBgUsqd3BH2uXxCjF8Q6Ogx8Q8+I5gAD2e/8FqEz&#10;mtYxpBdHbBpUngrFfU39TZVi8eYqgGAmK7RBVH0ZtFKnJ/Bt9SlFNkon/FQ1toNJ7Tg8SvRPBFNh&#10;+IBoCeLXxNXVEXUqoaLIK4CONBEdLpceJTOwVXyMxR2tMuqqtLuVNr5jAWGG+wj07VZD89QmBFzR&#10;6SpWJzdP2jtOszlK5snxU+ILgChipZVdhHsOMR1TekIKuj8Rzw5fArZRk3BAwbgouuZeFenze3Ge&#10;B1G3awiHVjAKCbQP5EFhVWLA8PDLw4rRQqzI7lpnczhDR6u/tL8EOV5ghpGRh1so7qXMiB5iwIcL&#10;Y7NGUtsRnEGcuncNnuAchjauiEwdwT7N1eruCnPQX7IqWao3FSuL10+4rB9VBAbgVy/oiZlUHZX4&#10;E+0x0ygaKz3X6uAbYaLG5fjqAazCWl0+HuOK1lD7K0PiCOOcB4HCdwtnbGA2A2MVC3g8RlnQ9tMp&#10;jhXwB5gowlMQoos81L1ZyoQ8PEw63GtfLChiDtLF9bPuJW19CfsTJAOkMrI/IP4nd4tj7Yx7heju&#10;PJaWCXR1xB1nuSRtX+P8UQYGtviNbMLYtl/jogEBUBoPqanMNQPTybZ81B/wg72NwRCq5Vr9QNkU&#10;Njsk+aCgn9P5mCappD/NCGFXlb8zDPhdImWTpoPcCIppvT8zILgnA37tSXwLwMQGQSA0F2rM/R9O&#10;Vz+0jsHOBnYkr3O5y4bTozMMzyzmbC5u8w5KqUeWUEC5P1Le1WOclT4tM9HmXXnVMHor/hx3AUQT&#10;gHy3mK7ZyF1fL6gKp9RZQu1DMoNEzC7Y/df8RKH5XcEho6isZN5hCS0rQOWJYnDTHcvnUuwH2gSo&#10;vMR7AULiua8wDJTWPJpyaHm3qCq2a44zyB+/qWJHJ4O3y4I9WtsL3BCEA8O/wMGksRSqCnyqmJqW&#10;EsISykpaeTIfuUiSrfXT05Ys6u1N/EZ2nBhJrcGq38vMok31y9t8EFXst8orWEPMGTdmsJ4EqFus&#10;n+Fxc+ZpGdnuFAu0srGx+0fjl2anFm2udQMAFRb6LfiGNf4OCKmdUPRU6jvY9haeV6fGj/A3KyQj&#10;AWCCceYmZjlyHSz/ABKhd5PkXP0YAZsOEM/DERlGt23Tz+oT6uHATzCcLgVO9kuEfp+ZxCEiAw3e&#10;YoYpkDQ8xTeFdVU+IGBpI4KK2dHiD5KDsx5EwLvMBVSjDvzCBTmC0hRLMI/QUlFgj90uXnP11I4f&#10;iMVcKQRjuOAuYTRZ9DLAGBQUECwmGc8Qf3MnBDATXm7+8R5/CMwocqlHrzDN8o065PZ8TAJKFS1y&#10;reVjwDHpGbBjYOSDcssNXtW/sgwCHO44uFdRx73HM6UG4AOdWyh8pehRsOiZEWaAuV+opKfR+hzT&#10;XBvxAeCN4Fy7otd1HaBBXTkXmnxA9WfDk/cDxet3YD4iHuNA0C/Ogyg4OUcjY9xLTlB2q6PDUBq3&#10;mB418EuZQGa4gqoGw5iJlQQ0DRBACys1BsKColOFxZ1tRf1uAXYCoc1slLKUBq7FaKeYbL8aVtQK&#10;wYaj2El4Vmwqq8SqDRSDNdX/AJNaB1eT5hlXkGt/fv8AxNy4QQEYaXHQLzl9Qr52CiETDA+Va132&#10;w89TlvmMopkqXxK09nJm/MNAXY5i6C4NPvFicS0r2Rc9+RkgE7i37IUUtjLi2JaYqcMBWY6Ez0/e&#10;B0+HqfjBLsLRYLvxE7WXnV9S2jiF7/3DRiAj3GqinwgT9kyxVGl8WtRU9IQBnTMAGIW1woPkv8G3&#10;3x8SuwGDavUMs529D+V1zCzaU2qsnyZ8SngsTi3fsy3d+0FvK+ItuKc0wjVDQfaZ+ZVdWmG7gWvJ&#10;1Ly3Wi2+Oo/H3sP3B2Soli+XPqOgUAPLP4uMr7wkAfi5nHeWncvcblSMbrVaywbhoaFIeAA9FCVL&#10;/wDEH8S50KbgUdFsJtvFlX8mYArGNpIDScR0apiuqhGIA8+Woba8SLxpoG4ktVjhgooAfeWgFS2A&#10;j0WDzVj6H0AlcoXLq5VSMNQq9J/Uov4eE8dj7w60CmxHh+MSoha7Yfn1ABR/6m4fQXSO/GDh02Gf&#10;vBZBYNfluiWsTqxv6DXbee6/1HIBwnDiKpBWNL6IafWKD+hl9UCsgOYZ1Y/c+lsVNKYT1N5YlgPG&#10;IeLjsyRazw4JjBpgxWWjmlW0wxTemXWJkgCy0icJxBfkZJnWkb9JDSrhz1CoCy3WB+omLsF9x4W+&#10;IAvtPuh54CIK6mDywKhTwtvyxgKRXfYzl/8AkqLVBlng5h8l3yFl0feCwaRCjJ4JZs8wq5VGpo+0&#10;MwSsOfJDUwLjRki1PyZ4kEDf3lBzDI0TqNQhhqs6I4KKwlalnS9S4IXSd9PHKxNWmFUHQcQp0XNw&#10;su8LySidknKgz8xXJgJXSrwS8LK5xxFQlaQiapZRUVFkvY3HhUXKhrZTf+BHzTQS0rgc+YgqLWo3&#10;yuLSqGmrOuzC0nB0Sqi99QVZWH7h30kCcnkG1Q1Tv4nAgUg4XaOsGCRToyP3/wDd7hAxNIN4r5J8&#10;pweDMxmAsHwVymEtWGCO6a+YhCaYaBarJYKNYpFgWp8rg2P3DhrmBo3yQya0rgf3EYRNJfDBsEjh&#10;rREVnee4gQVcxic8XmEusXVx62JJblrxLEP+IFG7P1Hc71NmHDFEuHtcRBwzo8sc6SjBVmkmznLt&#10;5Y/FTlf+6pUqFt/RMGsrKit/uVLmkwv6zV+4TTsHBh8Lgg1JqULXlWB6hdEY4quB6NdQIVKBupfU&#10;DZ54qPfS0Xgjcs4cfMeohpwPmJkhqj9iLzY2MGG1F2zAfeLBV2SeYzRXGYyMzuA1ZbYY9FhoeSCl&#10;S5Y/cJ/3AF5L+A+IdAfMs0gjipggphl8zSpB3ZVR+iE9BrEfE/1mGWGLjZcXJDjO5k6kPs0VEBSw&#10;/MzerABwEfNHXMXX/K6/uo+8G9ta8TICh0FTid4G3xDyxnCX37gsiXY9CbPZA/8AwHmBLjCcqpzb&#10;svmFHM0B2nAYw4xoI4Bl+YMArwaeTj1LKqvI2Q3eR+z8xtbEwcMFiLuxdevUddPIrTnEJlVkHpie&#10;gTT5yCdoWEasFSnrorxBXYBqB2qUxmk+ZcLC7pmZFTrkgpQNrn3KOrg15lHexKFbzxNfnNyBlwx6&#10;01GQNLPWcSkEBLxQA/A/M2JSXvcPYAD5mlaPgin0+HNW3415htLSpw2X1eVzK8aaDP8AUcEs+bmO&#10;Ez9Ac+YFFsKxzMcfM3mnGJTYCxU05UZIigUkCC1wO7w/pKVr2o/wxxoZY2g4fZLSoWZ55INr/WR+&#10;4DNQuXlieGqhK+eJhMS6r3GoNTartLGFWrY3CADO4zzoCITU7+N4PmOecTbOPZqb3F5j5drV9wfg&#10;9DjzNE7t8RcAQDgNfdcznCbEShhI4CgsmVrcjHVrq+0cFnYw/EbtL6vLZ9/3HUaCNVq4059v8ypi&#10;FCXmH+FlXlANsxgWRXSbP/QhK9TmWt6K+Gbsl7T3PMLn5gqc0F8j/hCY+0YnFt/EGulAoCXCg7jT&#10;mxZ9pgAo+Zf/ADEF7yU46SVxGWjFPXmC1lQ2HxKFtIjLEuE1S2RYHZMX7T8G1TM3g7G4RaHeIeHd&#10;acj5hEgHbZyniXzEVfMXgRL9czTsN+plfioxp3W4qCuLhBUwt8Q6/phX9Q08NvlwfqPFt2zb0QEc&#10;rS+VdBARky2SvwFt6gVilX5qee4GIdSdiBZo+YHdCnpaSwwqpkFCMcUA76mOAsjY/wAkvnZ1gdni&#10;PQAeA9f1AJ2rHXMvNYYwBUl2/wCTUAS0PsC/epne+4ipUQzhG/M4x6lM1Z3Fxtyw0CYAShS8+xjO&#10;SMRtMEjOTHuYpQZvBgzVcl7HseJVW+F+5TOktnYFGIjc4568Bg/caaRQHC+ZQKVcvmMZAWIiw6Xu&#10;M4qmNW5EuA3jWln5siyosXnVMgVaOYXFBY4Gj8sqKK5UuWRUQ06NRJKeCiZ25Wlqt3Lj5YFhQx36&#10;hdAwJZ/4kNQYS0S8Y1Y7zEUNfuap4PBGqy+6ov8ADiZCgVZL6MNs0MPLUabSpqWwnuEwfiMgwtaW&#10;W+YPDbZlfInfYmo9UVXA7hLNOG/yIRBgDxFvIGrVT1w0tDMDyR8jWBY4dAuvmPXDuA+HdS/1wbcI&#10;6i8N4dcPMO3lQc8kprdq+IoHNo9QmpgdeonGvYeoX20S4yQT71HsSK3iOdBOKjjznEG4gHsJtHJw&#10;7fiD70GbU7d98ffqJyJWgWXRlqDkwKvpgCaSKpFvuEfi5W0n/MxwpfMrCUMeR0aFyfMrlKWVs7GF&#10;wVwOn+mB0GhvD+4N8yThupPun2lOdwuRMwoUOIuvHR8wZnE8qa3BbWZWrLd/EKtgV8xnNKwwVoOQ&#10;6S6MjVav1eDzGM5YAD7bgi/yRaSqsY+mh204e41VqBodB0TPgSX7sstSgLnxBKtrTmABV1i0Sgcs&#10;VFEJTvmICq+wtTA+MPwz8yRqf/sKNtxXW5akpmP0tsX1FClrrfoO4qT9DJ1hpdZYhmF7vMUPFZH3&#10;KAc0fspz71D91qvVbnRgSuo2gNBDBySVYV6DqIxupBBx+UcsbsFymGr5z/4m4cfQ3ACOmLSneX74&#10;TnYxputo1GkwCqm482WIfVAQPqMDi/8AeYdyI3lwhFHzggZYSHOoi3PEqT+m8lRZoG7NHU3Mlhy+&#10;SXiB3cvBE4LfJFiUjlVFAaeGB6hWSx9glw9p8O4BaTV4Y7HJf3GSculRahldEYQ04IQ+hpOz/US5&#10;4qdeZx81YHB28HlviGSMWIGlyuX29QssBda4CyvvDVPQk7QwPNQhacIK8rL92N8ReXoWhyr/ADb4&#10;xBChU0gKRPj5jblN8D0OznuPkFZr5i7H/SHXj3O3TR8Q8kKrTVkeourayN+z+ZfYzZefLx5mqYI6&#10;Edh2t+IgUMIljGTVap/EYMoGS2r8rENspXvMFAbTKuIhWNosv3T1qO+SaFrLebXI6ibA0upp9WsO&#10;IguiFMZdEF3HMAFaZuLi35riC4UEcwKjQpNBOWI/aCVDzYPuwqwTWwdHnzDBqVZ39pX8ztYF4amj&#10;G7vfUNyLaWYPKsHiECFiWtqvB8H3fkUAWEbpP6jnoXe2KrqGS68QjaCAaD6sLARLVJ6Zm5Ya1ywl&#10;87/8jf05jDX0qVGW0pY+Y6f0AsY6lWzKQ7j1J1Mxwbb0th91iMDVAN4REhH2F6JYyLLDp0wnArl9&#10;J0zIgtniXtWgepveoBsEUvgcShAEu6h8kZtLhSYrBt2yE9Eqp3Fmb3iOqOhWKthTkobhGSQpbiUK&#10;jb5ZhYA8ToOWHkKaZoH7FhlpDWp4ILBWPk/BnMMRcCR3lg8C24igtzTy+LXL6BAbUI3ncrDy6LPF&#10;MeVJm0ab4Xwx1q6J3pphN1qJSP5ImjN5OPcdp9wdnyQOtA4DkhxtVXR+meGJZR8MEwoWUDyR0IUv&#10;kgHp6gawP2S5RFZVsdxBR+X8L+SoH3d6pVjY16SV7lxFtwdysec5ZQ5KnYqAfmM2SMO5r9pqRq20&#10;wwdnUeK3GMowcxIAxq4Z3pD0WmqBJQcIeUCvpfwNldOH9kB10+olSwbVnkmjeg32I5rrljiHLZ7f&#10;Nv46Kg0XvAdteDMQsgBDj/szA8EQaitwNdwbjH9Uh8gUWFGe4meANs4a/wDE2w1DUN5mj/BiWB+J&#10;fnUBpDkj3MBVmkG+5Z2uqbOEcmfw0h/o5WrOEgKRNy5PMFe5oHU83F5u0aWncLjbQYP5liCV3B3n&#10;JCnWGDUD4XFlF9UP3B3CAhbOwSs+VcExmGbeiMNLOa34CW8g8f3LKA4AMH9zGLUlx2/LKMl5duFf&#10;6AtmEPdCb9LDqm9TtCyjavmK3nMcwNtLHyK0pD72mr4ijZ/KAyhC24OmOqD7D7lS8ffX83HF92/w&#10;EAPhSj9MolD278anloHvwQqqzRAOWrtWYDw7jPULShnT4cns3EAuE6DQPw1LHamPUAo0Ocxva0At&#10;Y1WqP6ZPjFR5LEbRhINbRxF6QwUYDBVQBayvK0vyafiJ32yLr/xmJUtXVwuCig5uUwszmF8vXqYx&#10;/hWbFj9m4Kip9blmXiKBtCgjSWGbQ6rzfJM1gy4A2AV0N5ovTNFt7ZwLcHMtAvisRnlm6Q9YFPiB&#10;lAULfMQkwgHmKqxeKY8QvAitx+w8xlKQaicrIujaIiDnRV+aUw9xQu4cf+KxDUZeYsCo/wAfAzAl&#10;65p8oRmGmsH+IE7S6/MAHRizMPCmPgaAS2ilQo89D3KHQ6lVo0uFeE1Gki19nYiw4S2gn7lX2hNT&#10;qunm93G+YAFvlzFdcu2vbueB+404zFRqf8dzPhb3QxNPOv7F+5uEEc/LlhBMHAbPMXD5I4+5DraO&#10;0X8EGDizoJfoBx0plAJZpOjRFRWeLglBt0TCjS4VCIqi08HjQTIVyptjt21lj+0V10RKWqJaorFx&#10;IgEhFRca0axY8Gbomm5VXbfwL+LlLLR4lPMdkHPh8wJuKhyA9YiYqJL4ZzH2aYLCW0Bj3KKtct3y&#10;aXK+PFx8TNxPY/PTC4of7gQw6e2v6iyi/IEL+WIg9hDmvjUNoCkSxI3bRttH21Bwh0v5HX+R1MIe&#10;qPA7Lx95uuLspsp84jr5LVdxquhQddk8ysVK2QBdsqJZ1uun4HO5uAuLECVnK/aEQzQTFdVDR7RE&#10;p46i1Ksl8bsfBR95oGuVJ7TuBX/gfQPcYZVAMq8QHjrq7dv+ufhHciPFuIiQdWo/wduPcV7HO/QK&#10;36IVmiMS8sr5Y0Z5pfYAD8Q1UM6niuWXQE2Iz+XRuMj7JUG6XK9YIIMTVy1/UJyU9KSYA4AWORnN&#10;izHRUUDb7g4Zb5Q9pKmFc1N0vgpia3BauYo8YqIn3WZ/MI9aq+/ahkBttfj7h6nXgqOkfMdhAG64&#10;7YHNTFdKV/M5FyM4jihkFImQpszEK6KPDLULmoHL/wAM3ZpHwq/YiYBdPwaFjgYVQ4a1Arl9ZgrZ&#10;QY9JX7lHvoJcop8R2kLtzFIuI2xVLojuo8vILLARCOIFGIZ4OSGzMusGpUwdATX0tQNC+l0faVni&#10;sRHw8QrfcLP6SVHIaiDtqsfESENDuA6iGVSyWh3N+j0XyqiCipUqV9B+tzIaSUGU4oGy6dAbGK4a&#10;k0tzy/AScRLn+R9FxHGEbGr6jQuDNNAPvClM7bWX5ZZaLRcWiVD5fL0bMfASzt8p7f8AyHMIGYuJ&#10;n9BS/D6rL9pQIvS42M1u2GBWFs3cP2ZVbVcQaB8eSALCVRfl4PBFLptb7knh1aYHFAQ9jLHy36g4&#10;0uGMVgyvmYdDNSq/6MKmSdwGxTGIDrwSwAKFmWVeLl3bI8QL4YcqkNLVhvuQQoj5xLuQl+rfRFdt&#10;mLq16m076L1XtepQsJTFr7F6ieFGnbVesfaMGqy94f8AUTICZcLl9tVAaI3VMQHcwPAXKAQzOig+&#10;X9RvU7mfizvmu8xNhybG3wpt0EpYCqsGj0AzW35g48OmeZJot14gDAvEG3mDx6dSqOx3AdnKTPpg&#10;csUL2npxwRgQtuWZj1BojiqmzLEEajkt3EnXsrlwwG81FEZ0qp4nkFID9oJGMFbwt8Z/cuCWq7XE&#10;a66CO1CEaQtD/PzGhhlDAPs+x9pVkGSaLnHf5IBgS+HZ4nOLAgFo8pA1oEFrH79suXLizMtnZ1OB&#10;3BiEAHLMEw32YimX/oFvB+8uB6IYWCVdnbc5GbH7SydLxd+iGnb9ZMx071YX+rlbNCl5/omhAtjN&#10;D0HadY5HSSrqxa4GR5TL2TRF2rQf+JgixqXFHLQuoqouO9yj5mhOCL6PECiH1ZkPRIvC3mDUUrqX&#10;4000sqU/Zn5iKNkKhLztQrgVGUJVYLMbAOVxgZhS0v1uWmq8r+EsmEALbbzxLJj20fOoklHAieod&#10;Eq9hQ8+YXSqB0dc4EH+5i9yPB0f93GJlh14iZQe2Fz+MzPN5M89dF3b4nUiZDj1cIZ/5En4B8wOD&#10;AvLXpdXMOY2Q/MBdQlNgd5GbBsT7o1k8ajSGFAj/AMDqbu3gi7RWX2wuCbUPltz6sEInfzKwY0Xg&#10;nBXkGIxZyaWRsZTeD0B/MZnFVw8qS/xD9lEaPXb5EYqna9qu249z4pq3z1CrE23CG32vxKgDOPVg&#10;D7S3Aotb3Mo0tvK0xBgBVz2Tuuou3jlVh2d+fhhx2GbgYSVMoAnjb+a+0QiAtXiMUUvTd+fqOz1O&#10;Jeu1QOFhN/L6mEA3tPMJFQDmAoo1+dQtE6H8w1lO/pMvaa9w0JovAJBmVoE5rr7y8djftHmQyHAq&#10;OFCpOef22xNVlrB8eI8dNxAjg4Q0ncL/AEl9ByAc29pK6yq236DuYCi5EA9UG+fbnuC+Ebq/MSyU&#10;UN0zfHKK+0P/AANS6zCE6MMMgAYr/BdQUQDtZhBAhs+8dCegrsgDr4YPQAHiYVlfiUs7nfDULY5M&#10;wX6SVG72SUmlDtHRhGSX3Mz7sYQGyql2eSXYFk8OQbtM+x2whmk5JQTPbDumKjWGjAYnb8xLQ0W0&#10;6i41rk7uj8S0oCm/a4+eJSe1KU/NyvcHBIkH4JxjxmfoTKsMYnyoykNXpPu3E9jZAYeMFZvG8DL9&#10;MbIkYKp6P4MvBC0h3enZMCOovuaICCHbxLW083uUBJebhVVWXKOpQy8SsxZGfN8uvvDXCdvDFxUu&#10;oe0iilaHx/8AJmi4O8r0/DDtbGeGPrd4A8td99+4N9V1oyH7hMBujljm2bHrv4hggB8A5hX+UfqC&#10;klhj3GTHIXbz8QmMC0jpun/iIqjSjSguvxM2VtdGGmIuCt3FnA+oTJyRMkYpVVYFgU+5xBtTWeeQ&#10;Te7LiZHIU4weXngjsYQFE2HCz8qlFsaAjXo3fOeKg+CUfoK/dz6hRTgBXC9W455jAiXWaOwLhQqt&#10;dj9xXn7Q0qrVifuVFdgk/USltFfFEP8AwIo8TMLBtKZEDS7ff/BAW6My6BFJSufiPABywJkWK9E+&#10;oYAsL7I2wHJ0wyCxXutykKhkPuIHAX3olNovFYhqBaamUBhmYcVRzguJoiQDmGoRbRCoj1iOrByb&#10;o/iIZYWMwMxbyyd4NfaiPgphoAMJKfRD5tv4mDIhS/AeWCcpgHD6ELqPbL7hFZk2S+I+S795fF2O&#10;L5mJM4LfmIzf6Pyx1oPKrX3lYuUmk8c/pMMP7Wx5RweAnMJm8fY5g+O6onxGqpYo8XVmpZBA4slo&#10;ojALxAOsy6ACeAjY8vDGvhiM4VfrYCKmwj6BOpQD4YblnUcU4iFMW/YxS3ADXEfh/E3+v64/uMNT&#10;DjZygUClAXRuUSw3eDEQBtKv1/EYoHc2pt/eZQA6LwRv2Vl5Tqv3BYooPBhfi8eWXG14rHm4psio&#10;ZGlX2/ZiWfBgGm5HAHG5yxY1W9BodEDMwsnPgbTyVXMKFTyDG7mJr8hfkyUUOo0waswDoiG9TQDf&#10;gru0isGwFVm7v2BvcKIosK7lSg4YgBEGM0zM8j0Aqzq3qOQCosCQNY2gAu11MAqK+eGHcMgPmof+&#10;B9COLeBQLfNvBKI1SivsOXwSgJp+q7UEgi7sKxFlyyvg1GujOhJTM25O4kYzQH2MAcLWRlTP4gav&#10;9RdKduP08xTRGweHUGEQNiZilo1dRihxL8o6YZ7JZzF9JDBqvMVjXoP5Ny2JwqvSgFnzV0Oz4Y9V&#10;WjzSg+6RBF0tT2MrirEpFj4FAaLaPzFwdqdAzF+ibLyc1RZhna6+IYcarHUZdOAiwQNK7YueS0MS&#10;ttXbt9HB7hN/UWaDumWFd9kF/d+Ie6I6Pen2lu8NlKT5jmUSwLHxLufgIXVUrLKrF2a+8R94GMdS&#10;IeC3+IOEtd7cfywlVdMpUbdp+U/qAtgV/DGqtWhx2AfJBgN+Cfuir24W8B/EEVtrej/dzYbQx22w&#10;j9rby6jqOaX3GKDFG02NoFL1BY7YOAtbyhCsxPCih2yl2usAfAOubjusWN6QQT3gcuWL2mXEpJUd&#10;zfShdzBuIH2W4/MBSmtqx8ij7kA4TdJ5Fr5I2pRggdGsdO3Fwtx1AN8GdykLDmRVxm0oEhgYcnJi&#10;l6xxKThMt9+ScozkvWNf9tlDbQBkfOXF/wBIAKx9iVCsiuHOIudbJ6D/AHBB0A/8aVv6GpnQKqA9&#10;PEa0l0zvQPdQu9xRT7fRm5m93t8EQg9q6mdQMajh8yjJcYTEsBYE9MOc8DmIGOQZ9eYjtNVsxLxF&#10;TgNR8ZO0yIdfNRV+TuJlBuI5NQFVMWaV4lR7bMawEhY6gXAkO8jJXSMDVDk4/TucT5eEeTxHoRUv&#10;sH3fxMTgfK6/EXYumwOCAvl0TU/e8mvtiL3uzHN0FtKxiO3sL5CEydC6SxYLcosvXmmul9uJdLy1&#10;O8pVMu8KePkvUDD2KoPNC5wAIqvkphRtkxmMH0E1FrweCEVkucoHXxAqQFXWYRQJ0ksviCpm5YUP&#10;aH8QY1JsdsVXMVuMJWU+Lf5ZoY4Xvf4ichdtQknA+1E6Yg/aA9gh9Jr+YJoUh8hltwRc8LPf6iNu&#10;QO1zMZal14XNRiA3AJl4J2zDSLVuBZXJe11TKOSaj4oa+ZZSJII7LYfmecgL4mLPMe1PoYlqSsGj&#10;d6ls7mDUbK5WElxoY+TvMAPSSr9xGgdAJhQ07q5fX22ls0tHhrhTbw1/JKbEWpkf7g0QZYWAt2PC&#10;vxCF5Yy2eoc6PaBfVJsgZExWO/LAXtd9rAPUFnO77Fff/wAjZCDiOonJwBNnl1XrMVksz+OGoR5g&#10;nWFBcPNS5sIBaFfMECy6upRIexki4THty7JWgY1uuoB0FRcf2SgpM8VxfdS5NlxUCStFJxFsNchG&#10;SBeEPWpmtsHyahEBE15ai82dvRLYwTHaxOCG48YCwCvLcq6KYcLOcEPmg/hVXHQIqfc/NxAUMH23&#10;Acstw27XSXg544jt1xY/cwaaq+Ao8TGExCZE32x7xNpXZjVMI0SQKLwTgTFwzP15ag4Lkz/AXtF8&#10;07Lv2Jw+SKpMvCb3z/MFA1E0VEbJHxodRdlCHXg7wJQ7cwQBQGAJU0lI9H4DyRUGwfOT9MrkRYqK&#10;R10rrOIjmd92rLpmSv5S0Ygi88COzZHyuYwCCkq6olxq98v8AGs8RjLzh5FjT47GCACnwcQut3fP&#10;UQFVNaN+VaOMEohnm+ZLysNjgLg9FrvywJRWmA1wx6gRCl1M1ZkMcXKWilkhgzgve2W9MAwUcOeP&#10;UZP0Gk6UlCiuklqdqR7tH9b+8NoVwhXgJEAwuLdemGJP+0Z2ThThPppI7bV0P+uKZhteF7qWog7W&#10;pa9opi9DC8F/1NHRT2y2PZqoJge7w+DSHQfW/wDPYxCHz9MMNASg4Db4hdblfKllmWrt4jAcEXu6&#10;38R/KbR3AoofMVTVrgomhcjp9x4gMi5QrTUuOgXW38QukALIuqgbigi9uRfEyP0UUV+6Zk0yylQF&#10;U78xnrQ+JReoU6uK/FWuajFhG3qWORt0dr4iWq1XlzEIEG/5fxcHi02eVYe9EUc4EWpo69wuAbyn&#10;QH7SsYiBgZ5CoUGU/mQ0kRnpOY7gAUXmAK71PNZfmV8lDYePUDoM2XywdL2hXBTqKtRBmWhzGRRf&#10;ccagWvcRuBbV5h9XUC1wX9sY859U4UbPERA2fuHhiZzuMjIy418sf1YT8z6l5uPM8QjtMxu0lB7e&#10;79QUbYek0+4oGI8vIKmty7jQi1lBve2ZMWNNOGxQ8THMQ/DRU4OPOWOYoCnHEKFPbr8y19aVZMdw&#10;iYapXyAe+5SNQKstFhdS5H6QHh2Sl2OePklK6ToJytjBw+7yDDtCqbEbunZxKspJR1fnygrl+FkG&#10;1F3hHzHTdE0eCKhB8Qf7hrn9rWW3Hg09QEdbNrv61FmfELNywn+Zshu4cR1CqA93ceMAV83+ExIp&#10;nLV/j6UZH8ymmo/AOGH8wYGl8SgbO419qg4O2ALf1GkN8wnVUfKoIWQHNm09hH6ITbpXxGMObODz&#10;5Y4U6qIIPMTyeJihml8DU62ZT1GGuB5+vcSsVy5qB9Q1ex9wq8qivNYe9fMcm7culZf6mckPC4X8&#10;9feCj6VmByVNQg4KmmhgOBw3cQFycTJQHdSr8GgXgEsTmJZLsIwoS1dkUArXUBFy8QcLN2Z9QgFB&#10;iiH+DLZCNgth5KpMHg9MsnvKrBloywLQVcoi7Hg4gEFkQF0pSyrTeMh7fMVbWuc0s/zCNVLCUGy1&#10;8jX3Q+ZsgqRGjtZfXuL4FmztawaVl3n0rYQ9mquvzKNjRG1B4yfqUhm7JftYkG3wQrIiNd2EAe4s&#10;VO/CfsxIchIfLcpE81sMBex8R3lEZEfEN0Sg69j/ABcICTSQkAVhGKTTpf1HsdEXBVvUlP3g6Z4f&#10;2OWYuxsy/qABHgQ+iocX4jsgulOK8J0c0w1cKrFcdf5m5+0JcqYrjg6jvhEJG2aYX3B4IMH6UqE4&#10;MGZdTiDgOYZAdvUC9CmZRBPGAgQluTt+GViKAo7upYQ60Wr5Z0XKcaZIHX1GzuL+I0UGzcRKhfzE&#10;R2XJw5hngyh86xEtfPiHUaKLnpH2B17hr0xxbChwtv2TGaB+D6cgcq+gBt4dMO7sorMQCJ1j6E6p&#10;aC3EKmAH4iEBeaY66b9QUR6GO32TamDxyRZm4AE5+nDIDXB3zlqNYurGtxws3jYNxUDmez9twQ29&#10;sa+2CDzKLdtL3/uZQRTTNQ+cQpa91k7I6sZtZ10Y/mYKlduK/Eyvpjtf6goci/dofjMIarv22Ctp&#10;tPBBzhnPPAZp6i527nboeKK+IeppYRiUq60ahaeFCgcZ0wDwTFkNOXO0hSWylsSUVAVkUdRVsJ6x&#10;NqLq52n6aRfuLllNq8Ps0zDfvL89TFe2LPwFBIoDZyNkCLfIw+q5qLUvOXe+gM34lVHZSCcnQaDx&#10;/wCBBCG4a0SlbQ0RyBe/WLTfxiV9ZnF+Vv4IUCT3w9oJboGt6vc1Ul1I9ncRubIMO2bnNtqX1aYh&#10;zpU2h8zLu28r+IEIHPJhPeoTDZqLbKpg+/ooVWcYXiJXz2I7pIWFao8G4idTLG2KBQIbXjwzjKo3&#10;fb2wkK9oQfxSNrG+T9H6igtwTIwA7lP4OZ8rLR6BocQCMeBbi8CJwH6VEG1QFy81vd+Z1oDAwmXl&#10;mJaLcnQRzZxL5PB4gJeuMWD3Awhk98kztgyv4jNb4I8jC1sN7O8JyJkhRcNi3cAqmu/J3LKlKwbz&#10;J76iF3hltQes1Ab6VtKsHwXAkaaKF/eVR4jUQDPFikIW0QtmSvwnwQ8VdGcI/EodzLeq/Z2pZKdC&#10;bDRA9pn7wg45uX7p/ZFGxaSn2EK7jBaYaPUGGsDoaYB5h0lJ6ZrXgUF7HD8VF/LWX53BCxs7JcR3&#10;EM8A8i68vM2Nm0zvlZTJdV2r+861jeX8wipA7IidFWXcakQvHH0Aq2HVJizd0BnwHt1F6DbEDgOD&#10;8oFGq/8ABWxQhhjqbjZVuC+PcTryrUcb1ellAkZtH0H9y/PBB+Rix+8CYmP44wSNm39LMG8Sui8f&#10;iMKIe+EoBamX4yAH7XFFnpGBkzG1pkaamgfHjHeUagB7DFzWyF2DcrJns+YHVYlJsX4Y0DWp+X79&#10;S53IHMSERrMtgAfaqfxcp9QHABvcyhqqK4ZYrzGgUjdR3n8x6g9wDeNNkABWykMUAFBh/gqIj7YN&#10;HH+mPab7TKQ+TRLpBUsC2mTw8QJwauuoVyTLwmY7YsWQKy8iWvqNJxX/AFS8xqri+12GVjRUO+4x&#10;uyoEwniMNYXNI95nvd1PbSf1FWIGbygd8PrMbnaHHg9URdWmwUH9wABPKEs2U0T/AKRaquch5cj0&#10;wGtubbPkg80nOz4hw9gIoB25Cpgz4UVG7HsBPtBtd8n8X2qWDNRZFtHBtfaHL1xlfjzX/wBgp566&#10;a62LyxBM0KhXl8xzWWCVdb8R1PhxvF7eSGTCZGOLiGumXRHqApBfRfk+ICBmOlW0uV8KwwK+ghUA&#10;ZV4lWgnC+f8AIINQxCFJRlMowp4miQIw+EX6pZaK4WNWjTeXXiWW6OM8IftlQg0gM+8OquWV5P5U&#10;t2zwJ0P5gIqxyGvtKQCmfMcZF7jxQTLWMB9qwaTiMcBZOmWl2WPJHAybgUdCkaGUbYfmISAVCM1F&#10;1jydRr+hgcDAEus7R6Pa4IDgVZxfR4JUzaC7rD8rHBZG5NB+zUXral1ByNBvRL52hZ8i/wAQuld5&#10;xcLQq3KwB2HxcS6kY7lzdtyZKfx8xk1LRkZuWeJnmeYFdbtPuYV7MMElURD5hMcNlR86jrsOo2RM&#10;n9JULpYvVmV0ANeKzEhOeeZbptajrJojgiE3l8qi7EIZ5VfqLlmUf8mUi+1ih6gjoVhyhb8CIqTh&#10;pj4hi8eVxkpHCFw7yju/qLJp86vsZSXe437EwlzPAXj5iMRy7Tryx22DwIXIHlKiUYdnUyMGs5eg&#10;niQE2/MFlax2j+DEVBmi/DuJhL3arwQiUsKvQP5myk4QZ1UTOdU09CErVuND5HH2lE4Uu69svhYy&#10;NA+Xj3CjnkcBa3YcY3Mr6BKuLUQ0i6AWrgDlgqtoJr21t+If5DnM27g9wzGMUpk8MbJVc5LbKo4z&#10;HGkyrTvklbgjmFkCqyvhlVCZzj+PwjTMajE64OlSo2k+wU+CPEM5/ESRcytPhfEX5Ng/eYnpmgeG&#10;KlbGhNDshIMcBxOd3gE7loC8p4gYKhWZTj7RTGBwUIGyneBbg/3DGj1ofXL5jeKs5upsWA8Bt+bm&#10;ion0FREYjrg2f1AiaHrmKsqmfUL4VyajIOOoNDFl9xGihYteTECgp2pdyPcqlCZMy2Ch2B4uXWfM&#10;SXadRK2RgDDQbPMN3dFvxPukS3ioini5fltlrYQxl2CqvmP0yXrLFHxrFkUvOYPEAVOMaC/9y6go&#10;lrNEAfIH2lsFVZa224JtmCglfT4G4mGF20O3+oMERhafiABWKq9RkXC2z+5kLwinuU28hZGZ9jjq&#10;Vtt2dwsouF8wWhT3N94dsNRoFUZ3bx5jZfK0MBKK6Gh0bZUEEyqPn+4tvCS/4LJig9rX8EZq9Khe&#10;29wwVUcEvjtZNDxfUZN4RKNlaFiHcE1cRK+Nl2S8OXjg9sSW9J+W4/L4lLjlY0PR4PO2cH/gM6hT&#10;r6Fa9ECYfOtQ4HtlHztXfwkAahJb4QlRFWaPE4YPUtPSLF58ynNRk3BU14HVMJ2RY/LR2FLDtVKM&#10;m0vSehy9S/HCbwv2sY8XrD4uW1Pp2TAmuU4epelZSQqGLseJa5eGVFxUK8kGRR4DVtr5jdPasW+o&#10;3qCvBh7upZRJEoXKvr9y2PcBDP0XxDBALtbIZF7aa/sgqznEUkbgwyOg36mqvrkvQ/EGNBgnCsRT&#10;RO9sA1QM+mFSg/t3CsxXMIoMGMmyEv3hSOU/yipHt/EAJ3n8x6upV4wSxODUQs5Ybwm/LCRo5y3z&#10;AFgK/wCCITGv+feHjqy0QsNcV+txKRxmKfCVAU6VnyQFWS0MJkFQHS8fmIIGw7ngwuu4yxHEI2sS&#10;VXjXNWNB5mSYPWObrqHa2cJWaw5JCvrxL0Jtd0SivWFHDB8Y9x2wNXZGHYvEe+pxcHB0Oo7N2LGV&#10;8eJaaraBy9RStOC8viXcL6XoJnpf9mUPovk5K8ytgVGWjKv+dRdlHKgOAjmbrmFsWtAhVVf7glAD&#10;x/5DiGIu4aXiHcSNxd2V95X6G3lC/wCGKXR1RhXlbg0mlAlyrcKAa8Rt14dyqAl2uk8kEF1Uyrut&#10;3EBdN+IBHj0cB3B04zSs/iYCo5aHjsQJ0nlB2MHUh+DEqU3HcXhVn+o8HYD8KQOFpJffg8zjeIAe&#10;2LX3OPKRA7LxkiasLsO14vX3i1kJdvhfz8/RgQ7Mj2dRSp+BPmP+RF/4ggw2r7B35gmB7xDGxTAc&#10;Im/MXwOizJGRMH5Igvx7iDcdPDPW7gXCOrqr+0qtcJMx6YrA24j3OLhHCYaFxC0DdWweYZJR0wUm&#10;YNYtvtKgDGCazD4F7YasDrMFmkxJAchHaFDDxELJY1wUhl2uUGz5D1Ki14QKyMrmM33i4XdcA7Zf&#10;pjW9BXqoY2NxRqW5DWAxc1WaqRDunPzMw94DAkErOguoyCtr+X8RRjQZ9wFcw8IP/hGXocY2+3Xq&#10;ZuPph+62HuC/egMBPNrSD9g+WKd5V2btw9aX9ozYMxXOKas7iOQ8FPwsF3lxT6hhfDMgioaTocSz&#10;/wAFirhmEIllRcaWHAc/pEJk98lfzUIDpO8r0r3cruDZmoWdzXb1A8UNCU8ncWmFb3BHN0DwhjUH&#10;tjqnqUaWgUsyHR195ZUjDoXmoKA+X36goFey16i8EVw3w3ZAZrcNb4sr7gUPCExx3J0hZ7ZhiHBV&#10;BhGV9wPaXDQu75+I4BhvY8D0fuZhkcYBwfLCEQBQHEWn6ViMTg0NrxGZ1Ace5klTul3G0N12S43k&#10;NkI1Wc2bq5ivSz8xKemH+4STmDOOIDS8J7nKVo2vghRwEN3a9woDiebh2gFWsHHuVjJbBMpBKi7B&#10;yRn2VxGVK11MmthR4ibq10THJKscRJmDa78SxQCnZ1NmA7YuQTYZWDQq9VeKltJxTTq42QWF0OEe&#10;pm2E1uYJwSMEx6RAM2wY5DVrwC8HRHTofsL5BxBiPKydmIeRdiHwkUUFjKv5OYSQEtaoCH7Xu8zK&#10;2xBnBgiIhDybv/eIANgs0drwcEe7YKg6dE0G1SB7lmt8t/2Sx49gI8lLPctjdTAPoqvN3K3kodhB&#10;4HZPVVEPQQPtBAI3kR+GVoEuwXYaXsgvDUvnPp8MFBH2A3/lQVg6RxA/5PENQwQ19O1BEfJEF1S8&#10;vDH8xeg7BDRenXzF6MCFIN/CZuNd2aM09QqMt7dViDogEqVzmWqlMeKVMaBBs0UqGOGlFG9K1y7h&#10;9wXlBcCGTHV7jkBW617FgkHMAEHSQcG7aG/M9SiK2hevE3tp1ziofisPduDyQ3bAxujHiBYB6KgR&#10;EH6y0fBBrSsqk+DbABYzlB5GoI4AjK86UF4ZZhfPEeGXFMuwQ/aFGrkSmgGyCNux2dkvO0GVQMsQ&#10;zcNsSgpd9elSxAqK6jPd2LGFDNMsKcGo6eeErAKOlx625td3u5U0q247hShGl8zB6NvqYFiMHgl6&#10;Cn2I6lkH5YvnBdsx9r1v8mOpapYPHbKQLCWv6gK3jKKPk7fBn7zHCKD8sMkuZIIwDJT9/vGJApSr&#10;Oc/A1E7uDg3m5lS8zUIQ3EtX21EqSWuDGgER0kdhoQ9dxzbRY8ELRmwLdKjmty3dQ8ja9romS0dX&#10;arsOvxGBr04Q5Nod1tICf6Qqi4AHmv8ALMV4LYfcKC3bqd2AfAQkcahEP+NwvZlOam/CG9VTFPke&#10;JQyrMlnOupqvqaVg+PMzCKG8sI9jh+JUwJScvZ4f8lXzMRdy6mjB7I6AN4gdS9hVnauL61LxhgSl&#10;wmj7l1aKdnubx8kCBNIrH5JSNxQhZ94JI80bXjxG3BQ9V1VXdViUDsaOgtC0doimeTQ3C+7olJbr&#10;x1syZmFlyZp+3X5iLl+qDF+Vq7ilmjzCIjYcg+JuTBzXk7lo7orq8zYFCsGj5rPzAFm3LCi1XdXA&#10;Xo65iZ5oNl9giCpTA14HB+YYixYodOr5cxy4r3RKmWfIQJk2g8eGHlBydQyqDpiy6zXJ1LnZNR/y&#10;XTo5jHWtWOCuf3BhS2Lpg1uC8t0y1IyPVv8ACIog+VwiESADqKHbAddxrUhdZmAjBOTRhee4KNWV&#10;xrWYtwqFVctZ229QCkGidyD7McvJ5dwCH8UXmbHtB6Z+pUGPzHrHkIdWZhgzwiFi/GsvmBuNSQFY&#10;U2a1cpqmsOr5ZggBhCOJKm6gB6EZjaFLLgKSXi7mKInFFyvlSg5zAr15yGyOf3rohXcw0OCqy/iH&#10;4wAIhYU1uqhMrZBFSnV23vVykIR2fl1EAT4YpDyo39VgsM8Lb2B7ZWIr1ltN8eUNfRQAopGa+jVt&#10;NPyP0QuXyHlH+mGv8UZovomNc/7ql9Rjx/NNmv8ArBbmB6nyjy0K/ENG04QeLK/iUnJ7Qfu0Isci&#10;0Q/mj0XOcz9WWLw1tvNSlOr/AN0bo7YjcNPf1CbB3VJBFJy6eV4OnlxHOYChjBXvNOZT/oLNNP8A&#10;LH7Dd2xXXmLkdxGPKkRQ2rBjqMcKfMSEoi9VFYhpN8FSYgVQY2cviKk0tamJVGHlg61bpfAOWUDb&#10;Oxe15YGIGE1pjJCuRynjt/UMagq1axDWvsrX8wbe9XUoxrw0yfMAoHimjM2r1MJSY6ThU2dISVlZ&#10;JbHDzZqL1BrBHGCJ5RmoAYP8MVKKKFU73/M5CgFBTiBhEHgBqCcAhGbXCwCtD3pcEv5uvxZZZcnT&#10;MkaPnmL+2xPI6isC22RMpnFi4pO8Ne+ZicPkX9QgppyzPBNw95lYOXrlB1PoqVBinQQStWjmzry0&#10;8lQXpVnzHJNMx+tz1DSJcjw8MwV518GY5DRLhbXt0e5wAnaY5V5p9pRS7IBby0fmHhuVLD0mqYcw&#10;yUEOmGA5y4eJj3sIEr4pqVD3JgjF6bIFH0LLaJMhqnTgcQhVIgA3Qdx3eqlFHYTQQBRL+/0QdwUM&#10;hhj/ABCyuIJszD0AsPxHt5WjzCCzafttHwEMtYg2wzKHB8ygas2R3p6sftK+JrS4z6xLaYCThblh&#10;Rbd2w3WgE9AoOIgOBJyNgdtzIDYhQedItEWf+0PzAQhVXU/iMT4+/wAQ5fCgn4SFJYVj9wQGrVDD&#10;5ItYBrUFMPe5ro8vce2vJoN3b+Yikq2ASlaYlct/EHhPi7ucTtbPo/v8Ez6uoyHR1DzkYcr4h2hQ&#10;hSvPMGMg8kMIlkCyIwgO7FP8MJFtaevDEP2VUjxmFpTLWsZqwwaO6l+L0HJTp8MS2qbtAvXxa3mD&#10;fToYJhCAnJQq/vK1sJUvl147JnTlCmWVoB2GSUZHEnzL8S7zw1PZ8C0RJcqMUMeQxQlwJxUqCyvC&#10;WA9AaI2cGhNEJwbh9l9soPWV6CUesvOJaBWbdCxJLCxlCh5GI/oypw4FTHIhxKUtviUqjLwdrxMF&#10;ZOOQpfVt/Er0YAtTh/JX+otFK+2ruh9/djR6pFL7FvPRK7moCk5VNH5j01W7Wfa4pHtFFEoRmi4e&#10;h18QBwfW5sjgNmNUbBqHlYuu1lng1w+SAYdpg/8AFeCXXEfp9RuIsAsdLg/cKtWAKvN3HtWEVA2w&#10;w2ti10mog4qbK+ZbEripTRyk3USHyq174L5ZrZ0ICBr6MuZmysvL0eYailYWvlgrdfefLUtiwFif&#10;bB2wzttGnSu4AGgtV78PBL0vUl5hy+nEIBzV7wfTV5UeXgAl8irO88C/gi6umtbofRliDAtTn168&#10;RKlxFobtkgIVS8Opu6eGPWJVGjnheCHO1xdp6IbZNtF6gNdl+VeBDDZVcF5/uG7GFrREoVYry9xm&#10;BY/MrBUqu4hclcZbhs1GIYGoWALj31fAsCoL0WBTaQ/8viNS1eU8Abccx9Ug2IUoyKYAB5dwB0Hl&#10;YNfyE1UsdwAaDcWVjiCLZdjlZZ94uCyLxBOD80VLacH9LBoKbb5+Wc6KgSYt52R/mbkEbXgv81HL&#10;E53Pgvcah+GL4jBAJQDsNK8R5tWmZug/1GtWC4B4uGCh2YHIwWNEa1Vz3MtuB2rxRfvUVIRa9C+F&#10;XeQfPUXvNGRn4B6myMTBTDm4BwYBRjGv/JXc2hsfoaispJIp85lgC1VhiV7pKmOw1fNBMhHu4PL6&#10;lJkU2rtuAqjpcwAAAonP0rUXKqLwBslD2szQGLP7MRUtNA+6weiUXCxQWpUD1B2x9xEMV2HInbuC&#10;QAaCGfb38kTkHHSyfIXKzx/BFmMmNFsvDz3GlBtjB4O2Cq1c7GlfOCI1q5cKfRKlVOrCmGwg9LUD&#10;poQRQpZYddxFJtiIKVf3HFcc0qujcdNQFjCuLJev2UcxRYdxGSETwu4GpfaJVoY3crBYYuInBbHM&#10;clah2LRi4IhbYGlQmjfYtkBVFvu/3FsGRP8A6mNirvRe6jmIA+EBUSK9RBnTBffqXYsHNX7ltDY6&#10;IBL4QefUeDBi9vLKMIi1hBifQs3mxImV2vUcj+8uX7IjATc3VtB5ZVmKH42bL/ftlEKPBU4X3D0U&#10;8MxnymGYq1eEvTLaEGj5Ul+n5ngAU0PQQAal+4WBOR3XUdJAlg5tzTjSHlVyyC61Iqqpy83RqOVE&#10;WYDPx9NrFFoMNX8l/dv/AM9rlviXDeZmmHF2J8Ih+2DXoEXhsfZKoIw3ARm0gzcSHhm/qEqlowTX&#10;8+Ej8B4m7mNXwgQLKHQHbEzUyx2ep3O8NLX3jHVwQfLufM+UkIBPZBgspgLtyzVVP3EnjEf3KmQB&#10;pdHmJvSrKBz9/E0c0OAJYDoD7y3FBzqGYCzDSYIkLofziGP5zYO+yLQlLNk6hg2cCh+YbynCT7on&#10;AkCbuuINjVxAQN0CIrmoCi0C0LvxEIV3ijmUhKRpj0MBg6gHRRzCKQHKVbVUy3XoTdC69vrlgupX&#10;RmoUuxkzKTuFZgQFW4aqrlue5nGvapXYmg4PmElI8rsPRls5CL4ZzJRGlajiwrWdeJSi2B7z+42+&#10;VJekTIoT/gQ5hFMVciZ44UCAjvAaV+4evHBIwd/stBi50saoHlDJBasuXWGwoyXyfENSyag7qCgG&#10;iWtVXXMoobVUCW1pDr8MCfAOcYrj01BMukHP/jnuAuoLH2hfUviCjmUalbEuimfzfxAWzltHNPSI&#10;nGZvBSjfhiJVq0T7xTuy7CEFFAGb6mZlv16/PHiWJBPpOJUPghpTbKipab2HBGvTRilHjPMVoNtB&#10;83zBG2urE+bi8W8H5LgC94Fg+YTDNPNuR7iFiBSczIkCrox+D+IPBov2f9yzNp98ftLDC9Uc+2O8&#10;S12f6JUgL1dOYshqGhsPkhT8gSsWj4YaAXuMtqvSRv0Cu7iqTZWlvLUEUgbyv9IvRe00BqcAHKXD&#10;SrovMYHcM6nQRq8w8L0zPmOHNSqyEJyLzETRdBq4QZbBmnqBsABzCpVdgjemVg8SusW2GDxNbpgJ&#10;+4JQugD/AHLtG/8AUJoD5eYHkuDXnMFTf4lvb8S2F3NzFUbts+zA9NDQ4fURJQ0LfJ7J7gtf6HxK&#10;T3aef6mC2PtL+l/qKHDKmMrk/MoRncF0BbVCbzXEEGVEYTtP1EpuTZUViq6P5j52fw4WC4NS8Aa3&#10;TMSqF6IQgvCVWCq5Q8HmZ1Fd1qMGaGGnxmoPWrVg/wB+IZGiCq3g/wDgQeRaDiV/4miP/qgy7JcH&#10;MsHIHYyl3UkdDPrENmRrl9SjUs1eDQfYgKsqa3LXrVLx2/LiDUgVfIf1LCyqrCd3tqB5V1HBKytS&#10;+O4+MItXvoID27NI/MDEK2L8BHyYWrhFdjq8MRFCKLdjkhhRM3yZEcOrQeCmMu0y+R2+1MzFG3Xp&#10;n91HjMCzPu8H7nw1uCBiJsLxgY3xUazKEK+QqUjSGi37w6aC0GXxDKO7KvsmYo2J+WId/EFzXi4v&#10;RVJsRpZdi5hoJrBEpJunJHeg8A9x2BdGiGDuNG1pE4Y9FPMoz2viIMWUtqykVaUq45w37og6o9lw&#10;r7eRNXFUvdu4nYajC+AJ3I4EC1Yg6DiWVi+WCUUegm2oE6/MpQtq0+IKQAuDTxYHJWEG4tqXL4Hq&#10;FTsXnOGLr/wjh5Nh4IDps1lXa7WViYyhbg91k9QXRsEAvGMLhWqeMP2NRgQs7hYZ4IdWhaqL9yiq&#10;nA7Onph5NxWrq+IfXZU+CztgNo1FevPCIiyF0ZYa+ELLDKd2XXmKy0Va4U5YAwH/AJm8zlUGcoVx&#10;Fz3CfiYHBpeIxeypZxlDL10CrZe37TMZgJ6P7im0YGNAEF4UNOPEQzJpvPof3GoevVR8f1E7O7u3&#10;OQm7/wBsRFfwGMR1zlH3ISo81csRsdeIWFamiNyQqvQtfFxyGVjlMP2fxEMcQDSj+TiIFClnEMcV&#10;gpr7oHoKhQHLGEzQfP4Oo8QttNv3YEOfozBDHBUChF4hZFZqxhuNheqtudxWuhwLt54+8SoWhpvk&#10;Ik8trljQ9QBG2dTNBrUv5mTObQEYz7lzlwFDT/EwcyQAqbpd48EfNKsErkcwCXnGAddR2H2AZcJd&#10;maCOJXI8lx1QK7F9pANCuEAv+ZRWMvMIBgtdjgg2Z+pWLHkqD2UQYP2gmKxRCB6QjoUi6gLg0q9w&#10;DczgN3iOwit7H9kgtyw9VebXwSx7otoT7Q8H3igLdoREAvOIe7USyEqTowpIFM5Voaj5tWtyux8d&#10;zLyPeMqNtywqV9C1gsKqsRX2hSRAGg/9Hu5fFwQa1BuoYhkICNYlm10E2popIewYv3LppX5lhrAE&#10;EJa8HzR+vzGJvWHzE1cMEvPfuI1NW75Mougb19ncTZodl/28R54G1PvpmY3yfoIdHSyx/wBQ0ELL&#10;u4qtpwtlRVV7IIDbqWw1bc16a4IsAkI2cj7XL+m829Fw5SwvDCvfLDBEFGAd0epj5VsaO/u0QSXM&#10;VgPUQBl8L8TGumnT8sBCAruL3/8AcZtJCWkNgCzFsxdYuFqHKeT0yqN8b7ZqKgIeSFVN4GAIQeIs&#10;BLK7/BLbzUFWOR79y/VmwdInsoyTG8M4sbOW6hGJuqULWIhm6oyiopD7gtieTGVKjuXJuwa/gdwk&#10;DCuER9caZ98jAs+5d1sMpXoeoOtU4Wn7ytWP/FMO6ei2Sz/UZSAueAwUHnslzOA9ABK+gtH7zPW5&#10;QFgFxCs0p2Db+IamGgy/YJ+GHgnNhTleoVcPFbspEfbMx/QMrhf7W6hAsOmK86DDk5/cBMgsuabf&#10;6TeucL+lmp6AVfQZiBHOgPoczyo1fwU/a4I8qm9gr5ITNt5vga+YKe9JY/8AkwRwip+hqMLJhWQo&#10;8FoH5eV+KihFNGpRgVwRgSIK4P8AceSj/YsPAzqV9MTGNw1gC1VOqRFTMlzTi5Tz+8LZCKtN8r2Q&#10;V2NsT5NkLkNqpZWMDzl5RLpKYCO6wQxJZgNxqdgp5FxtV4LVsNeP1LlentP+krplPKV+C3xKUlLd&#10;zynuFbHULzZZ+o9NNTyH9sIWDArPaPRD+MMbZrBKtLlmNWnQSiq6uI6N4LVEd37jyLxKQvzS+BMw&#10;v6axlGf843DqW8A/ULTsiR9pWw2dpAwb7rg9w2NgYQSs54jRh22U/ub2vwwljHfEuNZ+YpbliN6O&#10;Ze8JVFh7grnWSWvT/EuAlvuAbtWDIu4jCvxGmqHFzDieq2QcH5tR2oZ88xtoBZL6JfvY1z3XcZOg&#10;s7OGVgAoo+4MQJwd9g/mHVV0QWcum6z1iUfNO4mrG4EbgCuKMt2OUSPcaoaKJr+yFDEzAHATGZRx&#10;l8gcQAGngdXMbovf9rXkY8s5RfPFbLY/2hZj02kA3nBtH/PYzi3yb7T/AIx3Elq6PlaV98uIBTtL&#10;kdf7OIiUxty6hnX+awLcwwQxLlwbl5htXKJDMA1oVvwQGEmtxMxeC7uIIVwWWWuYGGsywmzDMzkC&#10;UniGlhqFOSIyhmGhq+mMW99S0Ujk2XL5s9oRQ2gqxc47+bgI2loY/oXLsyjBujUmiPEUK6iIamwP&#10;FfqUwL2ucH9xxhVBtMe2VJuReuvh5IlGDmEhRN1+09QZUM/66l72dwpKiCbM6tKFl1jg1mBw4wBe&#10;+o2u5gtfmK723qlTaNuB9oEvOhT/AKpcBfg9IfddXyxqWlbTghSFSjfNRILY4IssXxUags1LpVte&#10;IKGncUIoALglV41m+fcvgRzYPU264VRRLW4B7Shh2OZjIPvNA6XuEsFwZzSOpRZeR+xlEuj0H2iD&#10;Nwt30emOS23Vlyx4FvZKcTS265vd2qfdD4ulevPC/wD7K0P4B+BmYR8EEhU5GYfS1IMU0J3HS5AJ&#10;urr9MzxIDX1ggFFWDeRMqVoo6ZfuR6cuqUPY0/JKJagGM9nT6gNHku/7wuoYZn2OvMF0dNQ+a7hx&#10;fAOU9Xn9RAghFk/WkMh9GX19OYwXxFbnieoamn0Jku6l36WVWxRVn7eoMvfULXIaPUoiD2Qu6hnU&#10;LIMckG2q7/JK+mvxY1ZFrMLDZPzGybAGz54mQZeaYXqKqR+zxCaqlCy6HHtj10qA/GVjjuI11Q4+&#10;Lhiap6H5EAKRv5M35LIVrlB2CQCaC8q6L+zHohgXTyfR+4M48W/VrfuOLWxs/eav+cF1HS3Bipf1&#10;Tpz7I4bgsL0cRVqTli6gWqVvvqCC8nX3KAjjELqw9AhPhQ5XnxGtZS/RGqTYd9E5SFTammm4kq7E&#10;qEz44pQHXacwKcjuU9uxAkXI0U17jrvxTjyshg5D3LIl5OuiXMw1AqfwMQaM+GYBuqb/ALlxQHqO&#10;jRHa0xAavAL9C1wFYpCn5oV4g1bKusB/EAiVZC3ADPCpSnHJR9zcIAHtZgV4V36gwm1cwvNRl8ml&#10;dPEA/aPuGojfdedjy8Lo8x1eFkbfRiBPXEf2RgdpKfaIsiCFJ5pPmZljV7fLmUWELNvJnoldwXtX&#10;T1O50Yx7RwvgLLQ6+iwhOfpcP3B4lGDuvoKS8XH1ezKdVg2pyxvXZSunBSrfMSoga5U+8GK4P0Fl&#10;5R+ZRQ0x4YFrNcytlEJpHC4s5rUi/TABhWn4GYLc2Yjd2g2hGhXi2h0Bh+Lly7X+NTL7w0YFZX3x&#10;H1UWgw1seLPwfadw3dX2fZxDE3bnZbQ1cSXTy34v8xDFFl1H9uvvAlHUe/f5NAe2Mrr2Ly5r+Jps&#10;dhw79z3HngmN4WcP9ohwAvMOC2Lnv4IIMTp4e2C/srt8+COm0YhhAsHggwF4htlYhdF9IyhYLBmT&#10;+FlyvrvUVmZrLceZ5S/36m7GhkH35m4u89RBQ0DqDV3R+4SN/tLWhE469Q8OvMpEHsizbTghwcm6&#10;a8wlizx3CCroIxiKMBeeRhgsXM5KhXGgyrGXopRyu/XUzRR/LqGn1iISpM0YqGwJlv7QkEG5gdZV&#10;4c1L+4zXV149wQQFYA+Xa/HiHbYoTn1/mBCjt+KSuA8IL8Sx3cFEG5So0OTQc0csJMyUR85RWzNE&#10;OTk7YY4muRe/pea6jmV9N/SjUGDc+Mvwwhnf0GjAEs/VjayqdECKHh1CqAKOvoPUFg3Mg7Z+8aKZ&#10;z3CJYjatxWKhYZaDMy1Uc6YD0UUOmZhvfBfEHLFEA9BAhLlCBPLRiT4hsXOc3/HcQlUItzu8NWbI&#10;Eq+GbciBKtl2FB8GPxBp5T/A6GricmgFsm/icRBlgQ2jP7SEAYyfRKh7bABtLDuEXweNCFYMpXCo&#10;RSGCpg9Qlai7s5f9QFQXgA4IhcFaOoWwqGnLz73LVDA7j18rq/MLntQGHzLGi1IUEAaxHYcRGoGC&#10;3MwoEu0+SZnIbLxLwEpyVBUpmkprzD0IlZRM5l/weOsVIQeu4Dba6vUEVPdpiwKlXcE9IkAqQHcs&#10;bt9zcuv9iadls+ZjxDTfJ99fePatAZJYPUPmKjAZjCvQPDE4RDXLYSizUri6zC60zH7YuL4iDEGc&#10;yW38kLd7bwf4qYgvt2Hl1LTBQX1DmFA6y8r9EHemFV3B5gZgaZL5v+4HHUBG/wAjFskCcsILwQwB&#10;Hn6Md/U3DDmDnHUHPMMPcWXqEyXE5S4CWxvqwbkHRrzD4Qof3tYlxTqXiEyTVsPvE8UFC4QPklAr&#10;ncSYhNS1Vevp7g4tgT84MD9EWN8Wr0HEEAoXzN60NjkZSQbXKyVzxFvp7vw5f93AT0hcsKPLYfMb&#10;O8q9HHQBiW4h4YcWu2cRk0Q/N/wg07AyfL+4aBrKngg8r0K5ltybAz4episKhqCCyMsD3LGW6C8Q&#10;w4DJf9UQsjkr5GYoODZX8BHyKVDgeoO4QY1HOABvJCtZh2TF8+Z55R08IVZdfY6Zr/MtuvEI2m2E&#10;x7lXt12bV2sXSUrEgEeHBzFlHsiWHk68Sgs7Vcwyl6lIw6CGDWC12ztUs+PEao3wuI5KxbOS8WRy&#10;WUbeJYkp+LEf38x3Pliagq2o1x1glbTW47DJxUeGvnqt1GF6sor2Gib2fEdVcL/23LXRDI8eh3Pc&#10;yle2VZrIwl5Y2/F/zHwYU5jJbd8Fo9wGU0DK5ampzgQBdmh9wIekNi7PfMMR1NS/oMGoQdsHEqpx&#10;OIAjtb/AuWjucgWUcrfMABmjtgQt0DnMGUrhrIvIjDZVwFlO8kAgoR0kzAX4TT+48TbHXEN5lhDZ&#10;BoeZVqmbDzuNsC8tcoh2xP0Hg1KNAXDxOpvq+IRDVJuPc4wjGIITVF6bewIL9VRPl/dxz1LYZwyn&#10;zqEgEA0AR1LanTDhq/hD7wgUVpHjH6jsudtdD+4YBoHvyeIsH2PjwEHAlsOpXWgH2INl74w3HOTe&#10;fYgUv/AAa8VB5Fwg4qPBfG+KjwrOzq+YIJyF81H9pU7B4jk9peZlEjojb9JUodbAPiYJqLfTqPcY&#10;mAEzs7lWAMxpVRHAYbI3diPx0lRhs1ruPZW0dQr+oMX7mi0HeSv2zEH3mIQ+rKMHCzezLGvpS9cp&#10;6UL8TXPmW5i1b7Xl7ZjCxcUtzA0LQ1rOeHu485fgamKPHSmAojLZa9TEf5HXgDgjzwN0YPcwV6zm&#10;LiWPL65L6TknKa20nh/vUAANGPpdwZf02h4mhmHf0GgIYvNhGY008Aw/A354mAaPDxLsxuOGtiXC&#10;ELwnrmBtIOR4gSQZTSHGW1PFLVl9gu3C/wBxMecEiqy7GXY1E2cX90QBGBY2FfeaLlZ1g/xEIflF&#10;3DI1FMInMPOj4rUAtbG7mktFTxUnzLVjpwBt9z9Qsi9LhU+M59QgKByFWXuopLsueEn75lo+IA25&#10;B7IKR2+1fIiwziwGftjBYhz1CoGeuYVBg3XM1EHfTuECwU9EQGvRDW9cC4Dlqe08dxi6nI9N8TIs&#10;1pZF5jSzvykC+qKbyzcOtHlBiLAbJQINOHiKDgL9MpUKRg5F+4uKc68kMeXE4QH0Z8qPmLfLXwK5&#10;ljzLltSYZS+5X9RrAvFNwgs8YiojmGvdl5K+CCQohWGjfWAj8p414ymcxFRUdg9fxAqZlW3zH4bh&#10;TJ6ZfHddn3i2sGxA/cMQGjQQ5o5c6/MPAm6MvtjVysXWrRGogYnwQOYaGA81q5ZN/QnMJmrIcdw+&#10;0N7meoCUWuDmX+Taghy8mrfUAUQoAFcCmIAAiOkbGKm5RopRgz15hnA9l9dnmBeOw/TM+jXTAP7h&#10;bsR5WGAOowtjdvj9TIu4Qp33BgUSxILpobmK4LqFbXe72FyLLcjSXyQNcLAOfRNva4fHuDrWuQCi&#10;XtUPlMqpvIdHvmWHmE4P2SwmhTQD+H9QiI3F1oItwJl18jqHtb1og5KT5kDi/tK6m5/cWIIk15Hf&#10;uVqpg1sdBH0AOQgdG+NifAZlDINEPQnF9S/J9GYtbCC0/kwO0BzCCaKMyojbA9UIL5CqmIuWC7kA&#10;w6WO3ZG6mO6jHk/qWVlLnqFKcCQFN1Lez2qKnntiuCi1YxmG8u4tvKmCzOnqDgVHm61KCklyhfJl&#10;reOCHU6+kpyzMry2aV5FHqLrZWmO0xBb7lPgcQqxuDV9y4xUa6HwaMGyzmVu/orEvMSy4HAdpQe6&#10;uX61Moz0PaJRUqyH0MGYuYQawQhVQ19KCuQVWePzq+IY1BR/E8jGKq0zjDGD7Lcz6vULBroexH9E&#10;cEdFp/3KzYFR3HFzs3D0wKrW6PJLZhzX1Gw3i3uqIk6k82qvOYiH6DH4cnmLgPqZQXX8kNgttyqF&#10;q6DQ68zZCTads82S6Mm7rB7IwXWpjzCMFOZZ6l3b7ik3YTHCvBuDyzPef4NTBThXRkfvBU+zxvB8&#10;1+Jj3JI1V/h+8TDaatnwgah24yHTfZhgfdJx1hrb2G9/7hmWsN7DFQUHgH9kDeHH6hBrCKct8v4i&#10;W7gX1ROJIZr9Ql82QlCq3uX6d/eUF1QlYeWIvUvA6g1KuFNbzUV5zCq+SIsOYxkxMsfFylp7I0aE&#10;MHMKoysJ8ETMOq6G35X8QYKmFLK+VePEEW+GcL6A1kS9niKncVZ1G6O4mbwyg3FpCulY4lkNfdZV&#10;6dcp9kzVTRQeOB4gmYvV+xD5ImFjZ0bjrNXyGn0wb+i4nEtpgpzLOjmnT+IkumhA2c43OIRo5lhx&#10;LYfS7J+s0ire59pVgQyPMLWxRbcc6hCKylwRr11NUvlo9Xk+8EjntW/mX4iYdj/c3lQpUMbwQ2CJ&#10;DWgLyIH6hJWDYPzFos8QbVM1ZPsS/wDHDwvOxAA8pdPvG6F8nMcIFieE0whgVOkdmsPiKQ1qLiCk&#10;XoHPMygJKr2PEpr42PQdBKcpvcWyxl+QZk2e3ga+VfiOBx5O/d1xsPmEgoByG/NwMlcRRee2XYqk&#10;uml/L+I2xRuncMGLul4TJLhOjyQgslVaXfFf6iUuZfmGgMFP8y7G6COpnWDYeJlF7ZaaOZlb8ZhU&#10;GLP1PIDeE/8AsK+F5gdcxA7VRWLtDFmXCFjiJrHlHD7MbvFjiS1lFfCrGH3nJ9pdS0ahJ1NRU7TT&#10;11KAnMXgmYzMB6lfbG61tnF1Chbg3KCyLWAPELWQGHcqYIFAD4ikGMYZPmIbq6fgf4hNax052PtL&#10;igkA5rf7IOYv0pYcebiMJMB4VerufwBUWLLnEvP1GoNcxVUVbg2w9EKLq/BMkAuxcbab4dESRZ3a&#10;XxXkxCwQOv7Rpwdplv8AslGXWGk8bGDq7QAhMnJFriqjbG4ShK3pa44YCFWPJklVYrHtnrj5l5bm&#10;cGv7iBvDANfm4depqgONae6jfDqdcDopIsO1WRfLo/EVNFpj9un8S6MxGS4AYMXMN9MMDh/DGYJV&#10;iX8DkQm8Fe3gwMg0WaNMu9DmA1pp6/mXoi24CeL/AIoiGOHS2f5IaW7GUWwXb8ThE2jxaXUviNfL&#10;Gj5CCAL4M17gSr1XsuET1wAv5hBi6OqjEdDcb4D+UykBbMGq1LrCmhzVf/Itd7XBFujU5HDqPZ5J&#10;U21S6rEIAyarL7LKraCu5/AFYdlcRqL9TItTCPNBVWpe2OxFR2Fx6KhLTZlnl4ivI+IDH2eoKD3u&#10;UTw2y5vY45lRZhVyzFlO3ti6pDjhP9EBXVViVS1wfbV/r6XEE2tFkYD2A/xJYtgEw7VHUR8aK3Tu&#10;XLjqLPNy4MwzWIVCphepdQZg9xFZHkjvc85Ig7YtMvFS8H8kwwG0QRnAN2dwuyhazYLP+6hWwWjA&#10;XSEM+JYBcfUNgvFs0bg9SzYJi0oCp7mL/UY91otWXl7al2A+MyvZt7dFwIl1Jgo/cp5ixDSeMRea&#10;YxvhZ/ETMjCwA4Snj1FRlw4fH9QRwTV3HT3y4vQHRt+0wIbeo9OYjjdAVvh7GmX0UA5ynDFSihLY&#10;z3p+oIQb9bWv3AA3iq7eIqakMZ6D+4xwapb952BGWYwlw8Lwwy/zrGuk5qV0Rri+6WrK7h8CEljp&#10;75IccCpiEzq3XuN0SZpqL0bUtp0SpheswXrx7mkrE4ux5i68GCUmTDBKsn3vXgrqEQfNZvGiDxYq&#10;vlzteJZ+LFWe7hqlUDsGzvcLdqLOeIwBzmdMzMcvUVfFSmeCWmmRggculncp9CMTVRwY/nl8ExzA&#10;10lSDQc9RAtV32hDNoG1ngKTqVRHsANCyA2y+OC2Pg7XficTP1S82fyAfm5cahlCfxMMDlUA1ZdB&#10;rcG6UZFH2+t/W7nqH2mQuXVO4pxeRF+DAYDIbPGYJHIZj+jmHDLAyxQrPmWCjdagEFOKhqqA9Cdy&#10;hkXmewbqjuEbUjweTcqKlQlPQ7XqJfBg29YM03mMqp9p5WVqqC1qGiUMFQ0XWhSrO5aFL5/mP0kF&#10;K2HEYlG+cvJ6dRXgmseofMb0f8Rp6NxGZqu69QoPeFPXM8XQkPs5mbR0Q0vMHtlYosSTJqWTO8xw&#10;tm9dm/Y/qBoGoTqErrdj2yxaiynm4W9QNp2mgy1uFIUqW3zAWTsCZqxNGIpOi2MKiCvlphDAH0uB&#10;nDyPZOihl1Tz3M8z4/EuFwm5G4w8yA0VbKizqq6FOYNoR8iJCm1w7u339o7wcIlvnWNnhvzFNbCq&#10;8rF/qlDLmKzfJeJsO4IUS0jWzZXEK7LIiy6HmW3jAnZ6bLq5URwHEy3i+wp5IxkPDMvuFg26qECy&#10;3omEHghACYAlgyuS/wBIR1ELa1ZrEe3zaWBsg5imPUscIl1ipQRdxm17TIxtxWP4gkd6MKGmMtfE&#10;qjAC1j05lxSpcPz9F3U5/mE7RfbUQTOoA1Z5zG3ys6P6mIJOFv8AqmFfzKofjMDIL4VfqXG7QlMS&#10;PQ00xcnyPxcsA4jVhnFZm/8AmFFWXt9G2IgDMU9q8D+oqPmqjqlQwErm6Ib5C4jALNLYKErhSU6E&#10;KtcRL4xKxtq1s+CbufQ4U1THNkVfrmEc1ccwi529HnzxxAjMEUl+XTaeGokO3+YKHwXvzCsquwvf&#10;HuYGzK6vR0+pa2ygcdBvUKTthckeyZfnvZo0PSX+JjPI5d8xnOG1Pn/c2AQnKoy1V0X9RRVQCpgi&#10;7ViG5khBmEkLV4PETuEYOIstndi+V4CeNA9fcvoJpG7gH1QqUBUENz7RkxeMEOADUXbZwb/mXzGH&#10;1n+JlJQ5jHhqLCuDiaq5jHW4iEF5rUsbQQxBwssuKVfiABx37YhCCXSQNkny18dQhVDzF2bcsyZl&#10;2yp8qFpX8q6lJf2TnL6A2RYYIBqNFysbwOiADUy7hYOQs/MdtQbeaR/iL1arUSIsqoFBwxrn6bIp&#10;8y/MuLi5Z39CDXMuEKv9Ry395S4zOgFpT+D5mp9xTX5NI4TmEm9XlemVzEMqRweY8+b0PR14Yvll&#10;Mrm0H3KhY0MaO4zlgr7Qi2xpwCr+5NQg5JyZCt8wBNpVDo7jQBQBhjJo6uLBy8de31Gw1LaHpAcu&#10;FAVet9QMuW8UF/mUK47xAP3LScLUXh6PTmmPG5f5RKfJ0xDypL3HgefW5cwhv4JOEZmmCyvT14YD&#10;WHNXC/x6l5xCMWfoYDoJR0PyjJkTuYibFv2HceWRYcp47jFu8BahsBx3tjoMuiHWfih0TFAcY392&#10;iEnzFrp4Haxx09ddoiZsZu0qTkHgsHl0yyP9w+olugbXQiG9LswcBwEEF+OTzmANUS/JX90uYyb4&#10;gNYLALlAVy3iBKNkei6P6m/6xMrq0h5WKFVfnSkKLuTi5zbFxW+ocMOjD8TGIHbHgl1KTEdEdtA5&#10;uYq1mC3XVwwsJ1LhVS7jW6lh2+pSkpazDN2rnQ194E512HrczfPu6R+0xDGmovqKsQwN1CLmLR5l&#10;48H1519B8QaCcF6IWKljmJg3FYtUbV1K+i0G/wDWGafL8el59EIB9lsuL9yz7UqhkwUTn8Dg8F9v&#10;3DUAMOXl+8W/QgmZdq0Un7iUrEeYUNhurHcStXCJLh7ZdpSVNoBu5SFUcytwcnVzNw1ozxBOw13L&#10;gAi/cxichY+IZhTyXE0zeUj7ix4WGgergoWtrCMJ7LsdkP3IY5/SQzQK1rx8OoUFHFSI5IgtiBOm&#10;a6SxCmzlh1lUeLlDbxet3HVeOhSym14E08AbV/ECQ4ygA4t/qDl5TMNxfjcljk9eCELzVXTlma9j&#10;fTmvzCzH9gEyARZjsS0JxyL6VUqW8mzwUTWFgYjoOIIsJaJfbUqevBx+4dvS8M40/uAgbbiEoxnM&#10;3V3FqzGepTM7Vc7lC2SEyBiPSQgvM3p6iI4b8gYhA7NM17lVhMUYQSUftLkurKoAA5wm+FOIa6I7&#10;ZlQle3UEGQyrLfOqJ2OPU7u/Gh5jNsqXPxHO1fAS8Zg2tFBvGEo5DPmFWeAMzRZ1nUtdS4sqGWMu&#10;e5f9TZXXMPUP+ZpDUuGctMDqFQrlGx+k1gmTZ3DcRkpgfUxaiHoMv4goSd3Df6iVrrWbY6DqMDef&#10;PMw2wuDOdyLSuxiOxm0r5IrVR2rMzvV7AW5Y7L7e3XCBW5B5YhWtcOZagGx3bE64iiXgw88j7XCq&#10;ryB/CWxR2ew6I2YlvLAUQdHTzLiDt0T8dGnEtYkgaVLrhi8lClenplqmWCrmqd1vuduuHfT4mWRC&#10;d0snDuNKHDjsmZsbCmjjD+5r3jJHAeYUB8Ljwfywgd7Xt8vEzpm27V7X6hpme3uNflsrumHdlzhl&#10;MqFnpzCRWe3mk3HuWpW7JfLzqBllt9VLQHR5dsUDEbGXlmCIADblHSwRePUYLWZ4Tvwx0bL1BLAz&#10;UtYsrEA4YpgKt4sKm3C/mI7eh3EdeYPNR7SYA3UOtw8n2I7TAxVMOBLpSCDl3ibZbxMn+wmMJlu5&#10;cRcQvqOD7TC5VrfLLb1nnog4He4AaI4yMb5dEXYq8x3DBQRmsFz5b+2iF2BEdvipd5dFRMxIv6Mv&#10;6YhuENQS4axMBMoOJZVrgjVGB1DuB8kR8rEdd5/IXEOUTlaPay8JNtvCa+DAdsVOHHMtLz3KP8mD&#10;4hrWjgMJpTNOIesR6cS7x1PUwyi8yyMIv3iHvBaqH4KGQleG1XXEW0FYeZkC/mEXkh8EA5uiztoq&#10;CmqgvyTsmJkwfmFeCBVhtXg8wmpDAVltrgYw4jaAFrD8PUbLCcv6iNqiN6YA8pgvZN+msfMKF7HM&#10;ymAhvxB27Vut0p2mCBvBH31t9ahI1rxwHXuMxcQybH+Iqir9MYMwisL+hiMmiwnuCgMpKlMGC8mS&#10;ONjW/c2L8Gd/gYpbggUL+fLBIAYqDUsDZDfsmKlcZhZdcit3G/c377g9enhPEC11FezbzKM+A/UL&#10;q4aW8x4KVz7eJfnnz8HRFEbuIS8cLXAHHuMv1FUI7tKYI7V1BFJT4lkI8wxLdEEsPPuZcedlVrFE&#10;CTUZNCbr0MKQCtqeJWtltztgpHK64O2GIBglDB6gxQAm7uXRRZPERNJlo5gFABoIy8fW4lziamHz&#10;PJl50wVuJNTao1e1jiHvbl8mL1iFlbJ9gcvxEvlKkCHNu0S4FLTNv8D3RxtjhLXN5tKJSm5kofxG&#10;BObHiOmZy1K20OAqOJYOVgeVdGZbSDzWPzGAIlhnFRLNoN3tKG5cSYANYQmRyod9pwQ94WuWKzPo&#10;lZc3wG2V8dY1DODjcK8HrMa5cSuOC/wHcsx/dEBinNZdb14ub0Me4Ga6qWYZAXCDZ9oPbG+PX4ln&#10;2oZ20fuYxECbJ/A18xgnjn/gh0mEDfteWOvAHoa/iW6ZP3/+RxZhX9mJuDpfmH21E93HRkijC1/N&#10;LR1+Zl+A+ZQHno0bTtidwgFAW+48kIPqvSPmZwA3Q5hdo5NJn0OQ8kYRWQtl9TJ9og2XUdIDKPwT&#10;ZFWagokXQywNE5tiFVe7SQ1kjpamQu9BB4X3A9D0R6HfJDLp0wwQDkOSc3C4OLRovTAac+A3Scjy&#10;MOEwCsBrEtbHToub6CYCFbTwEuquhrPi+0fxBbZePhA+H6lreYqFbv7xqCC6lnH0dS8TcKl59xru&#10;ceIOu5jbDKuINY4hqK61LL1FboOtvQeZWtd1zfz3+kzvQara8W/8R4Jeo2wdygq5DFOvUx5lj3BC&#10;jTX/AFjXz8JA0g92vtEU9wRT5iqhllAxWrl32ikkUmzb6Yc0nncGDOjUtzL7hRRdGDm2UTmwt22Z&#10;o6scBfETi5reiE+LO2YH8vph2OiM7LXatfEr7ZoGGgF8ZjRfXvB6OIcL7gvwzoY8RVe6lQWX7ibS&#10;5Pg/EEQ0aTQBSea5MBwe2p62qC4+0FRdkQArV+UwQUBT1AZ4c+Q/mAk1a5VLZD0AhWH7Zj31UgDz&#10;HAFFeBafghDAUOCOUoDLL9MduZYhd8T2O5SkODT1cyTvkGXreePXiHabOUIPWOW5gAgr5epbhbng&#10;mAgJm3cDyL+ZgOS83JQwnhAjQXtlhgsUEV5KqNw+0R3YYXwGAXc1vlkdgwW9JrDcyZu3vxmAopWR&#10;x6epues7XrKpds6Ugjms6lHLwq4Whm+bj0C5t4B8f7jJsKLbxcftKxBLgg0FAS5dfR64nEWjLzDt&#10;Ec6hLhsvnmGskMzAg6/+RBAlW/IvBHsOb8W8sJy1Tz/3uDVCUM12xmUIGOEMSj+V11tLitch3KKi&#10;hh3EQInEpi2dOYpmQEhUVK+EmTUcECUiXcSCuSXf1xMq9ttj9qisQN0UfbA49ga+8SwfUoq3dvkm&#10;UtZfiUFAmvwfuHU1JxwEP4gMHUUEbCuriYqRNkLfxGuWAiSyENtEpC4tMTQCXwTV+pXAUpHTXphx&#10;i5VsCn5JfiGxp6iqt2n12eLh/EB8KZPvcVYfiJl8NjniYw0uCJsXlhUHbLjOYGMaiRbOdzFd+IKC&#10;18sIF8lV6jmkOG2MwIuXVBB41yOoyABl1R1EEQd44YwxWte4e4q1S1hUcvFJcpGvi02Q9GAlI+Up&#10;APfZIGsVGeJiTAmICGMZWF03SqImmeVUUDnhFC7M5JotgUnHZiXsxH3taiYrUH6aKlh4qBbxM0wy&#10;tYMYU/7gTUlGIHxUp07FIO059kGusZaW4dv8Rnke3Q7eXDBsm44MxSsRUZ1Ftnj6mIbOoPwl1zNM&#10;sydQeQruwdeB5XRcoScFNBwfT87nbgvCGTgOV9wVy0jZ0HB5hJCosisZ6rm5XJDa+9+U/MA4yyo5&#10;sEqCFPRFci8GmZRSeMxDQ76gUJZrlhib3e6sOlznLLAxDvX0BRHAcrCyhduVNEXofBFa9MT2YX9n&#10;7QEGcXQBvw1CRu5X3Gf6uYiAjipUjUc5iK6sSEUw/wDwXFDbJ2KpTzLGPIbf4lWCU5pFHpaemBOu&#10;dqwD5V+YDqqTxG6mrRj+yF8iNdOkzuwdwVf0S4oLfMfW2xxjq5RdythfQVRcYOrYDf8AqXGU7ghy&#10;MNo1kvlKbADLC9RnxShoaCAgG6W/xDuINGIE1eTMYu/uQDdftUOkuqL6SpGqd9RDZDSURmgseEm/&#10;f1HqC8sVjfdsX2Xi7AfeoNEjJQPNkcD2hk6EYgkVVkDoE4zmC9BMKDGO0N+ZpatXbm4TbCaeSZ4U&#10;xoEJHD3EdohYygC0KndnEqCdm44D6jXHY5dD5NRTf0uP0GXBJd33Die6ufZjdMLaLQ/nomAqHNPH&#10;UNfmGdX4jMNRlrzlrbN7QfBLtiY/fzgjRgm3MLfhYwqZhtMxAByzIQ2oEWAQPzAl6PcrK3fHcPyt&#10;KXLeXxMmGOR6DZFKKIl0FU/fcp/i2lEIvir+8bsdJc+IrhLHZHvOZiHWqrMOglymE92W5H5CnySx&#10;VK3DYKfaANUUYiGIpGpbzgjqVKmB7Psg5AxoXpfczZXcXs1OcwnntriKW1goU3iXYSFnC4V8d7hZ&#10;aAGs4ZmAIgfCNSveBgpwZg6hHcay6IsJlpDF+ZV8125XyylCvtt+hTcVBekDXqJUt1YF9QyiWYrj&#10;KczCUcZ5gBV3WHPxNMN0GLjNZWEhcXg08ziTLz3KFgfDCBy6DqImsMFrTKF25GOPeQdkAQaI9RKG&#10;glE/ZRq/EwK2CwDuoUEwLw5blKMW7thqW4AtFhcM628AwmPzBJT6iDBeaZL7iMdtgtJBw14RMSgt&#10;aC4uyYIDUZYtnmEWX9ddzqZeDM48dQzkxLoY/hSOAl2owBu5r5l4KItS31CqqAyv9zOEK+F+WK5f&#10;+gEAjK47e4soQBvCl/k+0clba+caj67uGyV4a91G2peGEag1bMh7fUmYt06C0GUdY8xECENdN1+I&#10;rUFtbVRfwVEyTktIdN8NzD0VgL54ok/UptqeJpgfmA8hAFX1jJB3MaK3w2cwAfIIfiOxW/kr+GH7&#10;zVtqdGOrVsQ32Lx3o8+o3XxGLNQaC8Cwm14xtjxjL8Ap5l+Q52z34hRVsnZMmRPpLAqmWy+mKcYL&#10;deYAkTCOR9S+G7VHoiZpOn5HBGaJjmCta4gkIlk+KbIm87e+4QA5EKjjpZbXxMqjgL+EqkHxV7rE&#10;bFLk0eiOwros+YVaIzsoBV1uJdVeQhk8YCAgNIxKIahYvkhQFfDxMhoTuJbfEpZjGxTxHGwYWsyz&#10;Xjf0uDYRinLwStBkBfbxEsksB1B82u8tspKeUCrTA/ZlMDDfbX2TDEwOU4ZcjTVMdJf5MS1aJfMV&#10;Lb56YxC40sG36O2LU4hudS7l/TLbH7l7aho3bFI2AXhkPvBheULEpA+06pZGIX/CYculoP7iWRmW&#10;sNaJctFwXKoYnegLpHEOywUvGTsllSvcKgjphWV+6LcqiIA1Bkd+uodWJaCHA0ddGWcYxBfCwbAK&#10;4tw+ZS+CBQNUu3Ub4iCxLJfCYwaVw42+JlGUk9ogbUgx4bb/ADCQEwb1UciaG8AWHgzMm2++/pcV&#10;DManpwbMV49LSHqN1v10UxVssv62S9+lcVMwfZniO7hjrY990cLvF+J/2PGx6mfHooxlXyBZ8wUb&#10;RYDj0hgq1T9j/E7fOH3/AJgDEsKAg1U2sNd+CBFltutvXMEknBRFyUCsyX1FAF5GfL2+IVpbI3br&#10;xHiDyOCFCGLfqUI8tsZaHMVNjXdyk7DmLwO4LjfUUCI1rry8RQAPZ8kULziipkIDyF0UBPDBU1D0&#10;VC/iEtVqr/BDx66zlwTZu4HB1DJkF+oMKUF+iYjzEzaI8YlDjEonGI7zGKuITnUMYuLmczNy2W5b&#10;c3c2SCnEWady8lw3g8qoJczSApWw4OnWYbBheIjorH8EhpWoA1H6zmGSXXwm6gAvS4SXLVypeO/9&#10;SqEC8TEAzMIPkmKAxVRL3V5Q08g8ThDHMcDxrEbZeIMBpQoJ4vV+HcDKDbKuWGXq5pUfGTQCYlkF&#10;W9mZCq4LIweCN+UHEVLh3ir7SuOmq35uAH+kBQBlTNjofETk9bWo/uoFsHQM/MzjWDgMYND3KRbg&#10;Cy0vD6ip167PKj4z8RAlAWbOL5pjKCdRTxe6lQAXnuKUbqWZmU3p7l85xc5KfcVpWSPbr9RM1cnP&#10;NPozDAFWDK7ZRQrOrl6jWO3AusWHiBzg6eW/B5fiLAyI2O4WnEgUPvtjGSlIV45iIzjxMAWYNdw4&#10;9grgcniPcekGR6gxV29RAyQamFbIhtNz8HIxawXxNIX4V9GXHyiz/wAAJk8mZAQOBQfYQsaqADUb&#10;3FxHPOSLKXVy8ziaIo5I7jcvPEvNfTaLMcxdGoNUS4PqC1AjkxGAALV0E3SL8FeBwc7iuobWwA0o&#10;I42TVDtYpDKoMl5cdl3E2lZtM0+LwMAeCGO1vJ4gklmUwn8MNfYW6VK8QHdqTOBtlg5IZiFqyKsA&#10;yHUHd5grqofh+9UJ1HBuN9TYfLSLeX3H1SN3ms7xDxBZTFr5UdHR8v6j5EQjTAVbQ5hsjalp6/tA&#10;65sADcRkDdGxT9u5QpvL4pQfYYtoZnwfh/7iCD1FLmzhvcRuDkIylNTUJaoDFmSwe66iEC1codZ4&#10;gcLRoVY5fcYRm7Bgx+4ZplXmoamHtL3PBBpEnnccVdl/g8S0G1j6hjxM3iJ6RoNEPOeL4ht0YEwv&#10;GgM/JzHHDLVf1At7mUsBG2BRXBLnEJz9NY5RMHKP+TLLYHxuvUE07H3CDuOfpzGM2RfFTPmX9LOW&#10;puPcVOIt1RLnmDirxLDUWdQ7l5uXdQg7LWhpPA98+IRAA4AoIfEGzi5USgG1aqDllnPXi3UTly3b&#10;5J5O2iFocRRTrx55nudHig/hlhwbouz+T+pT+8lrgMg8TDACs9qY8mWL6BK/iVNBjljI/Rlg9wZz&#10;IDdIjSashqLf+7yPJBmBgzCcpiDRSClsb4qNuBIeM2lGKzDBxNm4KB0BbW0fTcTwEfMDG9dTKi4G&#10;hK8RAyK5aeWvLAUcjZcQVFj9YH7uE1pAXwcEtmXZuEZeYBWYbmLNS5SBD6qCb+kF2SgNZuy9PEYL&#10;IU6v/UrQACrk/sg4l4uXa1n0ZjCY6Dnkxj6gOoWFGuZov1IWw5zmWHpGWGH0QoDsTDL6VrxSGx/h&#10;o/yuNQMsSgX64IIAB4jqVxcP8CxcMWyoYm/peamNsuvUXxiP/X9bz0TI9QepwfzK1Vw+gAKKPqpQ&#10;DlUR7em/QHgnV+WI+20hAnnl9L5/CUgSaxWIhrVgeodlQR6vZ+GJdjqBTr4SbeVtUfaDGB2q0Phv&#10;5ikOoatKVfRDdu827t7NwgWqZz0/EOOINy8QXrEZygtAPymrRBVWjKGQttrbBlIJIkiKqWoSyAIx&#10;AXUN51ByMRxEalihLCyWAK23NiZ+YiaQxmXUVcJe7UEpftQpPmVUGG1A6n/z8B+zoxDQLGZXnsnA&#10;ijpOzsmFxaOPMnHiAmZSpfMULyuIQ+jV8EwdQvQSgpT0RAI1MLBSkf4i3EQcZ8kHmE4/zuEOYsv7&#10;zT9F1UWcRay6ix3D8x6l9RDceo06ivMV2RbnUvMoog5rNxDnEH19ooJg58TmLQEyLjwRsjvYRoJG&#10;w/tqIAuquHlSJC9oFP8Ao25h9qgumx8z1+BK4J2Mvu1Y+Xn6K4bTtgA2Hq4UlAbRbt+8AXMoNYgn&#10;mHiKXDnOUS9dS0dtYqaMYxFY4sYlwYcyqg2QbfwTaVTuMRRzTgdwNi1HR3CVpLi9IvANQXAwQtVA&#10;Lei2l0RO1R6YBYgfXm3XxA6R2mh8+JdjrRg/eKd7kEozBx/oogYGULXh5I0z0Fw9BhJoMg/eefEf&#10;MlE1FpGQjeEHq7nNGiZAAWGDcFgC4Y3x0yy0fMUlZigg5cB2xeZWYMWXOfH0HMdxcy4suz/C2O/q&#10;uNxbiQ3MVmEW/UXDUZ+5uZmNx3cV8Q+zOUWMw6zEvZNMd+4h8gFxK/sp785t+4XKjQqGqCFG4N8V&#10;GAiChdoCyciNfMNYhiFXVRcYhjU/cAuLPmXn6Eo32HI7mcNoZRz8Tg9xb1qEJwxKdlbtovqZFPCm&#10;XGMxLWu8nN3mGrS0Gbje4UI02rY5Y1AYG5V4lVLlGiS8tA5VoqJSykcLvzW5mz+G9V+1xGbrWT8r&#10;qOw9xPG1z4mapaVYIQr/AC0u+YYZTVkvkhQFL/vATVFmH7JDvBO9ezzKKzQvUwAGJeArYnXVxodf&#10;glHA6sr48RcqlepeHTgZj6CqLJVFEIuT6XmXK+i8/wCLL8SyO/opyyl5nrUZeYrWphx9Kidw39Os&#10;TmOIvzMmoNQeSXxE2fzMG6lOJeOPieLrzN6qpgzAcP5j+3mXzcpHmMKoLK4XYjXXWMMVMXvMppua&#10;Ib+guDf0E0i0PYt/cxoAWGfgwdvFwriLkg9y4HvIzRVKyezqH2A2/AQLC0b4eH4ajItran1HyjzJ&#10;9dTKTqC/gcTGAiNrj7M/eYarQZ4CB170AKe0OkBD54uvG4MWwGe7t6hYTDBFauuDljFqKaB0HEGm&#10;dKV7wS8B2UL2OI3qEZDkHplapsN5HuWPuH7D+oyIKY7Zi/cHvseg5gfTiUf4ELNxgw2x39FxOJbc&#10;XOfrqNPMoc3GMvxF6lpioxTuMMmYxZdxTuovhHviFLK5gVBhvd+4vEq83iGrsmPiYG/1LG8zQy/M&#10;5Zm2X5hn3CQDXfMD/dmyH7hlyQx/cHJ3NywdzXMF7lDXiZ0o1lIfy8xTDKttqcqPnmGjGPEvE9M9&#10;5g/V/EMQAphZq8lDUIgAaCJlcT71yYCbLlVoxVoIDRojgi61MGiICmTUAGIpIwpNQwDarCSlJMa8&#10;eTmHisLXN/iGaRbeQrXEEV4v5mhYF9tZZc3UyhOPoOdS6pl319Fh9ppi3HcvH0ud/R1hLmVYv1XL&#10;LizFKmDLY/S9yl7lm27gi4je8TdPEGiDVEWIPWpoQeiMOLl5xLzUvzFjNRPeJeGqmUMaO4buCsHM&#10;L7g4zB4YucTimXLoTqAFUTWpcs7+huCPFRaYYPpcvMIckRUFu4TiH14m47r6Jym3HiBXx0MDmDQR&#10;zUdVBmpcziXLvcMMtl7ixVnj6EZuXv6IxH3CLPZgzq1vxFYaadY3Nl4ThgWpowO1cE164P7S0/E1&#10;AKO3pMRti4tuWX5MxTiPl8RFSz3E3VwwaSK4tXLzMd3uDcF7hS73OGfMuWcw23KxFxFmCHm5gVp1&#10;B/5hiD1Xcyl5l5lra4+nuXHF3cHMMzzBlxx9CzmbeJYxS255S71P5+momPMGz6DmDFv/AAd4bl96&#10;l6ZR2QjmGPquJ7ikt8S4Rgx+i1olMwpFnzFkdjkwJU328UliS0JFG0rJVHqqoJjQKRYUNKKq5IVp&#10;AYTDY7LdVCszZKGWRZsciKaDqoFwEpKCk3Nb6gL4oA3nNRkA1AU2AAzcE5pRcq0HJCCW3ALqQp5R&#10;TCMB5sZsCh1zw0pTBgDd2qsJSwJuvWExZwgU+DFAiihgtlnowsmCXiVOalwBqrQLfJdl1gSnQjVl&#10;twP+dAbK2UJlSUYVk3l1qEq8oAMRzuAqaQwkVnJHiW2wVcx2IGoaZX0Nz3HEN/UMuYM/QhsmybTg&#10;+nM7hqcQzNJ9OZzDaGj6cvcYfVKr6+rOolP0OEYVVmPE5+rHUePo7nBOvU4hphqMLj/BgNB6aipR&#10;9xgM2rDxi5DLp5e5d5dKXfMXoa6i7NttzkC35jTf5UPKPabmUcWsRJS42uXMViQNVK8BeXL3KNYc&#10;YtUEq1doAAIrQogBpeLRH3Auf//ZUEsBAi0AFAAGAAgAAAAhAIoVP5gMAQAAFQIAABMAAAAAAAAA&#10;AAAAAAAAAAAAAFtDb250ZW50X1R5cGVzXS54bWxQSwECLQAUAAYACAAAACEAOP0h/9YAAACUAQAA&#10;CwAAAAAAAAAAAAAAAAA9AQAAX3JlbHMvLnJlbHNQSwECLQAUAAYACAAAACEAwMtqWH0FAABaFQAA&#10;DgAAAAAAAAAAAAAAAAA8AgAAZHJzL2Uyb0RvYy54bWxQSwECLQAUAAYACAAAACEAWGCzG7oAAAAi&#10;AQAAGQAAAAAAAAAAAAAAAADlBwAAZHJzL19yZWxzL2Uyb0RvYy54bWwucmVsc1BLAQItABQABgAI&#10;AAAAIQBc2sdp4gAAAA0BAAAPAAAAAAAAAAAAAAAAANYIAABkcnMvZG93bnJldi54bWxQSwECLQAK&#10;AAAAAAAAACEAEfNPohZiAgAWYgIAFQAAAAAAAAAAAAAAAADlCQAAZHJzL21lZGlhL2ltYWdlMS5q&#10;cGVnUEsFBgAAAAAGAAYAfQEAAC5sAgAAAA==&#10;">
            <v:rect id="Rectangle 9" o:spid="_x0000_s1033" style="position:absolute;left:9144;width:62344;height:1022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3YNMAA&#10;AADbAAAADwAAAGRycy9kb3ducmV2LnhtbESPQYvCMBSE7wv+h/AEb2tqiyLVKCIsCJ6sInh7NM+2&#10;2LyUJKv13xtB8DjMzDfMct2bVtzJ+caygsk4AUFcWt1wpeB0/Pudg/ABWWNrmRQ8ycN6NfhZYq7t&#10;gw90L0IlIoR9jgrqELpcSl/WZNCPbUccvat1BkOUrpLa4SPCTSvTJJlJgw3HhRo72tZU3op/o+C6&#10;x8vhxqcsdY2eOnsusp0vlBoN+80CRKA+fMOf9k4rSDN4f4k/QK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Y3YNMAAAADbAAAADwAAAAAAAAAAAAAAAACYAgAAZHJzL2Rvd25y&#10;ZXYueG1sUEsFBgAAAAAEAAQA9QAAAIUDAAAAAA==&#10;" strokecolor="#fbd4b4" strokeweight="3pt">
              <v:fill color2="#fbd4b4" focus="100%" type="gradient"/>
              <v:stroke linestyle="thinThin"/>
            </v:rect>
            <v:group id="Group 22" o:spid="_x0000_s1034" style="position:absolute;width:10712;height:102203" coordorigin="408,627" coordsize="1687,158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3" o:spid="_x0000_s1035" type="#_x0000_t75" alt="Картинки по запросу текстуры цветы петриковка" style="position:absolute;left:408;top:10479;width:1687;height:60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snwzvEAAAA2wAAAA8AAABkcnMvZG93bnJldi54bWxEj0FrAjEUhO+C/yG8Qi+iWaW1shpFBKFQ&#10;ENQieHskz83SzcuSpO723zcFocdhZr5hVpveNeJOIdaeFUwnBQhi7U3NlYLP8368ABETssHGMyn4&#10;oQib9XCwwtL4jo90P6VKZAjHEhXYlNpSyqgtOYwT3xJn7+aDw5RlqKQJ2GW4a+SsKObSYc15wWJL&#10;O0v66/TtFHxoubP7t8ux0GnxMu2uo0uYH5R6fuq3SxCJ+vQffrTfjYLZK/x9yT9Ar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snwzvEAAAA2wAAAA8AAAAAAAAAAAAAAAAA&#10;nwIAAGRycy9kb3ducmV2LnhtbFBLBQYAAAAABAAEAPcAAACQAwAAAAA=&#10;">
                <v:imagedata r:id="rId8" o:title="Картинки по запросу текстуры цветы петриковка" cropbottom="2088f" cropleft="18910f" cropright="22862f"/>
              </v:shape>
              <v:shape id="Рисунок 27" o:spid="_x0000_s1036" type="#_x0000_t75" alt="Картинки по запросу текстуры цветы петриковка" style="position:absolute;left:408;top:5923;width:1687;height:58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ZpNHDAAAA2wAAAA8AAABkcnMvZG93bnJldi54bWxEj0FrAjEUhO+C/yE8oTfNVopbtkYpguKl&#10;YFUovT02z93F5GVJorv665uC4HGYmW+Y+bK3RlzJh8axgtdJBoK4dLrhSsHxsB6/gwgRWaNxTApu&#10;FGC5GA7mWGjX8Tdd97ESCcKhQAV1jG0hZShrshgmriVO3sl5izFJX0ntsUtwa+Q0y2bSYsNpocaW&#10;VjWV5/3FKjjksrvlv/5Nfxmz0+tNeb//BKVeRv3nB4hIfXyGH+2tVjDN4f9L+gFy8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Jmk0cMAAADbAAAADwAAAAAAAAAAAAAAAACf&#10;AgAAZHJzL2Rvd25yZXYueG1sUEsFBgAAAAAEAAQA9wAAAI8DAAAAAA==&#10;">
                <v:imagedata r:id="rId8" o:title="Картинки по запросу текстуры цветы петриковка" croptop="2405f" cropbottom="2088f" cropleft="18910f" cropright="22862f"/>
              </v:shape>
              <v:shape id="Рисунок 3" o:spid="_x0000_s1037" type="#_x0000_t75" alt="Картинки по запросу текстуры цветы петриковка" style="position:absolute;left:408;top:627;width:1687;height:60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mbKXBAAAA2wAAAA8AAABkcnMvZG93bnJldi54bWxET8tqAjEU3Qv+Q7iFbqRmFFEZjSKCUBAE&#10;HwjdXZLrZOjkZkhSZ/r3ZlHo8nDe623vGvGkEGvPCibjAgSx9qbmSsHtevhYgogJ2WDjmRT8UoTt&#10;ZjhYY2l8x2d6XlIlcgjHEhXYlNpSyqgtOYxj3xJn7uGDw5RhqKQJ2OVw18hpUcylw5pzg8WW9pb0&#10;9+XHKThqubeHxf1c6LScTbqv0T3MT0q9v/W7FYhEffoX/7k/jYJpHpu/5B8gNy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UmbKXBAAAA2wAAAA8AAAAAAAAAAAAAAAAAnwIA&#10;AGRycy9kb3ducmV2LnhtbFBLBQYAAAAABAAEAPcAAACNAwAAAAA=&#10;">
                <v:imagedata r:id="rId8" o:title="Картинки по запросу текстуры цветы петриковка" cropbottom="2088f" cropleft="18910f" cropright="22862f"/>
              </v:shape>
            </v:group>
          </v:group>
        </w:pict>
      </w:r>
      <w:r w:rsidR="00BE6741" w:rsidRPr="00BE6741"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  <w:t xml:space="preserve">Відділ освіти </w:t>
      </w:r>
      <w:proofErr w:type="spellStart"/>
      <w:r w:rsidR="00BE6741" w:rsidRPr="00BE6741"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  <w:t>Синельниківської</w:t>
      </w:r>
      <w:proofErr w:type="spellEnd"/>
      <w:r w:rsidR="00BE6741" w:rsidRPr="00BE6741"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  <w:t xml:space="preserve"> міської ради</w:t>
      </w:r>
    </w:p>
    <w:p w:rsidR="00BE6741" w:rsidRPr="00BE6741" w:rsidRDefault="00BE6741" w:rsidP="00BE6741">
      <w:pPr>
        <w:pStyle w:val="afe"/>
        <w:spacing w:line="100" w:lineRule="atLeast"/>
        <w:ind w:left="1560"/>
        <w:jc w:val="center"/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</w:pPr>
      <w:r w:rsidRPr="00BE6741"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  <w:t>Дніпропетровської області</w:t>
      </w:r>
    </w:p>
    <w:p w:rsidR="00BE6741" w:rsidRPr="00BE6741" w:rsidRDefault="00BE6741" w:rsidP="00BE6741">
      <w:pPr>
        <w:pStyle w:val="afe"/>
        <w:spacing w:line="100" w:lineRule="atLeast"/>
        <w:ind w:left="1418"/>
        <w:jc w:val="center"/>
        <w:rPr>
          <w:rFonts w:ascii="Times New Roman" w:hAnsi="Times New Roman" w:cs="Times New Roman"/>
          <w:color w:val="0F243E"/>
          <w:sz w:val="28"/>
          <w:szCs w:val="28"/>
          <w:lang w:val="uk-UA"/>
        </w:rPr>
      </w:pPr>
    </w:p>
    <w:p w:rsidR="00BE6741" w:rsidRPr="00BE6741" w:rsidRDefault="00BE6741" w:rsidP="00BE6741">
      <w:pPr>
        <w:pStyle w:val="afe"/>
        <w:spacing w:line="100" w:lineRule="atLeast"/>
        <w:ind w:left="1418"/>
        <w:rPr>
          <w:rFonts w:ascii="Times New Roman" w:hAnsi="Times New Roman" w:cs="Times New Roman"/>
          <w:color w:val="0F243E"/>
          <w:sz w:val="28"/>
          <w:szCs w:val="28"/>
          <w:lang w:val="uk-UA"/>
        </w:rPr>
      </w:pPr>
    </w:p>
    <w:p w:rsidR="00BE6741" w:rsidRPr="00BE6741" w:rsidRDefault="00BE6741" w:rsidP="00BE6741">
      <w:pPr>
        <w:pStyle w:val="afe"/>
        <w:spacing w:line="100" w:lineRule="atLeast"/>
        <w:ind w:left="1418"/>
        <w:rPr>
          <w:rFonts w:ascii="Times New Roman" w:hAnsi="Times New Roman" w:cs="Times New Roman"/>
          <w:color w:val="0F243E"/>
          <w:sz w:val="28"/>
          <w:szCs w:val="28"/>
          <w:lang w:val="uk-UA"/>
        </w:rPr>
      </w:pPr>
    </w:p>
    <w:p w:rsidR="00BE6741" w:rsidRPr="00BE6741" w:rsidRDefault="00BE6741" w:rsidP="00BE6741">
      <w:pPr>
        <w:pStyle w:val="afe"/>
        <w:spacing w:line="100" w:lineRule="atLeast"/>
        <w:ind w:left="1418"/>
        <w:rPr>
          <w:rFonts w:ascii="Times New Roman" w:hAnsi="Times New Roman" w:cs="Times New Roman"/>
          <w:color w:val="0F243E"/>
          <w:sz w:val="28"/>
          <w:szCs w:val="28"/>
          <w:lang w:val="uk-UA"/>
        </w:rPr>
      </w:pPr>
    </w:p>
    <w:p w:rsidR="00BE6741" w:rsidRPr="00BE6741" w:rsidRDefault="00BE6741" w:rsidP="00BE6741">
      <w:pPr>
        <w:pStyle w:val="afe"/>
        <w:spacing w:line="100" w:lineRule="atLeast"/>
        <w:ind w:left="1418"/>
        <w:rPr>
          <w:rFonts w:ascii="Times New Roman" w:hAnsi="Times New Roman" w:cs="Times New Roman"/>
          <w:color w:val="0F243E"/>
          <w:sz w:val="28"/>
          <w:szCs w:val="28"/>
          <w:lang w:val="uk-UA"/>
        </w:rPr>
      </w:pPr>
    </w:p>
    <w:p w:rsidR="00BE6741" w:rsidRPr="00BE6741" w:rsidRDefault="00BE6741" w:rsidP="00BE6741">
      <w:pPr>
        <w:pStyle w:val="afe"/>
        <w:spacing w:line="100" w:lineRule="atLeast"/>
        <w:ind w:left="1418"/>
        <w:rPr>
          <w:rFonts w:ascii="Times New Roman" w:hAnsi="Times New Roman" w:cs="Times New Roman"/>
          <w:color w:val="0F243E"/>
          <w:sz w:val="28"/>
          <w:szCs w:val="28"/>
          <w:lang w:val="uk-UA"/>
        </w:rPr>
      </w:pPr>
    </w:p>
    <w:p w:rsidR="00BE6741" w:rsidRPr="00BE6741" w:rsidRDefault="00BE6741" w:rsidP="00BE6741">
      <w:pPr>
        <w:pStyle w:val="afe"/>
        <w:spacing w:line="360" w:lineRule="auto"/>
        <w:ind w:left="1418"/>
        <w:jc w:val="center"/>
        <w:rPr>
          <w:rFonts w:ascii="Georgia" w:hAnsi="Georgia" w:cs="Times New Roman"/>
          <w:b/>
          <w:color w:val="C00000"/>
          <w:sz w:val="32"/>
          <w:szCs w:val="32"/>
          <w:lang w:val="uk-UA"/>
        </w:rPr>
      </w:pPr>
    </w:p>
    <w:p w:rsidR="00BE6741" w:rsidRPr="00BE6741" w:rsidRDefault="00BE6741" w:rsidP="00BE6741">
      <w:pPr>
        <w:pStyle w:val="afe"/>
        <w:spacing w:line="360" w:lineRule="auto"/>
        <w:ind w:left="1418"/>
        <w:jc w:val="center"/>
        <w:rPr>
          <w:rFonts w:ascii="Georgia" w:hAnsi="Georgia" w:cs="Times New Roman"/>
          <w:b/>
          <w:color w:val="C00000"/>
          <w:sz w:val="32"/>
          <w:szCs w:val="32"/>
          <w:lang w:val="uk-UA"/>
        </w:rPr>
      </w:pPr>
      <w:r w:rsidRPr="00BE6741">
        <w:rPr>
          <w:rFonts w:ascii="Georgia" w:hAnsi="Georgia" w:cs="Times New Roman"/>
          <w:b/>
          <w:color w:val="C00000"/>
          <w:sz w:val="32"/>
          <w:szCs w:val="32"/>
          <w:lang w:val="uk-UA"/>
        </w:rPr>
        <w:t xml:space="preserve">РОЗРОБКА ПОЗАКЛАСНОГО ЗАХОДУ </w:t>
      </w:r>
    </w:p>
    <w:p w:rsidR="00BE6741" w:rsidRPr="00BE6741" w:rsidRDefault="00BE6741" w:rsidP="00BE6741">
      <w:pPr>
        <w:pStyle w:val="afe"/>
        <w:spacing w:line="360" w:lineRule="auto"/>
        <w:ind w:left="1418"/>
        <w:jc w:val="center"/>
        <w:rPr>
          <w:rFonts w:ascii="Georgia" w:hAnsi="Georgia" w:cs="Times New Roman"/>
          <w:b/>
          <w:color w:val="C00000"/>
          <w:sz w:val="32"/>
          <w:szCs w:val="32"/>
          <w:lang w:val="uk-UA"/>
        </w:rPr>
      </w:pPr>
      <w:r w:rsidRPr="00BE6741">
        <w:rPr>
          <w:rFonts w:ascii="Georgia" w:hAnsi="Georgia" w:cs="Times New Roman"/>
          <w:b/>
          <w:color w:val="C00000"/>
          <w:sz w:val="32"/>
          <w:szCs w:val="32"/>
          <w:lang w:val="uk-UA"/>
        </w:rPr>
        <w:t>«ФОРПОСТ ЩАСЛИВОЇ ПЛАНЕТИ»</w:t>
      </w:r>
    </w:p>
    <w:p w:rsidR="00BE6741" w:rsidRPr="00BE6741" w:rsidRDefault="00BE6741" w:rsidP="00BE6741">
      <w:pPr>
        <w:pStyle w:val="afe"/>
        <w:spacing w:line="100" w:lineRule="atLeast"/>
        <w:ind w:left="1418"/>
        <w:rPr>
          <w:rFonts w:ascii="Times New Roman" w:hAnsi="Times New Roman" w:cs="Times New Roman"/>
          <w:color w:val="0F243E"/>
          <w:sz w:val="28"/>
          <w:szCs w:val="28"/>
          <w:lang w:val="uk-UA"/>
        </w:rPr>
      </w:pPr>
    </w:p>
    <w:p w:rsidR="00BE6741" w:rsidRPr="00BE6741" w:rsidRDefault="00BE6741" w:rsidP="00BE6741">
      <w:pPr>
        <w:pStyle w:val="afe"/>
        <w:spacing w:line="100" w:lineRule="atLeast"/>
        <w:ind w:left="1418"/>
        <w:rPr>
          <w:rFonts w:ascii="Times New Roman" w:hAnsi="Times New Roman" w:cs="Times New Roman"/>
          <w:color w:val="0F243E"/>
          <w:sz w:val="28"/>
          <w:szCs w:val="28"/>
          <w:lang w:val="uk-UA"/>
        </w:rPr>
      </w:pPr>
    </w:p>
    <w:p w:rsidR="00BE6741" w:rsidRPr="00BE6741" w:rsidRDefault="00BE6741" w:rsidP="00BE6741">
      <w:pPr>
        <w:pStyle w:val="afe"/>
        <w:tabs>
          <w:tab w:val="left" w:pos="5989"/>
        </w:tabs>
        <w:spacing w:line="100" w:lineRule="atLeast"/>
        <w:ind w:left="1418"/>
        <w:rPr>
          <w:rFonts w:ascii="Times New Roman" w:hAnsi="Times New Roman" w:cs="Times New Roman"/>
          <w:color w:val="0F243E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color w:val="0F243E"/>
          <w:sz w:val="28"/>
          <w:szCs w:val="28"/>
          <w:lang w:val="uk-UA"/>
        </w:rPr>
        <w:tab/>
      </w:r>
      <w:r w:rsidRPr="00BE6741">
        <w:rPr>
          <w:rFonts w:ascii="Times New Roman" w:eastAsia="Liberation Serif" w:hAnsi="Times New Roman" w:cs="Times New Roman"/>
          <w:color w:val="0F243E"/>
          <w:sz w:val="28"/>
          <w:szCs w:val="28"/>
          <w:lang w:val="uk-UA"/>
        </w:rPr>
        <w:t xml:space="preserve">    </w:t>
      </w:r>
    </w:p>
    <w:p w:rsidR="00BE6741" w:rsidRPr="00BE6741" w:rsidRDefault="00BE6741" w:rsidP="00BE6741">
      <w:pPr>
        <w:pStyle w:val="afe"/>
        <w:spacing w:line="100" w:lineRule="atLeast"/>
        <w:ind w:left="1418"/>
        <w:jc w:val="center"/>
        <w:rPr>
          <w:rFonts w:ascii="Times New Roman" w:hAnsi="Times New Roman" w:cs="Times New Roman"/>
          <w:color w:val="0F243E"/>
          <w:sz w:val="28"/>
          <w:szCs w:val="28"/>
          <w:lang w:val="uk-UA"/>
        </w:rPr>
      </w:pPr>
    </w:p>
    <w:p w:rsidR="00BE6741" w:rsidRPr="00BE6741" w:rsidRDefault="00BE6741" w:rsidP="00BE6741">
      <w:pPr>
        <w:pStyle w:val="afe"/>
        <w:spacing w:line="100" w:lineRule="atLeast"/>
        <w:ind w:left="1418"/>
        <w:jc w:val="center"/>
        <w:rPr>
          <w:rFonts w:ascii="Times New Roman" w:eastAsia="Liberation Serif" w:hAnsi="Times New Roman" w:cs="Times New Roman"/>
          <w:color w:val="0F243E"/>
          <w:sz w:val="28"/>
          <w:szCs w:val="28"/>
          <w:lang w:val="uk-UA"/>
        </w:rPr>
      </w:pPr>
    </w:p>
    <w:p w:rsidR="00BE6741" w:rsidRPr="00BE6741" w:rsidRDefault="00BE6741" w:rsidP="00BE6741">
      <w:pPr>
        <w:pStyle w:val="afe"/>
        <w:spacing w:line="100" w:lineRule="atLeast"/>
        <w:ind w:left="1418"/>
        <w:jc w:val="center"/>
        <w:rPr>
          <w:rFonts w:ascii="Times New Roman" w:eastAsia="Liberation Serif" w:hAnsi="Times New Roman" w:cs="Times New Roman"/>
          <w:color w:val="0F243E"/>
          <w:sz w:val="28"/>
          <w:szCs w:val="28"/>
          <w:lang w:val="uk-UA"/>
        </w:rPr>
      </w:pPr>
    </w:p>
    <w:p w:rsidR="00BE6741" w:rsidRPr="00BE6741" w:rsidRDefault="00BE6741" w:rsidP="00BE6741">
      <w:pPr>
        <w:pStyle w:val="afe"/>
        <w:spacing w:line="100" w:lineRule="atLeast"/>
        <w:ind w:left="1418"/>
        <w:jc w:val="center"/>
        <w:rPr>
          <w:rFonts w:ascii="Times New Roman" w:eastAsia="Liberation Serif" w:hAnsi="Times New Roman" w:cs="Times New Roman"/>
          <w:color w:val="0F243E"/>
          <w:sz w:val="28"/>
          <w:szCs w:val="28"/>
          <w:lang w:val="uk-UA"/>
        </w:rPr>
      </w:pPr>
    </w:p>
    <w:p w:rsidR="00BE6741" w:rsidRPr="00BE6741" w:rsidRDefault="00BE6741" w:rsidP="00BE6741">
      <w:pPr>
        <w:pStyle w:val="afe"/>
        <w:spacing w:line="100" w:lineRule="atLeast"/>
        <w:ind w:left="1418"/>
        <w:jc w:val="center"/>
        <w:rPr>
          <w:rFonts w:ascii="Times New Roman" w:eastAsia="Liberation Serif" w:hAnsi="Times New Roman" w:cs="Times New Roman"/>
          <w:color w:val="0F243E"/>
          <w:sz w:val="28"/>
          <w:szCs w:val="28"/>
          <w:lang w:val="uk-UA"/>
        </w:rPr>
      </w:pPr>
    </w:p>
    <w:p w:rsidR="00BE6741" w:rsidRPr="00BE6741" w:rsidRDefault="00BE6741" w:rsidP="00BE6741">
      <w:pPr>
        <w:pStyle w:val="afe"/>
        <w:spacing w:line="100" w:lineRule="atLeast"/>
        <w:ind w:left="5529"/>
        <w:jc w:val="both"/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</w:pPr>
      <w:proofErr w:type="spellStart"/>
      <w:r w:rsidRPr="00BE6741"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  <w:t>Граховська</w:t>
      </w:r>
      <w:proofErr w:type="spellEnd"/>
      <w:r w:rsidRPr="00BE6741"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  <w:t xml:space="preserve"> Світлана Анатоліївна,</w:t>
      </w:r>
    </w:p>
    <w:p w:rsidR="00BE6741" w:rsidRPr="00BE6741" w:rsidRDefault="00BE6741" w:rsidP="00BE6741">
      <w:pPr>
        <w:pStyle w:val="afe"/>
        <w:spacing w:line="100" w:lineRule="atLeast"/>
        <w:ind w:left="5529"/>
        <w:jc w:val="both"/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</w:pPr>
      <w:r w:rsidRPr="00BE6741"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  <w:t>вчитель початкових класів</w:t>
      </w:r>
    </w:p>
    <w:p w:rsidR="00BE6741" w:rsidRPr="00BE6741" w:rsidRDefault="00BE6741" w:rsidP="00BE6741">
      <w:pPr>
        <w:pStyle w:val="afe"/>
        <w:spacing w:line="100" w:lineRule="atLeast"/>
        <w:ind w:left="5529"/>
        <w:jc w:val="both"/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</w:pPr>
      <w:proofErr w:type="spellStart"/>
      <w:r w:rsidRPr="00BE6741"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  <w:t>Синельниківської</w:t>
      </w:r>
      <w:proofErr w:type="spellEnd"/>
      <w:r w:rsidRPr="00BE6741"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  <w:t xml:space="preserve"> </w:t>
      </w:r>
    </w:p>
    <w:p w:rsidR="00BE6741" w:rsidRPr="00BE6741" w:rsidRDefault="00BE6741" w:rsidP="00BE6741">
      <w:pPr>
        <w:pStyle w:val="afe"/>
        <w:spacing w:line="100" w:lineRule="atLeast"/>
        <w:ind w:left="5529"/>
        <w:jc w:val="both"/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</w:pPr>
      <w:r w:rsidRPr="00BE6741"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  <w:t>загальноосвітньої</w:t>
      </w:r>
    </w:p>
    <w:p w:rsidR="00BE6741" w:rsidRPr="00BE6741" w:rsidRDefault="00BE6741" w:rsidP="00BE6741">
      <w:pPr>
        <w:pStyle w:val="afe"/>
        <w:spacing w:line="100" w:lineRule="atLeast"/>
        <w:ind w:left="5529"/>
        <w:jc w:val="both"/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</w:pPr>
      <w:r w:rsidRPr="00BE6741">
        <w:rPr>
          <w:rFonts w:ascii="Times New Roman" w:eastAsia="Liberation Serif" w:hAnsi="Times New Roman" w:cs="Times New Roman"/>
          <w:color w:val="17365D"/>
          <w:sz w:val="28"/>
          <w:szCs w:val="28"/>
          <w:lang w:val="uk-UA"/>
        </w:rPr>
        <w:t>школи І-ІІІ ступенів №1</w:t>
      </w:r>
    </w:p>
    <w:p w:rsidR="00BE6741" w:rsidRPr="00BE6741" w:rsidRDefault="00BE6741" w:rsidP="00BE6741">
      <w:pPr>
        <w:pStyle w:val="afe"/>
        <w:spacing w:line="100" w:lineRule="atLeast"/>
        <w:ind w:left="6237"/>
        <w:jc w:val="both"/>
        <w:rPr>
          <w:rFonts w:ascii="Times New Roman" w:hAnsi="Times New Roman" w:cs="Times New Roman"/>
          <w:color w:val="17365D"/>
          <w:sz w:val="28"/>
          <w:szCs w:val="28"/>
          <w:lang w:val="uk-UA"/>
        </w:rPr>
      </w:pPr>
    </w:p>
    <w:p w:rsidR="00BE6741" w:rsidRPr="00BE6741" w:rsidRDefault="00BE6741" w:rsidP="00BE6741">
      <w:pPr>
        <w:pStyle w:val="afe"/>
        <w:spacing w:line="100" w:lineRule="atLeast"/>
        <w:ind w:left="1418"/>
        <w:jc w:val="both"/>
        <w:rPr>
          <w:rFonts w:ascii="Times New Roman" w:hAnsi="Times New Roman" w:cs="Times New Roman"/>
          <w:color w:val="17365D"/>
          <w:sz w:val="28"/>
          <w:szCs w:val="28"/>
          <w:lang w:val="uk-UA"/>
        </w:rPr>
      </w:pPr>
    </w:p>
    <w:p w:rsidR="00BE6741" w:rsidRPr="00BE6741" w:rsidRDefault="00BE6741" w:rsidP="00BE6741">
      <w:pPr>
        <w:pStyle w:val="afe"/>
        <w:spacing w:line="100" w:lineRule="atLeast"/>
        <w:ind w:left="1418"/>
        <w:jc w:val="center"/>
        <w:rPr>
          <w:rFonts w:ascii="Times New Roman" w:hAnsi="Times New Roman" w:cs="Times New Roman"/>
          <w:color w:val="17365D"/>
          <w:sz w:val="28"/>
          <w:szCs w:val="28"/>
          <w:lang w:val="uk-UA"/>
        </w:rPr>
      </w:pPr>
    </w:p>
    <w:p w:rsidR="00BE6741" w:rsidRPr="00BE6741" w:rsidRDefault="00BE6741" w:rsidP="00BE6741">
      <w:pPr>
        <w:pStyle w:val="afe"/>
        <w:tabs>
          <w:tab w:val="left" w:pos="993"/>
        </w:tabs>
        <w:spacing w:line="100" w:lineRule="atLeast"/>
        <w:ind w:left="1418"/>
        <w:jc w:val="center"/>
        <w:rPr>
          <w:rFonts w:ascii="Times New Roman" w:hAnsi="Times New Roman" w:cs="Times New Roman"/>
          <w:bCs/>
          <w:color w:val="17365D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color w:val="17365D"/>
          <w:sz w:val="28"/>
          <w:szCs w:val="28"/>
          <w:lang w:val="uk-UA"/>
        </w:rPr>
        <w:t>м. Синельникове</w:t>
      </w:r>
    </w:p>
    <w:p w:rsidR="00BE6741" w:rsidRPr="00BE6741" w:rsidRDefault="00BE6741" w:rsidP="00BE6741">
      <w:pPr>
        <w:pStyle w:val="afe"/>
        <w:tabs>
          <w:tab w:val="left" w:pos="993"/>
        </w:tabs>
        <w:spacing w:line="100" w:lineRule="atLeast"/>
        <w:ind w:left="1418"/>
        <w:jc w:val="center"/>
        <w:rPr>
          <w:rFonts w:ascii="Times New Roman" w:hAnsi="Times New Roman" w:cs="Times New Roman"/>
          <w:bCs/>
          <w:color w:val="17365D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bCs/>
          <w:color w:val="17365D"/>
          <w:sz w:val="28"/>
          <w:szCs w:val="28"/>
          <w:lang w:val="uk-UA"/>
        </w:rPr>
        <w:t>2017</w:t>
      </w:r>
    </w:p>
    <w:p w:rsidR="00EB51C2" w:rsidRPr="00BE6741" w:rsidRDefault="00EB51C2" w:rsidP="00BE6741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lastRenderedPageBreak/>
        <w:t>Зміст</w:t>
      </w:r>
    </w:p>
    <w:p w:rsidR="00EB51C2" w:rsidRPr="00BE6741" w:rsidRDefault="00EB51C2" w:rsidP="00BE6741">
      <w:pPr>
        <w:pStyle w:val="ac"/>
        <w:numPr>
          <w:ilvl w:val="0"/>
          <w:numId w:val="2"/>
        </w:numPr>
        <w:ind w:left="0" w:firstLine="0"/>
        <w:jc w:val="lef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Вступ</w:t>
      </w:r>
    </w:p>
    <w:p w:rsidR="00EB51C2" w:rsidRPr="00BE6741" w:rsidRDefault="00EB51C2" w:rsidP="00BE6741">
      <w:pPr>
        <w:pStyle w:val="ac"/>
        <w:numPr>
          <w:ilvl w:val="0"/>
          <w:numId w:val="2"/>
        </w:numPr>
        <w:ind w:left="0" w:firstLine="0"/>
        <w:jc w:val="lef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Основна частина</w:t>
      </w:r>
    </w:p>
    <w:p w:rsidR="00EB51C2" w:rsidRPr="00BE6741" w:rsidRDefault="00EB51C2" w:rsidP="00BE6741">
      <w:pPr>
        <w:pStyle w:val="ac"/>
        <w:numPr>
          <w:ilvl w:val="0"/>
          <w:numId w:val="2"/>
        </w:numPr>
        <w:ind w:left="0" w:firstLine="0"/>
        <w:jc w:val="lef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Висновок</w:t>
      </w:r>
    </w:p>
    <w:p w:rsidR="00EB51C2" w:rsidRPr="00BE6741" w:rsidRDefault="00EB51C2" w:rsidP="00BE6741">
      <w:pPr>
        <w:pStyle w:val="ac"/>
        <w:numPr>
          <w:ilvl w:val="0"/>
          <w:numId w:val="2"/>
        </w:numPr>
        <w:ind w:left="0" w:firstLine="0"/>
        <w:jc w:val="lef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Список використаної літератури</w:t>
      </w:r>
    </w:p>
    <w:p w:rsidR="00FC1093" w:rsidRPr="00BE6741" w:rsidRDefault="00EB51C2" w:rsidP="00BE6741">
      <w:pPr>
        <w:pStyle w:val="ac"/>
        <w:numPr>
          <w:ilvl w:val="0"/>
          <w:numId w:val="2"/>
        </w:numPr>
        <w:ind w:left="0" w:firstLine="0"/>
        <w:jc w:val="lef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Додатки</w:t>
      </w:r>
      <w:r w:rsidR="00FC1093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 w:type="page"/>
      </w:r>
    </w:p>
    <w:p w:rsidR="00D10C70" w:rsidRPr="00BE6741" w:rsidRDefault="00FC1093" w:rsidP="00FC1093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lastRenderedPageBreak/>
        <w:t>Вступ</w:t>
      </w:r>
    </w:p>
    <w:p w:rsidR="008260E6" w:rsidRPr="00BE6741" w:rsidRDefault="00BC1085" w:rsidP="00BE6741">
      <w:pPr>
        <w:spacing w:before="0" w:beforeAutospacing="0" w:after="0" w:afterAutospacing="0"/>
        <w:ind w:firstLine="567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 w:eastAsia="ru-RU"/>
        </w:rPr>
        <w:t>Екологічна ситуація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 w:eastAsia="ru-RU"/>
        </w:rPr>
        <w:t>, яка склалася в світі, вимагає</w:t>
      </w:r>
      <w:r w:rsidR="00E52C5F" w:rsidRPr="00BE6741">
        <w:rPr>
          <w:rFonts w:ascii="Times New Roman" w:hAnsi="Times New Roman" w:cs="Times New Roman"/>
          <w:i w:val="0"/>
          <w:sz w:val="28"/>
          <w:szCs w:val="28"/>
          <w:lang w:val="uk-UA" w:eastAsia="ru-RU"/>
        </w:rPr>
        <w:t xml:space="preserve"> 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 w:eastAsia="ru-RU"/>
        </w:rPr>
        <w:t xml:space="preserve">формування екологічної свідомості 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 w:eastAsia="ru-RU"/>
        </w:rPr>
        <w:t>та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 w:eastAsia="ru-RU"/>
        </w:rPr>
        <w:t xml:space="preserve"> екологічної культури ще з раннього віку. </w:t>
      </w:r>
      <w:r w:rsidR="00E52C5F" w:rsidRPr="00BE6741">
        <w:rPr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Актуальність взаємодії суспільства і природного середовища висунула перед школою завдання форм</w:t>
      </w:r>
      <w:r w:rsidR="00E52C5F" w:rsidRPr="00BE6741">
        <w:rPr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у</w:t>
      </w:r>
      <w:r w:rsidR="00E52C5F" w:rsidRPr="00BE6741">
        <w:rPr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 xml:space="preserve">вання у дітей відповідального ставлення до природи. 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 w:eastAsia="ru-RU"/>
        </w:rPr>
        <w:t xml:space="preserve">У зв'язку з цим екологічна освіта й екологічне виховання стають </w:t>
      </w:r>
      <w:r w:rsidR="00E52C5F" w:rsidRPr="00BE6741">
        <w:rPr>
          <w:rFonts w:ascii="Times New Roman" w:hAnsi="Times New Roman" w:cs="Times New Roman"/>
          <w:i w:val="0"/>
          <w:sz w:val="28"/>
          <w:szCs w:val="28"/>
          <w:lang w:val="uk-UA" w:eastAsia="ru-RU"/>
        </w:rPr>
        <w:t>важливим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 w:eastAsia="ru-RU"/>
        </w:rPr>
        <w:t xml:space="preserve"> напрямком педагогі</w:t>
      </w:r>
      <w:r w:rsidR="00E52C5F" w:rsidRPr="00BE6741">
        <w:rPr>
          <w:rFonts w:ascii="Times New Roman" w:hAnsi="Times New Roman" w:cs="Times New Roman"/>
          <w:i w:val="0"/>
          <w:sz w:val="28"/>
          <w:szCs w:val="28"/>
          <w:lang w:val="uk-UA" w:eastAsia="ru-RU"/>
        </w:rPr>
        <w:t>ки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 w:eastAsia="ru-RU"/>
        </w:rPr>
        <w:t>.</w:t>
      </w:r>
    </w:p>
    <w:p w:rsidR="00E52C5F" w:rsidRPr="00BE6741" w:rsidRDefault="003A2965" w:rsidP="00BE6741">
      <w:pPr>
        <w:spacing w:before="0" w:beforeAutospacing="0" w:after="0" w:afterAutospacing="0"/>
        <w:ind w:firstLine="567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Потреба в екологічній освіті пов’язана з необхідністю забезпечувати спр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и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ятлив</w:t>
      </w:r>
      <w:r w:rsidR="00BC108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і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E52C5F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умови 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для життя людини,  адже якість навколишнього середовища в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и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значає здоров’я – основне право людини й головну мету розвитку цивілізації.</w:t>
      </w:r>
    </w:p>
    <w:p w:rsidR="00E52C5F" w:rsidRPr="00BE6741" w:rsidRDefault="003A2965" w:rsidP="00BE6741">
      <w:pPr>
        <w:pStyle w:val="ac"/>
        <w:spacing w:before="0" w:beforeAutospacing="0" w:after="0" w:afterAutospacing="0"/>
        <w:ind w:left="0" w:firstLine="567"/>
        <w:rPr>
          <w:rFonts w:ascii="Times New Roman" w:hAnsi="Times New Roman" w:cs="Times New Roman"/>
          <w:i w:val="0"/>
          <w:sz w:val="28"/>
          <w:szCs w:val="28"/>
          <w:lang w:val="uk-UA" w:eastAsia="ru-RU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 w:eastAsia="ru-RU"/>
        </w:rPr>
        <w:t>І в цій системі особливе місце належить школі - найважливішій ланці ст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 w:eastAsia="ru-RU"/>
        </w:rPr>
        <w:t>а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 w:eastAsia="ru-RU"/>
        </w:rPr>
        <w:t>новлення особистості.</w:t>
      </w:r>
    </w:p>
    <w:p w:rsidR="003A2965" w:rsidRPr="00BE6741" w:rsidRDefault="00E52C5F" w:rsidP="00BE6741">
      <w:pPr>
        <w:pStyle w:val="ac"/>
        <w:spacing w:before="0" w:beforeAutospacing="0" w:after="0" w:afterAutospacing="0"/>
        <w:ind w:left="0" w:firstLine="567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Е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кологічн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і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проблем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и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поставил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и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перед школою важливе завдання – навч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и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ти та виховати 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дітей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, 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які будуть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розв'язувати проблеми охорони, раціонального використання природи.</w:t>
      </w:r>
    </w:p>
    <w:p w:rsidR="008260E6" w:rsidRPr="00BE6741" w:rsidRDefault="003A2965" w:rsidP="00BE6741">
      <w:pPr>
        <w:pStyle w:val="ac"/>
        <w:spacing w:before="0" w:beforeAutospacing="0" w:after="0" w:afterAutospacing="0"/>
        <w:ind w:left="0" w:firstLine="567"/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Головною умовою </w:t>
      </w:r>
      <w:r w:rsidR="00E52C5F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надбання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екологічної культури є поєднання навчальн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о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го матеріалу з практичною діяльністю школярів у природному середовищі.</w:t>
      </w:r>
      <w:r w:rsidR="00D04DAC" w:rsidRPr="00BE6741">
        <w:rPr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 xml:space="preserve"> При цьому в тісному взаємозв'язку повинні виступати всі форми і види навчал</w:t>
      </w:r>
      <w:r w:rsidR="00BC1085" w:rsidRPr="00BE6741">
        <w:rPr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ьної та позакласної діяльності учнів</w:t>
      </w:r>
      <w:r w:rsidR="00D04DAC" w:rsidRPr="00BE6741">
        <w:rPr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.</w:t>
      </w:r>
      <w:r w:rsidR="00D04DAC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 </w:t>
      </w:r>
      <w:r w:rsidR="008260E6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Саме тому в своїй роботі я керувалася цими принципами. У підготовці виховного заходу діти набули ролі не пасивних сп</w:t>
      </w:r>
      <w:r w:rsidR="008260E6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о</w:t>
      </w:r>
      <w:r w:rsidR="008260E6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стерігачів,а активних учасників подій, які намагалися знайти шляхи вирішення проблем екології</w:t>
      </w:r>
      <w:r w:rsidR="00BC1085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 xml:space="preserve"> міста</w:t>
      </w:r>
      <w:r w:rsidR="008260E6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,</w:t>
      </w:r>
      <w:r w:rsidR="005576E1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планети. В</w:t>
      </w:r>
      <w:r w:rsidR="008260E6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становлювали зв'язок з екологом для подал</w:t>
      </w:r>
      <w:r w:rsidR="008260E6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ь</w:t>
      </w:r>
      <w:r w:rsidR="008260E6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 xml:space="preserve">ших суспільних дій на благо навколишнього середовища, з’ясовували , чи </w:t>
      </w:r>
      <w:r w:rsidR="00ED33A9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ту</w:t>
      </w:r>
      <w:r w:rsidR="00ED33A9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р</w:t>
      </w:r>
      <w:r w:rsidR="00ED33A9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бують</w:t>
      </w:r>
      <w:r w:rsidR="008260E6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 xml:space="preserve"> проблеми екології </w:t>
      </w:r>
      <w:r w:rsidR="00ED33A9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представників інших країн світу, намагалися приве</w:t>
      </w:r>
      <w:r w:rsidR="00ED33A9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р</w:t>
      </w:r>
      <w:r w:rsidR="00ED33A9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нути увагу спільноти своїми діями</w:t>
      </w:r>
      <w:r w:rsidR="00BC1085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, інсценізували екологічну казку.</w:t>
      </w:r>
      <w:r w:rsidR="00ED33A9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 xml:space="preserve"> І дійсно в</w:t>
      </w:r>
      <w:r w:rsidR="00ED33A9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і</w:t>
      </w:r>
      <w:r w:rsidR="00ED33A9" w:rsidRPr="00BE6741">
        <w:rPr>
          <w:rStyle w:val="apple-converted-space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 xml:space="preserve">дчували себе вартовими форпосту на благо планети. </w:t>
      </w:r>
    </w:p>
    <w:p w:rsidR="0081540D" w:rsidRPr="0081540D" w:rsidRDefault="00D04DAC" w:rsidP="00BE6741">
      <w:pPr>
        <w:pStyle w:val="ac"/>
        <w:spacing w:before="0" w:beforeAutospacing="0" w:after="0" w:afterAutospacing="0"/>
        <w:ind w:left="0" w:firstLine="1275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E674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912EA0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Мета:</w:t>
      </w:r>
      <w:r w:rsidR="00B8234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п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робудити у школярів особисту відповідальність за охорону навколи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ш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нього середовища, продемонструвати, що екологічні проблеми мають глобал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ь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ний характер та для їх вирішення потрібні спільні зусилля всього людства; в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и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хов</w:t>
      </w:r>
      <w:r w:rsidR="005576E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ати 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в дітях любов та дбайливе ставлення до природи, любов до рідного краю, привер</w:t>
      </w:r>
      <w:r w:rsidR="005576E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нути 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увагу до екологічних проблем шляхом пропаганди екологі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ч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ної культури,</w:t>
      </w:r>
      <w:r w:rsidR="005576E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навчити 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аналізувати, робити висновки</w:t>
      </w:r>
      <w:r w:rsidR="00ED33A9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, вчити культурі спілкува</w:t>
      </w:r>
      <w:r w:rsidR="00ED33A9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</w:t>
      </w:r>
      <w:r w:rsidR="00ED33A9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ня, розви</w:t>
      </w:r>
      <w:r w:rsidR="005576E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нути творчі здібності</w:t>
      </w:r>
      <w:r w:rsidR="00ED33A9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д</w:t>
      </w:r>
      <w:r w:rsidR="000F420F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ітей та спонукати до думок про м</w:t>
      </w:r>
      <w:r w:rsidR="00ED33A9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айбутнє  </w:t>
      </w:r>
      <w:r w:rsidR="000F420F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лю</w:t>
      </w:r>
      <w:r w:rsidR="000F420F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д</w:t>
      </w:r>
      <w:r w:rsidR="000F420F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ства і </w:t>
      </w:r>
      <w:r w:rsidR="00ED33A9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планети.</w:t>
      </w:r>
    </w:p>
    <w:p w:rsidR="00B82345" w:rsidRPr="0081540D" w:rsidRDefault="00B82345" w:rsidP="00BE6741">
      <w:pPr>
        <w:pStyle w:val="ac"/>
        <w:spacing w:before="0" w:beforeAutospacing="0" w:after="0" w:afterAutospacing="0"/>
        <w:ind w:left="0" w:firstLine="1275"/>
        <w:rPr>
          <w:rFonts w:ascii="Times New Roman" w:hAnsi="Times New Roman" w:cs="Times New Roman"/>
          <w:i w:val="0"/>
          <w:sz w:val="28"/>
          <w:szCs w:val="28"/>
          <w:lang w:val="ru-RU"/>
        </w:rPr>
      </w:pPr>
      <w:bookmarkStart w:id="0" w:name="_GoBack"/>
      <w:bookmarkEnd w:id="0"/>
    </w:p>
    <w:p w:rsidR="003F5B6E" w:rsidRPr="00BE6741" w:rsidRDefault="00912EA0" w:rsidP="00BE6741">
      <w:pPr>
        <w:pStyle w:val="ac"/>
        <w:spacing w:before="0" w:beforeAutospacing="0" w:after="0" w:afterAutospacing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Основні завдання:</w:t>
      </w:r>
    </w:p>
    <w:p w:rsidR="005576E1" w:rsidRPr="00BE6741" w:rsidRDefault="00EB4997" w:rsidP="00BE6741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- </w:t>
      </w:r>
      <w:r w:rsidR="00110E09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реалізація основних принципів стійкого розвитку;</w:t>
      </w:r>
    </w:p>
    <w:p w:rsidR="000F420F" w:rsidRPr="00BE6741" w:rsidRDefault="00EB4997" w:rsidP="00BE6741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- </w:t>
      </w:r>
      <w:r w:rsidR="000F420F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усвідомлення учнями необхідності збереження глобальної рівноваги та прич</w:t>
      </w:r>
      <w:r w:rsidR="000F420F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е</w:t>
      </w:r>
      <w:r w:rsidR="000F420F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тності кожного до проблем навколишнього середовища та життя суспільства;</w:t>
      </w:r>
    </w:p>
    <w:p w:rsidR="003A2965" w:rsidRPr="00BE6741" w:rsidRDefault="00EB4997" w:rsidP="00BE6741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-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організація</w:t>
      </w:r>
      <w:proofErr w:type="spellEnd"/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практичної діяльності учнів, спрямованої на розв'язання конкретної соціальної проблеми місцевої громади </w:t>
      </w:r>
      <w:r w:rsidR="003F5B6E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;</w:t>
      </w:r>
    </w:p>
    <w:p w:rsidR="003F5B6E" w:rsidRPr="00BE6741" w:rsidRDefault="003F5B6E" w:rsidP="00BE6741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lastRenderedPageBreak/>
        <w:t>- розвиток пізнавальної, творчої, громадської  активності школярів у ході ек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о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логічної діяльності;</w:t>
      </w:r>
    </w:p>
    <w:p w:rsidR="00ED33A9" w:rsidRPr="00BE6741" w:rsidRDefault="003F5B6E" w:rsidP="00BE6741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- поглиблення і розширення екологічних знань дітей;</w:t>
      </w:r>
    </w:p>
    <w:p w:rsidR="003F5B6E" w:rsidRPr="00BE6741" w:rsidRDefault="003F5B6E" w:rsidP="00BE6741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-</w:t>
      </w:r>
      <w:r w:rsidR="00ED33A9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виховання любові до природи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,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прагнення берегти і примножувати її багатства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;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 </w:t>
      </w:r>
    </w:p>
    <w:p w:rsidR="003F5B6E" w:rsidRPr="00BE6741" w:rsidRDefault="003F5B6E" w:rsidP="00BE6741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-</w:t>
      </w:r>
      <w:r w:rsidR="00EB4997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формува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ння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вмін</w:t>
      </w:r>
      <w:r w:rsidR="00ED33A9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ня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і навич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о</w:t>
      </w:r>
      <w:r w:rsidR="00ED33A9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к</w:t>
      </w:r>
      <w:r w:rsidR="003A296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природоохоронної діяльності</w:t>
      </w:r>
      <w:r w:rsidR="000F420F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;</w:t>
      </w:r>
    </w:p>
    <w:p w:rsidR="00110E09" w:rsidRPr="00BE6741" w:rsidRDefault="00110E09" w:rsidP="00BE6741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-</w:t>
      </w:r>
      <w:r w:rsidR="00EB4997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розвиток критичного мислення;</w:t>
      </w:r>
    </w:p>
    <w:p w:rsidR="000F420F" w:rsidRPr="00BE6741" w:rsidRDefault="000F420F" w:rsidP="00BE6741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-</w:t>
      </w:r>
      <w:r w:rsidR="00EB4997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соціалізація учнів, як засіб формування гармонійної особистості</w:t>
      </w:r>
      <w:r w:rsidR="003234AC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.</w:t>
      </w:r>
    </w:p>
    <w:p w:rsidR="005576E1" w:rsidRPr="00BE6741" w:rsidRDefault="005576E1" w:rsidP="00BE6741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3234AC" w:rsidRPr="00BE6741" w:rsidRDefault="003234AC" w:rsidP="00BE6741">
      <w:pPr>
        <w:shd w:val="clear" w:color="auto" w:fill="FAFAFA"/>
        <w:spacing w:before="0" w:beforeAutospacing="0" w:after="0" w:afterAutospacing="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 xml:space="preserve">Обладнання: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мультимедійне обладнання, макет планети Земля, малюнки дітей на екологічну тематику, сюжетні картинки, відеозапис інтерв</w:t>
      </w:r>
      <w:r w:rsidRPr="00BE67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'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ю з  представн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и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ками різних країн, відео інтерв’ю з екологом міста,соціальний ролик, записи п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і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сень.</w:t>
      </w:r>
    </w:p>
    <w:p w:rsidR="003234AC" w:rsidRPr="00BE6741" w:rsidRDefault="003234AC" w:rsidP="00BE6741">
      <w:pPr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3F5B6E" w:rsidRPr="00BE6741" w:rsidRDefault="003F5B6E" w:rsidP="00BE6741">
      <w:pPr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4E6F2B" w:rsidRPr="00BE6741" w:rsidRDefault="004E6F2B" w:rsidP="00BE674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/>
      </w:r>
    </w:p>
    <w:p w:rsidR="00912EA0" w:rsidRPr="00BE6741" w:rsidRDefault="00912EA0" w:rsidP="000F420F">
      <w:pPr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912EA0" w:rsidRPr="00BE6741" w:rsidRDefault="00912EA0" w:rsidP="000F420F">
      <w:pPr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3234AC" w:rsidRPr="00BE6741" w:rsidRDefault="003234AC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3234AC" w:rsidRPr="00BE6741" w:rsidRDefault="003234AC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3234AC" w:rsidRPr="00BE6741" w:rsidRDefault="003234AC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3234AC" w:rsidRPr="00BE6741" w:rsidRDefault="003234AC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3234AC" w:rsidRPr="00BE6741" w:rsidRDefault="003234AC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3234AC" w:rsidRPr="00BE6741" w:rsidRDefault="003234AC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3234AC" w:rsidRPr="00BE6741" w:rsidRDefault="003234AC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3234AC" w:rsidRPr="00BE6741" w:rsidRDefault="003234AC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3234AC" w:rsidRPr="00BE6741" w:rsidRDefault="003234AC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3234AC" w:rsidRPr="00BE6741" w:rsidRDefault="003234AC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3234AC" w:rsidRPr="00BE6741" w:rsidRDefault="003234AC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5576E1" w:rsidRPr="00BE6741" w:rsidRDefault="005576E1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5576E1" w:rsidRPr="00BE6741" w:rsidRDefault="005576E1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5576E1" w:rsidRPr="00BE6741" w:rsidRDefault="005576E1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5576E1" w:rsidRPr="00BE6741" w:rsidRDefault="005576E1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5576E1" w:rsidRPr="00BE6741" w:rsidRDefault="005576E1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BE6741" w:rsidRDefault="00BE6741">
      <w:pPr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br w:type="page"/>
      </w:r>
    </w:p>
    <w:p w:rsidR="00EB4997" w:rsidRPr="00BE6741" w:rsidRDefault="00EB4997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Основна частина</w:t>
      </w:r>
    </w:p>
    <w:p w:rsidR="003234AC" w:rsidRPr="00BE6741" w:rsidRDefault="003234AC" w:rsidP="00EB4997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5576E1" w:rsidRPr="00BE6741" w:rsidRDefault="00057833" w:rsidP="005576E1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Хід проведення:</w:t>
      </w:r>
    </w:p>
    <w:p w:rsidR="00057833" w:rsidRPr="00BE6741" w:rsidRDefault="003273C5" w:rsidP="005576E1">
      <w:pPr>
        <w:shd w:val="clear" w:color="auto" w:fill="FAFAFA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Зал святково прикрашений </w:t>
      </w:r>
      <w:r w:rsidR="003234AC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в</w:t>
      </w:r>
      <w:r w:rsidR="0067460B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і</w:t>
      </w:r>
      <w:r w:rsidR="003234AC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дповідно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екологічн</w:t>
      </w:r>
      <w:r w:rsidR="003234AC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ій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темати</w:t>
      </w:r>
      <w:r w:rsidR="003234AC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ці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, на середині сцени стоїть великий макет планети Земля, захід супроводжується показом слайд</w:t>
      </w:r>
      <w:r w:rsidR="005576E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ів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</w:p>
    <w:p w:rsidR="00057833" w:rsidRPr="00BE6741" w:rsidRDefault="00057833" w:rsidP="00EB4997">
      <w:pPr>
        <w:shd w:val="clear" w:color="auto" w:fill="FAFAFA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Слова вчителя:</w:t>
      </w:r>
    </w:p>
    <w:p w:rsidR="00912EA0" w:rsidRPr="00BE6741" w:rsidRDefault="00912EA0" w:rsidP="00912EA0">
      <w:pPr>
        <w:shd w:val="clear" w:color="auto" w:fill="FAFAFA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Любі друзі! У наш клас</w:t>
      </w:r>
    </w:p>
    <w:p w:rsidR="00912EA0" w:rsidRPr="00BE6741" w:rsidRDefault="00912EA0" w:rsidP="00912EA0">
      <w:pPr>
        <w:shd w:val="clear" w:color="auto" w:fill="FAFAFA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Завітали люди щирі.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Привітайте в добрий час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Гостей посмішкою й миром.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Ми Вам раді, добрі люди,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І вітаємо щиро Вас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Та </w:t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запрошуєм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ласкаво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На зустріч  у четвертий клас.</w:t>
      </w:r>
    </w:p>
    <w:p w:rsidR="00E7041D" w:rsidRPr="00BE6741" w:rsidRDefault="00E7041D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912EA0" w:rsidRPr="00BE6741" w:rsidRDefault="00E7041D" w:rsidP="003234AC">
      <w:pPr>
        <w:spacing w:before="0" w:beforeAutospacing="0" w:after="0" w:afterAutospacing="0"/>
        <w:ind w:firstLine="567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Ми сьогодні зібралися з вами напередодні святкування Дня Землі, яке ві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д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знача</w:t>
      </w:r>
      <w:r w:rsidR="004C2173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ється-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22 квітня. В цей день всі народи планети об'єднуються у справі з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а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хисту навколишнього </w:t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середовища.І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кожна людина має можливість замислитися над тим, що вона може зробити для збереження Землі .</w:t>
      </w:r>
    </w:p>
    <w:p w:rsidR="00E7041D" w:rsidRPr="00BE6741" w:rsidRDefault="00E7041D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3234AC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Звучить м</w:t>
      </w:r>
      <w:r w:rsidR="003234AC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елодія з пісні «Зіркова країна»</w:t>
      </w:r>
      <w:r w:rsidR="00057833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</w:t>
      </w:r>
    </w:p>
    <w:p w:rsidR="003234AC" w:rsidRPr="00BE6741" w:rsidRDefault="003234AC" w:rsidP="00912EA0">
      <w:pPr>
        <w:spacing w:before="0" w:beforeAutospacing="0" w:after="0" w:afterAutospacing="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</w:p>
    <w:p w:rsidR="00912EA0" w:rsidRPr="00BE6741" w:rsidRDefault="003234AC" w:rsidP="00912EA0">
      <w:pPr>
        <w:spacing w:before="0" w:beforeAutospacing="0" w:after="0" w:afterAutospacing="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У</w:t>
      </w:r>
      <w:r w:rsidR="003273C5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ч</w:t>
      </w: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е</w:t>
      </w:r>
      <w:r w:rsidR="003273C5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н</w:t>
      </w: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ь</w:t>
      </w:r>
      <w:r w:rsidR="00057833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: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Велика й прекрасна планета Земля.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Є тут океани, річки і моря,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Глибокі озера, квітучі рівнини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І гори високі, й стрімкі їх вершини.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Земля–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оазис наш, нема секрету.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Цвіте на ній </w:t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творимий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нами день.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Вона чекає зодчих і </w:t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поєтів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,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Як пташок навесні гіллястий клен.</w:t>
      </w:r>
      <w:r w:rsidR="0067460B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(Додаток1)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790473" w:rsidRPr="00BE6741" w:rsidRDefault="00790473" w:rsidP="00912EA0">
      <w:pPr>
        <w:spacing w:before="0" w:beforeAutospacing="0" w:after="0" w:afterAutospacing="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Вчитель: </w:t>
      </w:r>
    </w:p>
    <w:p w:rsidR="00912EA0" w:rsidRPr="00BE6741" w:rsidRDefault="00790473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-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Людина</w:t>
      </w:r>
      <w:proofErr w:type="spellEnd"/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закохана у природу,</w:t>
      </w:r>
      <w:r w:rsidR="005576E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3273C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чимало віршів, пісень написано</w:t>
      </w:r>
      <w:r w:rsidR="003234AC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3273C5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про нашу Землю,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але чи справжня ця любов?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 </w:t>
      </w:r>
    </w:p>
    <w:p w:rsidR="003273C5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Звучить голос Землі</w:t>
      </w:r>
      <w:r w:rsidR="003273C5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: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-Мені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радісно чути вас і прикро.</w:t>
      </w:r>
    </w:p>
    <w:p w:rsidR="00790473" w:rsidRPr="00BE6741" w:rsidRDefault="00790473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3234AC" w:rsidRPr="00BE6741" w:rsidRDefault="00790473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Вчитель: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  </w:t>
      </w:r>
    </w:p>
    <w:p w:rsidR="00912EA0" w:rsidRPr="00BE6741" w:rsidRDefault="003234AC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-</w:t>
      </w:r>
      <w:r w:rsidR="00BE6741" w:rsidRPr="00BE674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Діти, нас почула наша Земля, але щось голос у неї дуже сумний. Що трап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и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лось?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3273C5" w:rsidRPr="00BE6741" w:rsidRDefault="003273C5" w:rsidP="003273C5">
      <w:pPr>
        <w:spacing w:before="0" w:beforeAutospacing="0" w:after="0" w:afterAutospacing="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Із-за макету планети з'являється дівчинка,</w:t>
      </w:r>
      <w:r w:rsidR="004C2173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</w:t>
      </w:r>
      <w:r w:rsidR="003234AC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яка</w:t>
      </w: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виконує роль планети:</w:t>
      </w:r>
    </w:p>
    <w:p w:rsidR="00912EA0" w:rsidRPr="00BE6741" w:rsidRDefault="00790473" w:rsidP="00912EA0">
      <w:pPr>
        <w:spacing w:before="0" w:beforeAutospacing="0" w:after="0" w:afterAutospacing="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(на екрані сюжетні картинки</w:t>
      </w:r>
      <w:r w:rsidR="003234AC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, звучить сумна музика</w:t>
      </w: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):</w:t>
      </w:r>
    </w:p>
    <w:p w:rsidR="003234AC" w:rsidRPr="00BE6741" w:rsidRDefault="003234AC" w:rsidP="00912EA0">
      <w:pPr>
        <w:spacing w:before="0" w:beforeAutospacing="0" w:after="0" w:afterAutospacing="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</w:p>
    <w:p w:rsidR="00912EA0" w:rsidRPr="00BE6741" w:rsidRDefault="00790473" w:rsidP="003273C5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-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Це</w:t>
      </w:r>
      <w:proofErr w:type="spellEnd"/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було давно. Я прокидалася кожного ранку і була дуже щасливою.  Якою ж я була прекрасною у той час!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(Додаток</w:t>
      </w:r>
      <w:r w:rsidR="00AD4897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2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)</w:t>
      </w:r>
    </w:p>
    <w:p w:rsidR="00E7041D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color w:val="FF000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Перша людина з`явилася на світ. Спочатку вона почувала себе частиною пр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и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роди, але розум, який я вклала в його мозок виявився спрямований не тільки на створення, але й на руйнування. Людина почала поневолювати мене, рослини, тварин. Вона розкопує мої надра на шматки та дістає нутрощі, </w:t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наповнєю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мою прозору кров отрутою, перетинає мої вени греблями, отруює мене шкідливими газами, ранить атомними вибухами. </w:t>
      </w:r>
      <w:r w:rsidR="00790473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(Додаток </w:t>
      </w:r>
      <w:r w:rsidR="00477F8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3</w:t>
      </w:r>
      <w:r w:rsidR="00790473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)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На що перетворилася колись прекрасна Земля?</w:t>
      </w:r>
      <w:r w:rsidR="00790473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(Додаток</w:t>
      </w:r>
      <w:r w:rsidR="00477F8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4</w:t>
      </w:r>
      <w:r w:rsidR="00790473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)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Невже</w:t>
      </w:r>
      <w:r w:rsidR="00BE6741" w:rsidRPr="0081540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ж я створила і виплекала власного губит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е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ля. У вас є ще небагато часу, щоб врятувати мене і самих себе. Я вірю в </w:t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ваши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сили, в ваш розум і добрі серця.</w:t>
      </w:r>
      <w:r w:rsidR="0097235C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(Додаток</w:t>
      </w:r>
      <w:r w:rsidR="00477F8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5</w:t>
      </w:r>
      <w:r w:rsidR="0097235C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)</w:t>
      </w:r>
    </w:p>
    <w:p w:rsidR="00912EA0" w:rsidRPr="00BE6741" w:rsidRDefault="00E7041D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-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Не брудніть мене, не засмучуйте, бо я – ваша мати, і хто ви без мене?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E7041D" w:rsidRPr="00BE6741" w:rsidRDefault="0097235C" w:rsidP="00A45843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Вчитель: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</w:p>
    <w:p w:rsidR="00A45843" w:rsidRPr="00BE6741" w:rsidRDefault="004C2173" w:rsidP="00A45843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- Але</w:t>
      </w:r>
      <w:r w:rsidR="00E7041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, як же ми зможемо допомогти власними силами Землі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?</w:t>
      </w:r>
      <w:r w:rsidR="00E7041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97235C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Ми дуже хочемо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,</w:t>
      </w:r>
      <w:r w:rsidR="0097235C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щоб наша планета була 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«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щаслив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ою»</w:t>
      </w:r>
      <w:r w:rsidR="006F629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. Ї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ї стан дуже</w:t>
      </w:r>
      <w:r w:rsidR="0097235C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нас збентежив</w:t>
      </w:r>
      <w:r w:rsidR="00A45843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.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A45843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Протягом н</w:t>
      </w:r>
      <w:r w:rsidR="00A45843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а</w:t>
      </w:r>
      <w:r w:rsidR="00A45843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вчального року, під час вивчення курсу «Моя щаслива планета» ми обговор</w:t>
      </w:r>
      <w:r w:rsidR="00A45843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ю</w:t>
      </w:r>
      <w:r w:rsidR="00A45843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вали проблеми навколишнього середовища. І поставили перед собою запита</w:t>
      </w:r>
      <w:r w:rsidR="00A45843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</w:t>
      </w:r>
      <w:r w:rsidR="00A45843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ня: «Що саме ми можемо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зробити</w:t>
      </w:r>
      <w:r w:rsidR="00A45843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власними силами для 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планети?»</w:t>
      </w:r>
    </w:p>
    <w:p w:rsidR="00A45843" w:rsidRPr="00BE6741" w:rsidRDefault="00A45843" w:rsidP="00912EA0">
      <w:pPr>
        <w:spacing w:before="0" w:beforeAutospacing="0" w:after="0" w:afterAutospacing="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Т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ому </w:t>
      </w:r>
      <w:r w:rsidR="006F629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діти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261FA6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об'єдналися 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261FA6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у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групи</w:t>
      </w:r>
      <w:r w:rsidR="00D5102E" w:rsidRPr="00BE6741">
        <w:rPr>
          <w:rFonts w:ascii="Times New Roman" w:hAnsi="Times New Roman" w:cs="Times New Roman"/>
          <w:i w:val="0"/>
          <w:color w:val="FF0000"/>
          <w:sz w:val="28"/>
          <w:szCs w:val="28"/>
          <w:lang w:val="uk-UA"/>
        </w:rPr>
        <w:t>:</w:t>
      </w:r>
      <w:r w:rsidR="00912EA0" w:rsidRPr="00BE6741">
        <w:rPr>
          <w:rFonts w:ascii="Times New Roman" w:hAnsi="Times New Roman" w:cs="Times New Roman"/>
          <w:i w:val="0"/>
          <w:color w:val="FF0000"/>
          <w:sz w:val="28"/>
          <w:szCs w:val="28"/>
          <w:lang w:val="uk-UA"/>
        </w:rPr>
        <w:t xml:space="preserve"> </w:t>
      </w:r>
      <w:r w:rsidR="00D5102E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«</w:t>
      </w:r>
      <w:r w:rsidR="00D5102E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Зв'язок з </w:t>
      </w:r>
      <w:r w:rsidR="00BE6741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громадськістю</w:t>
      </w:r>
      <w:r w:rsidR="00D5102E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»,</w:t>
      </w:r>
      <w:r w:rsidR="00F03371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«</w:t>
      </w:r>
      <w:r w:rsidR="004A4B26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Активісти</w:t>
      </w:r>
      <w:r w:rsidR="00F03371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»,</w:t>
      </w:r>
      <w:r w:rsidR="002B1E2D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 «Творча» 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і вирішили діяти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.</w:t>
      </w:r>
      <w:r w:rsidR="00D5102E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Зараз ми дізнаємося в якої групи вийшло краще</w:t>
      </w:r>
      <w:r w:rsidR="002B1E2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д</w:t>
      </w:r>
      <w:r w:rsidR="002B1E2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о</w:t>
      </w:r>
      <w:r w:rsidR="002B1E2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сягти своєї мети</w:t>
      </w:r>
      <w:r w:rsidR="00D5102E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.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     Про результати своєї роботи нам повідомить ініціат</w:t>
      </w:r>
      <w:r w:rsidR="00261FA6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и</w:t>
      </w:r>
      <w:r w:rsidR="004C2173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вна гру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па «</w:t>
      </w:r>
      <w:r w:rsidR="0097235C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З</w:t>
      </w: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в'яз</w:t>
      </w:r>
      <w:r w:rsidR="0097235C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о</w:t>
      </w: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к з </w:t>
      </w:r>
      <w:r w:rsidR="00BE6741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громадськістю</w:t>
      </w: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».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Представник групи</w:t>
      </w:r>
      <w:r w:rsidR="006F6291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«Зв'язок з </w:t>
      </w:r>
      <w:r w:rsidR="00BE6741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громадськістю</w:t>
      </w:r>
      <w:r w:rsidR="006F6291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»</w:t>
      </w: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:</w:t>
      </w:r>
    </w:p>
    <w:p w:rsidR="00912EA0" w:rsidRPr="00BE6741" w:rsidRDefault="00261FA6" w:rsidP="00261FA6">
      <w:pPr>
        <w:spacing w:before="0" w:beforeAutospacing="0" w:after="0" w:afterAutospacing="0"/>
        <w:jc w:val="lef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- Н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аша ініціативна група відвідала м. Дніпро та поспілкувалась з ін</w:t>
      </w:r>
      <w:r w:rsidR="00E7041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озем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ними студентами, щоб </w:t>
      </w:r>
      <w:r w:rsidR="00BE674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запитати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E7041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у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них, чи турбують людей інших країнах проблеми екологічного змісту, як</w:t>
      </w:r>
      <w:r w:rsidR="00E7041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им чином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вони їх вирішують та що вони нам </w:t>
      </w:r>
      <w:r w:rsidR="00E7041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можуть 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п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о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рад</w:t>
      </w:r>
      <w:r w:rsidR="00E7041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ити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для вирішення наших </w:t>
      </w:r>
      <w:r w:rsidR="00E7041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екологічних 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проблем.</w:t>
      </w:r>
      <w:r w:rsidR="00E7041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Пропону</w:t>
      </w:r>
      <w:r w:rsidR="00E7041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є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мо вам перегл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я</w:t>
      </w:r>
      <w:r w:rsidR="00912EA0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нути відео інтерв’ю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з результатами нашої роботи.</w:t>
      </w:r>
      <w:r w:rsidR="00E7041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hyperlink r:id="rId9" w:history="1">
        <w:r w:rsidR="00E7041D" w:rsidRPr="00BE6741">
          <w:rPr>
            <w:rStyle w:val="afc"/>
            <w:rFonts w:ascii="Times New Roman" w:hAnsi="Times New Roman" w:cs="Times New Roman"/>
            <w:i w:val="0"/>
            <w:sz w:val="28"/>
            <w:szCs w:val="28"/>
            <w:lang w:val="uk-UA"/>
          </w:rPr>
          <w:t>https://www.youtube.com/watch?v=xFi3efsWyvE</w:t>
        </w:r>
      </w:hyperlink>
    </w:p>
    <w:p w:rsidR="00261FA6" w:rsidRPr="00BE6741" w:rsidRDefault="00261FA6" w:rsidP="00261FA6">
      <w:pPr>
        <w:spacing w:before="0" w:beforeAutospacing="0" w:after="0" w:afterAutospacing="0"/>
        <w:jc w:val="lef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912EA0" w:rsidRPr="00BE6741" w:rsidRDefault="00261FA6" w:rsidP="00912EA0">
      <w:pPr>
        <w:spacing w:before="0" w:beforeAutospacing="0" w:after="0" w:afterAutospacing="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Після перегляду відео інтерв’ю</w:t>
      </w:r>
      <w:r w:rsidR="00B33DB3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,</w:t>
      </w:r>
      <w:r w:rsidR="006F6291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</w:t>
      </w: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о</w:t>
      </w:r>
      <w:r w:rsidR="00912EA0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бговорення</w:t>
      </w: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з членами учнівського коле</w:t>
      </w: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к</w:t>
      </w: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тиву.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</w:p>
    <w:p w:rsidR="00B33DB3" w:rsidRPr="00BE6741" w:rsidRDefault="00912EA0" w:rsidP="00912EA0">
      <w:pPr>
        <w:spacing w:before="0" w:beforeAutospacing="0" w:after="0" w:afterAutospacing="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Вчитель:</w:t>
      </w:r>
      <w:r w:rsidRPr="00BE6741">
        <w:rPr>
          <w:rFonts w:ascii="Times New Roman" w:eastAsia="Times New Roman" w:hAnsi="Times New Roman" w:cs="Times New Roman"/>
          <w:i w:val="0"/>
          <w:iCs w:val="0"/>
          <w:color w:val="3A3A3A"/>
          <w:sz w:val="28"/>
          <w:szCs w:val="28"/>
          <w:lang w:val="uk-UA" w:eastAsia="ru-RU" w:bidi="ar-SA"/>
        </w:rPr>
        <w:t xml:space="preserve"> </w:t>
      </w:r>
    </w:p>
    <w:p w:rsidR="00912EA0" w:rsidRPr="00BE6741" w:rsidRDefault="00B33DB3" w:rsidP="00912EA0">
      <w:pPr>
        <w:spacing w:before="0" w:beforeAutospacing="0" w:after="0" w:afterAutospacing="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-</w:t>
      </w:r>
      <w:r w:rsidR="004C2173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Ми переглянули усі 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відео інтерв’ю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і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дійсно почули і побачили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, що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стан 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екол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о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гі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ї турбує</w:t>
      </w:r>
      <w:r w:rsidR="004C2173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не тільки нас,а й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</w:t>
      </w:r>
      <w:r w:rsidR="004C2173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у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се людство на планеті,</w:t>
      </w:r>
      <w:r w:rsidR="00D5102E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що 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це спільна для усіх л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ю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дей в світі проблема</w:t>
      </w:r>
      <w:r w:rsidR="00D5102E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. Та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вирішувати її треба теж спільно. І почати ми можемо з вирішення проблем екології нашого рідного міста.</w:t>
      </w:r>
    </w:p>
    <w:p w:rsidR="004A4B26" w:rsidRPr="00BE6741" w:rsidRDefault="004A4B26" w:rsidP="00912EA0">
      <w:pPr>
        <w:spacing w:before="0" w:beforeAutospacing="0" w:after="0" w:afterAutospacing="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</w:p>
    <w:p w:rsidR="001504B3" w:rsidRPr="00BE6741" w:rsidRDefault="001504B3" w:rsidP="00912EA0">
      <w:pPr>
        <w:spacing w:before="0" w:beforeAutospacing="0" w:after="0" w:afterAutospacing="0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Інсценізація пісні:</w:t>
      </w:r>
    </w:p>
    <w:p w:rsidR="001504B3" w:rsidRPr="00BE6741" w:rsidRDefault="001504B3" w:rsidP="001504B3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val="uk-UA" w:eastAsia="ru-RU" w:bidi="ar-SA"/>
        </w:rPr>
        <w:t>1 учень:</w:t>
      </w:r>
    </w:p>
    <w:p w:rsidR="001504B3" w:rsidRPr="00BE6741" w:rsidRDefault="001504B3" w:rsidP="001504B3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uk-UA" w:eastAsia="ru-RU" w:bidi="ar-SA"/>
        </w:rPr>
        <w:t xml:space="preserve">- Що це за </w:t>
      </w:r>
      <w:r w:rsidR="00BE6741" w:rsidRPr="00BE674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uk-UA" w:eastAsia="ru-RU" w:bidi="ar-SA"/>
        </w:rPr>
        <w:t>неприємний</w:t>
      </w:r>
      <w:r w:rsidRPr="00BE674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uk-UA" w:eastAsia="ru-RU" w:bidi="ar-SA"/>
        </w:rPr>
        <w:t xml:space="preserve"> запах?</w:t>
      </w:r>
      <w:r w:rsidR="004A4B26" w:rsidRPr="00BE674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uk-UA" w:eastAsia="ru-RU" w:bidi="ar-SA"/>
        </w:rPr>
        <w:t xml:space="preserve">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Невже щось горить? </w:t>
      </w:r>
    </w:p>
    <w:p w:rsidR="001504B3" w:rsidRPr="00BE6741" w:rsidRDefault="001504B3" w:rsidP="001504B3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2учень:</w:t>
      </w:r>
    </w:p>
    <w:p w:rsidR="001504B3" w:rsidRPr="00BE6741" w:rsidRDefault="001504B3" w:rsidP="00BE6741">
      <w:pPr>
        <w:pStyle w:val="ac"/>
        <w:numPr>
          <w:ilvl w:val="0"/>
          <w:numId w:val="3"/>
        </w:num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Де!? Пішли поглянемо. </w:t>
      </w:r>
    </w:p>
    <w:p w:rsidR="001504B3" w:rsidRPr="00BE6741" w:rsidRDefault="001504B3" w:rsidP="001504B3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</w:p>
    <w:p w:rsidR="001504B3" w:rsidRPr="00BE6741" w:rsidRDefault="001504B3" w:rsidP="001504B3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Діти виконують пісню:</w:t>
      </w:r>
    </w:p>
    <w:p w:rsidR="001504B3" w:rsidRPr="00BE6741" w:rsidRDefault="001504B3" w:rsidP="001504B3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Пісня «</w:t>
      </w:r>
      <w:proofErr w:type="spellStart"/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Шикидим</w:t>
      </w:r>
      <w:proofErr w:type="spellEnd"/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» </w:t>
      </w: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br/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Ой, мамо, що за дим, що за дим? 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Ой, мамо, що за дим, що за дим? 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 xml:space="preserve">Що то смердить? Чи ми </w:t>
      </w:r>
      <w:proofErr w:type="spellStart"/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горим</w:t>
      </w:r>
      <w:proofErr w:type="spellEnd"/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? 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Я побачив купу сміття. 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А вже горить і палає вона 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Не видно неба, закрив все дим, 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 xml:space="preserve">Чи, може, всі ми </w:t>
      </w:r>
      <w:proofErr w:type="spellStart"/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згорим</w:t>
      </w:r>
      <w:proofErr w:type="spellEnd"/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? 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Болить, палає моя душа 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 xml:space="preserve">І серце стогне, не знає </w:t>
      </w:r>
      <w:proofErr w:type="spellStart"/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сна</w:t>
      </w:r>
      <w:proofErr w:type="spellEnd"/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 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Хіба ж то можна палить сміття 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У центрі міста, серед життя? </w:t>
      </w:r>
    </w:p>
    <w:p w:rsidR="001504B3" w:rsidRPr="00BE6741" w:rsidRDefault="001504B3" w:rsidP="001504B3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На екрані фото палаючих кострів.(Додаток</w:t>
      </w:r>
      <w:r w:rsidR="00AC3F4E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6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)</w:t>
      </w:r>
    </w:p>
    <w:p w:rsidR="00EC78CB" w:rsidRPr="00BE6741" w:rsidRDefault="00EC78CB" w:rsidP="00912EA0">
      <w:pPr>
        <w:spacing w:before="0" w:beforeAutospacing="0" w:after="0" w:afterAutospacing="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</w:p>
    <w:p w:rsidR="004A4B26" w:rsidRPr="00BE6741" w:rsidRDefault="004A4B26" w:rsidP="004A4B26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Вчитель:</w:t>
      </w:r>
    </w:p>
    <w:p w:rsidR="004A4B26" w:rsidRPr="00BE6741" w:rsidRDefault="004A4B26" w:rsidP="004A4B26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Наша </w:t>
      </w:r>
      <w:r w:rsidR="00BE6741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група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</w:t>
      </w: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«Активістів»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не сиділа склавши руки. Дослідивши екологічний стан міста, з метою привернути увагу мешканців до проблем , вирушила вул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и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цею містечка на зустріч  з екологом, щоб знайти відповіді на питання екологі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ч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ного змісту.</w:t>
      </w:r>
      <w:r w:rsidR="00BE6741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Також склала звертання до мешканців міста, які було розповс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ю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джено і надано екологу.</w:t>
      </w:r>
      <w:r w:rsidR="00BE6741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Тож переглянемо, що в них вийшло.</w:t>
      </w:r>
    </w:p>
    <w:p w:rsidR="007F3B92" w:rsidRPr="00BE6741" w:rsidRDefault="008967EA" w:rsidP="004A4B26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hyperlink r:id="rId10" w:history="1">
        <w:r w:rsidR="007F3B92" w:rsidRPr="00BE6741">
          <w:rPr>
            <w:rStyle w:val="afc"/>
            <w:rFonts w:ascii="Times New Roman" w:eastAsia="Times New Roman" w:hAnsi="Times New Roman" w:cs="Times New Roman"/>
            <w:i w:val="0"/>
            <w:iCs w:val="0"/>
            <w:sz w:val="28"/>
            <w:szCs w:val="28"/>
            <w:lang w:val="uk-UA" w:eastAsia="ru-RU" w:bidi="ar-SA"/>
          </w:rPr>
          <w:t>https://www.youtube.com/watch?v=bELWtbCArgI&amp;t=5s</w:t>
        </w:r>
      </w:hyperlink>
    </w:p>
    <w:p w:rsidR="004A4B26" w:rsidRPr="00BE6741" w:rsidRDefault="004A4B26" w:rsidP="004A4B26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</w:p>
    <w:p w:rsidR="004A4B26" w:rsidRPr="00BE6741" w:rsidRDefault="004A4B26" w:rsidP="004A4B26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val="uk-UA" w:eastAsia="ru-RU" w:bidi="ar-SA"/>
        </w:rPr>
        <w:t>1-й учень: 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-</w:t>
      </w:r>
      <w:r w:rsid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Нам вдалося отримати інформацію про стан оточуючого середовища. 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То ж давайте поміркуємо, що ми можемо зробити усі разом і кожен зокрема, - щоб земля наша була родючою, вода – прозорою, повітря – чистим. І ми до вас звертаємос</w:t>
      </w:r>
      <w:r w:rsidR="00E27734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я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з листом</w:t>
      </w:r>
      <w:r w:rsidR="00E27734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.</w:t>
      </w:r>
    </w:p>
    <w:p w:rsidR="004A4B26" w:rsidRPr="00BE6741" w:rsidRDefault="004A4B26" w:rsidP="004A4B26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2-й учень:</w:t>
      </w:r>
    </w:p>
    <w:p w:rsidR="00BE6741" w:rsidRDefault="00BE6741" w:rsidP="00560496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</w:p>
    <w:p w:rsidR="00912EA0" w:rsidRPr="00BE6741" w:rsidRDefault="00912EA0" w:rsidP="00560496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Лист-звернення</w:t>
      </w:r>
    </w:p>
    <w:p w:rsidR="004A4B26" w:rsidRPr="00BE6741" w:rsidRDefault="00912EA0" w:rsidP="004A4B26">
      <w:pPr>
        <w:spacing w:before="0" w:beforeAutospacing="0" w:after="0" w:afterAutospacing="0"/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Шановні мешканці м</w:t>
      </w:r>
      <w:r w:rsidR="004A4B26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іста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!</w:t>
      </w:r>
    </w:p>
    <w:p w:rsidR="00912EA0" w:rsidRPr="00BE6741" w:rsidRDefault="00912EA0" w:rsidP="004A4B26">
      <w:pPr>
        <w:spacing w:before="0" w:beforeAutospacing="0" w:after="0" w:afterAutospacing="0"/>
        <w:ind w:firstLine="567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До вас звертаються </w:t>
      </w:r>
      <w:r w:rsidR="004A4B26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учні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Синельниківської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 ЗОШ І-ІІІ ступенів№1. </w:t>
      </w:r>
    </w:p>
    <w:p w:rsidR="007F3B92" w:rsidRPr="00BE6741" w:rsidRDefault="00912EA0" w:rsidP="007F3B92">
      <w:pPr>
        <w:spacing w:before="0" w:beforeAutospacing="0" w:after="0" w:afterAutospacing="0"/>
        <w:ind w:firstLine="567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Перш ніж зірвати квітку, зламати дерево, кинути сміття, вбити птаха, п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о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думайте, чи маєте ви моральне право робити це? </w:t>
      </w:r>
      <w:r w:rsidR="007F3B92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Що завтра вас буде чекати? </w:t>
      </w:r>
      <w:r w:rsidR="00BE674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Пам’ятайте</w:t>
      </w:r>
      <w:r w:rsidR="007F3B92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, що за Основнім Законом нашої країни</w:t>
      </w:r>
      <w:r w:rsidR="00BE6741" w:rsidRPr="00BE674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7F3B92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- Конституції, кожен гром</w:t>
      </w:r>
      <w:r w:rsidR="007F3B92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а</w:t>
      </w:r>
      <w:r w:rsidR="007F3B92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дянин зобов’язаний не завдавати шкоди природі і компенсувати завдані ним збитки.</w:t>
      </w:r>
    </w:p>
    <w:p w:rsidR="00912EA0" w:rsidRPr="00BE6741" w:rsidRDefault="00912EA0" w:rsidP="00560496">
      <w:pPr>
        <w:spacing w:before="0" w:beforeAutospacing="0" w:after="0" w:afterAutospacing="0"/>
        <w:ind w:firstLine="567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Дружіть із природою</w:t>
      </w:r>
      <w:r w:rsidR="004A4B26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!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7F3B92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І вона віддячить вам!</w:t>
      </w:r>
    </w:p>
    <w:p w:rsidR="00912EA0" w:rsidRPr="00BE6741" w:rsidRDefault="00912EA0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Обговорення .</w:t>
      </w:r>
    </w:p>
    <w:p w:rsidR="00912EA0" w:rsidRPr="00BE6741" w:rsidRDefault="00912EA0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</w:p>
    <w:p w:rsidR="00560496" w:rsidRPr="00BE6741" w:rsidRDefault="00912EA0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Вчитель: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</w:t>
      </w:r>
    </w:p>
    <w:p w:rsidR="00912EA0" w:rsidRPr="00BE6741" w:rsidRDefault="00912EA0" w:rsidP="00C47B00">
      <w:pPr>
        <w:shd w:val="clear" w:color="auto" w:fill="FFFFFF"/>
        <w:spacing w:before="0" w:beforeAutospacing="0" w:after="0" w:afterAutospacing="0"/>
        <w:ind w:firstLine="567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Наша </w:t>
      </w:r>
      <w:r w:rsidR="00BE6741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група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</w:t>
      </w: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«Дипломатів»</w:t>
      </w:r>
      <w:r w:rsidR="00C47B00"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 xml:space="preserve"> </w:t>
      </w:r>
      <w:r w:rsidR="00560496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склала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</w:t>
      </w:r>
      <w:r w:rsidR="00C47B0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перелік запитань екологічного змісту і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звернулася з ни</w:t>
      </w:r>
      <w:r w:rsidR="00C47B0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ми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до громадянки Германії , колишньої нашої </w:t>
      </w:r>
      <w:r w:rsidR="00C47B0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співмешканки та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учениці </w:t>
      </w:r>
      <w:r w:rsidR="00C47B0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школи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.</w:t>
      </w:r>
      <w:r w:rsidR="00BE6741" w:rsidRPr="0081540D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="00C47B0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Учнів зацікавило, що може вона розповісти  про свідомість н</w:t>
      </w:r>
      <w:r w:rsidR="00C47B0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і</w:t>
      </w:r>
      <w:r w:rsidR="00C47B0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мців та стан екології міста в, якому вона зараз мешкає. Попросили також порі</w:t>
      </w:r>
      <w:r w:rsidR="00C47B0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в</w:t>
      </w:r>
      <w:r w:rsidR="00C47B0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няти та проаналізувати стан екології двох містечок. 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Послухаємо, що вон</w:t>
      </w:r>
      <w:r w:rsidR="00560496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а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нам </w:t>
      </w:r>
      <w:r w:rsidR="00560496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роз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пові</w:t>
      </w:r>
      <w:r w:rsidR="00C47B0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сть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.</w:t>
      </w:r>
      <w:r w:rsidR="00C47B0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Он-лайн зв'язок за участю всіх учнів.</w:t>
      </w:r>
    </w:p>
    <w:p w:rsidR="00F476C6" w:rsidRPr="00BE6741" w:rsidRDefault="00F476C6" w:rsidP="00F476C6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Учень:</w:t>
      </w:r>
    </w:p>
    <w:p w:rsidR="00F476C6" w:rsidRPr="00BE6741" w:rsidRDefault="00F476C6" w:rsidP="00F476C6">
      <w:pPr>
        <w:shd w:val="clear" w:color="auto" w:fill="FFFFFF"/>
        <w:spacing w:before="0" w:beforeAutospacing="0" w:after="0" w:afterAutospacing="0"/>
        <w:ind w:firstLine="567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Ми зрозуміли, що 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у кожного з нас є своя планета – дім: це наше місто, н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а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ша вулиця. Якщо ви смітите на вулицях, спалюєте листя у дворі, розбиваєте скляні пляшки, чи буде лад в цьому домі?  Потрібно спочатку навчитися пікл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у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ватися про нього. Привести  його до порядку, і наступить свято!</w:t>
      </w:r>
    </w:p>
    <w:p w:rsidR="00912EA0" w:rsidRPr="00BE6741" w:rsidRDefault="00912EA0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Обговорення.</w:t>
      </w:r>
    </w:p>
    <w:p w:rsidR="00F476C6" w:rsidRPr="00BE6741" w:rsidRDefault="00F476C6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</w:p>
    <w:p w:rsidR="00F476C6" w:rsidRPr="00BE6741" w:rsidRDefault="00912EA0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Вчитель: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</w:t>
      </w:r>
    </w:p>
    <w:p w:rsidR="00912EA0" w:rsidRPr="00BE6741" w:rsidRDefault="00F476C6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Одного разу учень спитав у майстра:</w:t>
      </w:r>
    </w:p>
    <w:p w:rsidR="00912EA0" w:rsidRPr="00BE6741" w:rsidRDefault="00912EA0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-</w:t>
      </w:r>
      <w:r w:rsidR="00BE6741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Довго чекати змін до кращого?</w:t>
      </w:r>
    </w:p>
    <w:p w:rsidR="00912EA0" w:rsidRPr="00BE6741" w:rsidRDefault="00912EA0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-</w:t>
      </w:r>
      <w:r w:rsidR="00BE6741" w:rsidRPr="0081540D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Якщо чекати, то </w:t>
      </w:r>
      <w:r w:rsidR="00BE6741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довго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…,-</w:t>
      </w:r>
      <w:r w:rsidR="00967003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відповів майстер.  </w:t>
      </w:r>
      <w:r w:rsidR="00967003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(Додаток </w:t>
      </w:r>
      <w:r w:rsidR="00F008F4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7</w:t>
      </w:r>
      <w:r w:rsidR="00967003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)</w:t>
      </w:r>
    </w:p>
    <w:p w:rsidR="00967003" w:rsidRPr="00BE6741" w:rsidRDefault="00967003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</w:p>
    <w:p w:rsidR="00F476C6" w:rsidRPr="00BE6741" w:rsidRDefault="00912EA0" w:rsidP="00967003">
      <w:pPr>
        <w:shd w:val="clear" w:color="auto" w:fill="FFFFFF"/>
        <w:spacing w:before="0" w:beforeAutospacing="0" w:after="0" w:afterAutospacing="0"/>
        <w:ind w:firstLine="567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А  наша </w:t>
      </w: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 xml:space="preserve">« Творча </w:t>
      </w:r>
      <w:r w:rsidR="00BE6741"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група</w:t>
      </w: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»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не стала чекати та </w:t>
      </w:r>
      <w:r w:rsidR="00F476C6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інсценізувала екологічну ка</w:t>
      </w:r>
      <w:r w:rsidR="00F476C6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з</w:t>
      </w:r>
      <w:r w:rsidR="00F476C6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ку з назвою « Все ті ж проліски та Квітень» </w:t>
      </w:r>
    </w:p>
    <w:p w:rsidR="00CA6C5C" w:rsidRPr="00BE6741" w:rsidRDefault="00CA6C5C" w:rsidP="00CA6C5C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Учениця:</w:t>
      </w:r>
    </w:p>
    <w:p w:rsidR="00CA6C5C" w:rsidRPr="00BE6741" w:rsidRDefault="00CA6C5C" w:rsidP="00CA6C5C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 xml:space="preserve">-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За допомогою казок, розповідей, оповідань  було виховано не одне покоління і ми віримо в те, що наша казка змусить замислитися багатьох людей над своїм відношенням до природи та над тим, що життя Землі в руках людини.</w:t>
      </w:r>
    </w:p>
    <w:p w:rsidR="00CA6C5C" w:rsidRPr="00BE6741" w:rsidRDefault="00CA6C5C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Перегляд екологічної казки.</w:t>
      </w:r>
    </w:p>
    <w:p w:rsidR="00912EA0" w:rsidRPr="00BE6741" w:rsidRDefault="008967EA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hyperlink r:id="rId11" w:history="1">
        <w:r w:rsidR="00C0029D" w:rsidRPr="00BE6741">
          <w:rPr>
            <w:rStyle w:val="afc"/>
            <w:rFonts w:ascii="Times New Roman" w:eastAsia="Times New Roman" w:hAnsi="Times New Roman" w:cs="Times New Roman"/>
            <w:i w:val="0"/>
            <w:iCs w:val="0"/>
            <w:sz w:val="28"/>
            <w:szCs w:val="28"/>
            <w:lang w:val="uk-UA" w:eastAsia="ru-RU" w:bidi="ar-SA"/>
          </w:rPr>
          <w:t>https://www.youtube.com/watch?v=qSRGs01ydK4&amp;t=34s</w:t>
        </w:r>
      </w:hyperlink>
    </w:p>
    <w:p w:rsidR="00912EA0" w:rsidRPr="00BE6741" w:rsidRDefault="00912EA0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CA6C5C" w:rsidRPr="00BE6741" w:rsidRDefault="00912EA0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 xml:space="preserve">Вчитель: </w:t>
      </w:r>
    </w:p>
    <w:p w:rsidR="00CA6C5C" w:rsidRPr="00BE6741" w:rsidRDefault="00CA6C5C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-</w:t>
      </w:r>
      <w:r w:rsidR="00BE6741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М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и дійсно з вами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гарно попрацювали, кожна </w:t>
      </w:r>
      <w:r w:rsidR="00BE6741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група</w:t>
      </w:r>
      <w:r w:rsidR="00BE6741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 творчо підійшла до вир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і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шення питання, своїми діями  ми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привернули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увагу спільноти до проблеми н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а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вколишнього середовища і 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можем</w:t>
      </w:r>
      <w:r w:rsid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о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зробити  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виснов</w:t>
      </w:r>
      <w:r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ок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:</w:t>
      </w:r>
      <w:r w:rsidR="00912EA0"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 xml:space="preserve"> </w:t>
      </w:r>
    </w:p>
    <w:p w:rsidR="00912EA0" w:rsidRPr="00BE6741" w:rsidRDefault="00912EA0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Земля не належить нам, це ми належим</w:t>
      </w:r>
      <w:r w:rsid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о</w:t>
      </w: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 xml:space="preserve"> Землі. Лише зрозумівши природу, людина зрозуміє себе. І </w:t>
      </w:r>
      <w:r w:rsidR="00CA6C5C"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 xml:space="preserve">тільки </w:t>
      </w: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тоді наша планети буде щаслива!</w:t>
      </w:r>
    </w:p>
    <w:p w:rsidR="00912EA0" w:rsidRPr="00BE6741" w:rsidRDefault="00912EA0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912EA0" w:rsidRPr="00BE6741" w:rsidRDefault="00CA6C5C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Учень читає вірш на сцені, всі інші поступово приєднуються до нього</w:t>
      </w:r>
      <w:r w:rsidR="00912EA0"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:</w:t>
      </w:r>
    </w:p>
    <w:p w:rsidR="00A0731C" w:rsidRPr="00BE6741" w:rsidRDefault="00A0731C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</w:pP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Захищайте Землю, захищайте!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І повітря, і воду, і веселок мости.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Журавлине прощання, клекотання орлів,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Яблуневе світання чорнобрових полів,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І правічну криницю, джерело степове,</w:t>
      </w:r>
    </w:p>
    <w:p w:rsidR="00912EA0" w:rsidRPr="00BE6741" w:rsidRDefault="00912EA0" w:rsidP="00912EA0">
      <w:pPr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І розмай, і росицю – все земне і живе!</w:t>
      </w:r>
    </w:p>
    <w:p w:rsidR="00912EA0" w:rsidRPr="00BE6741" w:rsidRDefault="00912EA0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</w:p>
    <w:p w:rsidR="00912EA0" w:rsidRPr="00BE6741" w:rsidRDefault="00A0731C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Всі разом в</w:t>
      </w:r>
      <w:r w:rsidR="00912EA0"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иконують пісню «Ми бажаєм</w:t>
      </w:r>
      <w:r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>о</w:t>
      </w:r>
      <w:r w:rsidR="00912EA0"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t xml:space="preserve"> щастя Вам». </w:t>
      </w:r>
      <w:r w:rsidR="00912EA0" w:rsidRPr="00BE6741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 w:bidi="ar-SA"/>
        </w:rPr>
        <w:br/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В місті, де </w:t>
      </w:r>
      <w:proofErr w:type="spellStart"/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кружля</w:t>
      </w:r>
      <w:proofErr w:type="spellEnd"/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сірчистий газ, 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Де феноли часто душать нас. 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Де хорошу воду в крані ждемо вічність ми. 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Щоб було нам легко в тяжкий час 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Дуже треба кожному із нас 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Берегти природу повсякчас. 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Приспів. 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 xml:space="preserve">Ми </w:t>
      </w:r>
      <w:proofErr w:type="spellStart"/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бажаєм</w:t>
      </w:r>
      <w:proofErr w:type="spellEnd"/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вам завжди 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Чистого повітря і води 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І сонця промені, хай завжди ідуть сюди. 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 xml:space="preserve">Ми </w:t>
      </w:r>
      <w:proofErr w:type="spellStart"/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бажаєм</w:t>
      </w:r>
      <w:proofErr w:type="spellEnd"/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 щастя вам 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І воно повинно прийти 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Тож рук ви докладіть </w:t>
      </w:r>
      <w:r w:rsidR="00912EA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br/>
        <w:t>І природу збережіть.</w:t>
      </w:r>
      <w:r w:rsidR="00AC3F4E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(Додаток </w:t>
      </w:r>
      <w:r w:rsidR="00F008F4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8</w:t>
      </w:r>
      <w:r w:rsidR="00AC3F4E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)</w:t>
      </w:r>
    </w:p>
    <w:p w:rsidR="00A0731C" w:rsidRPr="00BE6741" w:rsidRDefault="00A0731C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</w:p>
    <w:p w:rsidR="00912EA0" w:rsidRPr="00BE6741" w:rsidRDefault="00912EA0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</w:p>
    <w:p w:rsidR="00912EA0" w:rsidRPr="00BE6741" w:rsidRDefault="00912EA0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</w:p>
    <w:p w:rsidR="00912EA0" w:rsidRPr="00BE6741" w:rsidRDefault="00912EA0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</w:p>
    <w:p w:rsidR="00912EA0" w:rsidRPr="00BE6741" w:rsidRDefault="00912EA0" w:rsidP="00912EA0">
      <w:pPr>
        <w:shd w:val="clear" w:color="auto" w:fill="FFFFFF"/>
        <w:spacing w:before="0" w:beforeAutospacing="0" w:after="0" w:afterAutospacing="0"/>
        <w:jc w:val="lef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</w:p>
    <w:p w:rsidR="00912EA0" w:rsidRPr="00BE6741" w:rsidRDefault="00912EA0" w:rsidP="00912EA0">
      <w:pPr>
        <w:spacing w:before="0" w:beforeAutospacing="0" w:after="0" w:afterAutospacing="0"/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7F3B92" w:rsidRPr="00BE6741" w:rsidRDefault="007F3B92" w:rsidP="00FC1093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7F3B92" w:rsidRPr="00BE6741" w:rsidRDefault="007F3B92" w:rsidP="00FC1093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7F3B92" w:rsidRPr="00BE6741" w:rsidRDefault="007F3B92" w:rsidP="00FC1093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7F3B92" w:rsidRPr="00BE6741" w:rsidRDefault="007F3B92" w:rsidP="00FC1093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7F3B92" w:rsidRPr="00BE6741" w:rsidRDefault="007F3B92" w:rsidP="00FC1093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BE6741" w:rsidRDefault="00BE6741">
      <w:pPr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br w:type="page"/>
      </w:r>
    </w:p>
    <w:p w:rsidR="002B1E2D" w:rsidRPr="00BE6741" w:rsidRDefault="00912EA0" w:rsidP="00174EF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Виснов</w:t>
      </w:r>
      <w:r w:rsidR="002B1E2D"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ок</w:t>
      </w: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:</w:t>
      </w:r>
    </w:p>
    <w:p w:rsidR="002B1E2D" w:rsidRPr="00BE6741" w:rsidRDefault="00E27734" w:rsidP="00E27734">
      <w:pPr>
        <w:ind w:firstLine="567"/>
        <w:jc w:val="lef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Протягом підготовки  та проведення заходу, діти дійсно мали можливість усвідомити свою причетність до проблем навколишнього середовища та життя суспільства.   Під час </w:t>
      </w:r>
      <w:r w:rsidR="002B1E2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організаці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ї та проведення</w:t>
      </w:r>
      <w:r w:rsidR="002B1E2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практичної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екологічної</w:t>
      </w:r>
      <w:r w:rsidR="002B1E2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діяльн</w:t>
      </w:r>
      <w:r w:rsidR="002B1E2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о</w:t>
      </w:r>
      <w:r w:rsidR="002B1E2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сті, спрямованої на розв'язання конкретної соціальної проблеми місцевої гр</w:t>
      </w:r>
      <w:r w:rsidR="002B1E2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о</w:t>
      </w:r>
      <w:r w:rsidR="002B1E2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мади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,</w:t>
      </w:r>
      <w:r w:rsidR="002B1E2D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учні проявили пізнавальну, творчу, громадську  активність Протягом  цього часу рівень екологічних знань учнів поглибився і розширився. Це  нади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х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нуло учасників на прагнення берегти і примножувати багатства Землі, сформ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у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вало вміння і навички природоохоронної діяльності, критичного мислення.</w:t>
      </w:r>
    </w:p>
    <w:p w:rsidR="002B1E2D" w:rsidRPr="00BE6741" w:rsidRDefault="002B1E2D" w:rsidP="00E27734">
      <w:pPr>
        <w:jc w:val="lef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2B1E2D" w:rsidRPr="00BE6741" w:rsidRDefault="002B1E2D" w:rsidP="00FC109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3F35D9" w:rsidRPr="00BE6741" w:rsidRDefault="003F35D9" w:rsidP="00FC109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3F35D9" w:rsidRPr="00BE6741" w:rsidRDefault="003F35D9" w:rsidP="00FC109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3F35D9" w:rsidRPr="00BE6741" w:rsidRDefault="003F35D9" w:rsidP="00FC109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3F35D9" w:rsidRPr="00BE6741" w:rsidRDefault="003F35D9" w:rsidP="00FC109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3F35D9" w:rsidRPr="00BE6741" w:rsidRDefault="003F35D9" w:rsidP="00FC109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3F35D9" w:rsidRPr="00BE6741" w:rsidRDefault="003F35D9" w:rsidP="00FC109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3F35D9" w:rsidRPr="00BE6741" w:rsidRDefault="003F35D9" w:rsidP="00FC109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3F35D9" w:rsidRPr="00BE6741" w:rsidRDefault="003F35D9" w:rsidP="00FC109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3F35D9" w:rsidRPr="00BE6741" w:rsidRDefault="003F35D9" w:rsidP="00FC109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3F35D9" w:rsidRPr="00BE6741" w:rsidRDefault="003F35D9" w:rsidP="00FC109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3F35D9" w:rsidRPr="00BE6741" w:rsidRDefault="003F35D9" w:rsidP="00FC109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3F35D9" w:rsidRPr="00BE6741" w:rsidRDefault="003F35D9" w:rsidP="00FC109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3F35D9" w:rsidRPr="00BE6741" w:rsidRDefault="003F35D9" w:rsidP="00FC109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3F35D9" w:rsidRPr="00BE6741" w:rsidRDefault="003F35D9" w:rsidP="00FC109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BE6741" w:rsidRDefault="00BE6741">
      <w:pPr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br w:type="page"/>
      </w:r>
    </w:p>
    <w:p w:rsidR="00912EA0" w:rsidRPr="00BE6741" w:rsidRDefault="003F35D9" w:rsidP="003F35D9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Список використаних джерел:</w:t>
      </w:r>
    </w:p>
    <w:p w:rsidR="00FE66E4" w:rsidRPr="00BE6741" w:rsidRDefault="00DC1991" w:rsidP="00FE66E4">
      <w:pPr>
        <w:jc w:val="lef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Бабанова Т. А. </w:t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Еколого-краєзнавча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робота з молодшими школярами. М.:</w:t>
      </w:r>
      <w:r w:rsidR="00FE66E4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Просвіта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, 1993, 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/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Баришева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Ю. А. З досвіду організації екологічної роботи. / / НШ. - 1998. № 6. З. 92-94. 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/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Бахтібенов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А. Ш. Екологічне виховання молодших школярів. / </w:t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Русс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. яз. - 1993. - № 6. 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/>
        <w:t>Борівська Л. А. Екологічна спрямованість екскурсії в умовах міста. М. </w:t>
      </w:r>
      <w:r w:rsidR="00FE66E4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Освіта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, 1991. 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/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Вершинін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М. А. Виховання у молодших школярів любові до природи рідного краю, інтересу до природознавчих занять. / / НШ. - 1998. - № 10. С. 9-11. 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/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Глазачев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С. Збережемо цінності екологічної культури. / / НШ. - 1998. № 6. С. 13-14. . 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/>
        <w:t>Жукова І. На допомогу екологічному вихованню учнів. / / НШ. - 1998. № 6. С. 125-127. 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/>
      </w:r>
      <w:proofErr w:type="spellStart"/>
      <w:r w:rsidR="00FE66E4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Мухамед'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ярова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Р. Р. Про роботу екологічної школи. / / НШ. - 1999. № 3. С. 32-34. 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/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Нінадрова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Н. М. Виховання у молодших школярів почуття прекрасного. / / НШ. - 1998. № 6. С. 105-106. 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/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Салєєва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Л. П. Про зміст екологічного виховання у початковій школі. / / М.: Правда. - 1983. 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/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Сідельновскій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А. Г. Взаємодія школярів з природою як виховний процес. / / А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в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тореферат. М. - 1987. 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/>
        <w:t xml:space="preserve">Тихонова О. Є., </w:t>
      </w:r>
      <w:proofErr w:type="spellStart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Дєєв</w:t>
      </w:r>
      <w:proofErr w:type="spellEnd"/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В. М. Долучіть молодших школярів до краєзнавчої роботи з метою їх екологічної освіти. / / НШ. - 1998. № 6. С. 77-81.</w:t>
      </w:r>
    </w:p>
    <w:p w:rsidR="00DC1991" w:rsidRPr="00BE6741" w:rsidRDefault="00DC1991" w:rsidP="00FE66E4">
      <w:pPr>
        <w:jc w:val="lef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/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/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/>
      </w:r>
      <w:r w:rsidRPr="00BE674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</w:p>
    <w:p w:rsidR="00C24916" w:rsidRPr="00BE6741" w:rsidRDefault="00C24916" w:rsidP="00FC1093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C24916" w:rsidRPr="00BE6741" w:rsidRDefault="00C24916" w:rsidP="00FC1093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FE66E4" w:rsidRPr="00BE6741" w:rsidRDefault="00FE66E4" w:rsidP="00FC1093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174EF1" w:rsidRPr="00BE6741" w:rsidRDefault="00174EF1" w:rsidP="003F49B0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174EF1" w:rsidRPr="00BE6741" w:rsidRDefault="00174EF1" w:rsidP="003F49B0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174EF1" w:rsidRPr="00BE6741" w:rsidRDefault="00174EF1" w:rsidP="003F49B0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5576E1" w:rsidRPr="00BE6741" w:rsidRDefault="005576E1" w:rsidP="005576E1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Додаток1</w:t>
      </w:r>
    </w:p>
    <w:p w:rsidR="00C24916" w:rsidRPr="00BE6741" w:rsidRDefault="0067460B" w:rsidP="005576E1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334645</wp:posOffset>
            </wp:positionV>
            <wp:extent cx="6010275" cy="5019675"/>
            <wp:effectExtent l="0" t="0" r="0" b="0"/>
            <wp:wrapNone/>
            <wp:docPr id="14" name="Рисунок 14" descr="http://o-planete.ru/wp-content/uploads/2012/11/%D0%B7%D0%B5%D0%BC%D0%BB%D1%8F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o-planete.ru/wp-content/uploads/2012/11/%D0%B7%D0%B5%D0%BC%D0%BB%D1%8F-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501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76E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« Прекрасна Земля»</w:t>
      </w:r>
    </w:p>
    <w:p w:rsidR="005576E1" w:rsidRPr="00BE6741" w:rsidRDefault="005576E1" w:rsidP="005576E1">
      <w:pPr>
        <w:jc w:val="center"/>
        <w:rPr>
          <w:rFonts w:ascii="Times New Roman" w:hAnsi="Times New Roman" w:cs="Times New Roman"/>
          <w:noProof/>
          <w:sz w:val="28"/>
          <w:szCs w:val="28"/>
          <w:lang w:val="uk-UA" w:eastAsia="ru-RU" w:bidi="ar-SA"/>
        </w:rPr>
      </w:pPr>
    </w:p>
    <w:p w:rsidR="00AD4897" w:rsidRPr="00BE6741" w:rsidRDefault="005576E1" w:rsidP="00AD4897">
      <w:pPr>
        <w:jc w:val="right"/>
        <w:rPr>
          <w:rFonts w:ascii="Times New Roman" w:hAnsi="Times New Roman" w:cs="Times New Roman"/>
          <w:i w:val="0"/>
          <w:noProof/>
          <w:sz w:val="28"/>
          <w:szCs w:val="28"/>
          <w:lang w:val="uk-UA" w:eastAsia="ru-RU" w:bidi="ar-SA"/>
        </w:rPr>
      </w:pPr>
      <w:r w:rsidRPr="00BE6741">
        <w:rPr>
          <w:rFonts w:ascii="Times New Roman" w:hAnsi="Times New Roman" w:cs="Times New Roman"/>
          <w:noProof/>
          <w:sz w:val="28"/>
          <w:szCs w:val="28"/>
          <w:lang w:val="uk-UA" w:eastAsia="ru-RU" w:bidi="ar-SA"/>
        </w:rPr>
        <w:br w:type="page"/>
      </w:r>
      <w:r w:rsidR="00AD4897" w:rsidRPr="00BE6741">
        <w:rPr>
          <w:rFonts w:ascii="Times New Roman" w:hAnsi="Times New Roman" w:cs="Times New Roman"/>
          <w:i w:val="0"/>
          <w:noProof/>
          <w:sz w:val="28"/>
          <w:szCs w:val="28"/>
          <w:lang w:val="uk-UA" w:eastAsia="ru-RU" w:bidi="ar-SA"/>
        </w:rPr>
        <w:t>Додаток 2</w:t>
      </w:r>
    </w:p>
    <w:p w:rsidR="00AD4897" w:rsidRPr="00BE6741" w:rsidRDefault="00143E27" w:rsidP="00AD4897">
      <w:pPr>
        <w:jc w:val="center"/>
        <w:rPr>
          <w:rFonts w:ascii="Times New Roman" w:hAnsi="Times New Roman" w:cs="Times New Roman"/>
          <w:i w:val="0"/>
          <w:noProof/>
          <w:sz w:val="28"/>
          <w:szCs w:val="28"/>
          <w:lang w:val="uk-UA" w:eastAsia="ru-RU" w:bidi="ar-SA"/>
        </w:rPr>
      </w:pPr>
      <w:r>
        <w:rPr>
          <w:rFonts w:ascii="Times New Roman" w:hAnsi="Times New Roman" w:cs="Times New Roman"/>
          <w:i w:val="0"/>
          <w:noProof/>
          <w:sz w:val="28"/>
          <w:szCs w:val="28"/>
          <w:lang w:val="uk-UA" w:eastAsia="ru-RU" w:bidi="ar-SA"/>
        </w:rPr>
        <w:t>«</w:t>
      </w:r>
      <w:r w:rsidR="00AD4897" w:rsidRPr="00BE6741">
        <w:rPr>
          <w:rFonts w:ascii="Times New Roman" w:hAnsi="Times New Roman" w:cs="Times New Roman"/>
          <w:i w:val="0"/>
          <w:noProof/>
          <w:sz w:val="28"/>
          <w:szCs w:val="28"/>
          <w:lang w:val="uk-UA" w:eastAsia="ru-RU" w:bidi="ar-SA"/>
        </w:rPr>
        <w:t>Колись давно була Земля щаслива</w:t>
      </w:r>
      <w:r>
        <w:rPr>
          <w:rFonts w:ascii="Times New Roman" w:hAnsi="Times New Roman" w:cs="Times New Roman"/>
          <w:i w:val="0"/>
          <w:noProof/>
          <w:sz w:val="28"/>
          <w:szCs w:val="28"/>
          <w:lang w:val="uk-UA" w:eastAsia="ru-RU" w:bidi="ar-SA"/>
        </w:rPr>
        <w:t>»</w:t>
      </w:r>
    </w:p>
    <w:p w:rsidR="00AD4897" w:rsidRPr="00BE6741" w:rsidRDefault="00AD4897" w:rsidP="00AD4897">
      <w:pPr>
        <w:jc w:val="right"/>
        <w:rPr>
          <w:rFonts w:ascii="Times New Roman" w:hAnsi="Times New Roman" w:cs="Times New Roman"/>
          <w:i w:val="0"/>
          <w:noProof/>
          <w:sz w:val="28"/>
          <w:szCs w:val="28"/>
          <w:lang w:val="uk-UA" w:eastAsia="ru-RU" w:bidi="ar-SA"/>
        </w:rPr>
      </w:pPr>
      <w:r w:rsidRPr="00BE6741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413500" cy="4922675"/>
            <wp:effectExtent l="0" t="0" r="0" b="0"/>
            <wp:docPr id="17" name="Рисунок 17" descr="http://cdn01.ru/files/users/images/47/64/476473ccdf7623a6813644766b3ee0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cdn01.ru/files/users/images/47/64/476473ccdf7623a6813644766b3ee09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email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5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426015" cy="4932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576E1" w:rsidRPr="00BE6741" w:rsidRDefault="005576E1">
      <w:pPr>
        <w:rPr>
          <w:rFonts w:ascii="Times New Roman" w:hAnsi="Times New Roman" w:cs="Times New Roman"/>
          <w:noProof/>
          <w:sz w:val="28"/>
          <w:szCs w:val="28"/>
          <w:lang w:val="uk-UA" w:eastAsia="ru-RU" w:bidi="ar-SA"/>
        </w:rPr>
      </w:pPr>
    </w:p>
    <w:p w:rsidR="00AD4897" w:rsidRPr="00BE6741" w:rsidRDefault="00AD4897" w:rsidP="007A29A1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D4897" w:rsidRPr="00BE6741" w:rsidRDefault="00AD4897" w:rsidP="007A29A1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D4897" w:rsidRPr="00BE6741" w:rsidRDefault="00AD4897" w:rsidP="007A29A1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D4897" w:rsidRPr="00BE6741" w:rsidRDefault="00AD4897" w:rsidP="007A29A1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D4897" w:rsidRPr="00BE6741" w:rsidRDefault="00AD4897" w:rsidP="007A29A1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D4897" w:rsidRPr="00BE6741" w:rsidRDefault="00AD4897" w:rsidP="007A29A1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D4897" w:rsidRPr="00BE6741" w:rsidRDefault="00AD4897" w:rsidP="007A29A1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7A29A1" w:rsidRPr="00BE6741" w:rsidRDefault="007A29A1" w:rsidP="00FB0911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Додаток</w:t>
      </w:r>
      <w:r w:rsidR="00AD4897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3</w:t>
      </w:r>
    </w:p>
    <w:p w:rsidR="007A29A1" w:rsidRPr="00BE6741" w:rsidRDefault="00143E27" w:rsidP="00FB0911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«</w:t>
      </w:r>
      <w:r w:rsidR="00FB4A6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Людина поневолю</w:t>
      </w:r>
      <w:r w:rsidR="00AD4897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є</w:t>
      </w:r>
      <w:r w:rsidR="00FB4A6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Землю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»</w:t>
      </w:r>
    </w:p>
    <w:p w:rsidR="005576E1" w:rsidRPr="00BE6741" w:rsidRDefault="00FB4A61" w:rsidP="00477F81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</w:p>
    <w:p w:rsidR="00FB4A61" w:rsidRPr="00BE6741" w:rsidRDefault="00BB7861" w:rsidP="00FB4D9E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2835910</wp:posOffset>
            </wp:positionH>
            <wp:positionV relativeFrom="paragraph">
              <wp:posOffset>3696335</wp:posOffset>
            </wp:positionV>
            <wp:extent cx="2679700" cy="1749425"/>
            <wp:effectExtent l="0" t="0" r="0" b="0"/>
            <wp:wrapSquare wrapText="bothSides"/>
            <wp:docPr id="20" name="Рисунок 20" descr="https://apocalypseknow.files.wordpress.com/2012/07/hiroshima-atomic-bomb-vide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apocalypseknow.files.wordpress.com/2012/07/hiroshima-atomic-bomb-video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email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679700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BE6741"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2861310</wp:posOffset>
            </wp:positionH>
            <wp:positionV relativeFrom="margin">
              <wp:posOffset>1198245</wp:posOffset>
            </wp:positionV>
            <wp:extent cx="2679700" cy="1903095"/>
            <wp:effectExtent l="0" t="0" r="0" b="0"/>
            <wp:wrapSquare wrapText="bothSides"/>
            <wp:docPr id="11" name="Рисунок 9" descr="C:\Users\user\Desktop\екологія сем\Economy-and-ecolo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екологія сем\Economy-and-ecology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90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E6741"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2848610</wp:posOffset>
            </wp:positionH>
            <wp:positionV relativeFrom="paragraph">
              <wp:posOffset>1969135</wp:posOffset>
            </wp:positionV>
            <wp:extent cx="2692400" cy="1727200"/>
            <wp:effectExtent l="0" t="0" r="0" b="0"/>
            <wp:wrapSquare wrapText="bothSides"/>
            <wp:docPr id="6" name="Рисунок 10" descr="C:\Users\user\Desktop\екологія сем\image29154742_9f56198eecc0332968b91bdd650df7a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екологія сем\image29154742_9f56198eecc0332968b91bdd650df7ae (1)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0" cy="172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E6741"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219710</wp:posOffset>
            </wp:positionH>
            <wp:positionV relativeFrom="paragraph">
              <wp:posOffset>3696335</wp:posOffset>
            </wp:positionV>
            <wp:extent cx="2612390" cy="1727200"/>
            <wp:effectExtent l="0" t="0" r="0" b="0"/>
            <wp:wrapSquare wrapText="bothSides"/>
            <wp:docPr id="2" name="Рисунок 50" descr="http://img0.liveinternet.ru/images/attach/c/3/75/12/75012966_large_18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img0.liveinternet.ru/images/attach/c/3/75/12/75012966_large_187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email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3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61239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BE6741"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219710</wp:posOffset>
            </wp:positionH>
            <wp:positionV relativeFrom="paragraph">
              <wp:posOffset>5448935</wp:posOffset>
            </wp:positionV>
            <wp:extent cx="2616200" cy="1778000"/>
            <wp:effectExtent l="0" t="0" r="0" b="0"/>
            <wp:wrapSquare wrapText="bothSides"/>
            <wp:docPr id="1" name="Рисунок 23" descr="http://s3.fotokto.ru/photo/large/138/1383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s3.fotokto.ru/photo/large/138/13839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email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 t="-2195"/>
                    <a:stretch/>
                  </pic:blipFill>
                  <pic:spPr bwMode="auto">
                    <a:xfrm>
                      <a:off x="0" y="0"/>
                      <a:ext cx="261620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BE6741"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2835910</wp:posOffset>
            </wp:positionH>
            <wp:positionV relativeFrom="paragraph">
              <wp:posOffset>5448300</wp:posOffset>
            </wp:positionV>
            <wp:extent cx="2667000" cy="1781175"/>
            <wp:effectExtent l="0" t="0" r="0" b="0"/>
            <wp:wrapSquare wrapText="bothSides"/>
            <wp:docPr id="3" name="Рисунок 11" descr="C:\Users\user\Desktop\екологія сем\kostri_2_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екологія сем\kostri_2_600.jpg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E6741"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207010</wp:posOffset>
            </wp:positionH>
            <wp:positionV relativeFrom="paragraph">
              <wp:posOffset>88900</wp:posOffset>
            </wp:positionV>
            <wp:extent cx="2654300" cy="1904365"/>
            <wp:effectExtent l="0" t="0" r="0" b="0"/>
            <wp:wrapSquare wrapText="bothSides"/>
            <wp:docPr id="5" name="Рисунок 8" descr="C:\Users\user\Desktop\екологія сем\a0d472ec9d084bb95c2ab70fefbbe0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екологія сем\a0d472ec9d084bb95c2ab70fefbbe01e.jpg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90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E6741"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200660</wp:posOffset>
            </wp:positionH>
            <wp:positionV relativeFrom="paragraph">
              <wp:posOffset>1974215</wp:posOffset>
            </wp:positionV>
            <wp:extent cx="2640330" cy="1752600"/>
            <wp:effectExtent l="0" t="0" r="0" b="0"/>
            <wp:wrapSquare wrapText="bothSides"/>
            <wp:docPr id="7" name="Рисунок 26" descr="http://b1.vestifinance.ru/c/140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b1.vestifinance.ru/c/140655.jpg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3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33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4A6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 w:type="page"/>
        <w:t xml:space="preserve">  Додаток </w:t>
      </w:r>
      <w:r w:rsidR="00477F8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4</w:t>
      </w:r>
    </w:p>
    <w:p w:rsidR="00FB4A61" w:rsidRPr="00BE6741" w:rsidRDefault="00143E27" w:rsidP="00FB4A61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«</w:t>
      </w:r>
      <w:r w:rsidR="00FB4A61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На що перетворилася наша Земля?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»</w:t>
      </w:r>
    </w:p>
    <w:p w:rsidR="00FB4A61" w:rsidRPr="00BE6741" w:rsidRDefault="00FB4A61" w:rsidP="00FB4A61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800725" cy="4752975"/>
            <wp:effectExtent l="19050" t="0" r="9525" b="0"/>
            <wp:docPr id="13" name="Рисунок 13" descr="C:\Users\user\Desktop\екологія сем\shutterstock_285980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екологія сем\shutterstock_285980522.jpg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F81" w:rsidRPr="00BE6741" w:rsidRDefault="00477F81" w:rsidP="00FB4A61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477F81" w:rsidRPr="00BE6741" w:rsidRDefault="00477F81" w:rsidP="00FB4A61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477F81" w:rsidRPr="00BE6741" w:rsidRDefault="00477F81" w:rsidP="00FB4A61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477F81" w:rsidRPr="00BE6741" w:rsidRDefault="00477F81" w:rsidP="00FB4A61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477F81" w:rsidRPr="00BE6741" w:rsidRDefault="00477F81" w:rsidP="00FB4A61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477F81" w:rsidRPr="00BE6741" w:rsidRDefault="00477F81" w:rsidP="00FB4A61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477F81" w:rsidRPr="00BE6741" w:rsidRDefault="00477F81" w:rsidP="00FB4A61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477F81" w:rsidRPr="00BE6741" w:rsidRDefault="00477F81" w:rsidP="00FB4A61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477F81" w:rsidRPr="00BE6741" w:rsidRDefault="00477F81" w:rsidP="00FB4A61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143E27" w:rsidRDefault="00477F81" w:rsidP="00143E27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Додаток 5</w:t>
      </w:r>
    </w:p>
    <w:p w:rsidR="006C62E9" w:rsidRPr="00BE6741" w:rsidRDefault="00477F81" w:rsidP="00143E27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289560</wp:posOffset>
            </wp:positionH>
            <wp:positionV relativeFrom="paragraph">
              <wp:posOffset>458470</wp:posOffset>
            </wp:positionV>
            <wp:extent cx="5535930" cy="4438650"/>
            <wp:effectExtent l="0" t="0" r="0" b="0"/>
            <wp:wrapNone/>
            <wp:docPr id="4" name="Рисунок 4" descr="http://cartman.tv/img_968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artman.tv/img_96824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3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5535930" cy="443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3E27">
        <w:rPr>
          <w:rFonts w:ascii="Times New Roman" w:hAnsi="Times New Roman" w:cs="Times New Roman"/>
          <w:i w:val="0"/>
          <w:sz w:val="28"/>
          <w:szCs w:val="28"/>
          <w:lang w:val="uk-UA"/>
        </w:rPr>
        <w:t>«</w:t>
      </w: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Я вірю в ваші сили!</w:t>
      </w:r>
      <w:r w:rsidR="00143E27">
        <w:rPr>
          <w:rFonts w:ascii="Times New Roman" w:hAnsi="Times New Roman" w:cs="Times New Roman"/>
          <w:i w:val="0"/>
          <w:sz w:val="28"/>
          <w:szCs w:val="28"/>
          <w:lang w:val="uk-UA"/>
        </w:rPr>
        <w:t>»</w:t>
      </w:r>
    </w:p>
    <w:p w:rsidR="00AC3F4E" w:rsidRPr="00BE6741" w:rsidRDefault="006C62E9" w:rsidP="00F008F4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 w:type="page"/>
      </w:r>
      <w:r w:rsidR="00AC3F4E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Додаток 6</w:t>
      </w:r>
    </w:p>
    <w:p w:rsidR="00AC3F4E" w:rsidRPr="00BE6741" w:rsidRDefault="00143E27" w:rsidP="00AC3F4E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«</w:t>
      </w:r>
      <w:r w:rsidR="00AC3F4E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Спалювання сміття на вулиці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»</w:t>
      </w:r>
    </w:p>
    <w:p w:rsidR="00AC3F4E" w:rsidRPr="00BE6741" w:rsidRDefault="00AC3F4E" w:rsidP="00AC3F4E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872204" cy="3162300"/>
            <wp:effectExtent l="0" t="0" r="0" b="0"/>
            <wp:docPr id="38" name="Рисунок 38" descr="http://tvoemisto.tv/media/gallery/full/v/o/voh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tvoemisto.tv/media/gallery/full/v/o/vohon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36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835" cy="3161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F4E" w:rsidRPr="00BE6741" w:rsidRDefault="00BB7861" w:rsidP="00AC3F4E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1121410</wp:posOffset>
            </wp:positionH>
            <wp:positionV relativeFrom="paragraph">
              <wp:posOffset>103505</wp:posOffset>
            </wp:positionV>
            <wp:extent cx="3873500" cy="3098800"/>
            <wp:effectExtent l="0" t="0" r="0" b="0"/>
            <wp:wrapNone/>
            <wp:docPr id="41" name="Рисунок 41" descr="http://bezformata.ru/content/Images/000/003/530/image3530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bezformata.ru/content/Images/000/003/530/image353059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0" cy="309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62E9" w:rsidRPr="00BE6741" w:rsidRDefault="006C62E9">
      <w:pPr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C3F4E" w:rsidRPr="00BE6741" w:rsidRDefault="00AC3F4E" w:rsidP="006C62E9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C3F4E" w:rsidRPr="00BE6741" w:rsidRDefault="00AC3F4E" w:rsidP="006C62E9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C3F4E" w:rsidRPr="00BE6741" w:rsidRDefault="00AC3F4E" w:rsidP="006C62E9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C3F4E" w:rsidRPr="00BE6741" w:rsidRDefault="00AC3F4E" w:rsidP="006C62E9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C3F4E" w:rsidRPr="00BE6741" w:rsidRDefault="00AC3F4E" w:rsidP="006C62E9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C3F4E" w:rsidRPr="00BE6741" w:rsidRDefault="00AC3F4E" w:rsidP="006C62E9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C3F4E" w:rsidRPr="00BE6741" w:rsidRDefault="00AC3F4E" w:rsidP="006C62E9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C3F4E" w:rsidRPr="00BE6741" w:rsidRDefault="00AC3F4E" w:rsidP="006C62E9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C3F4E" w:rsidRPr="00BE6741" w:rsidRDefault="00AC3F4E" w:rsidP="006C62E9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C3F4E" w:rsidRPr="00BE6741" w:rsidRDefault="00AC3F4E" w:rsidP="006C62E9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C3F4E" w:rsidRPr="00BE6741" w:rsidRDefault="00AC3F4E" w:rsidP="006C62E9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477F81" w:rsidRPr="00BE6741" w:rsidRDefault="006C62E9" w:rsidP="00C34A77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Додаток</w:t>
      </w:r>
      <w:r w:rsidR="00AC3F4E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7</w:t>
      </w:r>
    </w:p>
    <w:p w:rsidR="006C62E9" w:rsidRPr="00BE6741" w:rsidRDefault="00143E27" w:rsidP="006C62E9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«</w:t>
      </w:r>
      <w:r w:rsidR="006C62E9"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Учень спитав у майстра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»</w:t>
      </w:r>
    </w:p>
    <w:p w:rsidR="00F008F4" w:rsidRPr="00BE6741" w:rsidRDefault="006C62E9" w:rsidP="006C62E9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153025" cy="3867888"/>
            <wp:effectExtent l="19050" t="0" r="9525" b="0"/>
            <wp:docPr id="35" name="Рисунок 35" descr="http://img0.liveinternet.ru/images/attach/c/8/102/26/102026760_leL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g0.liveinternet.ru/images/attach/c/8/102/26/102026760_leLMn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642" cy="3868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8F4" w:rsidRPr="00BE6741" w:rsidRDefault="00F008F4">
      <w:pPr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br w:type="page"/>
      </w:r>
    </w:p>
    <w:p w:rsidR="006C62E9" w:rsidRPr="00BE6741" w:rsidRDefault="00F008F4" w:rsidP="00F008F4">
      <w:pPr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6741">
        <w:rPr>
          <w:rFonts w:ascii="Times New Roman" w:hAnsi="Times New Roman" w:cs="Times New Roman"/>
          <w:i w:val="0"/>
          <w:sz w:val="28"/>
          <w:szCs w:val="28"/>
          <w:lang w:val="uk-UA"/>
        </w:rPr>
        <w:t>Додаток 8</w:t>
      </w:r>
    </w:p>
    <w:p w:rsidR="00F008F4" w:rsidRPr="00BE6741" w:rsidRDefault="00143E27" w:rsidP="006C62E9">
      <w:pPr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«</w:t>
      </w:r>
      <w:r w:rsidR="00F008F4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Щоб планета була щаслив</w:t>
      </w:r>
      <w:r w:rsidR="003F49B0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 xml:space="preserve">ою </w:t>
      </w:r>
      <w:r w:rsidR="00F008F4" w:rsidRPr="00BE6741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- рук докладіть і природу збережіть!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  <w:t>»</w:t>
      </w:r>
    </w:p>
    <w:p w:rsidR="00F008F4" w:rsidRPr="00BE6741" w:rsidRDefault="00F008F4" w:rsidP="006C62E9">
      <w:pPr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 w:bidi="ar-SA"/>
        </w:rPr>
      </w:pPr>
      <w:r w:rsidRPr="00BE6741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372100" cy="5029200"/>
            <wp:effectExtent l="171450" t="133350" r="361950" b="304800"/>
            <wp:docPr id="47" name="Рисунок 47" descr="http://i032.radikal.ru/1004/05/56e861ec5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i032.radikal.ru/1004/05/56e861ec569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lum contrast="1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40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5029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008F4" w:rsidRPr="00BE6741" w:rsidRDefault="00F008F4" w:rsidP="006C62E9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sectPr w:rsidR="00F008F4" w:rsidRPr="00BE6741" w:rsidSect="007967DE">
      <w:headerReference w:type="even" r:id="rId41"/>
      <w:headerReference w:type="default" r:id="rId42"/>
      <w:footerReference w:type="even" r:id="rId43"/>
      <w:footerReference w:type="default" r:id="rId44"/>
      <w:headerReference w:type="first" r:id="rId45"/>
      <w:footerReference w:type="first" r:id="rId46"/>
      <w:pgSz w:w="11906" w:h="16838"/>
      <w:pgMar w:top="1134" w:right="1134" w:bottom="851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D51" w:rsidRDefault="00656D51" w:rsidP="00FC1093">
      <w:pPr>
        <w:spacing w:before="0" w:after="0"/>
      </w:pPr>
      <w:r>
        <w:separator/>
      </w:r>
    </w:p>
  </w:endnote>
  <w:endnote w:type="continuationSeparator" w:id="0">
    <w:p w:rsidR="00656D51" w:rsidRDefault="00656D51" w:rsidP="00FC109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DejaVu Sans">
    <w:charset w:val="CC"/>
    <w:family w:val="swiss"/>
    <w:pitch w:val="variable"/>
    <w:sig w:usb0="E7000EFF" w:usb1="5200FDFF" w:usb2="0A042021" w:usb3="00000000" w:csb0="000001BF" w:csb1="00000000"/>
  </w:font>
  <w:font w:name="Lohit Hindi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672" w:rsidRDefault="00AC7672">
    <w:pPr>
      <w:pStyle w:val="af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48138"/>
      <w:docPartObj>
        <w:docPartGallery w:val="Page Numbers (Bottom of Page)"/>
        <w:docPartUnique/>
      </w:docPartObj>
    </w:sdtPr>
    <w:sdtContent>
      <w:p w:rsidR="00AC7672" w:rsidRDefault="008967EA">
        <w:pPr>
          <w:pStyle w:val="af7"/>
          <w:jc w:val="center"/>
        </w:pPr>
        <w:r>
          <w:fldChar w:fldCharType="begin"/>
        </w:r>
        <w:r w:rsidR="00A6150B">
          <w:instrText xml:space="preserve"> PAGE   \* MERGEFORMAT </w:instrText>
        </w:r>
        <w:r>
          <w:fldChar w:fldCharType="separate"/>
        </w:r>
        <w:r w:rsidR="00D23263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B82345" w:rsidRDefault="00B82345">
    <w:pPr>
      <w:pStyle w:val="af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48139"/>
      <w:docPartObj>
        <w:docPartGallery w:val="Page Numbers (Bottom of Page)"/>
        <w:docPartUnique/>
      </w:docPartObj>
    </w:sdtPr>
    <w:sdtContent>
      <w:p w:rsidR="00AC7672" w:rsidRDefault="008967EA">
        <w:pPr>
          <w:pStyle w:val="af7"/>
          <w:jc w:val="center"/>
        </w:pPr>
        <w:r>
          <w:fldChar w:fldCharType="begin"/>
        </w:r>
        <w:r w:rsidR="00A6150B">
          <w:instrText xml:space="preserve"> PAGE   \* MERGEFORMAT </w:instrText>
        </w:r>
        <w:r>
          <w:fldChar w:fldCharType="separate"/>
        </w:r>
        <w:r w:rsidR="007967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C7672" w:rsidRDefault="00AC7672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D51" w:rsidRDefault="00656D51" w:rsidP="00FC1093">
      <w:pPr>
        <w:spacing w:before="0" w:after="0"/>
      </w:pPr>
      <w:r>
        <w:separator/>
      </w:r>
    </w:p>
  </w:footnote>
  <w:footnote w:type="continuationSeparator" w:id="0">
    <w:p w:rsidR="00656D51" w:rsidRDefault="00656D51" w:rsidP="00FC1093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672" w:rsidRDefault="00AC7672">
    <w:pPr>
      <w:pStyle w:val="a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672" w:rsidRDefault="00AC7672">
    <w:pPr>
      <w:pStyle w:val="af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672" w:rsidRDefault="00AC7672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93"/>
    <w:multiLevelType w:val="multilevel"/>
    <w:tmpl w:val="FD36C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E533BDB"/>
    <w:multiLevelType w:val="hybridMultilevel"/>
    <w:tmpl w:val="8C203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110AB9"/>
    <w:multiLevelType w:val="hybridMultilevel"/>
    <w:tmpl w:val="8296345A"/>
    <w:lvl w:ilvl="0" w:tplc="541077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FC1093"/>
    <w:rsid w:val="00057833"/>
    <w:rsid w:val="000811A9"/>
    <w:rsid w:val="000870C2"/>
    <w:rsid w:val="000F420F"/>
    <w:rsid w:val="001043FD"/>
    <w:rsid w:val="00110E09"/>
    <w:rsid w:val="00121869"/>
    <w:rsid w:val="00143E27"/>
    <w:rsid w:val="001504B3"/>
    <w:rsid w:val="00174EF1"/>
    <w:rsid w:val="001764BE"/>
    <w:rsid w:val="001F14E9"/>
    <w:rsid w:val="00261FA6"/>
    <w:rsid w:val="002B1E2D"/>
    <w:rsid w:val="003065D5"/>
    <w:rsid w:val="003234AC"/>
    <w:rsid w:val="003273C5"/>
    <w:rsid w:val="003A2965"/>
    <w:rsid w:val="003E44DA"/>
    <w:rsid w:val="003F35D9"/>
    <w:rsid w:val="003F49B0"/>
    <w:rsid w:val="003F5B6E"/>
    <w:rsid w:val="00477712"/>
    <w:rsid w:val="00477F81"/>
    <w:rsid w:val="004A4B26"/>
    <w:rsid w:val="004C2173"/>
    <w:rsid w:val="004D46C8"/>
    <w:rsid w:val="004E6F2B"/>
    <w:rsid w:val="00532B9F"/>
    <w:rsid w:val="005576E1"/>
    <w:rsid w:val="00560496"/>
    <w:rsid w:val="00656D51"/>
    <w:rsid w:val="0067460B"/>
    <w:rsid w:val="006C62E9"/>
    <w:rsid w:val="006D0789"/>
    <w:rsid w:val="006F6291"/>
    <w:rsid w:val="00717C73"/>
    <w:rsid w:val="00790473"/>
    <w:rsid w:val="007967DE"/>
    <w:rsid w:val="007A29A1"/>
    <w:rsid w:val="007D21D3"/>
    <w:rsid w:val="007F3B92"/>
    <w:rsid w:val="0081540D"/>
    <w:rsid w:val="008260E6"/>
    <w:rsid w:val="008967EA"/>
    <w:rsid w:val="008D74A6"/>
    <w:rsid w:val="008E16ED"/>
    <w:rsid w:val="00912EA0"/>
    <w:rsid w:val="00967003"/>
    <w:rsid w:val="0097235C"/>
    <w:rsid w:val="009D3E8A"/>
    <w:rsid w:val="00A051D1"/>
    <w:rsid w:val="00A0731C"/>
    <w:rsid w:val="00A331BD"/>
    <w:rsid w:val="00A45843"/>
    <w:rsid w:val="00A6150B"/>
    <w:rsid w:val="00AC3F4E"/>
    <w:rsid w:val="00AC7672"/>
    <w:rsid w:val="00AD45C7"/>
    <w:rsid w:val="00AD4897"/>
    <w:rsid w:val="00B017E3"/>
    <w:rsid w:val="00B064E9"/>
    <w:rsid w:val="00B33DB3"/>
    <w:rsid w:val="00B56E6C"/>
    <w:rsid w:val="00B82345"/>
    <w:rsid w:val="00BB7861"/>
    <w:rsid w:val="00BC1085"/>
    <w:rsid w:val="00BE63BC"/>
    <w:rsid w:val="00BE6741"/>
    <w:rsid w:val="00C0029D"/>
    <w:rsid w:val="00C24916"/>
    <w:rsid w:val="00C34A77"/>
    <w:rsid w:val="00C45042"/>
    <w:rsid w:val="00C47B00"/>
    <w:rsid w:val="00CA24B0"/>
    <w:rsid w:val="00CA6C5C"/>
    <w:rsid w:val="00CD5ED9"/>
    <w:rsid w:val="00D04DAC"/>
    <w:rsid w:val="00D10C70"/>
    <w:rsid w:val="00D23263"/>
    <w:rsid w:val="00D41B92"/>
    <w:rsid w:val="00D5102E"/>
    <w:rsid w:val="00D6712A"/>
    <w:rsid w:val="00DC1991"/>
    <w:rsid w:val="00E02377"/>
    <w:rsid w:val="00E27734"/>
    <w:rsid w:val="00E37D79"/>
    <w:rsid w:val="00E52C5F"/>
    <w:rsid w:val="00E7041D"/>
    <w:rsid w:val="00EA6B94"/>
    <w:rsid w:val="00EB4997"/>
    <w:rsid w:val="00EB51C2"/>
    <w:rsid w:val="00EC78CB"/>
    <w:rsid w:val="00ED33A9"/>
    <w:rsid w:val="00EF346D"/>
    <w:rsid w:val="00F008F4"/>
    <w:rsid w:val="00F03371"/>
    <w:rsid w:val="00F053AB"/>
    <w:rsid w:val="00F22DFF"/>
    <w:rsid w:val="00F476C6"/>
    <w:rsid w:val="00F5597A"/>
    <w:rsid w:val="00F575AE"/>
    <w:rsid w:val="00FB0911"/>
    <w:rsid w:val="00FB4A61"/>
    <w:rsid w:val="00FB4D9E"/>
    <w:rsid w:val="00FC1093"/>
    <w:rsid w:val="00FE6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D79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E37D79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E37D79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E37D79"/>
    <w:pPr>
      <w:pBdr>
        <w:left w:val="single" w:sz="48" w:space="2" w:color="C0504D" w:themeColor="accent2"/>
        <w:bottom w:val="single" w:sz="4" w:space="0" w:color="C0504D" w:themeColor="accent2"/>
      </w:pBdr>
      <w:spacing w:before="2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E37D79"/>
    <w:pPr>
      <w:pBdr>
        <w:left w:val="single" w:sz="4" w:space="2" w:color="C0504D" w:themeColor="accent2"/>
        <w:bottom w:val="single" w:sz="4" w:space="2" w:color="C0504D" w:themeColor="accent2"/>
      </w:pBdr>
      <w:spacing w:before="2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E37D79"/>
    <w:pPr>
      <w:pBdr>
        <w:left w:val="dotted" w:sz="4" w:space="2" w:color="C0504D" w:themeColor="accent2"/>
        <w:bottom w:val="dotted" w:sz="4" w:space="2" w:color="C0504D" w:themeColor="accent2"/>
      </w:pBdr>
      <w:spacing w:before="2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7D79"/>
    <w:pPr>
      <w:pBdr>
        <w:bottom w:val="single" w:sz="4" w:space="2" w:color="E5B8B7" w:themeColor="accent2" w:themeTint="66"/>
      </w:pBdr>
      <w:spacing w:before="2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7D79"/>
    <w:pPr>
      <w:pBdr>
        <w:bottom w:val="dotted" w:sz="4" w:space="2" w:color="D99594" w:themeColor="accent2" w:themeTint="99"/>
      </w:pBdr>
      <w:spacing w:before="2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7D79"/>
    <w:pPr>
      <w:spacing w:before="2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7D79"/>
    <w:pPr>
      <w:spacing w:before="2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7D79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E37D7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rsid w:val="00E37D7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rsid w:val="00E37D7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rsid w:val="00E37D7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37D7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E37D7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E37D7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E37D79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37D79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37D79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E37D79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E37D79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37D79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E37D79"/>
    <w:rPr>
      <w:b/>
      <w:bCs/>
      <w:spacing w:val="0"/>
    </w:rPr>
  </w:style>
  <w:style w:type="character" w:styleId="a9">
    <w:name w:val="Emphasis"/>
    <w:uiPriority w:val="20"/>
    <w:qFormat/>
    <w:rsid w:val="00E37D79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link w:val="ab"/>
    <w:uiPriority w:val="1"/>
    <w:qFormat/>
    <w:rsid w:val="00E37D79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E37D79"/>
    <w:rPr>
      <w:i/>
      <w:iCs/>
      <w:sz w:val="20"/>
      <w:szCs w:val="20"/>
    </w:rPr>
  </w:style>
  <w:style w:type="paragraph" w:styleId="ac">
    <w:name w:val="List Paragraph"/>
    <w:basedOn w:val="a"/>
    <w:uiPriority w:val="99"/>
    <w:qFormat/>
    <w:rsid w:val="00E37D7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37D79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E37D79"/>
    <w:rPr>
      <w:color w:val="943634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E37D79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E37D79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E37D7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0">
    <w:name w:val="Intense Emphasis"/>
    <w:uiPriority w:val="21"/>
    <w:qFormat/>
    <w:rsid w:val="00E37D79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E37D79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E37D79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E37D79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E37D79"/>
    <w:pPr>
      <w:outlineLvl w:val="9"/>
    </w:pPr>
  </w:style>
  <w:style w:type="paragraph" w:styleId="af5">
    <w:name w:val="header"/>
    <w:basedOn w:val="a"/>
    <w:link w:val="af6"/>
    <w:uiPriority w:val="99"/>
    <w:semiHidden/>
    <w:unhideWhenUsed/>
    <w:rsid w:val="00FC1093"/>
    <w:pPr>
      <w:tabs>
        <w:tab w:val="center" w:pos="4677"/>
        <w:tab w:val="right" w:pos="9355"/>
      </w:tabs>
      <w:spacing w:before="0" w:after="0"/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FC1093"/>
    <w:rPr>
      <w:i/>
      <w:iCs/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FC1093"/>
    <w:pPr>
      <w:tabs>
        <w:tab w:val="center" w:pos="4677"/>
        <w:tab w:val="right" w:pos="9355"/>
      </w:tabs>
      <w:spacing w:before="0" w:after="0"/>
    </w:pPr>
  </w:style>
  <w:style w:type="character" w:customStyle="1" w:styleId="af8">
    <w:name w:val="Нижний колонтитул Знак"/>
    <w:basedOn w:val="a0"/>
    <w:link w:val="af7"/>
    <w:uiPriority w:val="99"/>
    <w:rsid w:val="00FC1093"/>
    <w:rPr>
      <w:i/>
      <w:iCs/>
      <w:sz w:val="20"/>
      <w:szCs w:val="20"/>
    </w:rPr>
  </w:style>
  <w:style w:type="paragraph" w:styleId="af9">
    <w:name w:val="Balloon Text"/>
    <w:basedOn w:val="a"/>
    <w:link w:val="afa"/>
    <w:uiPriority w:val="99"/>
    <w:semiHidden/>
    <w:unhideWhenUsed/>
    <w:rsid w:val="00FC109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FC1093"/>
    <w:rPr>
      <w:rFonts w:ascii="Tahoma" w:hAnsi="Tahoma" w:cs="Tahoma"/>
      <w:i/>
      <w:iCs/>
      <w:sz w:val="16"/>
      <w:szCs w:val="16"/>
    </w:rPr>
  </w:style>
  <w:style w:type="paragraph" w:customStyle="1" w:styleId="Standard">
    <w:name w:val="Standard"/>
    <w:rsid w:val="00C24916"/>
    <w:pPr>
      <w:widowControl w:val="0"/>
      <w:suppressAutoHyphens/>
      <w:autoSpaceDN w:val="0"/>
      <w:spacing w:before="0" w:beforeAutospacing="0" w:after="0" w:afterAutospacing="0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fb">
    <w:name w:val="Normal (Web)"/>
    <w:basedOn w:val="a"/>
    <w:uiPriority w:val="99"/>
    <w:semiHidden/>
    <w:unhideWhenUsed/>
    <w:rsid w:val="003A2965"/>
    <w:pPr>
      <w:jc w:val="left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4E6F2B"/>
  </w:style>
  <w:style w:type="character" w:styleId="afc">
    <w:name w:val="Hyperlink"/>
    <w:basedOn w:val="a0"/>
    <w:uiPriority w:val="99"/>
    <w:unhideWhenUsed/>
    <w:rsid w:val="004E6F2B"/>
    <w:rPr>
      <w:color w:val="0000FF"/>
      <w:u w:val="single"/>
    </w:rPr>
  </w:style>
  <w:style w:type="character" w:styleId="afd">
    <w:name w:val="FollowedHyperlink"/>
    <w:basedOn w:val="a0"/>
    <w:uiPriority w:val="99"/>
    <w:semiHidden/>
    <w:unhideWhenUsed/>
    <w:rsid w:val="00F575AE"/>
    <w:rPr>
      <w:color w:val="800080" w:themeColor="followedHyperlink"/>
      <w:u w:val="single"/>
    </w:rPr>
  </w:style>
  <w:style w:type="paragraph" w:styleId="afe">
    <w:name w:val="Body Text"/>
    <w:basedOn w:val="a"/>
    <w:link w:val="aff"/>
    <w:rsid w:val="00BE6741"/>
    <w:pPr>
      <w:widowControl w:val="0"/>
      <w:suppressAutoHyphens/>
      <w:spacing w:before="0" w:beforeAutospacing="0" w:after="120" w:afterAutospacing="0"/>
      <w:jc w:val="left"/>
    </w:pPr>
    <w:rPr>
      <w:rFonts w:ascii="Liberation Serif" w:eastAsia="DejaVu Sans" w:hAnsi="Liberation Serif" w:cs="Lohit Hindi"/>
      <w:i w:val="0"/>
      <w:iCs w:val="0"/>
      <w:kern w:val="1"/>
      <w:sz w:val="24"/>
      <w:szCs w:val="24"/>
      <w:lang w:val="ru-RU" w:eastAsia="zh-CN" w:bidi="hi-IN"/>
    </w:rPr>
  </w:style>
  <w:style w:type="character" w:customStyle="1" w:styleId="aff">
    <w:name w:val="Основной текст Знак"/>
    <w:basedOn w:val="a0"/>
    <w:link w:val="afe"/>
    <w:rsid w:val="00BE6741"/>
    <w:rPr>
      <w:rFonts w:ascii="Liberation Serif" w:eastAsia="DejaVu Sans" w:hAnsi="Liberation Serif" w:cs="Lohit Hindi"/>
      <w:kern w:val="1"/>
      <w:sz w:val="24"/>
      <w:szCs w:val="24"/>
      <w:lang w:val="ru-RU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0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1.wdp"/><Relationship Id="rId18" Type="http://schemas.openxmlformats.org/officeDocument/2006/relationships/image" Target="media/image5.jpeg"/><Relationship Id="rId26" Type="http://schemas.openxmlformats.org/officeDocument/2006/relationships/image" Target="media/image9.jpeg"/><Relationship Id="rId39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microsoft.com/office/2007/relationships/hdphoto" Target="media/hdphoto5.wdp"/><Relationship Id="rId34" Type="http://schemas.microsoft.com/office/2007/relationships/hdphoto" Target="media/hdphoto11.wdp"/><Relationship Id="rId42" Type="http://schemas.openxmlformats.org/officeDocument/2006/relationships/header" Target="header2.xm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microsoft.com/office/2007/relationships/hdphoto" Target="media/hdphoto3.wdp"/><Relationship Id="rId25" Type="http://schemas.microsoft.com/office/2007/relationships/hdphoto" Target="media/hdphoto7.wdp"/><Relationship Id="rId33" Type="http://schemas.openxmlformats.org/officeDocument/2006/relationships/image" Target="media/image13.jpeg"/><Relationship Id="rId38" Type="http://schemas.openxmlformats.org/officeDocument/2006/relationships/image" Target="media/image16.jpeg"/><Relationship Id="rId46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29" Type="http://schemas.microsoft.com/office/2007/relationships/hdphoto" Target="media/hdphoto9.wdp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qSRGs01ydK4&amp;t=34s" TargetMode="External"/><Relationship Id="rId24" Type="http://schemas.openxmlformats.org/officeDocument/2006/relationships/image" Target="media/image8.jpeg"/><Relationship Id="rId32" Type="http://schemas.openxmlformats.org/officeDocument/2006/relationships/image" Target="media/image12.jpeg"/><Relationship Id="rId37" Type="http://schemas.openxmlformats.org/officeDocument/2006/relationships/image" Target="media/image15.jpeg"/><Relationship Id="rId40" Type="http://schemas.microsoft.com/office/2007/relationships/hdphoto" Target="media/hdphoto13.wdp"/><Relationship Id="rId45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microsoft.com/office/2007/relationships/hdphoto" Target="media/hdphoto6.wdp"/><Relationship Id="rId28" Type="http://schemas.openxmlformats.org/officeDocument/2006/relationships/image" Target="media/image10.jpeg"/><Relationship Id="rId36" Type="http://schemas.microsoft.com/office/2007/relationships/hdphoto" Target="media/hdphoto12.wdp"/><Relationship Id="rId49" Type="http://schemas.microsoft.com/office/2007/relationships/stylesWithEffects" Target="stylesWithEffects.xml"/><Relationship Id="rId10" Type="http://schemas.openxmlformats.org/officeDocument/2006/relationships/hyperlink" Target="https://www.youtube.com/watch?v=bELWtbCArgI&amp;t=5s" TargetMode="External"/><Relationship Id="rId19" Type="http://schemas.microsoft.com/office/2007/relationships/hdphoto" Target="media/hdphoto4.wdp"/><Relationship Id="rId31" Type="http://schemas.microsoft.com/office/2007/relationships/hdphoto" Target="media/hdphoto10.wdp"/><Relationship Id="rId44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xFi3efsWyvE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7.jpeg"/><Relationship Id="rId27" Type="http://schemas.microsoft.com/office/2007/relationships/hdphoto" Target="media/hdphoto8.wdp"/><Relationship Id="rId30" Type="http://schemas.openxmlformats.org/officeDocument/2006/relationships/image" Target="media/image11.jpeg"/><Relationship Id="rId35" Type="http://schemas.openxmlformats.org/officeDocument/2006/relationships/image" Target="media/image14.jpeg"/><Relationship Id="rId43" Type="http://schemas.openxmlformats.org/officeDocument/2006/relationships/footer" Target="footer1.xml"/><Relationship Id="rId48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F57E9-1264-4E71-A71B-CCEC4AD09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19</Pages>
  <Words>2031</Words>
  <Characters>11578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cp:lastPrinted>2017-04-05T09:34:00Z</cp:lastPrinted>
  <dcterms:created xsi:type="dcterms:W3CDTF">2017-04-03T17:33:00Z</dcterms:created>
  <dcterms:modified xsi:type="dcterms:W3CDTF">2017-04-05T09:39:00Z</dcterms:modified>
</cp:coreProperties>
</file>