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2E6" w:rsidRPr="00282FF8" w:rsidRDefault="004332E6" w:rsidP="004332E6">
      <w:pPr>
        <w:ind w:right="-497"/>
        <w:jc w:val="center"/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  <w:t xml:space="preserve">Сценарій агітбригади «Нова сила» </w:t>
      </w:r>
    </w:p>
    <w:p w:rsidR="004332E6" w:rsidRPr="00282FF8" w:rsidRDefault="004332E6" w:rsidP="004332E6">
      <w:pPr>
        <w:ind w:right="-497"/>
        <w:jc w:val="center"/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i/>
          <w:color w:val="000099"/>
          <w:sz w:val="24"/>
          <w:szCs w:val="24"/>
          <w:lang w:val="uk-UA"/>
        </w:rPr>
        <w:t>(</w:t>
      </w:r>
      <w:r w:rsidRPr="00282FF8">
        <w:rPr>
          <w:rFonts w:ascii="Times New Roman" w:hAnsi="Times New Roman" w:cs="Times New Roman"/>
          <w:i/>
          <w:color w:val="000099"/>
          <w:sz w:val="28"/>
          <w:szCs w:val="28"/>
          <w:lang w:val="uk-UA"/>
        </w:rPr>
        <w:t>на мелодію 95 квартала)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Раді вас вітати, друзі, у цей час,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Хочем нагадати трішечки про нас,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Як потрібно здоров’я своє вберегти , 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Щоб біду і лихо легко обійти.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i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i/>
          <w:color w:val="000099"/>
          <w:sz w:val="28"/>
          <w:szCs w:val="28"/>
          <w:lang w:val="uk-UA"/>
        </w:rPr>
        <w:t>Приспів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Ми ночами не спали, тренувались весь час,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Виступ свій готували, щоб було все гаразд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Буде дуже цікаво, запевняємо вас!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Друзів тут в нас багато, і журі знає нас.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Хай глядач вболіває, за найкращого з нас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Ми старатися будем, ми покажемо клас!!!</w:t>
      </w:r>
    </w:p>
    <w:p w:rsidR="004332E6" w:rsidRPr="00282FF8" w:rsidRDefault="004332E6" w:rsidP="004332E6">
      <w:pPr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Всі розбігаються, починається музика «…ворона» всі співають.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Одну цікаву казку,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А може і не казку,</w:t>
      </w:r>
    </w:p>
    <w:p w:rsidR="004332E6" w:rsidRPr="00282FF8" w:rsidRDefault="00C96280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А мо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же не цікаву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Ми хочем </w:t>
      </w:r>
      <w:r w:rsidR="00C96280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розказать: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Що</w:t>
      </w:r>
      <w:r w:rsidR="00C96280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треба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</w:t>
      </w:r>
      <w:r w:rsidR="00C96280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вам 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робити 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Щоб бути всім здоровим,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А може і не треба…</w:t>
      </w:r>
    </w:p>
    <w:p w:rsidR="004332E6" w:rsidRPr="00282FF8" w:rsidRDefault="00C96280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Та 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 варто Вам це знать.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Вибігають діти з чіпсами і сухариками, кока - кола.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  <w:t>Артем :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Віддай, віддай.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  <w:t>Жора: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Не репетуй! Ти повинен мене слухатись! Батьки сказали, що я за старшого!</w:t>
      </w:r>
    </w:p>
    <w:p w:rsidR="004332E6" w:rsidRPr="00282FF8" w:rsidRDefault="0068109D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  <w:t xml:space="preserve">Артем 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: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Дай поїсти сухариків, дай пограти в комп’ютер !</w:t>
      </w:r>
    </w:p>
    <w:p w:rsidR="004332E6" w:rsidRPr="00282FF8" w:rsidRDefault="0068109D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  <w:t>Жора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  <w:t xml:space="preserve">:  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Треба спочатку прибрати в кімнаті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, зробити уроки, а потім вже сухарики, комп’ютер та все інше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.</w:t>
      </w:r>
    </w:p>
    <w:p w:rsidR="004332E6" w:rsidRPr="00282FF8" w:rsidRDefault="0068109D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A46AA1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t>Артем</w:t>
      </w:r>
      <w:r w:rsidR="004332E6" w:rsidRPr="00A46AA1"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  <w:t>: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Д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дай (плаче) У-у-у!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</w:t>
      </w:r>
      <w:r w:rsidR="0068109D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(Артем плаче, в цей час виходить квітка та співає «Квітка душа»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).</w:t>
      </w:r>
    </w:p>
    <w:p w:rsidR="0068109D" w:rsidRPr="00282FF8" w:rsidRDefault="0068109D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</w:p>
    <w:p w:rsidR="004332E6" w:rsidRPr="00282FF8" w:rsidRDefault="0068109D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  <w:t>Артем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:  Оба-на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! Що це за штукенція? Ти хто?</w:t>
      </w:r>
    </w:p>
    <w:p w:rsidR="004332E6" w:rsidRPr="00282FF8" w:rsidRDefault="0068109D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  <w:t>Даша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  <w:t xml:space="preserve">:  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Я  КВІТКА- СЕМИЦВІТКА! Я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чарівна.</w:t>
      </w:r>
    </w:p>
    <w:p w:rsidR="004332E6" w:rsidRPr="00282FF8" w:rsidRDefault="0068109D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  <w:t>Артем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: Як це?</w:t>
      </w:r>
    </w:p>
    <w:p w:rsidR="004332E6" w:rsidRPr="00282FF8" w:rsidRDefault="0068109D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  <w:lastRenderedPageBreak/>
        <w:t>Жора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  <w:t xml:space="preserve">:  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Ну як у мультику: загадуєш бажання, відриваєш пелюстку і бажання здійснюється.  </w:t>
      </w:r>
    </w:p>
    <w:p w:rsidR="004332E6" w:rsidRPr="00282FF8" w:rsidRDefault="0068109D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  <w:t>Артем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: Як? Це правда?</w:t>
      </w:r>
    </w:p>
    <w:p w:rsidR="004332E6" w:rsidRPr="00282FF8" w:rsidRDefault="0068109D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  <w:t>Даша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:   Спробуй.</w:t>
      </w:r>
    </w:p>
    <w:p w:rsidR="0068109D" w:rsidRPr="00282FF8" w:rsidRDefault="0068109D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  <w:t>Артем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: Що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б таке загадати?  Ага, придумав 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! 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Я хочу </w:t>
      </w:r>
      <w:r w:rsidR="00390540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крутий комп’ютер, багато солодощів, чіпси…</w:t>
      </w:r>
    </w:p>
    <w:p w:rsidR="004332E6" w:rsidRPr="00282FF8" w:rsidRDefault="00390540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Жора: Зупинись брате, ти подумав про своє здоров’я? Давай краще дізнаємось , що потрібно робити щоб мати гарне здоров’я 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.</w:t>
      </w:r>
    </w:p>
    <w:p w:rsidR="00DF5423" w:rsidRPr="00282FF8" w:rsidRDefault="00390540" w:rsidP="00412D12">
      <w:pPr>
        <w:spacing w:after="0" w:line="240" w:lineRule="auto"/>
        <w:rPr>
          <w:iCs w:val="0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  <w:t>Даша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: А ви знаєте</w:t>
      </w:r>
      <w:r w:rsidR="00412D12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, що</w:t>
      </w:r>
      <w:r w:rsidR="00412D12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таке здоров’я 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!</w:t>
      </w:r>
      <w:r w:rsidR="00412D12" w:rsidRPr="00282FF8">
        <w:rPr>
          <w:iCs w:val="0"/>
          <w:color w:val="000099"/>
          <w:sz w:val="28"/>
          <w:szCs w:val="28"/>
          <w:lang w:val="uk-UA"/>
        </w:rPr>
        <w:t>?</w:t>
      </w:r>
    </w:p>
    <w:p w:rsidR="00412D12" w:rsidRPr="00282FF8" w:rsidRDefault="00412D12" w:rsidP="00DF5423">
      <w:pPr>
        <w:spacing w:after="0" w:line="240" w:lineRule="auto"/>
        <w:jc w:val="center"/>
        <w:rPr>
          <w:i/>
          <w:iCs w:val="0"/>
          <w:color w:val="000099"/>
          <w:sz w:val="28"/>
          <w:szCs w:val="28"/>
          <w:lang w:val="uk-UA"/>
        </w:rPr>
      </w:pPr>
      <w:r w:rsidRPr="00282FF8">
        <w:rPr>
          <w:i/>
          <w:iCs w:val="0"/>
          <w:color w:val="000099"/>
          <w:sz w:val="28"/>
          <w:szCs w:val="28"/>
        </w:rPr>
        <w:t>Sorochinskaya</w:t>
      </w:r>
      <w:r w:rsidRPr="00282FF8">
        <w:rPr>
          <w:i/>
          <w:iCs w:val="0"/>
          <w:color w:val="000099"/>
          <w:sz w:val="28"/>
          <w:szCs w:val="28"/>
          <w:lang w:val="uk-UA"/>
        </w:rPr>
        <w:t xml:space="preserve"> </w:t>
      </w:r>
      <w:r w:rsidRPr="00282FF8">
        <w:rPr>
          <w:i/>
          <w:iCs w:val="0"/>
          <w:color w:val="000099"/>
          <w:sz w:val="28"/>
          <w:szCs w:val="28"/>
        </w:rPr>
        <w:t>yarmarka</w:t>
      </w:r>
    </w:p>
    <w:p w:rsidR="00412D12" w:rsidRPr="00282FF8" w:rsidRDefault="00412D12" w:rsidP="00412D12">
      <w:pPr>
        <w:spacing w:after="0" w:line="240" w:lineRule="auto"/>
        <w:rPr>
          <w:iCs w:val="0"/>
          <w:color w:val="000099"/>
          <w:sz w:val="28"/>
          <w:szCs w:val="28"/>
        </w:rPr>
      </w:pPr>
      <w:r w:rsidRPr="00282FF8">
        <w:rPr>
          <w:iCs w:val="0"/>
          <w:color w:val="000099"/>
          <w:sz w:val="28"/>
          <w:szCs w:val="28"/>
        </w:rPr>
        <w:t>Здоров’я – це ранок зі свіжим повітрям.</w:t>
      </w:r>
    </w:p>
    <w:p w:rsidR="00412D12" w:rsidRPr="00282FF8" w:rsidRDefault="00412D12" w:rsidP="00412D12">
      <w:pPr>
        <w:spacing w:after="0" w:line="240" w:lineRule="auto"/>
        <w:rPr>
          <w:iCs w:val="0"/>
          <w:color w:val="000099"/>
          <w:sz w:val="28"/>
          <w:szCs w:val="28"/>
        </w:rPr>
      </w:pPr>
      <w:r w:rsidRPr="00282FF8">
        <w:rPr>
          <w:iCs w:val="0"/>
          <w:color w:val="000099"/>
          <w:sz w:val="28"/>
          <w:szCs w:val="28"/>
        </w:rPr>
        <w:t>Це сонце, що гріє ласкаво й привітно.</w:t>
      </w:r>
    </w:p>
    <w:p w:rsidR="00412D12" w:rsidRPr="00282FF8" w:rsidRDefault="00412D12" w:rsidP="00412D12">
      <w:pPr>
        <w:spacing w:after="0" w:line="240" w:lineRule="auto"/>
        <w:rPr>
          <w:iCs w:val="0"/>
          <w:color w:val="000099"/>
          <w:sz w:val="28"/>
          <w:szCs w:val="28"/>
        </w:rPr>
      </w:pPr>
      <w:r w:rsidRPr="00282FF8">
        <w:rPr>
          <w:iCs w:val="0"/>
          <w:color w:val="000099"/>
          <w:sz w:val="28"/>
          <w:szCs w:val="28"/>
        </w:rPr>
        <w:t>Здоров’я – це смак свіжих ягід дозрілих,</w:t>
      </w:r>
    </w:p>
    <w:p w:rsidR="00412D12" w:rsidRPr="00282FF8" w:rsidRDefault="00412D12" w:rsidP="00412D12">
      <w:pPr>
        <w:spacing w:after="0" w:line="240" w:lineRule="auto"/>
        <w:rPr>
          <w:iCs w:val="0"/>
          <w:color w:val="000099"/>
          <w:sz w:val="28"/>
          <w:szCs w:val="28"/>
        </w:rPr>
      </w:pPr>
      <w:r w:rsidRPr="00282FF8">
        <w:rPr>
          <w:iCs w:val="0"/>
          <w:color w:val="000099"/>
          <w:sz w:val="28"/>
          <w:szCs w:val="28"/>
        </w:rPr>
        <w:t>Це спорт, що дає нам наснагу і силу.</w:t>
      </w:r>
    </w:p>
    <w:p w:rsidR="00412D12" w:rsidRPr="00282FF8" w:rsidRDefault="00412D12" w:rsidP="00412D12">
      <w:pPr>
        <w:spacing w:after="0" w:line="240" w:lineRule="auto"/>
        <w:rPr>
          <w:iCs w:val="0"/>
          <w:color w:val="000099"/>
          <w:sz w:val="28"/>
          <w:szCs w:val="28"/>
        </w:rPr>
      </w:pPr>
      <w:r w:rsidRPr="00282FF8">
        <w:rPr>
          <w:iCs w:val="0"/>
          <w:color w:val="000099"/>
          <w:sz w:val="28"/>
          <w:szCs w:val="28"/>
        </w:rPr>
        <w:t>Це сон, що на крилах нам зорі несуть.</w:t>
      </w:r>
    </w:p>
    <w:p w:rsidR="00412D12" w:rsidRPr="00282FF8" w:rsidRDefault="00412D12" w:rsidP="00412D12">
      <w:pPr>
        <w:spacing w:after="0" w:line="240" w:lineRule="auto"/>
        <w:rPr>
          <w:iCs w:val="0"/>
          <w:color w:val="000099"/>
          <w:sz w:val="28"/>
          <w:szCs w:val="28"/>
        </w:rPr>
      </w:pPr>
      <w:r w:rsidRPr="00282FF8">
        <w:rPr>
          <w:iCs w:val="0"/>
          <w:color w:val="000099"/>
          <w:sz w:val="28"/>
          <w:szCs w:val="28"/>
        </w:rPr>
        <w:t>Бери це сміливо мій друже, у путь!</w:t>
      </w:r>
    </w:p>
    <w:p w:rsidR="00412D12" w:rsidRPr="00282FF8" w:rsidRDefault="00412D12" w:rsidP="00412D12">
      <w:pPr>
        <w:spacing w:after="0" w:line="240" w:lineRule="auto"/>
        <w:rPr>
          <w:iCs w:val="0"/>
          <w:color w:val="000099"/>
          <w:sz w:val="28"/>
          <w:szCs w:val="28"/>
        </w:rPr>
      </w:pPr>
      <w:r w:rsidRPr="00282FF8">
        <w:rPr>
          <w:iCs w:val="0"/>
          <w:color w:val="000099"/>
          <w:sz w:val="28"/>
          <w:szCs w:val="28"/>
        </w:rPr>
        <w:t>Та тільки на цьому шляху пам’ятай:</w:t>
      </w:r>
    </w:p>
    <w:p w:rsidR="00412D12" w:rsidRPr="00282FF8" w:rsidRDefault="00412D12" w:rsidP="00412D12">
      <w:pPr>
        <w:spacing w:after="0" w:line="240" w:lineRule="auto"/>
        <w:rPr>
          <w:iCs w:val="0"/>
          <w:color w:val="000099"/>
          <w:sz w:val="28"/>
          <w:szCs w:val="28"/>
        </w:rPr>
      </w:pPr>
      <w:r w:rsidRPr="00282FF8">
        <w:rPr>
          <w:iCs w:val="0"/>
          <w:color w:val="000099"/>
          <w:sz w:val="28"/>
          <w:szCs w:val="28"/>
        </w:rPr>
        <w:t>Цурайся цигарки, від чарки тікай!</w:t>
      </w:r>
    </w:p>
    <w:p w:rsidR="00412D12" w:rsidRPr="00282FF8" w:rsidRDefault="00412D12" w:rsidP="00412D12">
      <w:pPr>
        <w:spacing w:after="0" w:line="240" w:lineRule="auto"/>
        <w:rPr>
          <w:iCs w:val="0"/>
          <w:color w:val="000099"/>
          <w:sz w:val="28"/>
          <w:szCs w:val="28"/>
        </w:rPr>
      </w:pPr>
      <w:r w:rsidRPr="00282FF8">
        <w:rPr>
          <w:iCs w:val="0"/>
          <w:color w:val="000099"/>
          <w:sz w:val="28"/>
          <w:szCs w:val="28"/>
        </w:rPr>
        <w:t>І знай, любий друже, –У цьому житті,</w:t>
      </w:r>
    </w:p>
    <w:p w:rsidR="00412D12" w:rsidRPr="00282FF8" w:rsidRDefault="00412D12" w:rsidP="00412D12">
      <w:pPr>
        <w:spacing w:after="0" w:line="240" w:lineRule="auto"/>
        <w:rPr>
          <w:iCs w:val="0"/>
          <w:color w:val="000099"/>
          <w:sz w:val="28"/>
          <w:szCs w:val="28"/>
        </w:rPr>
      </w:pPr>
      <w:r w:rsidRPr="00282FF8">
        <w:rPr>
          <w:iCs w:val="0"/>
          <w:color w:val="000099"/>
          <w:sz w:val="28"/>
          <w:szCs w:val="28"/>
        </w:rPr>
        <w:t>Чи бути здоровим, ВИРІШУЄШ ТИ!</w:t>
      </w:r>
    </w:p>
    <w:p w:rsidR="004332E6" w:rsidRPr="00282FF8" w:rsidRDefault="00390540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  <w:t>Жора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: А чому?</w:t>
      </w:r>
    </w:p>
    <w:p w:rsidR="004332E6" w:rsidRPr="00282FF8" w:rsidRDefault="00390540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  <w:t>Даша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: Розумі</w:t>
      </w:r>
      <w:r w:rsidR="006356FE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єте, для того, щоб мати  здоров’я</w:t>
      </w:r>
      <w:r w:rsidR="00DF5423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потрібно знати правила 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і постійно їх виконувати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.</w:t>
      </w:r>
      <w:r w:rsidR="006356FE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Відривайте першу пелюстку.</w:t>
      </w:r>
    </w:p>
    <w:p w:rsidR="006356FE" w:rsidRPr="00282FF8" w:rsidRDefault="006356FE" w:rsidP="004332E6">
      <w:pPr>
        <w:spacing w:after="0"/>
        <w:rPr>
          <w:rFonts w:ascii="Times New Roman" w:hAnsi="Times New Roman" w:cs="Times New Roman"/>
          <w:i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                      </w:t>
      </w:r>
      <w:r w:rsidRPr="00282FF8">
        <w:rPr>
          <w:rFonts w:ascii="Times New Roman" w:hAnsi="Times New Roman" w:cs="Times New Roman"/>
          <w:i/>
          <w:color w:val="000099"/>
          <w:sz w:val="28"/>
          <w:szCs w:val="28"/>
          <w:lang w:val="uk-UA"/>
        </w:rPr>
        <w:t>Діти відірвали пелюстку лунає.</w:t>
      </w:r>
    </w:p>
    <w:p w:rsidR="004332E6" w:rsidRPr="00282FF8" w:rsidRDefault="006356FE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  <w:t xml:space="preserve">Даша 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:  Через ріки, через гори, ти пелюсточко, лети!</w:t>
      </w:r>
    </w:p>
    <w:p w:rsidR="004332E6" w:rsidRPr="00282FF8" w:rsidRDefault="006356FE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Перше правило здоров’я усім людям покажи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.</w:t>
      </w:r>
    </w:p>
    <w:p w:rsidR="004332E6" w:rsidRPr="00282FF8" w:rsidRDefault="006356FE" w:rsidP="006356FE">
      <w:pPr>
        <w:spacing w:after="0"/>
        <w:jc w:val="center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( звук переходу , вибігають учасники агітбригади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)</w:t>
      </w:r>
    </w:p>
    <w:p w:rsidR="006356FE" w:rsidRPr="00282FF8" w:rsidRDefault="006356FE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</w:pP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  <w:lang w:val="uk-UA"/>
        </w:rPr>
      </w:pPr>
      <w:r w:rsidRPr="00282FF8">
        <w:rPr>
          <w:color w:val="000099"/>
          <w:sz w:val="28"/>
          <w:szCs w:val="28"/>
          <w:lang w:val="uk-UA"/>
        </w:rPr>
        <w:t>1_</w:t>
      </w:r>
      <w:r w:rsidRPr="00282FF8">
        <w:rPr>
          <w:color w:val="000099"/>
          <w:sz w:val="28"/>
          <w:szCs w:val="28"/>
        </w:rPr>
        <w:t>Artek</w:t>
      </w:r>
      <w:r w:rsidRPr="00282FF8">
        <w:rPr>
          <w:color w:val="000099"/>
          <w:sz w:val="28"/>
          <w:szCs w:val="28"/>
          <w:lang w:val="uk-UA"/>
        </w:rPr>
        <w:t>_</w:t>
      </w:r>
      <w:r w:rsidRPr="00282FF8">
        <w:rPr>
          <w:color w:val="000099"/>
          <w:sz w:val="28"/>
          <w:szCs w:val="28"/>
        </w:rPr>
        <w:t>miks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  <w:lang w:val="uk-UA"/>
        </w:rPr>
      </w:pPr>
      <w:r w:rsidRPr="00282FF8">
        <w:rPr>
          <w:color w:val="000099"/>
          <w:sz w:val="28"/>
          <w:szCs w:val="28"/>
          <w:lang w:val="uk-UA"/>
        </w:rPr>
        <w:t>Слухайте ті, хто жити охочий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  <w:lang w:val="uk-UA"/>
        </w:rPr>
      </w:pPr>
      <w:r w:rsidRPr="00282FF8">
        <w:rPr>
          <w:color w:val="000099"/>
          <w:sz w:val="28"/>
          <w:szCs w:val="28"/>
          <w:lang w:val="uk-UA"/>
        </w:rPr>
        <w:t>Відкрийте душі, відкрийте очі!</w:t>
      </w:r>
    </w:p>
    <w:p w:rsidR="00DF5423" w:rsidRPr="00282FF8" w:rsidRDefault="00C96280" w:rsidP="00DF5423">
      <w:pPr>
        <w:spacing w:after="0" w:line="240" w:lineRule="auto"/>
        <w:rPr>
          <w:color w:val="000099"/>
          <w:sz w:val="28"/>
          <w:szCs w:val="28"/>
          <w:lang w:val="uk-UA"/>
        </w:rPr>
      </w:pPr>
      <w:r w:rsidRPr="00282FF8">
        <w:rPr>
          <w:color w:val="000099"/>
          <w:sz w:val="28"/>
          <w:szCs w:val="28"/>
          <w:lang w:val="uk-UA"/>
        </w:rPr>
        <w:t>Наші пелюстки роз</w:t>
      </w:r>
      <w:r w:rsidR="00DF5423" w:rsidRPr="00282FF8">
        <w:rPr>
          <w:color w:val="000099"/>
          <w:sz w:val="28"/>
          <w:szCs w:val="28"/>
          <w:lang w:val="uk-UA"/>
        </w:rPr>
        <w:t xml:space="preserve">криють сюжети 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В чому здоровя і щастя секрети!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На землю приходиш, людино, для того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Щоб жити щасливо відміряне Богом,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Школа, навчання, робота, сім’я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Ось перспектива, Людино, твоя!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Коли молодий, не страшні перешкоди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Ти повний енергії й сил від природи!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І хай негатив не приваблює блиском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lastRenderedPageBreak/>
        <w:t>Повз нього пройди, не скорися під тиском!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Звичкам шкідливим ви не здавайтесь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комп’ютера знайте та не зазнавайтесь.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Пам’ятай – НЕ ЗАЙМАЙ!!!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Пам’ятай – НЕ ПРОБУЙ!!!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 xml:space="preserve">Ми агітбригада </w:t>
      </w:r>
      <w:r w:rsidRPr="00282FF8">
        <w:rPr>
          <w:color w:val="000099"/>
          <w:sz w:val="28"/>
          <w:szCs w:val="28"/>
          <w:lang w:val="uk-UA"/>
        </w:rPr>
        <w:t>Дмитрівської школи</w:t>
      </w:r>
      <w:r w:rsidRPr="00282FF8">
        <w:rPr>
          <w:color w:val="000099"/>
          <w:sz w:val="28"/>
          <w:szCs w:val="28"/>
        </w:rPr>
        <w:t xml:space="preserve"> «</w:t>
      </w:r>
      <w:r w:rsidRPr="00282FF8">
        <w:rPr>
          <w:color w:val="000099"/>
          <w:sz w:val="28"/>
          <w:szCs w:val="28"/>
          <w:lang w:val="uk-UA"/>
        </w:rPr>
        <w:t>Нова Сила</w:t>
      </w:r>
      <w:r w:rsidRPr="00282FF8">
        <w:rPr>
          <w:color w:val="000099"/>
          <w:sz w:val="28"/>
          <w:szCs w:val="28"/>
        </w:rPr>
        <w:t xml:space="preserve">» 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говоримо вам: ДОБРОГО ЗДОРОВЯ-А-А-А!!!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 xml:space="preserve">Наш девіз: За молодість і майбуття! </w:t>
      </w:r>
    </w:p>
    <w:p w:rsidR="00DF5423" w:rsidRPr="00282FF8" w:rsidRDefault="00DF5423" w:rsidP="00DF5423">
      <w:pPr>
        <w:spacing w:after="0"/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</w:pPr>
      <w:r w:rsidRPr="00282FF8">
        <w:rPr>
          <w:color w:val="000099"/>
          <w:sz w:val="28"/>
          <w:szCs w:val="28"/>
        </w:rPr>
        <w:t xml:space="preserve">ЗА ЗДОРОВИЙ СПОСІБ ЖИТТЯ! </w:t>
      </w:r>
    </w:p>
    <w:p w:rsidR="00DF5423" w:rsidRPr="00282FF8" w:rsidRDefault="00DF5423" w:rsidP="00DF5423">
      <w:pPr>
        <w:spacing w:after="0" w:line="240" w:lineRule="auto"/>
        <w:rPr>
          <w:b/>
          <w:color w:val="000099"/>
          <w:sz w:val="28"/>
          <w:szCs w:val="28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  <w:tab/>
      </w:r>
      <w:r w:rsidRPr="00282FF8">
        <w:rPr>
          <w:color w:val="000099"/>
          <w:sz w:val="28"/>
          <w:szCs w:val="28"/>
        </w:rPr>
        <w:t>4_ Aram_Zam_Zam</w:t>
      </w:r>
    </w:p>
    <w:p w:rsidR="00DF5423" w:rsidRPr="00282FF8" w:rsidRDefault="00DF5423" w:rsidP="00DF5423">
      <w:pPr>
        <w:spacing w:after="0" w:line="240" w:lineRule="auto"/>
        <w:rPr>
          <w:b/>
          <w:color w:val="000099"/>
          <w:sz w:val="28"/>
          <w:szCs w:val="28"/>
        </w:rPr>
      </w:pPr>
      <w:r w:rsidRPr="00282FF8">
        <w:rPr>
          <w:b/>
          <w:color w:val="000099"/>
          <w:sz w:val="28"/>
          <w:szCs w:val="28"/>
        </w:rPr>
        <w:t>Правило перше: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Не треба жити навмання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Виконуй розпорядок дня!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Чергуй і працю й відпочинок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Усе устигнеш таким чином! (будильник)</w:t>
      </w:r>
    </w:p>
    <w:p w:rsidR="006356FE" w:rsidRPr="00282FF8" w:rsidRDefault="006356FE" w:rsidP="00DF5423">
      <w:pPr>
        <w:tabs>
          <w:tab w:val="left" w:pos="1335"/>
        </w:tabs>
        <w:spacing w:after="0"/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</w:pPr>
    </w:p>
    <w:p w:rsidR="006356FE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  <w:t>Жора: Л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ети, лети мій пелюсток! Принеси нам друге правило здоров’я.</w:t>
      </w:r>
    </w:p>
    <w:p w:rsidR="00DF5423" w:rsidRPr="00282FF8" w:rsidRDefault="00DF5423" w:rsidP="00DF5423">
      <w:pPr>
        <w:spacing w:after="0"/>
        <w:jc w:val="center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( звук переходу , вибігають учасники агітбригади)</w:t>
      </w:r>
    </w:p>
    <w:p w:rsidR="00DF5423" w:rsidRPr="00282FF8" w:rsidRDefault="00DF5423" w:rsidP="00DF5423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</w:t>
      </w:r>
      <w:r w:rsidRPr="00282FF8">
        <w:rPr>
          <w:b/>
          <w:color w:val="000099"/>
          <w:sz w:val="28"/>
          <w:szCs w:val="28"/>
        </w:rPr>
        <w:t>Правило друге</w:t>
      </w:r>
      <w:r w:rsidRPr="00282FF8">
        <w:rPr>
          <w:color w:val="000099"/>
          <w:sz w:val="28"/>
          <w:szCs w:val="28"/>
        </w:rPr>
        <w:t>: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Щоб здоров’я було в порядку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Починай день із зарядки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 xml:space="preserve">Весело дивись у світ 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  <w:lang w:val="uk-UA"/>
        </w:rPr>
      </w:pPr>
      <w:r w:rsidRPr="00282FF8">
        <w:rPr>
          <w:color w:val="000099"/>
          <w:sz w:val="28"/>
          <w:szCs w:val="28"/>
        </w:rPr>
        <w:t>І живи багато літ! (зарядка-кіт)</w:t>
      </w:r>
      <w:r w:rsidRPr="00282FF8">
        <w:rPr>
          <w:color w:val="000099"/>
          <w:sz w:val="28"/>
          <w:szCs w:val="28"/>
          <w:lang w:val="uk-UA"/>
        </w:rPr>
        <w:t xml:space="preserve">      </w:t>
      </w:r>
    </w:p>
    <w:p w:rsidR="00DF5423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</w:pPr>
    </w:p>
    <w:p w:rsidR="00DF5423" w:rsidRPr="00282FF8" w:rsidRDefault="00DF5423" w:rsidP="00DF5423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b/>
          <w:color w:val="000099"/>
          <w:sz w:val="28"/>
          <w:szCs w:val="28"/>
          <w:lang w:val="uk-UA"/>
        </w:rPr>
        <w:t xml:space="preserve">Жора: 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Ти, пелюсточко, лети, третє правило нам принеси.</w:t>
      </w:r>
    </w:p>
    <w:p w:rsidR="00DF5423" w:rsidRPr="00282FF8" w:rsidRDefault="00DF5423" w:rsidP="00DF5423">
      <w:pPr>
        <w:spacing w:after="0"/>
        <w:jc w:val="center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( звук переходу , вибігають учасники агітбригади)</w:t>
      </w:r>
    </w:p>
    <w:p w:rsidR="00DF5423" w:rsidRPr="00282FF8" w:rsidRDefault="00DF5423" w:rsidP="00DF5423">
      <w:pPr>
        <w:spacing w:after="0" w:line="240" w:lineRule="auto"/>
        <w:rPr>
          <w:b/>
          <w:color w:val="000099"/>
          <w:sz w:val="28"/>
          <w:szCs w:val="28"/>
        </w:rPr>
      </w:pPr>
      <w:r w:rsidRPr="00282FF8">
        <w:rPr>
          <w:b/>
          <w:color w:val="000099"/>
          <w:sz w:val="28"/>
          <w:szCs w:val="28"/>
        </w:rPr>
        <w:t>Правило третє: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Щоб нічого не боліло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 xml:space="preserve">Треба полюбити мило! 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 xml:space="preserve">Часто чисто руки мити 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  <w:lang w:val="uk-UA"/>
        </w:rPr>
      </w:pPr>
      <w:r w:rsidRPr="00282FF8">
        <w:rPr>
          <w:color w:val="000099"/>
          <w:sz w:val="28"/>
          <w:szCs w:val="28"/>
        </w:rPr>
        <w:t>Та охайному ходити! (мило, зубна щітка)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  <w:lang w:val="uk-UA"/>
        </w:rPr>
      </w:pPr>
    </w:p>
    <w:p w:rsidR="00DF5423" w:rsidRPr="00282FF8" w:rsidRDefault="00DF5423" w:rsidP="00DF5423">
      <w:pPr>
        <w:spacing w:after="0"/>
        <w:jc w:val="center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( звук переходу , вибігають учасники агітбригади)</w:t>
      </w:r>
    </w:p>
    <w:p w:rsidR="00DF5423" w:rsidRPr="00282FF8" w:rsidRDefault="00DF5423" w:rsidP="00DF5423">
      <w:pPr>
        <w:spacing w:after="0" w:line="240" w:lineRule="auto"/>
        <w:rPr>
          <w:b/>
          <w:color w:val="000099"/>
          <w:sz w:val="28"/>
          <w:szCs w:val="28"/>
          <w:lang w:val="uk-UA"/>
        </w:rPr>
      </w:pPr>
    </w:p>
    <w:p w:rsidR="00DF5423" w:rsidRPr="00282FF8" w:rsidRDefault="00DF5423" w:rsidP="00DF5423">
      <w:pPr>
        <w:spacing w:after="0" w:line="240" w:lineRule="auto"/>
        <w:rPr>
          <w:b/>
          <w:color w:val="000099"/>
          <w:sz w:val="28"/>
          <w:szCs w:val="28"/>
        </w:rPr>
      </w:pPr>
      <w:r w:rsidRPr="00282FF8">
        <w:rPr>
          <w:b/>
          <w:color w:val="000099"/>
          <w:sz w:val="28"/>
          <w:szCs w:val="28"/>
        </w:rPr>
        <w:t>Правило четверте: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 xml:space="preserve">Фрукти й овочі важливі, 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А солодке - все шкідливе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 xml:space="preserve">Здоров’я чи хвороб питання - 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Раціональне харчування! (фрукти й овочі)</w:t>
      </w:r>
    </w:p>
    <w:p w:rsidR="00DF5423" w:rsidRPr="00282FF8" w:rsidRDefault="00DF5423" w:rsidP="00DF5423">
      <w:pPr>
        <w:spacing w:after="0"/>
        <w:jc w:val="center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( звук переходу , вибігають учасники агітбригади)</w:t>
      </w:r>
    </w:p>
    <w:p w:rsidR="00DF5423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u w:val="single"/>
          <w:lang w:val="uk-UA"/>
        </w:rPr>
      </w:pPr>
    </w:p>
    <w:p w:rsidR="00DF5423" w:rsidRPr="00282FF8" w:rsidRDefault="00DF5423" w:rsidP="00DF5423">
      <w:pPr>
        <w:spacing w:after="0" w:line="240" w:lineRule="auto"/>
        <w:rPr>
          <w:b/>
          <w:color w:val="000099"/>
          <w:sz w:val="28"/>
          <w:szCs w:val="28"/>
        </w:rPr>
      </w:pPr>
      <w:r w:rsidRPr="00282FF8">
        <w:rPr>
          <w:b/>
          <w:color w:val="000099"/>
          <w:sz w:val="28"/>
          <w:szCs w:val="28"/>
        </w:rPr>
        <w:lastRenderedPageBreak/>
        <w:t>Правило п’яте: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Хочеш бути силачем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Подружись зі спортом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Ковзанами і м’ячем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  <w:lang w:val="uk-UA"/>
        </w:rPr>
      </w:pPr>
      <w:r w:rsidRPr="00282FF8">
        <w:rPr>
          <w:color w:val="000099"/>
          <w:sz w:val="28"/>
          <w:szCs w:val="28"/>
        </w:rPr>
        <w:t>Стадіоном, кортом! (м’яч)</w:t>
      </w:r>
      <w:r w:rsidRPr="00282FF8">
        <w:rPr>
          <w:color w:val="000099"/>
          <w:sz w:val="28"/>
          <w:szCs w:val="28"/>
          <w:lang w:val="uk-UA"/>
        </w:rPr>
        <w:t xml:space="preserve"> під музику набивають м’яч.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  <w:lang w:val="uk-UA"/>
        </w:rPr>
      </w:pPr>
    </w:p>
    <w:p w:rsidR="00DF5423" w:rsidRPr="00282FF8" w:rsidRDefault="00DF5423" w:rsidP="00DF5423">
      <w:pPr>
        <w:spacing w:after="0"/>
        <w:jc w:val="center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( звук переходу , вибігають учасники агітбригади)</w:t>
      </w:r>
    </w:p>
    <w:p w:rsidR="00DF5423" w:rsidRPr="00282FF8" w:rsidRDefault="00DF5423" w:rsidP="00DF5423">
      <w:pPr>
        <w:spacing w:after="0" w:line="240" w:lineRule="auto"/>
        <w:rPr>
          <w:b/>
          <w:color w:val="000099"/>
          <w:sz w:val="28"/>
          <w:szCs w:val="28"/>
          <w:lang w:val="uk-UA"/>
        </w:rPr>
      </w:pPr>
      <w:r w:rsidRPr="00282FF8">
        <w:rPr>
          <w:b/>
          <w:color w:val="000099"/>
          <w:sz w:val="28"/>
          <w:szCs w:val="28"/>
          <w:lang w:val="uk-UA"/>
        </w:rPr>
        <w:t>Правило шосте: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 xml:space="preserve">1.Сміх – це здоровя, усякий те знає, 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гумор нам стреси долать помагає.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2. Сміх людський чудесна штука, він в житті і для життя.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Добрий сміх не б’є, не мучить, він на світі жити учить.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3. Сміх – найкращі ліки від хвороб,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Кажуть, він подовжує життя.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Може замінити навіть бутерброд,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Це вже наше власне відкриття.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b/>
          <w:color w:val="000099"/>
          <w:sz w:val="28"/>
          <w:szCs w:val="28"/>
          <w:lang w:val="uk-UA"/>
        </w:rPr>
        <w:t>4.</w:t>
      </w:r>
      <w:r w:rsidRPr="00282FF8">
        <w:rPr>
          <w:color w:val="000099"/>
          <w:sz w:val="28"/>
          <w:szCs w:val="28"/>
        </w:rPr>
        <w:t xml:space="preserve">Правила ці, любий друже, 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Допоможуть тобі дуже,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хай не слабне твоя воля-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В ТВОЇХ РУКАХ МАЙБУТНЯ ДОЛЯ!!!</w:t>
      </w:r>
    </w:p>
    <w:p w:rsidR="00DF5423" w:rsidRPr="00282FF8" w:rsidRDefault="00DF5423" w:rsidP="004332E6">
      <w:pPr>
        <w:spacing w:after="0"/>
        <w:rPr>
          <w:rFonts w:ascii="Times New Roman" w:hAnsi="Times New Roman" w:cs="Times New Roman"/>
          <w:b/>
          <w:color w:val="000099"/>
          <w:sz w:val="28"/>
          <w:szCs w:val="28"/>
          <w:u w:val="single"/>
        </w:rPr>
      </w:pPr>
    </w:p>
    <w:p w:rsidR="004332E6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  <w:t>Жора: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Правила безпеки ми сьогодні підучили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,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А щоб краще нам їх знати</w:t>
      </w:r>
    </w:p>
    <w:p w:rsidR="004332E6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Треба щодня країною здоров’я 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подорожувати.</w:t>
      </w:r>
    </w:p>
    <w:p w:rsidR="00DF5423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  <w:t>Артем: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Так в нас ще одна пелюстка залишилась!</w:t>
      </w:r>
    </w:p>
    <w:p w:rsidR="00DF5423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  <w:t>Жора: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І що ми загадаємо?</w:t>
      </w:r>
    </w:p>
    <w:p w:rsidR="00DF5423" w:rsidRPr="00282FF8" w:rsidRDefault="00DF5423" w:rsidP="00DF5423">
      <w:pPr>
        <w:spacing w:after="0"/>
        <w:jc w:val="center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( звук переходу , вибігають учасники агітбригади)</w:t>
      </w:r>
    </w:p>
    <w:p w:rsidR="00DF5423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  <w:t xml:space="preserve">Артем: 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Щоб на світі</w:t>
      </w:r>
      <w:r w:rsidRPr="00282FF8"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  <w:t xml:space="preserve"> всі були 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здорові, радісні, щасливі!</w:t>
      </w:r>
    </w:p>
    <w:p w:rsidR="00DF5423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                                         </w:t>
      </w:r>
      <w:r w:rsidRPr="00282FF8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t>Танок Брейк</w:t>
      </w:r>
    </w:p>
    <w:p w:rsidR="004332E6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t>1</w:t>
      </w:r>
      <w:r w:rsidR="004332E6" w:rsidRPr="00282FF8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t xml:space="preserve">: 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А  ви згодні виконувати наші правила здоровя ? То зробіть -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(хлоп). </w:t>
      </w:r>
    </w:p>
    <w:p w:rsidR="004332E6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t>2</w:t>
      </w:r>
      <w:r w:rsidR="004332E6" w:rsidRPr="00282FF8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t xml:space="preserve">: 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Якщо ви маєте бажання ділитис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я знаннями з іншими - робіть -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(хлоп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-вгорі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) Молодці! У вас добре виходить. А тепер все це зробимо під музику!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Пісня для взаємодії з залом!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Якщо правила всі знаєш - роби так!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Якщо менших научаєш - роби так!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Якщо ти здоров*я маєш і біди й хвороб не знаєш,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То роби разом із нами так і так!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Якщо ти здоров*я маєш і біди й хвороб не знаєш,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То роби разом із нами так і так!</w:t>
      </w:r>
    </w:p>
    <w:p w:rsidR="004332E6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lastRenderedPageBreak/>
        <w:t>3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: Дорогі друзі, я капітан команди «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Нова сила» Дмитрівсь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кої школи і хочу звернутися до вас. Всі ми завжди з великим задоволенням готувались до змагань, знайшли тут багато друзів і достойних суперників. </w:t>
      </w:r>
    </w:p>
    <w:p w:rsidR="004332E6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t>4</w:t>
      </w:r>
      <w:r w:rsidR="004332E6" w:rsidRPr="00282FF8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t>: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Здобули досвід і знання 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з правил здоров’я 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.</w:t>
      </w:r>
    </w:p>
    <w:p w:rsidR="004332E6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t>5</w:t>
      </w:r>
      <w:r w:rsidR="004332E6" w:rsidRPr="00282FF8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t>: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Особисто я в команді вже 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6 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років.</w:t>
      </w:r>
    </w:p>
    <w:p w:rsidR="004332E6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t>6</w:t>
      </w:r>
      <w:r w:rsidR="004332E6" w:rsidRPr="00282FF8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t>: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Ми 5 років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.</w:t>
      </w:r>
    </w:p>
    <w:p w:rsidR="004332E6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t>7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: А я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перший 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рік.</w:t>
      </w:r>
    </w:p>
    <w:p w:rsidR="004332E6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t>1</w:t>
      </w:r>
      <w:r w:rsidR="004332E6" w:rsidRPr="00282FF8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t>: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Ми вже одинадцятикласники і це наш останній виступ.</w:t>
      </w:r>
    </w:p>
    <w:p w:rsidR="004332E6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t>2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: Наступного року перед вами вже будуть виступат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и інші (показує на Артема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)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 xml:space="preserve">1. Кожен з нас стоїть перед вибором: 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2. Обери в житті правильний шлях!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3. Роби з нами, роби як ми, роби краще нас!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4. Рухайся з нами, танцюй з нами, співай з нами!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5. Постав перед собою мету та йди до неї!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6. Якщо ти впав, то знайди в собі сили піднятися!</w:t>
      </w:r>
    </w:p>
    <w:p w:rsidR="00DF5423" w:rsidRPr="00282FF8" w:rsidRDefault="00DF5423" w:rsidP="00DF5423">
      <w:pPr>
        <w:spacing w:after="0" w:line="240" w:lineRule="auto"/>
        <w:rPr>
          <w:color w:val="000099"/>
          <w:sz w:val="28"/>
          <w:szCs w:val="28"/>
        </w:rPr>
      </w:pPr>
      <w:r w:rsidRPr="00282FF8">
        <w:rPr>
          <w:color w:val="000099"/>
          <w:sz w:val="28"/>
          <w:szCs w:val="28"/>
        </w:rPr>
        <w:t>7. Як жити - ВИБІР ЗА ВАМИ!</w:t>
      </w:r>
    </w:p>
    <w:p w:rsidR="004332E6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t>3</w:t>
      </w:r>
      <w:r w:rsidR="004332E6" w:rsidRPr="00282FF8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t>: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А на згадку про себе хочемо всім подарувати цю квітку-семицвітку, яка допоможе вам по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дорожувати країною здоров’я 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!</w:t>
      </w:r>
    </w:p>
    <w:p w:rsidR="004332E6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(Даша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 дістає нову квітку-семицвітку)</w:t>
      </w:r>
    </w:p>
    <w:p w:rsidR="004332E6" w:rsidRPr="00282FF8" w:rsidRDefault="004332E6" w:rsidP="004332E6">
      <w:pPr>
        <w:spacing w:after="0"/>
        <w:jc w:val="center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lang w:val="uk-UA"/>
        </w:rPr>
        <w:t>Фінальна пісня: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.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( під музику «цветик-семицветик»)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Є на світі місце, його знають діти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Там росте чудова квітка чарівна.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Квітка-семицвітка нам дарує диво,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Наші всі бажання здійснює вона.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Здійснює вона!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b/>
          <w:color w:val="000099"/>
          <w:sz w:val="28"/>
          <w:szCs w:val="28"/>
          <w:u w:val="single"/>
          <w:lang w:val="uk-UA"/>
        </w:rPr>
        <w:t xml:space="preserve">Приспів: </w:t>
      </w: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Ви, пелюсточки, летіть!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Ви, пелюсточки, летіть!(під реп)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І усіх дітей навчіть!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І усіх дітей навчіть!(під реп)</w:t>
      </w:r>
    </w:p>
    <w:p w:rsidR="004332E6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Як здоров’я гарне мати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!</w:t>
      </w:r>
    </w:p>
    <w:p w:rsidR="004332E6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Як здоровя гарне мати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!(під реп)</w:t>
      </w:r>
    </w:p>
    <w:p w:rsidR="004332E6" w:rsidRPr="00282FF8" w:rsidRDefault="00DF5423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І про нього добре дбати</w:t>
      </w:r>
      <w:r w:rsidR="004332E6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!</w:t>
      </w:r>
    </w:p>
    <w:p w:rsidR="00DF5423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Як країною </w:t>
      </w:r>
      <w:r w:rsidR="00DF5423"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здоровя 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Весело всім мандрувати!</w:t>
      </w:r>
    </w:p>
    <w:p w:rsidR="004332E6" w:rsidRPr="00282FF8" w:rsidRDefault="004332E6" w:rsidP="004332E6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Весело всім мандрувать!</w:t>
      </w:r>
    </w:p>
    <w:p w:rsidR="00CC5372" w:rsidRPr="00AF5BE4" w:rsidRDefault="004332E6" w:rsidP="00AF5BE4">
      <w:pPr>
        <w:spacing w:after="0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282FF8">
        <w:rPr>
          <w:rFonts w:ascii="Times New Roman" w:hAnsi="Times New Roman" w:cs="Times New Roman"/>
          <w:color w:val="000099"/>
          <w:sz w:val="28"/>
          <w:szCs w:val="28"/>
          <w:lang w:val="uk-UA"/>
        </w:rPr>
        <w:t>Весело! Всім! Мандрувать!</w:t>
      </w:r>
      <w:bookmarkStart w:id="0" w:name="_GoBack"/>
      <w:bookmarkEnd w:id="0"/>
    </w:p>
    <w:sectPr w:rsidR="00CC5372" w:rsidRPr="00AF5BE4" w:rsidSect="00317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331E" w:rsidRDefault="00AB331E" w:rsidP="00DF5423">
      <w:pPr>
        <w:spacing w:after="0" w:line="240" w:lineRule="auto"/>
      </w:pPr>
      <w:r>
        <w:separator/>
      </w:r>
    </w:p>
  </w:endnote>
  <w:endnote w:type="continuationSeparator" w:id="0">
    <w:p w:rsidR="00AB331E" w:rsidRDefault="00AB331E" w:rsidP="00DF5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331E" w:rsidRDefault="00AB331E" w:rsidP="00DF5423">
      <w:pPr>
        <w:spacing w:after="0" w:line="240" w:lineRule="auto"/>
      </w:pPr>
      <w:r>
        <w:separator/>
      </w:r>
    </w:p>
  </w:footnote>
  <w:footnote w:type="continuationSeparator" w:id="0">
    <w:p w:rsidR="00AB331E" w:rsidRDefault="00AB331E" w:rsidP="00DF54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54C2"/>
    <w:rsid w:val="001561E0"/>
    <w:rsid w:val="00282FF8"/>
    <w:rsid w:val="00317F81"/>
    <w:rsid w:val="00390540"/>
    <w:rsid w:val="00412D12"/>
    <w:rsid w:val="004332E6"/>
    <w:rsid w:val="004C1BB6"/>
    <w:rsid w:val="004C54C2"/>
    <w:rsid w:val="00562086"/>
    <w:rsid w:val="00584886"/>
    <w:rsid w:val="006356FE"/>
    <w:rsid w:val="0068109D"/>
    <w:rsid w:val="00743DD9"/>
    <w:rsid w:val="008E0032"/>
    <w:rsid w:val="00992BF0"/>
    <w:rsid w:val="00A46AA1"/>
    <w:rsid w:val="00AB331E"/>
    <w:rsid w:val="00AF5BE4"/>
    <w:rsid w:val="00B969B5"/>
    <w:rsid w:val="00C96280"/>
    <w:rsid w:val="00DF5423"/>
    <w:rsid w:val="00E34C44"/>
    <w:rsid w:val="00E5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D07DE8-DA91-4666-B252-8A003EC1E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2E6"/>
    <w:pPr>
      <w:spacing w:line="288" w:lineRule="auto"/>
    </w:pPr>
    <w:rPr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F542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F5423"/>
    <w:rPr>
      <w:iCs/>
      <w:sz w:val="21"/>
      <w:szCs w:val="21"/>
    </w:rPr>
  </w:style>
  <w:style w:type="paragraph" w:styleId="a5">
    <w:name w:val="footer"/>
    <w:basedOn w:val="a"/>
    <w:link w:val="a6"/>
    <w:uiPriority w:val="99"/>
    <w:semiHidden/>
    <w:unhideWhenUsed/>
    <w:rsid w:val="00DF542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F5423"/>
    <w:rPr>
      <w:i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7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73E5F-C228-4733-8767-4640FEE22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992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6634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11</cp:revision>
  <cp:lastPrinted>2014-04-25T06:29:00Z</cp:lastPrinted>
  <dcterms:created xsi:type="dcterms:W3CDTF">2014-04-03T04:53:00Z</dcterms:created>
  <dcterms:modified xsi:type="dcterms:W3CDTF">2017-05-30T09:31:00Z</dcterms:modified>
</cp:coreProperties>
</file>