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4E3" w:rsidRDefault="008734E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34E3" w:rsidRPr="008734E3" w:rsidRDefault="008734E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734E3" w:rsidRPr="00BC5F30" w:rsidRDefault="008734E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5F30">
        <w:rPr>
          <w:rFonts w:ascii="Times New Roman" w:hAnsi="Times New Roman" w:cs="Times New Roman"/>
          <w:b/>
          <w:sz w:val="28"/>
          <w:szCs w:val="28"/>
          <w:lang w:val="uk-UA"/>
        </w:rPr>
        <w:t>Розробка свята «Козацькі забави»</w:t>
      </w:r>
    </w:p>
    <w:p w:rsidR="008734E3" w:rsidRPr="008734E3" w:rsidRDefault="00873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5F30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8734E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734E3">
        <w:rPr>
          <w:rFonts w:ascii="Times New Roman" w:hAnsi="Times New Roman" w:cs="Times New Roman"/>
          <w:sz w:val="28"/>
          <w:szCs w:val="28"/>
          <w:lang w:val="uk-UA"/>
        </w:rPr>
        <w:t>Сіденко</w:t>
      </w:r>
      <w:proofErr w:type="spellEnd"/>
      <w:r w:rsidRPr="008734E3">
        <w:rPr>
          <w:rFonts w:ascii="Times New Roman" w:hAnsi="Times New Roman" w:cs="Times New Roman"/>
          <w:sz w:val="28"/>
          <w:szCs w:val="28"/>
          <w:lang w:val="uk-UA"/>
        </w:rPr>
        <w:t xml:space="preserve"> Людмила Миколаївна, вчитель</w:t>
      </w:r>
      <w:r w:rsidR="00BC5F30">
        <w:rPr>
          <w:rFonts w:ascii="Times New Roman" w:hAnsi="Times New Roman" w:cs="Times New Roman"/>
          <w:sz w:val="28"/>
          <w:szCs w:val="28"/>
          <w:lang w:val="uk-UA"/>
        </w:rPr>
        <w:t xml:space="preserve"> початкових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класів</w:t>
      </w:r>
      <w:r w:rsidRPr="008734E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8734E3" w:rsidRPr="008734E3" w:rsidRDefault="00873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734E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спеціаліст вищої категорії</w:t>
      </w:r>
    </w:p>
    <w:p w:rsidR="008734E3" w:rsidRDefault="00873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5F30">
        <w:rPr>
          <w:rFonts w:ascii="Times New Roman" w:hAnsi="Times New Roman" w:cs="Times New Roman"/>
          <w:b/>
          <w:sz w:val="28"/>
          <w:szCs w:val="28"/>
          <w:lang w:val="uk-UA"/>
        </w:rPr>
        <w:t>Цільова аудиторія</w:t>
      </w:r>
      <w:r w:rsidRPr="008734E3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2-4-х класів</w:t>
      </w:r>
    </w:p>
    <w:p w:rsidR="008734E3" w:rsidRDefault="008734E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5F3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5F30">
        <w:rPr>
          <w:rFonts w:ascii="Times New Roman" w:hAnsi="Times New Roman" w:cs="Times New Roman"/>
          <w:sz w:val="28"/>
          <w:szCs w:val="28"/>
          <w:lang w:val="uk-UA"/>
        </w:rPr>
        <w:t xml:space="preserve"> ▪ поширити  знання дітей про життя та побут козаків;</w:t>
      </w:r>
    </w:p>
    <w:p w:rsidR="00BC5F30" w:rsidRDefault="00BC5F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▪</w:t>
      </w:r>
      <w:r w:rsidR="007950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виховувати пошану до традицій українців, любов до рідної Батьківщини.</w:t>
      </w:r>
    </w:p>
    <w:p w:rsidR="001E2951" w:rsidRPr="004742FE" w:rsidRDefault="004742FE">
      <w:pPr>
        <w:rPr>
          <w:rFonts w:ascii="Times New Roman" w:hAnsi="Times New Roman" w:cs="Times New Roman"/>
          <w:b/>
          <w:sz w:val="28"/>
          <w:szCs w:val="28"/>
        </w:rPr>
      </w:pPr>
      <w:r w:rsidRPr="004A41A6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4A41A6" w:rsidRPr="004A41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FF63B7" w:rsidRPr="00FF63B7" w:rsidRDefault="00FF63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F63B7">
        <w:rPr>
          <w:rFonts w:ascii="Times New Roman" w:hAnsi="Times New Roman" w:cs="Times New Roman"/>
          <w:sz w:val="28"/>
          <w:szCs w:val="28"/>
          <w:lang w:val="uk-UA"/>
        </w:rPr>
        <w:t xml:space="preserve">проектор, </w:t>
      </w:r>
    </w:p>
    <w:p w:rsidR="00FF63B7" w:rsidRDefault="00FF63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F63B7">
        <w:rPr>
          <w:rFonts w:ascii="Times New Roman" w:hAnsi="Times New Roman" w:cs="Times New Roman"/>
          <w:sz w:val="28"/>
          <w:szCs w:val="28"/>
          <w:lang w:val="uk-UA"/>
        </w:rPr>
        <w:t xml:space="preserve">ноутбук, </w:t>
      </w:r>
    </w:p>
    <w:p w:rsidR="00AB6E30" w:rsidRPr="00FF63B7" w:rsidRDefault="00AB6E3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презентація,</w:t>
      </w:r>
    </w:p>
    <w:p w:rsidR="00FF63B7" w:rsidRPr="00FF63B7" w:rsidRDefault="00FF63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F63B7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 рушники, </w:t>
      </w:r>
    </w:p>
    <w:p w:rsidR="004A41A6" w:rsidRPr="00FF63B7" w:rsidRDefault="00FF63B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F63B7">
        <w:rPr>
          <w:rFonts w:ascii="Times New Roman" w:hAnsi="Times New Roman" w:cs="Times New Roman"/>
          <w:sz w:val="28"/>
          <w:szCs w:val="28"/>
          <w:lang w:val="uk-UA"/>
        </w:rPr>
        <w:t>український посуд,</w:t>
      </w:r>
    </w:p>
    <w:p w:rsidR="00FF63B7" w:rsidRPr="004742FE" w:rsidRDefault="004742F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742FE">
        <w:rPr>
          <w:rFonts w:ascii="Times New Roman" w:hAnsi="Times New Roman" w:cs="Times New Roman"/>
          <w:sz w:val="28"/>
          <w:szCs w:val="28"/>
          <w:lang w:val="uk-UA"/>
        </w:rPr>
        <w:t>обладнання</w:t>
      </w:r>
      <w:r w:rsidR="001E2951" w:rsidRPr="004742FE">
        <w:rPr>
          <w:rFonts w:ascii="Times New Roman" w:hAnsi="Times New Roman" w:cs="Times New Roman"/>
          <w:sz w:val="28"/>
          <w:szCs w:val="28"/>
          <w:lang w:val="uk-UA"/>
        </w:rPr>
        <w:t xml:space="preserve"> для проведення конкурсів</w:t>
      </w:r>
    </w:p>
    <w:p w:rsidR="00FF63B7" w:rsidRDefault="00FF63B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Термін: </w:t>
      </w:r>
      <w:r w:rsidRPr="00FF63B7">
        <w:rPr>
          <w:rFonts w:ascii="Times New Roman" w:hAnsi="Times New Roman" w:cs="Times New Roman"/>
          <w:sz w:val="28"/>
          <w:szCs w:val="28"/>
          <w:lang w:val="uk-UA"/>
        </w:rPr>
        <w:t>45-50 хвилин</w:t>
      </w:r>
    </w:p>
    <w:p w:rsidR="004742FE" w:rsidRDefault="004742FE" w:rsidP="004742F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42FE">
        <w:rPr>
          <w:rFonts w:ascii="Times New Roman" w:hAnsi="Times New Roman" w:cs="Times New Roman"/>
          <w:b/>
          <w:sz w:val="28"/>
          <w:szCs w:val="28"/>
          <w:lang w:val="uk-UA"/>
        </w:rPr>
        <w:t>Хід заходу:</w:t>
      </w:r>
    </w:p>
    <w:p w:rsidR="004742FE" w:rsidRPr="004742FE" w:rsidRDefault="004742FE" w:rsidP="004742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(на екрані з’являється перший слайд)</w:t>
      </w:r>
    </w:p>
    <w:p w:rsidR="00522744" w:rsidRPr="00D3605B" w:rsidRDefault="00511E57" w:rsidP="004742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11E5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AE3053" wp14:editId="5D80B083">
            <wp:extent cx="4462670" cy="33465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9225" cy="33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286F" w:rsidRPr="00D3605B" w:rsidRDefault="00B6553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ВЕДУЧИЙ</w:t>
      </w:r>
    </w:p>
    <w:p w:rsidR="00D26256" w:rsidRPr="00D3605B" w:rsidRDefault="00D26256" w:rsidP="00D2625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Ми – українці. Над Дніпром стоїть в саду вишнева хата, кущі калини під вікном, криниця, журавель з цебром і скиба місяця щербата.</w:t>
      </w:r>
    </w:p>
    <w:p w:rsidR="00D26256" w:rsidRPr="00D3605B" w:rsidRDefault="00D26256" w:rsidP="00D2625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Україна – моя. Батьківщина – це рідна мова, це частина себе самого. Неповага до мови – зневага до минулого, сьогодення і майбутнього України.</w:t>
      </w:r>
    </w:p>
    <w:p w:rsidR="00D26256" w:rsidRPr="00D3605B" w:rsidRDefault="00D26256" w:rsidP="00D26256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З давніх давен існує така традиція:</w:t>
      </w:r>
    </w:p>
    <w:p w:rsidR="00D26256" w:rsidRPr="00D3605B" w:rsidRDefault="00D2625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після трудового дня свій вільний час весело провести з піснями, танцями, іграми, розвагами, змаганнями. Ось і у нас таке </w:t>
      </w:r>
      <w:r w:rsidR="00B65530" w:rsidRPr="00D3605B">
        <w:rPr>
          <w:rFonts w:ascii="Times New Roman" w:hAnsi="Times New Roman" w:cs="Times New Roman"/>
          <w:sz w:val="28"/>
          <w:szCs w:val="28"/>
          <w:lang w:val="uk-UA"/>
        </w:rPr>
        <w:t>незвичайне імпровізоване козацьке свято.</w:t>
      </w:r>
    </w:p>
    <w:p w:rsidR="00B65530" w:rsidRPr="00D3605B" w:rsidRDefault="00B65530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КОЗАК З ГРАМОТОЮ</w:t>
      </w:r>
    </w:p>
    <w:p w:rsidR="00B65530" w:rsidRPr="00D3605B" w:rsidRDefault="00B65530" w:rsidP="004D177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Добрий день, люди добрі! Я гонець від гетьмана Запорізької Січі. Привіз його наказ (дав грамоту). Ану, хлопці, збирайтесь до гурту, час в похід вирушати!</w:t>
      </w:r>
    </w:p>
    <w:p w:rsidR="00B65530" w:rsidRPr="00D3605B" w:rsidRDefault="00B65530" w:rsidP="004D177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</w:p>
    <w:p w:rsidR="00B65530" w:rsidRPr="00D3605B" w:rsidRDefault="00B65530" w:rsidP="004D177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Дозвольте ж представити вам наших завзятих козаків – гордість нашого народу.</w:t>
      </w:r>
    </w:p>
    <w:p w:rsidR="00B65530" w:rsidRPr="00D3605B" w:rsidRDefault="00B65530" w:rsidP="004D17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І курінь – «Спритні»</w:t>
      </w:r>
    </w:p>
    <w:p w:rsidR="00F9003B" w:rsidRDefault="00B65530" w:rsidP="00F900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ІІ курінь – «</w:t>
      </w:r>
      <w:r w:rsidR="00991AB2" w:rsidRPr="00D3605B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авзяті»</w:t>
      </w:r>
    </w:p>
    <w:p w:rsidR="004742FE" w:rsidRDefault="004742FE" w:rsidP="004742FE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742FE" w:rsidRPr="004742FE" w:rsidRDefault="004742FE" w:rsidP="004742F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(другий слайд)</w:t>
      </w:r>
    </w:p>
    <w:p w:rsidR="00C7174D" w:rsidRPr="00D3605B" w:rsidRDefault="00C7174D" w:rsidP="00C7174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7174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2ECBBC" wp14:editId="1B4AA452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003B" w:rsidRPr="00D3605B" w:rsidRDefault="00F9003B" w:rsidP="00F900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У кожного, мабуть, є своє прізвисько, як ще здавна водилося у козаків. Назвіть, будь ласка, себе, щоб наші глядачі знали, з ким матимуть справу.</w:t>
      </w:r>
    </w:p>
    <w:p w:rsidR="00B65530" w:rsidRPr="00D3605B" w:rsidRDefault="00B65530" w:rsidP="004D177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І курінь: Морозенко, Крутивус, Завзятий,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Перевернихата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, Люлька,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Козидуб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>, Гопак, Безвідмовний.</w:t>
      </w:r>
    </w:p>
    <w:p w:rsidR="00B65530" w:rsidRPr="00D3605B" w:rsidRDefault="00B65530" w:rsidP="004D177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ІІ курінь: Оселедець,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Зверниголова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, Кошовий, Вернигора,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Небийлежачого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>, Голота, Полуботок, Гетьман.</w:t>
      </w:r>
    </w:p>
    <w:p w:rsidR="00A468D6" w:rsidRPr="00D3605B" w:rsidRDefault="00A468D6" w:rsidP="004D177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Поки наші хлопці-козаки готуються до змагань, давайте згадаємо, що означає слово «козак».</w:t>
      </w:r>
    </w:p>
    <w:p w:rsidR="00A468D6" w:rsidRPr="00D3605B" w:rsidRDefault="00A468D6" w:rsidP="004D177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І УЧЕНЬ</w:t>
      </w:r>
    </w:p>
    <w:p w:rsidR="00A468D6" w:rsidRPr="00D3605B" w:rsidRDefault="00A468D6" w:rsidP="004D177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Вважають, що слово «козак» походить від слова «коза». Козаки були спритні, як кози, вдягалися в козячі кожухи</w:t>
      </w:r>
      <w:r w:rsidR="00A32D2E" w:rsidRPr="00D3605B">
        <w:rPr>
          <w:rFonts w:ascii="Times New Roman" w:hAnsi="Times New Roman" w:cs="Times New Roman"/>
          <w:sz w:val="28"/>
          <w:szCs w:val="28"/>
          <w:lang w:val="uk-UA"/>
        </w:rPr>
        <w:t>, говорили гучним голосом.</w:t>
      </w:r>
    </w:p>
    <w:p w:rsidR="00A32D2E" w:rsidRPr="00D3605B" w:rsidRDefault="00A32D2E" w:rsidP="004D177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ІІ УЧЕНЬ</w:t>
      </w:r>
    </w:p>
    <w:p w:rsidR="00491BEB" w:rsidRPr="00D3605B" w:rsidRDefault="00A32D2E" w:rsidP="00491BE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Кажуть, що слово «козак» пішло від слова «коса». Люди, які пішли у бій з татарами, були озброєні</w:t>
      </w:r>
      <w:r w:rsidR="00291FD1"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косами, серпами.</w:t>
      </w:r>
    </w:p>
    <w:p w:rsidR="00291FD1" w:rsidRPr="00D3605B" w:rsidRDefault="00291FD1" w:rsidP="004D177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</w:p>
    <w:p w:rsidR="00291FD1" w:rsidRPr="00D3605B" w:rsidRDefault="00291FD1" w:rsidP="004D177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Які риси характеру були притаманні козакам?</w:t>
      </w:r>
    </w:p>
    <w:p w:rsidR="00285C97" w:rsidRPr="00D3605B" w:rsidRDefault="00285C97" w:rsidP="004D177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ІІІ УЧЕНЬ</w:t>
      </w:r>
    </w:p>
    <w:p w:rsidR="00285C97" w:rsidRDefault="00285C97" w:rsidP="004D177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Козакам були властиві добродушність, безкорисливість, щедрість, схильність до щирої дружби. Особливо цінували вони особисту свободу, гостинність, привітність і виняткову чесність козаків.</w:t>
      </w:r>
    </w:p>
    <w:p w:rsidR="004742FE" w:rsidRPr="004742FE" w:rsidRDefault="004742FE" w:rsidP="004742FE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(Третій слайд</w:t>
      </w:r>
      <w:r w:rsidRPr="004742FE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5C72D7" w:rsidRPr="00D3605B" w:rsidRDefault="005C72D7" w:rsidP="004742FE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04473" cy="3339548"/>
            <wp:effectExtent l="0" t="0" r="0" b="0"/>
            <wp:docPr id="3" name="Рисунок 3" descr="C:\Users\Татьяна\Desktop\Історико-культурний-комплекс-Запорізька-Сі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Історико-культурний-комплекс-Запорізька-Січ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85" cy="3343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5C97" w:rsidRPr="00D3605B" w:rsidRDefault="00285C97" w:rsidP="004D1779">
      <w:p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</w:p>
    <w:p w:rsidR="004D1779" w:rsidRPr="00D3605B" w:rsidRDefault="00285C97" w:rsidP="004D17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Діти, давайте думками полинемо в славне минуле України й проведемо один день</w:t>
      </w:r>
      <w:r w:rsidR="004D1779"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у Запорізькій Січі. А судити вас ми будемо за народним звичаєм (кошик з </w:t>
      </w:r>
      <w:r w:rsidR="004D1779" w:rsidRPr="00D3605B">
        <w:rPr>
          <w:rFonts w:ascii="Times New Roman" w:hAnsi="Times New Roman" w:cs="Times New Roman"/>
          <w:sz w:val="28"/>
          <w:szCs w:val="28"/>
          <w:lang w:val="uk-UA"/>
        </w:rPr>
        <w:lastRenderedPageBreak/>
        <w:t>цибулею). Хто вийде переможцем, той і отримає цибулину. Переможцем вийде той курінь, у якого буде більше цибулі. Згода?</w:t>
      </w:r>
    </w:p>
    <w:p w:rsidR="004D1779" w:rsidRPr="00D3605B" w:rsidRDefault="004D1779" w:rsidP="004D17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 судити вас буде </w:t>
      </w: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>журі – козацька старшина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1779" w:rsidRPr="00D3605B" w:rsidRDefault="004D1779" w:rsidP="004D1779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Якою б не були погода, козаки кожного куреня вставали до схід сонця </w:t>
      </w:r>
      <w:r w:rsidR="00771C2B" w:rsidRPr="00D3605B">
        <w:rPr>
          <w:rFonts w:ascii="Times New Roman" w:hAnsi="Times New Roman" w:cs="Times New Roman"/>
          <w:sz w:val="28"/>
          <w:szCs w:val="28"/>
          <w:lang w:val="uk-UA"/>
        </w:rPr>
        <w:t>і бігли на річку купатися. Потім снідали. Улюбленою їжею козаків була каша – куліш. Давайте і ми будемо варити куліш. Але, щоб її зварити, треба води наносити.</w:t>
      </w:r>
    </w:p>
    <w:p w:rsidR="00771C2B" w:rsidRPr="00D3605B" w:rsidRDefault="00771C2B" w:rsidP="00771C2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Розпочинаємо перше змагання. Чий курінь наносить у казанок більше води (ложками носять воду із відра), той і вийде переможцем.</w:t>
      </w:r>
    </w:p>
    <w:p w:rsidR="00771C2B" w:rsidRPr="00D3605B" w:rsidRDefault="00771C2B" w:rsidP="00771C2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Щоб кашу зварити, потрібно вогонь запалити. Хто більше дров принесе (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переносять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сірники), той і переможе.</w:t>
      </w:r>
    </w:p>
    <w:p w:rsidR="00771C2B" w:rsidRPr="00D3605B" w:rsidRDefault="00771C2B" w:rsidP="00771C2B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Поки кашовари зварять кашу проведемо третє змагання – перетягування канату.</w:t>
      </w:r>
    </w:p>
    <w:p w:rsidR="00771C2B" w:rsidRDefault="00771C2B" w:rsidP="00771C2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А зараз дівчата заспівають пісню, а козаки трохи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відпочинуть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42FE" w:rsidRPr="004742FE" w:rsidRDefault="004742FE" w:rsidP="00771C2B">
      <w:pPr>
        <w:spacing w:after="0"/>
        <w:ind w:left="360" w:firstLine="34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(Четвертий слайд)</w:t>
      </w:r>
    </w:p>
    <w:p w:rsidR="005C72D7" w:rsidRDefault="005C72D7" w:rsidP="00771C2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72D7" w:rsidRPr="00D3605B" w:rsidRDefault="005C72D7" w:rsidP="00771C2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86770" cy="3756991"/>
            <wp:effectExtent l="0" t="0" r="0" b="0"/>
            <wp:docPr id="4" name="Рисунок 4" descr="C:\Users\Татьяна\Desktop\v1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v1(33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296" cy="375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2D7" w:rsidRDefault="005C72D7" w:rsidP="005C72D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C72D7" w:rsidRDefault="00771C2B" w:rsidP="005C72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42FE">
        <w:rPr>
          <w:rFonts w:ascii="Times New Roman" w:hAnsi="Times New Roman" w:cs="Times New Roman"/>
          <w:b/>
          <w:sz w:val="28"/>
          <w:szCs w:val="28"/>
          <w:lang w:val="uk-UA"/>
        </w:rPr>
        <w:t>Пісня «Варенички»</w:t>
      </w:r>
    </w:p>
    <w:p w:rsidR="00003BD8" w:rsidRPr="00003BD8" w:rsidRDefault="00003BD8" w:rsidP="00003BD8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(виконують дівчата, які тримають макітри з варениками)</w:t>
      </w:r>
    </w:p>
    <w:p w:rsidR="00771C2B" w:rsidRPr="00D3605B" w:rsidRDefault="00771C2B" w:rsidP="00040F7F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040F7F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Варенички, варенички ніби річ не хитра.</w:t>
      </w:r>
    </w:p>
    <w:p w:rsidR="00040F7F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Усміхається лукаво на столі макітра.</w:t>
      </w:r>
    </w:p>
    <w:p w:rsidR="00040F7F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А вареничків чимало, з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вишнями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та сиром.</w:t>
      </w:r>
    </w:p>
    <w:p w:rsidR="00040F7F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Їжте мамо, їжте тато, набирайтесь сили.</w:t>
      </w:r>
    </w:p>
    <w:p w:rsidR="00040F7F" w:rsidRPr="00D3605B" w:rsidRDefault="00040F7F" w:rsidP="00040F7F">
      <w:pPr>
        <w:spacing w:after="0"/>
        <w:ind w:left="1416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Приспів: 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Ой варенички кручені, страва незвичайна</w:t>
      </w:r>
    </w:p>
    <w:p w:rsidR="00040F7F" w:rsidRPr="00D3605B" w:rsidRDefault="00040F7F" w:rsidP="00040F7F">
      <w:pPr>
        <w:spacing w:after="0"/>
        <w:ind w:left="2832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До обіду, до вечері і для чарування.</w:t>
      </w:r>
    </w:p>
    <w:p w:rsidR="00040F7F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До обіду, до вечері і для чарування.</w:t>
      </w:r>
    </w:p>
    <w:p w:rsidR="00040F7F" w:rsidRPr="00D3605B" w:rsidRDefault="00F9003B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40F7F" w:rsidRPr="00D3605B">
        <w:rPr>
          <w:rFonts w:ascii="Times New Roman" w:hAnsi="Times New Roman" w:cs="Times New Roman"/>
          <w:sz w:val="28"/>
          <w:szCs w:val="28"/>
          <w:lang w:val="uk-UA"/>
        </w:rPr>
        <w:t>ІІ</w:t>
      </w:r>
    </w:p>
    <w:p w:rsidR="00F9003B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Варенички, варенички, та ще й варениці.</w:t>
      </w:r>
    </w:p>
    <w:p w:rsidR="00040F7F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Усміхається лукаво вікна у світлиці.</w:t>
      </w:r>
    </w:p>
    <w:p w:rsidR="00040F7F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Чому милий чорнобровий заглядає в очі.</w:t>
      </w:r>
    </w:p>
    <w:p w:rsidR="00040F7F" w:rsidRPr="00D3605B" w:rsidRDefault="00040F7F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Сама бачу, сама знаю, вареничків хоче.</w:t>
      </w:r>
    </w:p>
    <w:p w:rsidR="00040F7F" w:rsidRPr="00D3605B" w:rsidRDefault="00570570" w:rsidP="00040F7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>ВЕДУЧИЙ</w:t>
      </w:r>
    </w:p>
    <w:p w:rsidR="00570570" w:rsidRPr="00D3605B" w:rsidRDefault="00570570" w:rsidP="00040F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А тепер просимо кашоварів кашею почастувати</w:t>
      </w:r>
    </w:p>
    <w:p w:rsidR="00570570" w:rsidRPr="00D3605B" w:rsidRDefault="00570570" w:rsidP="00040F7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ab/>
        <w:t>Конкурс «Хто швидше з’їсть кашу?»</w:t>
      </w:r>
    </w:p>
    <w:p w:rsidR="00570570" w:rsidRPr="00D3605B" w:rsidRDefault="00570570" w:rsidP="0057057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70570" w:rsidRPr="00D3605B" w:rsidRDefault="00570570" w:rsidP="001F31E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Сили набралися, а тепер позмагаємось. А зараз спробуємо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пронести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надуту кульку на тарілці.</w:t>
      </w:r>
    </w:p>
    <w:p w:rsidR="00570570" w:rsidRPr="00D3605B" w:rsidRDefault="00570570" w:rsidP="001F31EE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А зараз </w:t>
      </w: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конкурс-змагання «Наша мова – Калинова». 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Члени команди по черзі називають народні прислів’я. Виграє та команда, яка допустить менше пауз, помилок у мовленні.</w:t>
      </w:r>
    </w:p>
    <w:p w:rsidR="00570570" w:rsidRPr="00D3605B" w:rsidRDefault="00570570" w:rsidP="00570570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Для козака пісня, що рідна мати, дає його серцю найкращі поради.</w:t>
      </w:r>
    </w:p>
    <w:p w:rsidR="004D1779" w:rsidRDefault="00570570" w:rsidP="00F9003B">
      <w:pPr>
        <w:spacing w:after="0"/>
        <w:ind w:left="319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03BD8">
        <w:rPr>
          <w:rFonts w:ascii="Times New Roman" w:hAnsi="Times New Roman" w:cs="Times New Roman"/>
          <w:b/>
          <w:sz w:val="28"/>
          <w:szCs w:val="28"/>
          <w:lang w:val="uk-UA"/>
        </w:rPr>
        <w:t>Пісня «Козачата»</w:t>
      </w:r>
    </w:p>
    <w:p w:rsidR="002310EE" w:rsidRPr="002310EE" w:rsidRDefault="002310EE" w:rsidP="002310EE">
      <w:pPr>
        <w:spacing w:after="0"/>
        <w:ind w:firstLine="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(усі присутні виконують пісню караоке)</w:t>
      </w:r>
    </w:p>
    <w:p w:rsidR="00570570" w:rsidRPr="00D3605B" w:rsidRDefault="00570570" w:rsidP="00570570">
      <w:pPr>
        <w:spacing w:after="0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</w:p>
    <w:p w:rsidR="00570570" w:rsidRPr="00D3605B" w:rsidRDefault="00570570" w:rsidP="0057057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Ми - маленькі козачата,</w:t>
      </w:r>
    </w:p>
    <w:p w:rsidR="00570570" w:rsidRPr="00D3605B" w:rsidRDefault="00570570" w:rsidP="0057057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Станем справжніми людьми,</w:t>
      </w:r>
    </w:p>
    <w:p w:rsidR="00570570" w:rsidRPr="00D3605B" w:rsidRDefault="00570570" w:rsidP="0057057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Ми кохаєм рідну пісню,</w:t>
      </w:r>
    </w:p>
    <w:p w:rsidR="00570570" w:rsidRPr="00D3605B" w:rsidRDefault="00570570" w:rsidP="0057057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Україну любим ми.</w:t>
      </w:r>
    </w:p>
    <w:p w:rsidR="00570570" w:rsidRPr="00D3605B" w:rsidRDefault="00570570" w:rsidP="00570570">
      <w:pPr>
        <w:spacing w:after="0"/>
        <w:ind w:left="2832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>Приспів:</w:t>
      </w:r>
      <w:r w:rsidR="001F31EE" w:rsidRPr="00D3605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Україна – наша мати,</w:t>
      </w:r>
    </w:p>
    <w:p w:rsidR="00570570" w:rsidRPr="00D3605B" w:rsidRDefault="001F31EE" w:rsidP="00570570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0570" w:rsidRPr="00D3605B">
        <w:rPr>
          <w:rFonts w:ascii="Times New Roman" w:hAnsi="Times New Roman" w:cs="Times New Roman"/>
          <w:sz w:val="28"/>
          <w:szCs w:val="28"/>
          <w:lang w:val="uk-UA"/>
        </w:rPr>
        <w:t>І про неї вільний спів.</w:t>
      </w:r>
    </w:p>
    <w:p w:rsidR="00570570" w:rsidRPr="00D3605B" w:rsidRDefault="001F31EE" w:rsidP="00570570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0570" w:rsidRPr="00D3605B">
        <w:rPr>
          <w:rFonts w:ascii="Times New Roman" w:hAnsi="Times New Roman" w:cs="Times New Roman"/>
          <w:sz w:val="28"/>
          <w:szCs w:val="28"/>
          <w:lang w:val="uk-UA"/>
        </w:rPr>
        <w:t>Ми - веселі козачата,</w:t>
      </w:r>
    </w:p>
    <w:p w:rsidR="00570570" w:rsidRPr="00D3605B" w:rsidRDefault="001F31EE" w:rsidP="00570570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570570" w:rsidRPr="00D3605B">
        <w:rPr>
          <w:rFonts w:ascii="Times New Roman" w:hAnsi="Times New Roman" w:cs="Times New Roman"/>
          <w:sz w:val="28"/>
          <w:szCs w:val="28"/>
          <w:lang w:val="uk-UA"/>
        </w:rPr>
        <w:t>Ми – нащадки козаків.</w:t>
      </w:r>
    </w:p>
    <w:p w:rsidR="00570570" w:rsidRPr="00D3605B" w:rsidRDefault="00570570" w:rsidP="001F31EE">
      <w:pPr>
        <w:spacing w:after="0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>ІІ</w:t>
      </w:r>
    </w:p>
    <w:p w:rsidR="00570570" w:rsidRPr="00D3605B" w:rsidRDefault="00570570" w:rsidP="001F31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шануєм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рідне слово,</w:t>
      </w:r>
    </w:p>
    <w:p w:rsidR="00570570" w:rsidRPr="00D3605B" w:rsidRDefault="00570570" w:rsidP="001F31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В ньому вірність і краса.</w:t>
      </w:r>
    </w:p>
    <w:p w:rsidR="00570570" w:rsidRPr="00D3605B" w:rsidRDefault="00570570" w:rsidP="001F31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Ми - маленькі козачата,</w:t>
      </w:r>
    </w:p>
    <w:p w:rsidR="00570570" w:rsidRPr="00D3605B" w:rsidRDefault="00570570" w:rsidP="001F31E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Наша пісня не </w:t>
      </w:r>
      <w:proofErr w:type="spellStart"/>
      <w:r w:rsidRPr="00D3605B">
        <w:rPr>
          <w:rFonts w:ascii="Times New Roman" w:hAnsi="Times New Roman" w:cs="Times New Roman"/>
          <w:sz w:val="28"/>
          <w:szCs w:val="28"/>
          <w:lang w:val="uk-UA"/>
        </w:rPr>
        <w:t>згаса</w:t>
      </w:r>
      <w:proofErr w:type="spellEnd"/>
      <w:r w:rsidRPr="00D360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31EE" w:rsidRPr="00D3605B" w:rsidRDefault="001F31EE" w:rsidP="001F31EE">
      <w:pPr>
        <w:spacing w:after="0"/>
        <w:ind w:left="2832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Приспів:  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Україна – наша мати,</w:t>
      </w:r>
    </w:p>
    <w:p w:rsidR="001F31EE" w:rsidRPr="00D3605B" w:rsidRDefault="001F31EE" w:rsidP="001F31EE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І про неї вільний спів.</w:t>
      </w:r>
    </w:p>
    <w:p w:rsidR="001F31EE" w:rsidRPr="00D3605B" w:rsidRDefault="001F31EE" w:rsidP="001F31EE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Ми - веселі козачата,</w:t>
      </w:r>
    </w:p>
    <w:p w:rsidR="00A32D2E" w:rsidRPr="00D3605B" w:rsidRDefault="001F31EE" w:rsidP="001F31E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Ми – нащадки козаків.</w:t>
      </w:r>
    </w:p>
    <w:p w:rsidR="001F31EE" w:rsidRPr="00D3605B" w:rsidRDefault="001F31EE" w:rsidP="001F31EE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</w:p>
    <w:p w:rsidR="001F31EE" w:rsidRPr="00D3605B" w:rsidRDefault="001F31EE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Для того, щоб були сильними і відважними козаки кожен день робили фізичні вправи. Часто робили ще під музику. З того часу і живуть у нашому народі завзяті українські танці.</w:t>
      </w:r>
    </w:p>
    <w:p w:rsidR="001F31EE" w:rsidRDefault="001F31EE" w:rsidP="001F31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F7701">
        <w:rPr>
          <w:rFonts w:ascii="Times New Roman" w:hAnsi="Times New Roman" w:cs="Times New Roman"/>
          <w:b/>
          <w:sz w:val="28"/>
          <w:szCs w:val="28"/>
          <w:lang w:val="uk-UA"/>
        </w:rPr>
        <w:t>Танок «</w:t>
      </w:r>
      <w:r w:rsidR="00F9003B" w:rsidRPr="001F7701">
        <w:rPr>
          <w:rFonts w:ascii="Times New Roman" w:hAnsi="Times New Roman" w:cs="Times New Roman"/>
          <w:b/>
          <w:sz w:val="28"/>
          <w:szCs w:val="28"/>
          <w:lang w:val="uk-UA"/>
        </w:rPr>
        <w:t>Полька-веселка</w:t>
      </w:r>
      <w:r w:rsidRPr="001F7701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1F7701" w:rsidRPr="001F7701" w:rsidRDefault="001F7701" w:rsidP="001F7701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uk-UA"/>
        </w:rPr>
        <w:t>виконує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танцювальна група гімназії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</w:p>
    <w:p w:rsidR="001F31EE" w:rsidRPr="00D3605B" w:rsidRDefault="001F31EE" w:rsidP="001F31EE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</w:p>
    <w:p w:rsidR="00F9003B" w:rsidRPr="00D3605B" w:rsidRDefault="00F9003B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ab/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Настав хвилюючий момент нашого конкурсу. </w:t>
      </w:r>
      <w:r w:rsidR="00660D56" w:rsidRPr="00D3605B">
        <w:rPr>
          <w:rFonts w:ascii="Times New Roman" w:hAnsi="Times New Roman" w:cs="Times New Roman"/>
          <w:sz w:val="28"/>
          <w:szCs w:val="28"/>
          <w:lang w:val="uk-UA"/>
        </w:rPr>
        <w:t>Козацька старшина виносить своє рішення.</w:t>
      </w:r>
    </w:p>
    <w:p w:rsidR="00660D56" w:rsidRPr="00D3605B" w:rsidRDefault="00660D56" w:rsidP="001F31E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660D56" w:rsidRPr="00D3605B" w:rsidRDefault="00660D56" w:rsidP="001F31EE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b/>
          <w:i/>
          <w:sz w:val="28"/>
          <w:szCs w:val="28"/>
          <w:lang w:val="uk-UA"/>
        </w:rPr>
        <w:t>ВЕДУЧИЙ</w:t>
      </w:r>
    </w:p>
    <w:p w:rsidR="001F31EE" w:rsidRPr="00D3605B" w:rsidRDefault="001F31EE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Ось і закінчилися наші розваги. Хочеться побажати козакам добра, щастя у житті, сили, наснаги.</w:t>
      </w:r>
    </w:p>
    <w:p w:rsidR="001F31EE" w:rsidRDefault="001F31EE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>Хай щастить вам завжди і в усьому.</w:t>
      </w:r>
    </w:p>
    <w:p w:rsidR="002310EE" w:rsidRPr="002310EE" w:rsidRDefault="002310EE" w:rsidP="001F31EE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(П’ятий слайд)</w:t>
      </w:r>
    </w:p>
    <w:p w:rsidR="00491BEB" w:rsidRPr="00D3605B" w:rsidRDefault="00FC737A" w:rsidP="000B293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00800" cy="3916045"/>
            <wp:effectExtent l="0" t="0" r="0" b="0"/>
            <wp:docPr id="7" name="Рисунок 7" descr="C:\Users\Татьяна\Desktop\Den-ARK-satj-PPU-v-ARK-20-sichnya-2017-rok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Desktop\Den-ARK-satj-PPU-v-ARK-20-sichnya-2017-roku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91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1EE" w:rsidRDefault="001F31EE" w:rsidP="001F31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10EE">
        <w:rPr>
          <w:rFonts w:ascii="Times New Roman" w:hAnsi="Times New Roman" w:cs="Times New Roman"/>
          <w:b/>
          <w:sz w:val="28"/>
          <w:szCs w:val="28"/>
          <w:lang w:val="uk-UA"/>
        </w:rPr>
        <w:t>Пісня «Добрий день, матусю, Україно»</w:t>
      </w:r>
    </w:p>
    <w:p w:rsidR="002310EE" w:rsidRPr="002310EE" w:rsidRDefault="002310EE" w:rsidP="002310E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(усі учні класу виконують пісню)</w:t>
      </w:r>
    </w:p>
    <w:p w:rsidR="001F31EE" w:rsidRPr="00D3605B" w:rsidRDefault="00AB74B5" w:rsidP="00AB74B5">
      <w:pPr>
        <w:spacing w:after="0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</w:p>
    <w:p w:rsidR="001F31EE" w:rsidRPr="00D3605B" w:rsidRDefault="00660D56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Добрий день, матусю Україно!</w:t>
      </w:r>
    </w:p>
    <w:p w:rsidR="001F31EE" w:rsidRPr="00D3605B" w:rsidRDefault="00660D56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Сходить сонце радості й добра.</w:t>
      </w:r>
    </w:p>
    <w:p w:rsidR="001F31EE" w:rsidRPr="00D3605B" w:rsidRDefault="00660D56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Україно, я – твоя дитина,</w:t>
      </w:r>
    </w:p>
    <w:p w:rsidR="00AB74B5" w:rsidRPr="00D3605B" w:rsidRDefault="00660D56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Крапелька великого Дніпра</w:t>
      </w:r>
      <w:r w:rsidR="00AB74B5" w:rsidRPr="00D360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74B5" w:rsidRPr="00D3605B" w:rsidRDefault="00AB74B5" w:rsidP="00AB74B5">
      <w:pPr>
        <w:spacing w:after="0"/>
        <w:ind w:left="2832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Приспів:  </w:t>
      </w:r>
      <w:r w:rsidR="00660D56" w:rsidRPr="00D3605B">
        <w:rPr>
          <w:rFonts w:ascii="Times New Roman" w:hAnsi="Times New Roman" w:cs="Times New Roman"/>
          <w:sz w:val="28"/>
          <w:szCs w:val="28"/>
          <w:lang w:val="uk-UA"/>
        </w:rPr>
        <w:t>Україно моя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B74B5" w:rsidRPr="00D3605B" w:rsidRDefault="00AB74B5" w:rsidP="00AB74B5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60D56" w:rsidRPr="00D3605B">
        <w:rPr>
          <w:rFonts w:ascii="Times New Roman" w:hAnsi="Times New Roman" w:cs="Times New Roman"/>
          <w:sz w:val="28"/>
          <w:szCs w:val="28"/>
          <w:lang w:val="uk-UA"/>
        </w:rPr>
        <w:t>Золоті твої поля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B74B5" w:rsidRPr="00D3605B" w:rsidRDefault="00AB74B5" w:rsidP="00AB74B5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60D56" w:rsidRPr="00D3605B">
        <w:rPr>
          <w:rFonts w:ascii="Times New Roman" w:hAnsi="Times New Roman" w:cs="Times New Roman"/>
          <w:sz w:val="28"/>
          <w:szCs w:val="28"/>
          <w:lang w:val="uk-UA"/>
        </w:rPr>
        <w:t>Небо ніжно-голубе,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B74B5" w:rsidRPr="00D3605B" w:rsidRDefault="00AB74B5" w:rsidP="00AB74B5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60D56" w:rsidRPr="00D3605B">
        <w:rPr>
          <w:rFonts w:ascii="Times New Roman" w:hAnsi="Times New Roman" w:cs="Times New Roman"/>
          <w:sz w:val="28"/>
          <w:szCs w:val="28"/>
          <w:lang w:val="uk-UA"/>
        </w:rPr>
        <w:t>Що під ним усе цвіте,</w:t>
      </w:r>
    </w:p>
    <w:p w:rsidR="00660D56" w:rsidRPr="00D3605B" w:rsidRDefault="00660D56" w:rsidP="00AB74B5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Яблуневі сади</w:t>
      </w:r>
    </w:p>
    <w:p w:rsidR="008D67C2" w:rsidRPr="00D3605B" w:rsidRDefault="008D67C2" w:rsidP="00AB74B5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І смерекові ліси,</w:t>
      </w:r>
    </w:p>
    <w:p w:rsidR="008D67C2" w:rsidRPr="00D3605B" w:rsidRDefault="008D67C2" w:rsidP="00AB74B5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Ніжна пісня солов’я – </w:t>
      </w:r>
    </w:p>
    <w:p w:rsidR="008D67C2" w:rsidRDefault="008D67C2" w:rsidP="00AB74B5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Рідна матінка земля.</w:t>
      </w:r>
    </w:p>
    <w:p w:rsidR="001F7701" w:rsidRDefault="001F7701" w:rsidP="00AB74B5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7701" w:rsidRPr="00D3605B" w:rsidRDefault="001F7701" w:rsidP="00AB74B5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AB74B5" w:rsidRPr="00D3605B" w:rsidRDefault="00AB74B5" w:rsidP="00AB74B5">
      <w:pPr>
        <w:spacing w:after="0"/>
        <w:ind w:left="708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ІІ</w:t>
      </w:r>
    </w:p>
    <w:p w:rsidR="00AB74B5" w:rsidRPr="00D3605B" w:rsidRDefault="00660D56" w:rsidP="00AB74B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Не дивись, що я така маленька,</w:t>
      </w:r>
    </w:p>
    <w:p w:rsidR="00AB74B5" w:rsidRPr="00D3605B" w:rsidRDefault="00660D56" w:rsidP="00AB74B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Час мине – я швидко підросту,</w:t>
      </w:r>
    </w:p>
    <w:p w:rsidR="00AB74B5" w:rsidRPr="00D3605B" w:rsidRDefault="00660D56" w:rsidP="00AB74B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І усю любов свого серденька</w:t>
      </w:r>
    </w:p>
    <w:p w:rsidR="00AB74B5" w:rsidRPr="00D3605B" w:rsidRDefault="00660D56" w:rsidP="00AB74B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>Я тобі в дарунок принесу</w:t>
      </w:r>
      <w:r w:rsidR="00AB74B5" w:rsidRPr="00D3605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D67C2" w:rsidRPr="00D3605B" w:rsidRDefault="008D67C2" w:rsidP="008D67C2">
      <w:pPr>
        <w:spacing w:after="0"/>
        <w:ind w:left="2832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Приспів:  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Україно моя.</w:t>
      </w:r>
    </w:p>
    <w:p w:rsidR="008D67C2" w:rsidRPr="00D3605B" w:rsidRDefault="008D67C2" w:rsidP="008D67C2">
      <w:pPr>
        <w:spacing w:after="0"/>
        <w:ind w:left="42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Золоті твої поля,</w:t>
      </w:r>
    </w:p>
    <w:p w:rsidR="008D67C2" w:rsidRPr="00D3605B" w:rsidRDefault="008D67C2" w:rsidP="008D67C2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Небо ніжно-голубе, </w:t>
      </w:r>
    </w:p>
    <w:p w:rsidR="008D67C2" w:rsidRPr="00D3605B" w:rsidRDefault="008D67C2" w:rsidP="008D67C2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Що під ним усе цвіте,</w:t>
      </w:r>
    </w:p>
    <w:p w:rsidR="008D67C2" w:rsidRPr="00D3605B" w:rsidRDefault="008D67C2" w:rsidP="008D67C2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Яблуневі сади</w:t>
      </w:r>
    </w:p>
    <w:p w:rsidR="008D67C2" w:rsidRPr="00D3605B" w:rsidRDefault="008D67C2" w:rsidP="008D67C2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І смерекові ліси,</w:t>
      </w:r>
    </w:p>
    <w:p w:rsidR="008D67C2" w:rsidRPr="00D3605B" w:rsidRDefault="008D67C2" w:rsidP="008D67C2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Ніжна пісня солов’я – </w:t>
      </w:r>
    </w:p>
    <w:p w:rsidR="008D67C2" w:rsidRDefault="008D67C2" w:rsidP="008D67C2">
      <w:pPr>
        <w:spacing w:after="0"/>
        <w:ind w:left="354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 xml:space="preserve">       Рідна матінка земля.</w:t>
      </w:r>
    </w:p>
    <w:p w:rsidR="002310EE" w:rsidRPr="008430E0" w:rsidRDefault="008430E0" w:rsidP="002310EE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(під час виконання пісні на екрані демонструються краєвиди України )</w:t>
      </w:r>
    </w:p>
    <w:p w:rsidR="001F31EE" w:rsidRPr="00D3605B" w:rsidRDefault="001F31EE" w:rsidP="001F31E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91BEB" w:rsidRPr="00D3605B" w:rsidRDefault="00CA6FFC" w:rsidP="00CA6FF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6FF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A94B6" wp14:editId="32F80167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4B5" w:rsidRPr="00D3605B" w:rsidRDefault="00AB74B5" w:rsidP="00DC24E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і кожне свято, наші Козацькі розваги закінчуються частуванням. Запрошуємо дітей почастуватися </w:t>
      </w:r>
      <w:r w:rsidR="00DC24EB" w:rsidRPr="00D3605B">
        <w:rPr>
          <w:rFonts w:ascii="Times New Roman" w:hAnsi="Times New Roman" w:cs="Times New Roman"/>
          <w:sz w:val="28"/>
          <w:szCs w:val="28"/>
          <w:lang w:val="uk-UA"/>
        </w:rPr>
        <w:t>смачними варениками.</w:t>
      </w:r>
    </w:p>
    <w:p w:rsidR="00DC24EB" w:rsidRPr="00D3605B" w:rsidRDefault="00DC24EB" w:rsidP="00DC24E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C24EB" w:rsidRPr="00D3605B" w:rsidRDefault="00DC24EB" w:rsidP="00DC24E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605B">
        <w:rPr>
          <w:rFonts w:ascii="Times New Roman" w:hAnsi="Times New Roman" w:cs="Times New Roman"/>
          <w:sz w:val="28"/>
          <w:szCs w:val="28"/>
          <w:lang w:val="uk-UA"/>
        </w:rPr>
        <w:tab/>
        <w:t xml:space="preserve">Дякуємо </w:t>
      </w:r>
      <w:r w:rsidR="00660D56" w:rsidRPr="00D3605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3605B">
        <w:rPr>
          <w:rFonts w:ascii="Times New Roman" w:hAnsi="Times New Roman" w:cs="Times New Roman"/>
          <w:sz w:val="28"/>
          <w:szCs w:val="28"/>
          <w:lang w:val="uk-UA"/>
        </w:rPr>
        <w:t>сім за увагу!</w:t>
      </w:r>
    </w:p>
    <w:sectPr w:rsidR="00DC24EB" w:rsidRPr="00D3605B" w:rsidSect="00D2625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99A" w:rsidRDefault="0091099A" w:rsidP="00491BEB">
      <w:pPr>
        <w:spacing w:after="0" w:line="240" w:lineRule="auto"/>
      </w:pPr>
      <w:r>
        <w:separator/>
      </w:r>
    </w:p>
  </w:endnote>
  <w:endnote w:type="continuationSeparator" w:id="0">
    <w:p w:rsidR="0091099A" w:rsidRDefault="0091099A" w:rsidP="00491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99A" w:rsidRDefault="0091099A" w:rsidP="00491BEB">
      <w:pPr>
        <w:spacing w:after="0" w:line="240" w:lineRule="auto"/>
      </w:pPr>
      <w:r>
        <w:separator/>
      </w:r>
    </w:p>
  </w:footnote>
  <w:footnote w:type="continuationSeparator" w:id="0">
    <w:p w:rsidR="0091099A" w:rsidRDefault="0091099A" w:rsidP="00491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233FC"/>
    <w:multiLevelType w:val="hybridMultilevel"/>
    <w:tmpl w:val="2D98AA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F1039D"/>
    <w:multiLevelType w:val="hybridMultilevel"/>
    <w:tmpl w:val="8D1E1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5C42CD"/>
    <w:multiLevelType w:val="hybridMultilevel"/>
    <w:tmpl w:val="D7E4FE6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066C1"/>
    <w:multiLevelType w:val="hybridMultilevel"/>
    <w:tmpl w:val="23000A8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AF778C"/>
    <w:multiLevelType w:val="hybridMultilevel"/>
    <w:tmpl w:val="EB5A5F7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F24DF"/>
    <w:multiLevelType w:val="hybridMultilevel"/>
    <w:tmpl w:val="7E8A0C1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256"/>
    <w:rsid w:val="00003BD8"/>
    <w:rsid w:val="00040F7F"/>
    <w:rsid w:val="00094D2B"/>
    <w:rsid w:val="000B2937"/>
    <w:rsid w:val="001E2951"/>
    <w:rsid w:val="001F31EE"/>
    <w:rsid w:val="001F7701"/>
    <w:rsid w:val="00202582"/>
    <w:rsid w:val="002310EE"/>
    <w:rsid w:val="00285C97"/>
    <w:rsid w:val="00291FD1"/>
    <w:rsid w:val="003C1D2D"/>
    <w:rsid w:val="00465B52"/>
    <w:rsid w:val="004742FE"/>
    <w:rsid w:val="00491BEB"/>
    <w:rsid w:val="004A41A6"/>
    <w:rsid w:val="004D1779"/>
    <w:rsid w:val="00511E57"/>
    <w:rsid w:val="0051286F"/>
    <w:rsid w:val="00522744"/>
    <w:rsid w:val="00570570"/>
    <w:rsid w:val="005C72D7"/>
    <w:rsid w:val="00606F15"/>
    <w:rsid w:val="00610CDC"/>
    <w:rsid w:val="00660D56"/>
    <w:rsid w:val="006F5824"/>
    <w:rsid w:val="00771C2B"/>
    <w:rsid w:val="0079509E"/>
    <w:rsid w:val="008430E0"/>
    <w:rsid w:val="008734E3"/>
    <w:rsid w:val="008D67C2"/>
    <w:rsid w:val="00905A9A"/>
    <w:rsid w:val="0091099A"/>
    <w:rsid w:val="00991AB2"/>
    <w:rsid w:val="00A32D2E"/>
    <w:rsid w:val="00A468D6"/>
    <w:rsid w:val="00AB6E30"/>
    <w:rsid w:val="00AB74B5"/>
    <w:rsid w:val="00AF3E17"/>
    <w:rsid w:val="00B65530"/>
    <w:rsid w:val="00BC5F30"/>
    <w:rsid w:val="00C7174D"/>
    <w:rsid w:val="00CA6FFC"/>
    <w:rsid w:val="00CE7192"/>
    <w:rsid w:val="00D26256"/>
    <w:rsid w:val="00D3605B"/>
    <w:rsid w:val="00D640FD"/>
    <w:rsid w:val="00DC24EB"/>
    <w:rsid w:val="00EF64F1"/>
    <w:rsid w:val="00F05511"/>
    <w:rsid w:val="00F53229"/>
    <w:rsid w:val="00F9003B"/>
    <w:rsid w:val="00FC737A"/>
    <w:rsid w:val="00FF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8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553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91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91BEB"/>
  </w:style>
  <w:style w:type="paragraph" w:styleId="a6">
    <w:name w:val="footer"/>
    <w:basedOn w:val="a"/>
    <w:link w:val="a7"/>
    <w:uiPriority w:val="99"/>
    <w:unhideWhenUsed/>
    <w:rsid w:val="00491B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91BEB"/>
  </w:style>
  <w:style w:type="paragraph" w:styleId="a8">
    <w:name w:val="Balloon Text"/>
    <w:basedOn w:val="a"/>
    <w:link w:val="a9"/>
    <w:uiPriority w:val="99"/>
    <w:semiHidden/>
    <w:unhideWhenUsed/>
    <w:rsid w:val="00511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1E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911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27</cp:revision>
  <cp:lastPrinted>2017-03-17T06:32:00Z</cp:lastPrinted>
  <dcterms:created xsi:type="dcterms:W3CDTF">2017-03-14T05:21:00Z</dcterms:created>
  <dcterms:modified xsi:type="dcterms:W3CDTF">2017-06-08T11:18:00Z</dcterms:modified>
</cp:coreProperties>
</file>