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662" w:rsidRPr="002123BC" w:rsidRDefault="003656FA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2123BC">
        <w:rPr>
          <w:rFonts w:ascii="Times New Roman" w:hAnsi="Times New Roman" w:cs="Times New Roman"/>
          <w:b/>
          <w:sz w:val="32"/>
          <w:szCs w:val="32"/>
          <w:lang w:val="uk-UA"/>
        </w:rPr>
        <w:t>Позакласне  читання</w:t>
      </w:r>
    </w:p>
    <w:p w:rsidR="003656FA" w:rsidRDefault="003656FA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6955E5" w:rsidRDefault="003656FA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Тема. 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Конкурсна програма </w:t>
      </w:r>
    </w:p>
    <w:p w:rsidR="003656FA" w:rsidRDefault="006955E5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</w:t>
      </w:r>
      <w:r w:rsidR="003656FA" w:rsidRPr="006955E5"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r w:rsidR="003656FA" w:rsidRPr="006955E5">
        <w:rPr>
          <w:rFonts w:ascii="Times New Roman" w:hAnsi="Times New Roman" w:cs="Times New Roman"/>
          <w:b/>
          <w:sz w:val="36"/>
          <w:szCs w:val="36"/>
          <w:lang w:val="uk-UA"/>
        </w:rPr>
        <w:t>Захопливий світ казок</w:t>
      </w:r>
      <w:r w:rsidR="003656FA" w:rsidRPr="006955E5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</w:p>
    <w:p w:rsidR="006955E5" w:rsidRDefault="006955E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3656FA" w:rsidRDefault="003656FA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Дата: 09.11.2016р.</w:t>
      </w:r>
    </w:p>
    <w:p w:rsidR="006955E5" w:rsidRDefault="006955E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3656FA" w:rsidRPr="003656FA" w:rsidRDefault="003656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Мета</w:t>
      </w:r>
      <w:r w:rsidRPr="003656FA">
        <w:rPr>
          <w:rFonts w:ascii="Times New Roman" w:hAnsi="Times New Roman" w:cs="Times New Roman"/>
          <w:sz w:val="28"/>
          <w:szCs w:val="28"/>
          <w:lang w:val="uk-UA"/>
        </w:rPr>
        <w:t>: збагатити знання і враження від прочитаних казок;</w:t>
      </w:r>
    </w:p>
    <w:p w:rsidR="003656FA" w:rsidRPr="003656FA" w:rsidRDefault="003656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56F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розвивати пізнавальний інтерес та пізнавальну активність учнів;</w:t>
      </w:r>
      <w:bookmarkStart w:id="0" w:name="_GoBack"/>
      <w:bookmarkEnd w:id="0"/>
    </w:p>
    <w:p w:rsidR="003656FA" w:rsidRPr="003656FA" w:rsidRDefault="003656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56F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виховувати інтерес до читання книжного (читання книжок);</w:t>
      </w:r>
    </w:p>
    <w:p w:rsidR="003656FA" w:rsidRDefault="003656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56F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виховувати прагнення до саморозвитку, бажання більше знати.</w:t>
      </w:r>
    </w:p>
    <w:p w:rsidR="006955E5" w:rsidRDefault="006955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656FA" w:rsidRDefault="003656FA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Обладнання: </w:t>
      </w:r>
      <w:r w:rsidRPr="00BF5965">
        <w:rPr>
          <w:rFonts w:ascii="Times New Roman" w:hAnsi="Times New Roman" w:cs="Times New Roman"/>
          <w:sz w:val="28"/>
          <w:szCs w:val="28"/>
          <w:lang w:val="uk-UA"/>
        </w:rPr>
        <w:t>картки з конкурсами;</w:t>
      </w:r>
    </w:p>
    <w:p w:rsidR="003656FA" w:rsidRPr="006955E5" w:rsidRDefault="003656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6955E5">
        <w:rPr>
          <w:rFonts w:ascii="Times New Roman" w:hAnsi="Times New Roman" w:cs="Times New Roman"/>
          <w:sz w:val="28"/>
          <w:szCs w:val="28"/>
          <w:lang w:val="uk-UA"/>
        </w:rPr>
        <w:t>Костюми учасників команд;</w:t>
      </w:r>
    </w:p>
    <w:p w:rsidR="003656FA" w:rsidRPr="006955E5" w:rsidRDefault="003656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55E5">
        <w:rPr>
          <w:rFonts w:ascii="Times New Roman" w:hAnsi="Times New Roman" w:cs="Times New Roman"/>
          <w:sz w:val="28"/>
          <w:szCs w:val="28"/>
          <w:lang w:val="uk-UA"/>
        </w:rPr>
        <w:tab/>
        <w:t>Таблички з назвами команд «Розумники» і «Розумниці».</w:t>
      </w:r>
    </w:p>
    <w:p w:rsidR="00A82596" w:rsidRDefault="00A82596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82596" w:rsidRDefault="00A8259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Література:</w:t>
      </w:r>
    </w:p>
    <w:p w:rsidR="00A82596" w:rsidRPr="006955E5" w:rsidRDefault="00A82596" w:rsidP="00A825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Джеджелей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 О.В.</w:t>
      </w:r>
      <w:r w:rsidR="001F39EA"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F39EA" w:rsidRDefault="001F39EA" w:rsidP="001F39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955E5">
        <w:rPr>
          <w:rFonts w:ascii="Times New Roman" w:hAnsi="Times New Roman" w:cs="Times New Roman"/>
          <w:sz w:val="28"/>
          <w:szCs w:val="28"/>
          <w:lang w:val="uk-UA"/>
        </w:rPr>
        <w:t>Чарівна скарбничка. Хрестоматія для позакласного читання. 1-4 класи /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О.В.Джеджелей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А.А.Ємець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О.В.Шпака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худож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М.Єфімова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. – 2-ге вид. стер.- Харків: Книжковий клуб «Клуб Сімейного Дозвілля», 2012 – 320с.: 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55E5" w:rsidRPr="006955E5" w:rsidRDefault="006955E5" w:rsidP="001F39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F39EA" w:rsidRPr="006955E5" w:rsidRDefault="001F39EA" w:rsidP="001F39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955E5">
        <w:rPr>
          <w:rFonts w:ascii="Times New Roman" w:hAnsi="Times New Roman" w:cs="Times New Roman"/>
          <w:sz w:val="28"/>
          <w:szCs w:val="28"/>
          <w:lang w:val="uk-UA"/>
        </w:rPr>
        <w:t>Зарубіжні класики – дітям.</w:t>
      </w:r>
    </w:p>
    <w:p w:rsidR="001F39EA" w:rsidRDefault="001F39EA" w:rsidP="001F39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955E5">
        <w:rPr>
          <w:rFonts w:ascii="Times New Roman" w:hAnsi="Times New Roman" w:cs="Times New Roman"/>
          <w:sz w:val="28"/>
          <w:szCs w:val="28"/>
          <w:lang w:val="uk-UA"/>
        </w:rPr>
        <w:t>Позакласне читання в початковій школі /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Упоряд.Г.Ю.Рогінська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.- Х.: 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Веста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>, 2014.- 320с.</w:t>
      </w:r>
    </w:p>
    <w:p w:rsidR="006955E5" w:rsidRPr="006955E5" w:rsidRDefault="006955E5" w:rsidP="001F39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F39EA" w:rsidRPr="006955E5" w:rsidRDefault="001F39EA" w:rsidP="001F39E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955E5">
        <w:rPr>
          <w:rFonts w:ascii="Times New Roman" w:hAnsi="Times New Roman" w:cs="Times New Roman"/>
          <w:sz w:val="28"/>
          <w:szCs w:val="28"/>
          <w:lang w:val="uk-UA"/>
        </w:rPr>
        <w:t>Українські класики – дітям.</w:t>
      </w:r>
    </w:p>
    <w:p w:rsidR="001F39EA" w:rsidRDefault="001F39EA" w:rsidP="001F39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Позакласне читання в початковій школі / 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Упоряд.Г.Ю.Рогінська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.-Х.: </w:t>
      </w:r>
      <w:proofErr w:type="spellStart"/>
      <w:r w:rsidRPr="006955E5">
        <w:rPr>
          <w:rFonts w:ascii="Times New Roman" w:hAnsi="Times New Roman" w:cs="Times New Roman"/>
          <w:sz w:val="28"/>
          <w:szCs w:val="28"/>
          <w:lang w:val="uk-UA"/>
        </w:rPr>
        <w:t>Веста</w:t>
      </w:r>
      <w:proofErr w:type="spellEnd"/>
      <w:r w:rsidRPr="006955E5">
        <w:rPr>
          <w:rFonts w:ascii="Times New Roman" w:hAnsi="Times New Roman" w:cs="Times New Roman"/>
          <w:sz w:val="28"/>
          <w:szCs w:val="28"/>
          <w:lang w:val="uk-UA"/>
        </w:rPr>
        <w:t>, 2014.- 320с.</w:t>
      </w:r>
    </w:p>
    <w:p w:rsidR="00DE1F7F" w:rsidRDefault="00DE1F7F" w:rsidP="00DE1F7F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DE1F7F" w:rsidRDefault="00DE1F7F" w:rsidP="006955E5">
      <w:pPr>
        <w:ind w:left="708" w:firstLine="708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Конкурс І «Відгадай казку за опорними словами»</w:t>
      </w:r>
    </w:p>
    <w:p w:rsidR="002123BC" w:rsidRPr="006955E5" w:rsidRDefault="002123BC" w:rsidP="006955E5">
      <w:pPr>
        <w:ind w:left="708" w:firstLine="708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E1F7F" w:rsidRDefault="00DE1F7F" w:rsidP="00DE1F7F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Команда «Розумниці»</w:t>
      </w:r>
    </w:p>
    <w:p w:rsidR="00DE1F7F" w:rsidRDefault="00DE1F7F" w:rsidP="00DE1F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Кабан, Лисичка, Вовк, кіт Коцький («Пан Коцький»)</w:t>
      </w:r>
    </w:p>
    <w:p w:rsidR="00DE1F7F" w:rsidRDefault="00DE1F7F" w:rsidP="00DE1F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Лисичка, Журавель, глечик, миска, каша, борщик («Лисичка та Журавель»)</w:t>
      </w:r>
    </w:p>
    <w:p w:rsidR="00DE1F7F" w:rsidRDefault="00DE1F7F" w:rsidP="00DE1F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Півник, Круть, Верть, колосок («Колосок»)</w:t>
      </w:r>
    </w:p>
    <w:p w:rsidR="00DE1F7F" w:rsidRDefault="00DE1F7F" w:rsidP="00DE1F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Мачуха, дві дочки,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падчериця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кришталевий черевичок («Попелюшка»)</w:t>
      </w:r>
    </w:p>
    <w:p w:rsidR="00DE1F7F" w:rsidRDefault="00DE1F7F" w:rsidP="00DE1F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Дід, баба, вовняний виріб, ліс, загубив дід, звірята, пес Рябко («Рукавичка»)</w:t>
      </w:r>
    </w:p>
    <w:p w:rsidR="00DE1F7F" w:rsidRDefault="00DE1F7F" w:rsidP="00DE1F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Жінка, зернятко, горщик, рослина, маленька дівчинка («Дюймовочка»)</w:t>
      </w:r>
    </w:p>
    <w:p w:rsidR="002123BC" w:rsidRDefault="002123BC" w:rsidP="002123B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E1F7F" w:rsidRDefault="00DE1F7F" w:rsidP="00DE1F7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E1F7F">
        <w:rPr>
          <w:rFonts w:ascii="Times New Roman" w:hAnsi="Times New Roman" w:cs="Times New Roman"/>
          <w:sz w:val="32"/>
          <w:szCs w:val="32"/>
          <w:lang w:val="uk-UA"/>
        </w:rPr>
        <w:t>Команда «Розумники»</w:t>
      </w:r>
    </w:p>
    <w:p w:rsidR="00DE1F7F" w:rsidRDefault="00DE1F7F" w:rsidP="00DE1F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Лисичка, Вовк, ополонка, рибка («Лисичка-сестричка та Вовк-панібрат»)</w:t>
      </w:r>
    </w:p>
    <w:p w:rsidR="00DE1F7F" w:rsidRDefault="00E6702D" w:rsidP="00DE1F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Лисичка, Коза, Вовчик, Рак («Коза - дереза»)</w:t>
      </w:r>
    </w:p>
    <w:p w:rsidR="00E6702D" w:rsidRDefault="00E6702D" w:rsidP="00DE1F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Бабуся, Дідусь, Вовк, Колобок, Заєць, Ведмідь, Лисичка («Колобок»)</w:t>
      </w:r>
    </w:p>
    <w:p w:rsidR="00E6702D" w:rsidRDefault="00E6702D" w:rsidP="00DE1F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Король, королева, королівна, веретено, принц («Спляча красуня»)</w:t>
      </w:r>
    </w:p>
    <w:p w:rsidR="00E6702D" w:rsidRDefault="00E6702D" w:rsidP="00DE1F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Базіліо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лисиця Аліса, Мальвіна,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П’єро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Карабас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Барабас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черепаха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Тортила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(«Золотий ключик, або Пригоди Буратіно»)</w:t>
      </w:r>
    </w:p>
    <w:p w:rsidR="00E6702D" w:rsidRDefault="00E6702D" w:rsidP="00DE1F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Малюк,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фрекен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гість з моторчиком («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яикй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живе на даху»)</w:t>
      </w:r>
    </w:p>
    <w:p w:rsidR="002123BC" w:rsidRDefault="002123BC" w:rsidP="002123B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6702D" w:rsidRPr="006955E5" w:rsidRDefault="00E6702D" w:rsidP="006955E5">
      <w:pPr>
        <w:ind w:left="1068" w:firstLine="348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>Конкурс І</w:t>
      </w:r>
      <w:r w:rsidR="00817634" w:rsidRPr="006955E5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«Відгадай казку за жартом»</w:t>
      </w:r>
    </w:p>
    <w:p w:rsidR="00E6702D" w:rsidRDefault="00E6702D" w:rsidP="00E6702D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E1F7F">
        <w:rPr>
          <w:rFonts w:ascii="Times New Roman" w:hAnsi="Times New Roman" w:cs="Times New Roman"/>
          <w:sz w:val="32"/>
          <w:szCs w:val="32"/>
          <w:lang w:val="uk-UA"/>
        </w:rPr>
        <w:t>Команда «Розумники»</w:t>
      </w:r>
    </w:p>
    <w:p w:rsidR="00E6702D" w:rsidRDefault="001313E0" w:rsidP="001313E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Відома казка має назву «Кіт  ….</w:t>
      </w:r>
    </w:p>
    <w:p w:rsid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у кросівках»;</w:t>
      </w:r>
    </w:p>
    <w:p w:rsid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босоніж»;</w:t>
      </w:r>
    </w:p>
    <w:p w:rsid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у чоботях».</w:t>
      </w:r>
    </w:p>
    <w:p w:rsidR="001313E0" w:rsidRDefault="001313E0" w:rsidP="001313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3E0" w:rsidRDefault="001313E0" w:rsidP="001313E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відомій казці коза принесла козенятам …</w:t>
      </w:r>
    </w:p>
    <w:p w:rsidR="001313E0" w:rsidRP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жувальну гумку;</w:t>
      </w:r>
    </w:p>
    <w:p w:rsidR="001313E0" w:rsidRP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пепсі - колу</w:t>
      </w:r>
      <w:r w:rsidRPr="001313E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молоко. </w:t>
      </w:r>
    </w:p>
    <w:p w:rsidR="001313E0" w:rsidRDefault="001313E0" w:rsidP="001313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3E0" w:rsidRDefault="001313E0" w:rsidP="001313E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Відома казка про дівчинку й вовка має назву </w:t>
      </w:r>
    </w:p>
    <w:p w:rsidR="001313E0" w:rsidRP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«Біла панамочка»;</w:t>
      </w:r>
    </w:p>
    <w:p w:rsidR="001313E0" w:rsidRP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«Червоний капелюшок</w:t>
      </w:r>
      <w:r w:rsidRPr="001313E0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«Жовта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береточка</w:t>
      </w:r>
      <w:proofErr w:type="spellEnd"/>
      <w:r w:rsidRPr="001313E0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1313E0" w:rsidRDefault="001313E0" w:rsidP="001313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3E0" w:rsidRDefault="001313E0" w:rsidP="001313E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Мишенят у казці «Колосок» звали …</w:t>
      </w:r>
    </w:p>
    <w:p w:rsidR="001313E0" w:rsidRP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Круть і Верть;</w:t>
      </w:r>
    </w:p>
    <w:p w:rsidR="001313E0" w:rsidRP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Стриб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Скок</w:t>
      </w:r>
      <w:proofErr w:type="spellEnd"/>
      <w:r w:rsidRPr="001313E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Тяп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Ляп.</w:t>
      </w:r>
    </w:p>
    <w:p w:rsidR="001313E0" w:rsidRDefault="001313E0" w:rsidP="001313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3E0" w:rsidRDefault="001313E0" w:rsidP="001313E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казці «Коза - дереза» Коза говорить дідові неправду:</w:t>
      </w:r>
    </w:p>
    <w:p w:rsidR="001313E0" w:rsidRP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7F64EE">
        <w:rPr>
          <w:rFonts w:ascii="Times New Roman" w:hAnsi="Times New Roman" w:cs="Times New Roman"/>
          <w:sz w:val="28"/>
          <w:szCs w:val="28"/>
          <w:lang w:val="uk-UA"/>
        </w:rPr>
        <w:t>зі скромності;</w:t>
      </w:r>
    </w:p>
    <w:p w:rsidR="001313E0" w:rsidRP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7F64EE">
        <w:rPr>
          <w:rFonts w:ascii="Times New Roman" w:hAnsi="Times New Roman" w:cs="Times New Roman"/>
          <w:sz w:val="28"/>
          <w:szCs w:val="28"/>
          <w:lang w:val="uk-UA"/>
        </w:rPr>
        <w:t>через вередливість</w:t>
      </w:r>
      <w:r w:rsidRPr="001313E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313E0" w:rsidRDefault="001313E0" w:rsidP="001313E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313E0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7F64EE">
        <w:rPr>
          <w:rFonts w:ascii="Times New Roman" w:hAnsi="Times New Roman" w:cs="Times New Roman"/>
          <w:sz w:val="28"/>
          <w:szCs w:val="28"/>
          <w:lang w:val="uk-UA"/>
        </w:rPr>
        <w:t>тому що сиділа на дієті.</w:t>
      </w:r>
    </w:p>
    <w:p w:rsidR="007F64EE" w:rsidRDefault="007F64EE" w:rsidP="007F64E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F64EE" w:rsidRDefault="007F64EE" w:rsidP="007F64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Відома казка називається «Вовк і …» :</w:t>
      </w:r>
    </w:p>
    <w:p w:rsidR="007F64EE" w:rsidRP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і семеро гномів»;</w:t>
      </w:r>
    </w:p>
    <w:p w:rsidR="007F64EE" w:rsidRP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і семеро братів»</w:t>
      </w:r>
      <w:r w:rsidRPr="007F64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і семеро козенят</w:t>
      </w:r>
      <w:r w:rsidRPr="007F64EE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F64EE" w:rsidRDefault="007F64EE" w:rsidP="007F64E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F64EE" w:rsidRDefault="007F64EE" w:rsidP="007F64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казці «Ріпка» останньою на допомогу прийшла … :</w:t>
      </w:r>
    </w:p>
    <w:p w:rsidR="007F64EE" w:rsidRP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кішка;</w:t>
      </w:r>
    </w:p>
    <w:p w:rsidR="007F64EE" w:rsidRP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мишка</w:t>
      </w:r>
      <w:r w:rsidRPr="007F64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мавпочка.</w:t>
      </w:r>
    </w:p>
    <w:p w:rsidR="006955E5" w:rsidRDefault="006955E5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F64EE" w:rsidRPr="00817634" w:rsidRDefault="00817634" w:rsidP="007F64E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«Розумниці»</w:t>
      </w:r>
    </w:p>
    <w:p w:rsidR="007F64EE" w:rsidRDefault="007F64EE" w:rsidP="007F64E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казці «Колобок» Баба зліпила Колобка з …</w:t>
      </w:r>
    </w:p>
    <w:p w:rsidR="007F64EE" w:rsidRP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глини</w:t>
      </w:r>
      <w:r w:rsidRPr="007F64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F64EE" w:rsidRP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тіста</w:t>
      </w:r>
      <w:r w:rsidRPr="007F64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F64EE" w:rsidRDefault="007F64EE" w:rsidP="007F64E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F64EE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пластиліну</w:t>
      </w:r>
      <w:r w:rsidRPr="007F64E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64EE" w:rsidRDefault="007F64EE" w:rsidP="007F64E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F64EE" w:rsidRDefault="007F64EE" w:rsidP="007F64E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приходу Червоної Шапочки в будинок </w:t>
      </w:r>
      <w:r w:rsidR="00305BBB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абусі </w:t>
      </w:r>
      <w:r w:rsidR="00305BBB">
        <w:rPr>
          <w:rFonts w:ascii="Times New Roman" w:hAnsi="Times New Roman" w:cs="Times New Roman"/>
          <w:sz w:val="28"/>
          <w:szCs w:val="28"/>
          <w:lang w:val="uk-UA"/>
        </w:rPr>
        <w:t>Вовк …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грав на комп’ютері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розмовляв по мобільному телефону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лежав у ліжку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5BBB" w:rsidRDefault="00305BBB" w:rsidP="00305B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05BBB" w:rsidRDefault="00305BBB" w:rsidP="00305B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відомій казці дід загубив річ, яка згодом стала житлом для лісових звірів. Це була …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сорочка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панчоха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рукавичка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5BBB" w:rsidRDefault="00305BBB" w:rsidP="00305B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05BBB" w:rsidRDefault="00305BBB" w:rsidP="00305B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відомій казці Попелюшка загубила на сходах …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кришталевий черевичок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золоту каблучку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діамантове кольє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5BBB" w:rsidRDefault="00305BBB" w:rsidP="00305B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05BBB" w:rsidRDefault="00305BBB" w:rsidP="00305B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Бабуся-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Ягуся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використовувала у казках як засіб власного пересування..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байк</w:t>
      </w:r>
      <w:proofErr w:type="spellEnd"/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реактивний літак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ступу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мітлою</w:t>
      </w:r>
      <w:proofErr w:type="spellEnd"/>
      <w:r w:rsidRPr="00305B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5BBB" w:rsidRDefault="00305BBB" w:rsidP="00305B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05BBB" w:rsidRDefault="00305BBB" w:rsidP="00305B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звали дівчину з казки «Три ведмеді?»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Маша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Майя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Марина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5BBB" w:rsidRDefault="00305BBB" w:rsidP="00305B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05BBB" w:rsidRDefault="00305BBB" w:rsidP="00305B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Найліпший приятель Бабусі-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Ягусі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="00817634">
        <w:rPr>
          <w:rFonts w:ascii="Times New Roman" w:hAnsi="Times New Roman" w:cs="Times New Roman"/>
          <w:sz w:val="28"/>
          <w:szCs w:val="28"/>
          <w:lang w:val="uk-UA"/>
        </w:rPr>
        <w:t>Карабас-Барабас</w:t>
      </w:r>
      <w:proofErr w:type="spellEnd"/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="00817634">
        <w:rPr>
          <w:rFonts w:ascii="Times New Roman" w:hAnsi="Times New Roman" w:cs="Times New Roman"/>
          <w:sz w:val="28"/>
          <w:szCs w:val="28"/>
          <w:lang w:val="uk-UA"/>
        </w:rPr>
        <w:t>Баомалей</w:t>
      </w:r>
      <w:proofErr w:type="spellEnd"/>
      <w:r w:rsidRPr="00305B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5BBB" w:rsidRPr="00305BBB" w:rsidRDefault="00305BBB" w:rsidP="00305B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5BB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="00817634">
        <w:rPr>
          <w:rFonts w:ascii="Times New Roman" w:hAnsi="Times New Roman" w:cs="Times New Roman"/>
          <w:sz w:val="28"/>
          <w:szCs w:val="28"/>
          <w:lang w:val="uk-UA"/>
        </w:rPr>
        <w:t>Чахлик</w:t>
      </w:r>
      <w:proofErr w:type="spellEnd"/>
      <w:r w:rsidR="00817634">
        <w:rPr>
          <w:rFonts w:ascii="Times New Roman" w:hAnsi="Times New Roman" w:cs="Times New Roman"/>
          <w:sz w:val="28"/>
          <w:szCs w:val="28"/>
          <w:lang w:val="uk-UA"/>
        </w:rPr>
        <w:t xml:space="preserve"> Невмирущий</w:t>
      </w:r>
      <w:r w:rsidRPr="00305B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702D" w:rsidRDefault="00E6702D" w:rsidP="0081763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7634" w:rsidRPr="006955E5" w:rsidRDefault="00817634" w:rsidP="006955E5">
      <w:pPr>
        <w:ind w:left="1068" w:firstLine="348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>Конкурс ІІІ «З якої казки ці слова?»</w:t>
      </w:r>
    </w:p>
    <w:p w:rsidR="00817634" w:rsidRDefault="00817634" w:rsidP="00817634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«Розумниці»</w:t>
      </w:r>
    </w:p>
    <w:p w:rsidR="00817634" w:rsidRDefault="00817634" w:rsidP="0081763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«- Доброго здоров’ячка! Пустіть переночувати?</w:t>
      </w:r>
    </w:p>
    <w:p w:rsidR="00817634" w:rsidRDefault="00817634" w:rsidP="0081763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Ой, Лисичко-сестричко, у нас хатка маленька, ніде буде й </w:t>
      </w:r>
    </w:p>
    <w:p w:rsidR="00817634" w:rsidRDefault="00817634" w:rsidP="00817634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лягти тобі.</w:t>
      </w:r>
    </w:p>
    <w:p w:rsidR="00817634" w:rsidRDefault="00817634" w:rsidP="0081763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Дарма, я під лавкою зігнуся, хвостиком обгорнуся та й переночую»</w:t>
      </w:r>
    </w:p>
    <w:p w:rsidR="00817634" w:rsidRDefault="00817634" w:rsidP="00817634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(«Лисичка - сестричка»)</w:t>
      </w:r>
    </w:p>
    <w:p w:rsidR="00817634" w:rsidRDefault="00817634" w:rsidP="0081763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7634" w:rsidRDefault="00817634" w:rsidP="0081763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« А той нічого, - мовчить! Ведмідь тоді його хап за бік,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смолу відривати. Віддирав, </w:t>
      </w:r>
      <w:r w:rsidR="00E4165A">
        <w:rPr>
          <w:rFonts w:ascii="Times New Roman" w:hAnsi="Times New Roman" w:cs="Times New Roman"/>
          <w:sz w:val="28"/>
          <w:szCs w:val="28"/>
          <w:lang w:val="uk-UA"/>
        </w:rPr>
        <w:t>віддирав та й зав’яз зубами, ніяк і не вирве. Сіпав, сіпав – затяг нещасного хтозна-куди!»</w:t>
      </w:r>
    </w:p>
    <w:p w:rsidR="00E4165A" w:rsidRDefault="00E4165A" w:rsidP="00E4165A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(«Солом’яний бичок»)</w:t>
      </w:r>
    </w:p>
    <w:p w:rsidR="00E4165A" w:rsidRDefault="00E4165A" w:rsidP="00E416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4165A" w:rsidRDefault="00E4165A" w:rsidP="00E4165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Хлопчик почув і каже:</w:t>
      </w:r>
    </w:p>
    <w:p w:rsidR="00E4165A" w:rsidRDefault="00E4165A" w:rsidP="00E4165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Ближче, ближче, човнику, пливи до бережка, - це ж моя матінка снідати принесла!</w:t>
      </w:r>
    </w:p>
    <w:p w:rsidR="00E4165A" w:rsidRDefault="00E4165A" w:rsidP="00E4165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Пливе. Пристав до бережка, наївся, напився, відіпхнув золотий човник срібним весельцем і поплив далі рибку ловити»</w:t>
      </w:r>
    </w:p>
    <w:p w:rsidR="00E4165A" w:rsidRDefault="00E4165A" w:rsidP="00E4165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(«Івасик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Телесик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E4165A" w:rsidRDefault="00E4165A" w:rsidP="00E416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4165A" w:rsidRDefault="00B442FD" w:rsidP="00E4165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«Устав, коли гляне – аж стоїть корабель: сам золотий, щогли срібні, а паруси шовкові так і понадимались – тільки летіти! От він, недовго думаючи, сів на корабель, знявся і полетів. Як полетів та й полетів – нижче неба, вище землі – й оком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зглянеш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!»</w:t>
      </w:r>
    </w:p>
    <w:p w:rsidR="00B442FD" w:rsidRDefault="00B442FD" w:rsidP="00B442FD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(«Летючий корабель»)</w:t>
      </w:r>
    </w:p>
    <w:p w:rsidR="00B442FD" w:rsidRDefault="00B442FD" w:rsidP="00B442F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42FD" w:rsidRDefault="00B442FD" w:rsidP="00B442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«Прийшов бідний брат додому, думав, думав та й зажурився. А в  нього була дочка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маруся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От вона й питається:</w:t>
      </w:r>
    </w:p>
    <w:p w:rsidR="00B442FD" w:rsidRDefault="00B442FD" w:rsidP="00B442F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Тату, чого ви зажурилися? Що пан сказав?</w:t>
      </w:r>
    </w:p>
    <w:p w:rsidR="002123BC" w:rsidRDefault="00B442FD" w:rsidP="002123BC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загадав загадку: що є на світі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ситніш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прудкіш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миліш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 усе?</w:t>
      </w:r>
    </w:p>
    <w:p w:rsidR="00B442FD" w:rsidRPr="002123BC" w:rsidRDefault="00B442FD" w:rsidP="002123B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123BC">
        <w:rPr>
          <w:rFonts w:ascii="Times New Roman" w:hAnsi="Times New Roman" w:cs="Times New Roman"/>
          <w:sz w:val="28"/>
          <w:szCs w:val="28"/>
          <w:lang w:val="uk-UA"/>
        </w:rPr>
        <w:t>А Маруся подумала і каже:</w:t>
      </w:r>
    </w:p>
    <w:p w:rsidR="00B442FD" w:rsidRDefault="00B442FD" w:rsidP="00B442F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Ситніш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 усе – земля-мати, бо вона усіх годує й напуває;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прудкіш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 усе – думка, бо думкою враз куди хоч перелетиш; 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миліш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</w:t>
      </w:r>
      <w:r w:rsidR="005E2BBE">
        <w:rPr>
          <w:rFonts w:ascii="Times New Roman" w:hAnsi="Times New Roman" w:cs="Times New Roman"/>
          <w:sz w:val="28"/>
          <w:szCs w:val="28"/>
          <w:lang w:val="uk-UA"/>
        </w:rPr>
        <w:t xml:space="preserve"> усе – сон, бо хоч як добре та мило людині, а все покидає, аби заснути!</w:t>
      </w:r>
      <w:r w:rsidRPr="00B442F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E2BBE" w:rsidRDefault="005E2BBE" w:rsidP="005E2BBE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(«Мудра дівчина»)</w:t>
      </w:r>
    </w:p>
    <w:p w:rsidR="005E2BBE" w:rsidRDefault="005E2BBE" w:rsidP="005E2B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BBE" w:rsidRDefault="005E2BBE" w:rsidP="005E2BB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ки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5E2BBE" w:rsidRDefault="005E2BBE" w:rsidP="005E2B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Няв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!..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Няв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!..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Няв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!..</w:t>
      </w:r>
    </w:p>
    <w:p w:rsidR="005E2BBE" w:rsidRDefault="005E2BBE" w:rsidP="005E2B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ті й думають собі:</w:t>
      </w:r>
    </w:p>
    <w:p w:rsidR="005E2BBE" w:rsidRDefault="005E2BBE" w:rsidP="005E2BB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 вражого батька син, ще йому й мало! Це він і нас поїсть!»</w:t>
      </w:r>
    </w:p>
    <w:p w:rsidR="005E2BBE" w:rsidRDefault="005E2BBE" w:rsidP="005E2BBE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(«Пан Коцький»)</w:t>
      </w:r>
    </w:p>
    <w:p w:rsidR="005E2BBE" w:rsidRDefault="005E2BBE" w:rsidP="005E2B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BBE" w:rsidRDefault="005E2BBE" w:rsidP="005E2B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«- Ловися, рибко, велика та все велика! Ловися, рибко, велика та все велика!</w:t>
      </w:r>
    </w:p>
    <w:p w:rsidR="005E2BBE" w:rsidRDefault="005E2BBE" w:rsidP="005E2B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хочеться йому малої. А мороз надворі такий, що аж шкварчить!»</w:t>
      </w:r>
    </w:p>
    <w:p w:rsidR="005E2BBE" w:rsidRDefault="005E2BBE" w:rsidP="005E2B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(«Лисичка-сестричка  та Вовк-панібрат»)</w:t>
      </w:r>
    </w:p>
    <w:p w:rsidR="005E2BBE" w:rsidRDefault="005E2BBE" w:rsidP="005E2B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BBE" w:rsidRDefault="005E2BBE" w:rsidP="005E2B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«Одного разу пішла жінка до річки прати, коли аж котиться по дорозі горошинка. Жінка взяла горошинку та з’їла. </w:t>
      </w:r>
    </w:p>
    <w:p w:rsidR="005E2BBE" w:rsidRDefault="005E2BBE" w:rsidP="005E2B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Згодом народився у неї син. Назвали його …»</w:t>
      </w:r>
    </w:p>
    <w:p w:rsidR="005E2BBE" w:rsidRDefault="005E2BBE" w:rsidP="005E2B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(«Котигорошко»)</w:t>
      </w:r>
    </w:p>
    <w:p w:rsidR="005E2BBE" w:rsidRDefault="005E2BBE" w:rsidP="005E2B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BBE" w:rsidRDefault="005E2BBE" w:rsidP="005E2B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«- А що? Ти прийшов битися чи миритися?</w:t>
      </w:r>
    </w:p>
    <w:p w:rsidR="005E2BBE" w:rsidRDefault="005E2BBE" w:rsidP="005E2BB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вже миритися? Битися прийшов з тобою, з іродом проклятим.»</w:t>
      </w:r>
    </w:p>
    <w:p w:rsidR="005E2BBE" w:rsidRDefault="005E2BBE" w:rsidP="005E2BBE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(«Кирило Кожум’яка») </w:t>
      </w:r>
    </w:p>
    <w:p w:rsidR="005E2BBE" w:rsidRDefault="005E2BBE" w:rsidP="005E2B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46AF" w:rsidRDefault="005E2BBE" w:rsidP="005E2BB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546AF">
        <w:rPr>
          <w:rFonts w:ascii="Times New Roman" w:hAnsi="Times New Roman" w:cs="Times New Roman"/>
          <w:sz w:val="28"/>
          <w:szCs w:val="28"/>
          <w:lang w:val="uk-UA"/>
        </w:rPr>
        <w:t>От сідає батько на пеньок і каже:</w:t>
      </w:r>
    </w:p>
    <w:p w:rsidR="006955E5" w:rsidRDefault="00D546AF" w:rsidP="006955E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Ох! Як же я втомився!</w:t>
      </w:r>
    </w:p>
    <w:p w:rsidR="00D546AF" w:rsidRPr="006955E5" w:rsidRDefault="00D546AF" w:rsidP="006955E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955E5">
        <w:rPr>
          <w:rFonts w:ascii="Times New Roman" w:hAnsi="Times New Roman" w:cs="Times New Roman"/>
          <w:sz w:val="28"/>
          <w:szCs w:val="28"/>
          <w:lang w:val="uk-UA"/>
        </w:rPr>
        <w:t xml:space="preserve">Тільки це сказав – як з того пенька – де не взявся – вилазить такий маленький дідок, сам зморщений, а борода зелена аж по коліна. </w:t>
      </w:r>
    </w:p>
    <w:p w:rsidR="005E2BBE" w:rsidRDefault="00D546AF" w:rsidP="00D546A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тобі, чоловіче, - питає-, від мене треба?</w:t>
      </w:r>
      <w:r w:rsidR="005E2BBE" w:rsidRPr="00D546AF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546AF" w:rsidRPr="00D546AF" w:rsidRDefault="00D546AF" w:rsidP="00D546AF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(«Ох»)</w:t>
      </w:r>
    </w:p>
    <w:p w:rsidR="005E2BBE" w:rsidRDefault="005E2BBE" w:rsidP="005E2B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46AF" w:rsidRPr="006955E5" w:rsidRDefault="00D546AF" w:rsidP="006955E5">
      <w:pPr>
        <w:ind w:left="1776" w:firstLine="348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>Конкурс І</w:t>
      </w:r>
      <w:r w:rsidRPr="006955E5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«У якій казці це буває?»</w:t>
      </w:r>
    </w:p>
    <w:p w:rsidR="00D546AF" w:rsidRDefault="00D546AF" w:rsidP="00D546A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ки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D546AF" w:rsidRDefault="00D546AF" w:rsidP="00D546A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Дівчинка народжується з квітки?</w:t>
      </w:r>
    </w:p>
    <w:p w:rsidR="00D546AF" w:rsidRDefault="00D546AF" w:rsidP="00D546AF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(«Дюймовочка»)</w:t>
      </w:r>
    </w:p>
    <w:p w:rsidR="00D546AF" w:rsidRDefault="00D546AF" w:rsidP="00D54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46AF" w:rsidRDefault="00D546AF" w:rsidP="00D546A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Щур перетворюється на кучера?</w:t>
      </w:r>
    </w:p>
    <w:p w:rsidR="00D546AF" w:rsidRDefault="00D546AF" w:rsidP="00D546AF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(«Попелюшка»)</w:t>
      </w:r>
    </w:p>
    <w:p w:rsidR="00D546AF" w:rsidRDefault="00D546AF" w:rsidP="00D54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46AF" w:rsidRDefault="00D546AF" w:rsidP="00D546A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Музична група, яка складається з хлопця, осла, півня й кота?</w:t>
      </w:r>
    </w:p>
    <w:p w:rsidR="00956C61" w:rsidRDefault="00956C61" w:rsidP="00956C61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(«Бременські музиканти»)</w:t>
      </w:r>
    </w:p>
    <w:p w:rsidR="00D546AF" w:rsidRDefault="00D546AF" w:rsidP="00D546A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546AF" w:rsidRDefault="00D546AF" w:rsidP="00D546A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Гурт вовків виховує маленького хлопчика?</w:t>
      </w:r>
    </w:p>
    <w:p w:rsidR="00956C61" w:rsidRDefault="00956C61" w:rsidP="00956C61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 w:rsidRPr="00956C61">
        <w:rPr>
          <w:rFonts w:ascii="Times New Roman" w:hAnsi="Times New Roman" w:cs="Times New Roman"/>
          <w:sz w:val="28"/>
          <w:szCs w:val="28"/>
          <w:lang w:val="uk-UA"/>
        </w:rPr>
        <w:t>(«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Мауглі</w:t>
      </w:r>
      <w:proofErr w:type="spellEnd"/>
      <w:r w:rsidRPr="00956C61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D546AF" w:rsidRPr="00D546AF" w:rsidRDefault="00D546AF" w:rsidP="00D546A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546AF" w:rsidRDefault="00D546AF" w:rsidP="00D546A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відбудеться, коли зламати голку, яка знаходиться в яйці, а яйце в качці, качка в зайці, заєць в сундуку, сундук на дереві, а дерево на острові?</w:t>
      </w:r>
      <w:r w:rsidR="00956C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6C6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56C61">
        <w:rPr>
          <w:rFonts w:ascii="Times New Roman" w:hAnsi="Times New Roman" w:cs="Times New Roman"/>
          <w:sz w:val="28"/>
          <w:szCs w:val="28"/>
          <w:lang w:val="uk-UA"/>
        </w:rPr>
        <w:tab/>
        <w:t>(Помре Кощій Безсмертний)</w:t>
      </w:r>
    </w:p>
    <w:p w:rsidR="00956C61" w:rsidRPr="00956C61" w:rsidRDefault="00956C61" w:rsidP="00956C6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56C61" w:rsidRPr="00956C61" w:rsidRDefault="00956C61" w:rsidP="00956C6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ці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956C61" w:rsidRDefault="00956C61" w:rsidP="00956C6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Головний герой у розквіті сил може захворіти, якщо не з’їсть малинового варення?</w:t>
      </w:r>
    </w:p>
    <w:p w:rsidR="00956C61" w:rsidRDefault="00956C61" w:rsidP="00956C61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 w:rsidRPr="00956C61">
        <w:rPr>
          <w:rFonts w:ascii="Times New Roman" w:hAnsi="Times New Roman" w:cs="Times New Roman"/>
          <w:sz w:val="28"/>
          <w:szCs w:val="28"/>
          <w:lang w:val="uk-UA"/>
        </w:rPr>
        <w:t>(«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Малюк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Карлсон</w:t>
      </w:r>
      <w:proofErr w:type="spellEnd"/>
      <w:r w:rsidRPr="00956C61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956C61" w:rsidRDefault="00956C61" w:rsidP="00956C6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56C61" w:rsidRPr="00956C61" w:rsidRDefault="00956C61" w:rsidP="00956C6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956C61">
        <w:rPr>
          <w:rFonts w:ascii="Times New Roman" w:hAnsi="Times New Roman" w:cs="Times New Roman"/>
          <w:sz w:val="28"/>
          <w:szCs w:val="28"/>
          <w:lang w:val="uk-UA"/>
        </w:rPr>
        <w:t xml:space="preserve">оролівна може </w:t>
      </w:r>
      <w:proofErr w:type="spellStart"/>
      <w:r w:rsidRPr="00956C61">
        <w:rPr>
          <w:rFonts w:ascii="Times New Roman" w:hAnsi="Times New Roman" w:cs="Times New Roman"/>
          <w:sz w:val="28"/>
          <w:szCs w:val="28"/>
          <w:lang w:val="uk-UA"/>
        </w:rPr>
        <w:t>проспати</w:t>
      </w:r>
      <w:proofErr w:type="spellEnd"/>
      <w:r w:rsidRPr="00956C61">
        <w:rPr>
          <w:rFonts w:ascii="Times New Roman" w:hAnsi="Times New Roman" w:cs="Times New Roman"/>
          <w:sz w:val="28"/>
          <w:szCs w:val="28"/>
          <w:lang w:val="uk-UA"/>
        </w:rPr>
        <w:t xml:space="preserve"> 100 років і прокинутися від поцілунку  </w:t>
      </w:r>
    </w:p>
    <w:p w:rsidR="00956C61" w:rsidRDefault="00956C61" w:rsidP="00956C6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принца?</w:t>
      </w:r>
    </w:p>
    <w:p w:rsidR="00956C61" w:rsidRDefault="00956C61" w:rsidP="00956C6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56C61">
        <w:rPr>
          <w:rFonts w:ascii="Times New Roman" w:hAnsi="Times New Roman" w:cs="Times New Roman"/>
          <w:sz w:val="28"/>
          <w:szCs w:val="28"/>
          <w:lang w:val="uk-UA"/>
        </w:rPr>
        <w:t>(«</w:t>
      </w:r>
      <w:r>
        <w:rPr>
          <w:rFonts w:ascii="Times New Roman" w:hAnsi="Times New Roman" w:cs="Times New Roman"/>
          <w:sz w:val="28"/>
          <w:szCs w:val="28"/>
          <w:lang w:val="uk-UA"/>
        </w:rPr>
        <w:t>Спляча красуня</w:t>
      </w:r>
      <w:r w:rsidRPr="00956C61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956C61" w:rsidRDefault="00956C61" w:rsidP="00956C6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Гарна дівчина відкушує червоне яблуко і засинає, а її сон охороняють її сім вірних друзів?</w:t>
      </w:r>
    </w:p>
    <w:p w:rsidR="00956C61" w:rsidRDefault="00956C61" w:rsidP="00956C61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 w:rsidRPr="00956C61">
        <w:rPr>
          <w:rFonts w:ascii="Times New Roman" w:hAnsi="Times New Roman" w:cs="Times New Roman"/>
          <w:sz w:val="28"/>
          <w:szCs w:val="28"/>
          <w:lang w:val="uk-UA"/>
        </w:rPr>
        <w:t>(«</w:t>
      </w:r>
      <w:r>
        <w:rPr>
          <w:rFonts w:ascii="Times New Roman" w:hAnsi="Times New Roman" w:cs="Times New Roman"/>
          <w:sz w:val="28"/>
          <w:szCs w:val="28"/>
          <w:lang w:val="uk-UA"/>
        </w:rPr>
        <w:t>Білосніжка і семеро гномів</w:t>
      </w:r>
      <w:r w:rsidRPr="00956C61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956C61" w:rsidRDefault="00956C61" w:rsidP="00956C61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</w:p>
    <w:p w:rsidR="00956C61" w:rsidRDefault="00956C61" w:rsidP="00956C6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Взимку розквітають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підсніжники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падчериця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приносить їх злій мачусі?</w:t>
      </w:r>
    </w:p>
    <w:p w:rsidR="00956C61" w:rsidRDefault="00956C61" w:rsidP="00956C61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 w:rsidRPr="00956C61">
        <w:rPr>
          <w:rFonts w:ascii="Times New Roman" w:hAnsi="Times New Roman" w:cs="Times New Roman"/>
          <w:sz w:val="28"/>
          <w:szCs w:val="28"/>
          <w:lang w:val="uk-UA"/>
        </w:rPr>
        <w:t>(«</w:t>
      </w:r>
      <w:r>
        <w:rPr>
          <w:rFonts w:ascii="Times New Roman" w:hAnsi="Times New Roman" w:cs="Times New Roman"/>
          <w:sz w:val="28"/>
          <w:szCs w:val="28"/>
          <w:lang w:val="uk-UA"/>
        </w:rPr>
        <w:t>Дванадцять місяців</w:t>
      </w:r>
      <w:r w:rsidRPr="00956C61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956C61" w:rsidRDefault="00956C61" w:rsidP="00956C61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</w:p>
    <w:p w:rsidR="00956C61" w:rsidRDefault="00956C61" w:rsidP="00956C6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Царевич одружується на одній тваринці і вона перетворюється згодом на прекрасну дівчину?</w:t>
      </w:r>
    </w:p>
    <w:p w:rsidR="00956C61" w:rsidRDefault="00956C61" w:rsidP="00956C61">
      <w:pPr>
        <w:pStyle w:val="a3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 w:rsidRPr="00956C61">
        <w:rPr>
          <w:rFonts w:ascii="Times New Roman" w:hAnsi="Times New Roman" w:cs="Times New Roman"/>
          <w:sz w:val="28"/>
          <w:szCs w:val="28"/>
          <w:lang w:val="uk-UA"/>
        </w:rPr>
        <w:t>(«</w:t>
      </w:r>
      <w:r>
        <w:rPr>
          <w:rFonts w:ascii="Times New Roman" w:hAnsi="Times New Roman" w:cs="Times New Roman"/>
          <w:sz w:val="28"/>
          <w:szCs w:val="28"/>
          <w:lang w:val="uk-UA"/>
        </w:rPr>
        <w:t>Царівна - жаба</w:t>
      </w:r>
      <w:r w:rsidRPr="00956C61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956C61" w:rsidRDefault="00956C61" w:rsidP="00956C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Pr="006955E5" w:rsidRDefault="00AC3375" w:rsidP="006955E5">
      <w:pPr>
        <w:ind w:left="1776" w:firstLine="348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Конкурс </w:t>
      </w:r>
      <w:r w:rsidRPr="006955E5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«Казковий калейдоскоп»</w:t>
      </w:r>
    </w:p>
    <w:p w:rsidR="00AC3375" w:rsidRDefault="00AC3375" w:rsidP="00AC337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ці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AC3375" w:rsidRDefault="00AC3375" w:rsidP="00AC33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Рятівник Мухи </w:t>
      </w:r>
      <w:r w:rsidR="005C0A7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0A75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5C0A75">
        <w:rPr>
          <w:rFonts w:ascii="Times New Roman" w:hAnsi="Times New Roman" w:cs="Times New Roman"/>
          <w:sz w:val="28"/>
          <w:szCs w:val="28"/>
          <w:lang w:val="uk-UA"/>
        </w:rPr>
        <w:t>окотухи</w:t>
      </w:r>
      <w:proofErr w:type="spellEnd"/>
      <w:r w:rsidR="005C0A7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(Комар)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Де дід і баба знайшли кривеньку качечку?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У лісі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Скільки дійових осіб у казці «Ріпка»?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Назвіть улюблене взуття Діда з казки «Коза - дереза»?</w:t>
      </w:r>
    </w:p>
    <w:p w:rsidR="005C0A75" w:rsidRP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Червоні чобітки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C3375" w:rsidRDefault="00AC3375" w:rsidP="00AC33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Скільки днів не їв вовк з казки «Червоний капелюшок»?</w:t>
      </w:r>
    </w:p>
    <w:p w:rsidR="005C0A75" w:rsidRDefault="005C0A75" w:rsidP="006955E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5C0A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Як називається казка, в якій хлопець з’явився на світ завдяки горошині?</w:t>
      </w:r>
      <w:r w:rsidR="005C0A7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C0A75"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C0A75">
        <w:rPr>
          <w:rFonts w:ascii="Times New Roman" w:hAnsi="Times New Roman" w:cs="Times New Roman"/>
          <w:sz w:val="28"/>
          <w:szCs w:val="28"/>
          <w:lang w:val="uk-UA"/>
        </w:rPr>
        <w:t>«Котигорошко»</w:t>
      </w:r>
      <w:r w:rsidR="005C0A75"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C0A75" w:rsidRPr="005C0A75" w:rsidRDefault="005C0A75" w:rsidP="005C0A7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C0A75" w:rsidRPr="005C0A75" w:rsidRDefault="00AC3375" w:rsidP="005C0A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Що не міг зробити ані дід, ані баба, а змогла зробити лише маленька сіра миша?</w:t>
      </w:r>
      <w:r w:rsidR="005C0A75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(Розбити яйце)</w:t>
      </w:r>
    </w:p>
    <w:p w:rsidR="005C0A75" w:rsidRPr="005C0A75" w:rsidRDefault="005C0A75" w:rsidP="005C0A7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З ким став жити Пан Коцький, коли дід відніс його до лісу?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З лисичкою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C0A75" w:rsidRP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Що знайшли цап та баран?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Вовчу голову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955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Як звати дівчинку з блакитним волоссям з казки «Золотий ключик, або Пригоди Буратіно»?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Мальвіна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955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Яку домашню тварину зробив дід з соломи?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Бичка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Як звали півника в українській народній казці «Колосок»?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Голосисте Горлечко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Кому з- героїв з української народної казки у скрутну хвилину допомогло гусенятко?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Івасик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телесик</w:t>
      </w:r>
      <w:proofErr w:type="spellEnd"/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061A43" w:rsidRDefault="00AC3375" w:rsidP="00AC337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1A43" w:rsidRPr="005C0A75">
        <w:rPr>
          <w:rFonts w:ascii="Times New Roman" w:hAnsi="Times New Roman" w:cs="Times New Roman"/>
          <w:sz w:val="28"/>
          <w:szCs w:val="28"/>
          <w:lang w:val="uk-UA"/>
        </w:rPr>
        <w:t>У якій казці битий небиту віз?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«Лисичка-сестричка і Вовк-панібрат»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5C0A75" w:rsidRDefault="00061A43" w:rsidP="00AC337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Як звали героя казки, який жив у Квітковому місті і нічого не знав?</w:t>
      </w:r>
    </w:p>
    <w:p w:rsidR="00AC3375" w:rsidRPr="005C0A75" w:rsidRDefault="005C0A75" w:rsidP="006955E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Незнайко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C3375"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3375" w:rsidRDefault="00AC3375" w:rsidP="00AC3375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ки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До чийого будиночку вдерлася Коза – дереза?</w:t>
      </w:r>
    </w:p>
    <w:p w:rsidR="005C0A75" w:rsidRDefault="005C0A7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85831">
        <w:rPr>
          <w:rFonts w:ascii="Times New Roman" w:hAnsi="Times New Roman" w:cs="Times New Roman"/>
          <w:sz w:val="28"/>
          <w:szCs w:val="28"/>
          <w:lang w:val="uk-UA"/>
        </w:rPr>
        <w:t>Зайчика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5C0A75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Скільки мешканців було в рукавичці?</w:t>
      </w:r>
      <w:r w:rsidR="006955E5">
        <w:rPr>
          <w:rFonts w:ascii="Times New Roman" w:hAnsi="Times New Roman" w:cs="Times New Roman"/>
          <w:sz w:val="28"/>
          <w:szCs w:val="28"/>
          <w:lang w:val="uk-UA"/>
        </w:rPr>
        <w:t xml:space="preserve">   (7)</w:t>
      </w:r>
    </w:p>
    <w:p w:rsidR="00485831" w:rsidRPr="005C0A75" w:rsidRDefault="006955E5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Чим пригощала Лисичка Журавля?</w:t>
      </w:r>
    </w:p>
    <w:p w:rsidR="00485831" w:rsidRDefault="00485831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Кашею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Що в багатьох казках на бенкетах «по вусах текло, а до рота не потрапляло»?</w:t>
      </w:r>
    </w:p>
    <w:p w:rsidR="00485831" w:rsidRDefault="00485831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Мед - пиво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У якій російській казці на шляху героїв траплялися молочні ріки й </w:t>
      </w:r>
      <w:proofErr w:type="spellStart"/>
      <w:r w:rsidRPr="005C0A75">
        <w:rPr>
          <w:rFonts w:ascii="Times New Roman" w:hAnsi="Times New Roman" w:cs="Times New Roman"/>
          <w:sz w:val="28"/>
          <w:szCs w:val="28"/>
          <w:lang w:val="uk-UA"/>
        </w:rPr>
        <w:t>кисільні</w:t>
      </w:r>
      <w:proofErr w:type="spellEnd"/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береги?</w:t>
      </w:r>
    </w:p>
    <w:p w:rsidR="00485831" w:rsidRDefault="00485831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«Гуси - лебеді»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Кому в українській казці треба було відчинити, через поріг пересадити, нагодувати й спати покласти?</w:t>
      </w:r>
    </w:p>
    <w:p w:rsidR="00485831" w:rsidRDefault="00485831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Кобилячій голові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5C0A75" w:rsidRDefault="006955E5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Як називається казка, у якій Вовк вчинив замах на сімох неповнолітніх малят?</w:t>
      </w:r>
      <w:r w:rsidR="00485831">
        <w:rPr>
          <w:rFonts w:ascii="Times New Roman" w:hAnsi="Times New Roman" w:cs="Times New Roman"/>
          <w:sz w:val="28"/>
          <w:szCs w:val="28"/>
          <w:lang w:val="uk-UA"/>
        </w:rPr>
        <w:tab/>
        <w:t>(«Вовк і семеро козенят»)</w:t>
      </w:r>
    </w:p>
    <w:p w:rsidR="00485831" w:rsidRPr="005C0A75" w:rsidRDefault="00485831" w:rsidP="0048583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Як звали сестричку Котигорошка?</w:t>
      </w:r>
    </w:p>
    <w:p w:rsidR="00485831" w:rsidRPr="00485831" w:rsidRDefault="00485831" w:rsidP="00485831">
      <w:pPr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Оленка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1A43" w:rsidRDefault="00061A43" w:rsidP="00061A4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Яку казкову дівчину хотіли видати заміж за крота, а потім за жабу?</w:t>
      </w:r>
    </w:p>
    <w:p w:rsidR="00485831" w:rsidRPr="005C0A75" w:rsidRDefault="00485831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Дюймовочку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85831" w:rsidRPr="005C0A75" w:rsidRDefault="00061A43" w:rsidP="002123B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10 Скільки яєць знесла Курочка Ряба?</w:t>
      </w:r>
      <w:r w:rsidR="002123BC">
        <w:rPr>
          <w:rFonts w:ascii="Times New Roman" w:hAnsi="Times New Roman" w:cs="Times New Roman"/>
          <w:sz w:val="28"/>
          <w:szCs w:val="28"/>
          <w:lang w:val="uk-UA"/>
        </w:rPr>
        <w:t xml:space="preserve">   (Одне)</w:t>
      </w:r>
    </w:p>
    <w:p w:rsidR="00061A43" w:rsidRDefault="00061A43" w:rsidP="00061A4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11  Скільки років спала Спляча красуня?</w:t>
      </w:r>
    </w:p>
    <w:p w:rsidR="00485831" w:rsidRPr="005C0A75" w:rsidRDefault="00485831" w:rsidP="00061A4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100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1A43" w:rsidRDefault="00061A43" w:rsidP="005C0A7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12  Як називається казка, у якій три царських сини, щоб знайти собі </w:t>
      </w:r>
      <w:r w:rsidR="005C0A7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5C0A75">
        <w:rPr>
          <w:rFonts w:ascii="Times New Roman" w:hAnsi="Times New Roman" w:cs="Times New Roman"/>
          <w:sz w:val="28"/>
          <w:szCs w:val="28"/>
          <w:lang w:val="uk-UA"/>
        </w:rPr>
        <w:t>наречених, пускали стріли із лука?</w:t>
      </w:r>
    </w:p>
    <w:p w:rsidR="00485831" w:rsidRPr="005C0A75" w:rsidRDefault="00485831" w:rsidP="005C0A7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«Царівна - жаба»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C0A75" w:rsidRDefault="00061A43" w:rsidP="005C0A7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13  Що знищили дід і баба у казці «Кривенька качечка»</w:t>
      </w:r>
      <w:r w:rsidR="005C0A75" w:rsidRPr="005C0A75">
        <w:rPr>
          <w:rFonts w:ascii="Times New Roman" w:hAnsi="Times New Roman" w:cs="Times New Roman"/>
          <w:sz w:val="28"/>
          <w:szCs w:val="28"/>
          <w:lang w:val="uk-UA"/>
        </w:rPr>
        <w:t>, тому дівчинка й</w:t>
      </w:r>
      <w:r w:rsidR="005C0A7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C0A75" w:rsidRPr="005C0A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0A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0A75" w:rsidRPr="005C0A75">
        <w:rPr>
          <w:rFonts w:ascii="Times New Roman" w:hAnsi="Times New Roman" w:cs="Times New Roman"/>
          <w:sz w:val="28"/>
          <w:szCs w:val="28"/>
          <w:lang w:val="uk-UA"/>
        </w:rPr>
        <w:t>пішла від них?</w:t>
      </w:r>
    </w:p>
    <w:p w:rsidR="00485831" w:rsidRPr="005C0A75" w:rsidRDefault="00485831" w:rsidP="005C0A7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Гніздечко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C0A75" w:rsidRDefault="005C0A75" w:rsidP="00061A4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C0A75">
        <w:rPr>
          <w:rFonts w:ascii="Times New Roman" w:hAnsi="Times New Roman" w:cs="Times New Roman"/>
          <w:sz w:val="28"/>
          <w:szCs w:val="28"/>
          <w:lang w:val="uk-UA"/>
        </w:rPr>
        <w:t>14  Хто ловив рибку взимку за допомогою хвоста?</w:t>
      </w:r>
    </w:p>
    <w:p w:rsidR="00485831" w:rsidRPr="005C0A75" w:rsidRDefault="00485831" w:rsidP="00061A4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Вовк - панібрат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85831" w:rsidRPr="00485831" w:rsidRDefault="005C0A75" w:rsidP="00485831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85831">
        <w:rPr>
          <w:rFonts w:ascii="Times New Roman" w:hAnsi="Times New Roman" w:cs="Times New Roman"/>
          <w:sz w:val="28"/>
          <w:szCs w:val="28"/>
          <w:lang w:val="uk-UA"/>
        </w:rPr>
        <w:t xml:space="preserve">На чому стоїть хатинка Бабусі – </w:t>
      </w:r>
      <w:proofErr w:type="spellStart"/>
      <w:r w:rsidRPr="00485831">
        <w:rPr>
          <w:rFonts w:ascii="Times New Roman" w:hAnsi="Times New Roman" w:cs="Times New Roman"/>
          <w:sz w:val="28"/>
          <w:szCs w:val="28"/>
          <w:lang w:val="uk-UA"/>
        </w:rPr>
        <w:t>Ягусі</w:t>
      </w:r>
      <w:proofErr w:type="spellEnd"/>
      <w:r w:rsidRPr="0048583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61A43" w:rsidRDefault="00485831" w:rsidP="00485831">
      <w:pPr>
        <w:pStyle w:val="a3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 w:rsidRPr="004858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На курячих лапах</w:t>
      </w:r>
      <w:r w:rsidRPr="0048583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61A43" w:rsidRPr="00485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85831" w:rsidRDefault="00485831" w:rsidP="004858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5831" w:rsidRPr="006955E5" w:rsidRDefault="00485831" w:rsidP="006955E5">
      <w:pPr>
        <w:ind w:left="1776" w:firstLine="348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Конкурс </w:t>
      </w:r>
      <w:r w:rsidRPr="006955E5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>І «Відгадай казку за малюнком»</w:t>
      </w:r>
    </w:p>
    <w:p w:rsidR="00485831" w:rsidRDefault="00485831" w:rsidP="004858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ки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(7 малюнків)</w:t>
      </w:r>
    </w:p>
    <w:p w:rsidR="00485831" w:rsidRPr="00485831" w:rsidRDefault="00485831" w:rsidP="004858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ці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6955E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(7 малюнків)</w:t>
      </w:r>
    </w:p>
    <w:p w:rsidR="00485831" w:rsidRDefault="00485831" w:rsidP="0048583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85831" w:rsidRPr="006955E5" w:rsidRDefault="00485831" w:rsidP="006955E5">
      <w:pPr>
        <w:ind w:left="1776" w:firstLine="348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Конкурс </w:t>
      </w:r>
      <w:r w:rsidRPr="006955E5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>ІІ «Казковий костюм. З якої казки?»</w:t>
      </w:r>
    </w:p>
    <w:p w:rsidR="00485831" w:rsidRDefault="00485831" w:rsidP="004858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ки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(представлення костюма чи елемента костюма)</w:t>
      </w:r>
    </w:p>
    <w:p w:rsidR="00485831" w:rsidRDefault="00485831" w:rsidP="006955E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7634">
        <w:rPr>
          <w:rFonts w:ascii="Times New Roman" w:hAnsi="Times New Roman" w:cs="Times New Roman"/>
          <w:sz w:val="32"/>
          <w:szCs w:val="32"/>
          <w:lang w:val="uk-UA"/>
        </w:rPr>
        <w:t>Команда «Розумни</w:t>
      </w:r>
      <w:r>
        <w:rPr>
          <w:rFonts w:ascii="Times New Roman" w:hAnsi="Times New Roman" w:cs="Times New Roman"/>
          <w:sz w:val="32"/>
          <w:szCs w:val="32"/>
          <w:lang w:val="uk-UA"/>
        </w:rPr>
        <w:t>ці</w:t>
      </w:r>
      <w:r w:rsidRPr="00817634">
        <w:rPr>
          <w:rFonts w:ascii="Times New Roman" w:hAnsi="Times New Roman" w:cs="Times New Roman"/>
          <w:sz w:val="32"/>
          <w:szCs w:val="32"/>
          <w:lang w:val="uk-UA"/>
        </w:rPr>
        <w:t>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955E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955E5">
        <w:rPr>
          <w:rFonts w:ascii="Times New Roman" w:hAnsi="Times New Roman" w:cs="Times New Roman"/>
          <w:sz w:val="28"/>
          <w:szCs w:val="28"/>
          <w:lang w:val="uk-UA"/>
        </w:rPr>
        <w:t>представлення костюма чи елемента костюма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55E5" w:rsidRPr="006955E5" w:rsidRDefault="006955E5" w:rsidP="006955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85831" w:rsidRDefault="00485831" w:rsidP="006955E5">
      <w:pPr>
        <w:ind w:left="1776"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Конкурс </w:t>
      </w:r>
      <w:r w:rsidRPr="006955E5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>ІІІ</w:t>
      </w:r>
      <w:r w:rsidR="006955E5"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6955E5" w:rsidRPr="006955E5">
        <w:rPr>
          <w:rFonts w:ascii="Times New Roman" w:hAnsi="Times New Roman" w:cs="Times New Roman"/>
          <w:b/>
          <w:sz w:val="32"/>
          <w:szCs w:val="32"/>
          <w:lang w:val="uk-UA"/>
        </w:rPr>
        <w:t>К</w:t>
      </w:r>
      <w:r w:rsidRPr="006955E5">
        <w:rPr>
          <w:rFonts w:ascii="Times New Roman" w:hAnsi="Times New Roman" w:cs="Times New Roman"/>
          <w:b/>
          <w:sz w:val="32"/>
          <w:szCs w:val="32"/>
          <w:lang w:val="uk-UA"/>
        </w:rPr>
        <w:t>онкурс малюнків</w:t>
      </w:r>
      <w:r w:rsidR="006955E5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6955E5">
        <w:rPr>
          <w:rFonts w:ascii="Times New Roman" w:hAnsi="Times New Roman" w:cs="Times New Roman"/>
          <w:sz w:val="28"/>
          <w:szCs w:val="28"/>
          <w:lang w:val="uk-UA"/>
        </w:rPr>
        <w:t>(по командах)</w:t>
      </w:r>
    </w:p>
    <w:p w:rsidR="006955E5" w:rsidRDefault="006955E5" w:rsidP="0048583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Представлення малюнку та його презентація.</w:t>
      </w:r>
    </w:p>
    <w:p w:rsidR="006955E5" w:rsidRDefault="006955E5" w:rsidP="006955E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55E5" w:rsidRPr="006955E5" w:rsidRDefault="006955E5" w:rsidP="006955E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*Оголошення переможців (підрахунок балів по конкурсах. 1 бал – за кожну правильну відповідь)</w:t>
      </w:r>
    </w:p>
    <w:p w:rsidR="006955E5" w:rsidRPr="00AC3375" w:rsidRDefault="006955E5" w:rsidP="00485831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85831" w:rsidRPr="00AC3375" w:rsidRDefault="00485831" w:rsidP="00485831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485831" w:rsidRPr="00485831" w:rsidRDefault="00485831" w:rsidP="004858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3375" w:rsidRDefault="00AC3375" w:rsidP="00AC337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AC3375" w:rsidRPr="00956C61" w:rsidRDefault="00AC3375" w:rsidP="00956C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46AF" w:rsidRPr="005E2BBE" w:rsidRDefault="00D546AF" w:rsidP="005E2B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7634" w:rsidRDefault="00817634" w:rsidP="00817634">
      <w:pPr>
        <w:ind w:left="360"/>
        <w:rPr>
          <w:rFonts w:ascii="Times New Roman" w:hAnsi="Times New Roman" w:cs="Times New Roman"/>
          <w:sz w:val="32"/>
          <w:szCs w:val="32"/>
          <w:lang w:val="uk-UA"/>
        </w:rPr>
      </w:pPr>
    </w:p>
    <w:p w:rsidR="00817634" w:rsidRPr="00E6702D" w:rsidRDefault="00817634" w:rsidP="0081763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1F7F" w:rsidRPr="00DE1F7F" w:rsidRDefault="00DE1F7F" w:rsidP="00DE1F7F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DE1F7F" w:rsidRPr="00DE1F7F" w:rsidSect="002123BC">
      <w:footerReference w:type="default" r:id="rId7"/>
      <w:pgSz w:w="11906" w:h="16838"/>
      <w:pgMar w:top="1134" w:right="850" w:bottom="1134" w:left="1701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9BC" w:rsidRDefault="005469BC" w:rsidP="002123BC">
      <w:pPr>
        <w:spacing w:after="0" w:line="240" w:lineRule="auto"/>
      </w:pPr>
      <w:r>
        <w:separator/>
      </w:r>
    </w:p>
  </w:endnote>
  <w:endnote w:type="continuationSeparator" w:id="0">
    <w:p w:rsidR="005469BC" w:rsidRDefault="005469BC" w:rsidP="00212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9454039"/>
      <w:docPartObj>
        <w:docPartGallery w:val="Page Numbers (Bottom of Page)"/>
        <w:docPartUnique/>
      </w:docPartObj>
    </w:sdtPr>
    <w:sdtEndPr/>
    <w:sdtContent>
      <w:p w:rsidR="002123BC" w:rsidRDefault="002123B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965">
          <w:rPr>
            <w:noProof/>
          </w:rPr>
          <w:t>2</w:t>
        </w:r>
        <w:r>
          <w:fldChar w:fldCharType="end"/>
        </w:r>
      </w:p>
    </w:sdtContent>
  </w:sdt>
  <w:p w:rsidR="002123BC" w:rsidRDefault="002123B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9BC" w:rsidRDefault="005469BC" w:rsidP="002123BC">
      <w:pPr>
        <w:spacing w:after="0" w:line="240" w:lineRule="auto"/>
      </w:pPr>
      <w:r>
        <w:separator/>
      </w:r>
    </w:p>
  </w:footnote>
  <w:footnote w:type="continuationSeparator" w:id="0">
    <w:p w:rsidR="005469BC" w:rsidRDefault="005469BC" w:rsidP="002123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30D55"/>
    <w:multiLevelType w:val="hybridMultilevel"/>
    <w:tmpl w:val="8AD0C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E389B"/>
    <w:multiLevelType w:val="hybridMultilevel"/>
    <w:tmpl w:val="8F38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A6850"/>
    <w:multiLevelType w:val="hybridMultilevel"/>
    <w:tmpl w:val="3FDAFC06"/>
    <w:lvl w:ilvl="0" w:tplc="1836559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145C4"/>
    <w:multiLevelType w:val="hybridMultilevel"/>
    <w:tmpl w:val="E438F9D8"/>
    <w:lvl w:ilvl="0" w:tplc="14C40BE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D2202"/>
    <w:multiLevelType w:val="hybridMultilevel"/>
    <w:tmpl w:val="EF9A8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A343C"/>
    <w:multiLevelType w:val="hybridMultilevel"/>
    <w:tmpl w:val="7DB29748"/>
    <w:lvl w:ilvl="0" w:tplc="2B52634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212161"/>
    <w:multiLevelType w:val="hybridMultilevel"/>
    <w:tmpl w:val="C5920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414D5"/>
    <w:multiLevelType w:val="hybridMultilevel"/>
    <w:tmpl w:val="A7865652"/>
    <w:lvl w:ilvl="0" w:tplc="418AD37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8B43DA"/>
    <w:multiLevelType w:val="hybridMultilevel"/>
    <w:tmpl w:val="E47AC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67EAB"/>
    <w:multiLevelType w:val="hybridMultilevel"/>
    <w:tmpl w:val="B7E68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906BF"/>
    <w:multiLevelType w:val="hybridMultilevel"/>
    <w:tmpl w:val="B802D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192174"/>
    <w:multiLevelType w:val="hybridMultilevel"/>
    <w:tmpl w:val="471C7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776D4"/>
    <w:multiLevelType w:val="hybridMultilevel"/>
    <w:tmpl w:val="58005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3F44DC"/>
    <w:multiLevelType w:val="hybridMultilevel"/>
    <w:tmpl w:val="02E09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9052A"/>
    <w:multiLevelType w:val="hybridMultilevel"/>
    <w:tmpl w:val="1B02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F124BD"/>
    <w:multiLevelType w:val="hybridMultilevel"/>
    <w:tmpl w:val="A26CA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2"/>
  </w:num>
  <w:num w:numId="4">
    <w:abstractNumId w:val="4"/>
  </w:num>
  <w:num w:numId="5">
    <w:abstractNumId w:val="1"/>
  </w:num>
  <w:num w:numId="6">
    <w:abstractNumId w:val="8"/>
  </w:num>
  <w:num w:numId="7">
    <w:abstractNumId w:val="0"/>
  </w:num>
  <w:num w:numId="8">
    <w:abstractNumId w:val="7"/>
  </w:num>
  <w:num w:numId="9">
    <w:abstractNumId w:val="9"/>
  </w:num>
  <w:num w:numId="10">
    <w:abstractNumId w:val="14"/>
  </w:num>
  <w:num w:numId="11">
    <w:abstractNumId w:val="10"/>
  </w:num>
  <w:num w:numId="12">
    <w:abstractNumId w:val="13"/>
  </w:num>
  <w:num w:numId="13">
    <w:abstractNumId w:val="5"/>
  </w:num>
  <w:num w:numId="14">
    <w:abstractNumId w:val="6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6FA"/>
    <w:rsid w:val="00061A43"/>
    <w:rsid w:val="001313E0"/>
    <w:rsid w:val="001F39EA"/>
    <w:rsid w:val="002123BC"/>
    <w:rsid w:val="00305BBB"/>
    <w:rsid w:val="003656FA"/>
    <w:rsid w:val="003D1A95"/>
    <w:rsid w:val="00485831"/>
    <w:rsid w:val="005469BC"/>
    <w:rsid w:val="005C0A75"/>
    <w:rsid w:val="005E2BBE"/>
    <w:rsid w:val="006955E5"/>
    <w:rsid w:val="007F64EE"/>
    <w:rsid w:val="00817634"/>
    <w:rsid w:val="00956C61"/>
    <w:rsid w:val="00A82596"/>
    <w:rsid w:val="00AC3375"/>
    <w:rsid w:val="00B442FD"/>
    <w:rsid w:val="00BF5965"/>
    <w:rsid w:val="00D546AF"/>
    <w:rsid w:val="00DE1F7F"/>
    <w:rsid w:val="00E4165A"/>
    <w:rsid w:val="00E6702D"/>
    <w:rsid w:val="00FE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2AEA4-FE02-4AE3-95DA-FEFF4D8E6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59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2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23BC"/>
  </w:style>
  <w:style w:type="paragraph" w:styleId="a6">
    <w:name w:val="footer"/>
    <w:basedOn w:val="a"/>
    <w:link w:val="a7"/>
    <w:uiPriority w:val="99"/>
    <w:unhideWhenUsed/>
    <w:rsid w:val="00212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23BC"/>
  </w:style>
  <w:style w:type="paragraph" w:styleId="a8">
    <w:name w:val="Balloon Text"/>
    <w:basedOn w:val="a"/>
    <w:link w:val="a9"/>
    <w:uiPriority w:val="99"/>
    <w:semiHidden/>
    <w:unhideWhenUsed/>
    <w:rsid w:val="00BF5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F59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2017-05-31T17:44:00Z</cp:lastPrinted>
  <dcterms:created xsi:type="dcterms:W3CDTF">2017-04-25T19:02:00Z</dcterms:created>
  <dcterms:modified xsi:type="dcterms:W3CDTF">2017-05-31T17:47:00Z</dcterms:modified>
</cp:coreProperties>
</file>