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9AF" w:rsidRPr="005712EE" w:rsidRDefault="000F5113" w:rsidP="000F511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12EE">
        <w:rPr>
          <w:rFonts w:ascii="Times New Roman" w:hAnsi="Times New Roman" w:cs="Times New Roman"/>
          <w:b/>
          <w:sz w:val="24"/>
          <w:szCs w:val="24"/>
          <w:lang w:val="uk-UA"/>
        </w:rPr>
        <w:t>ВИХ</w:t>
      </w:r>
      <w:r w:rsidR="005712EE">
        <w:rPr>
          <w:rFonts w:ascii="Times New Roman" w:hAnsi="Times New Roman" w:cs="Times New Roman"/>
          <w:b/>
          <w:sz w:val="24"/>
          <w:szCs w:val="24"/>
          <w:lang w:val="uk-UA"/>
        </w:rPr>
        <w:t>ОВНИЙ ЗАХІД «ПЛАНЕТА ЗАХВОРІЛА» (</w:t>
      </w:r>
      <w:r w:rsidR="00753CC8">
        <w:rPr>
          <w:rFonts w:ascii="Times New Roman" w:hAnsi="Times New Roman" w:cs="Times New Roman"/>
          <w:b/>
          <w:sz w:val="24"/>
          <w:szCs w:val="24"/>
          <w:lang w:val="uk-UA"/>
        </w:rPr>
        <w:t>екологічний журнал</w:t>
      </w:r>
      <w:r w:rsidR="005712EE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0F5113" w:rsidRPr="004C089F" w:rsidRDefault="000F5113" w:rsidP="000F51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узагальнити та розширити знання дітей про те, що обов'язком кожної людини є охорона рідної природи, про вплив людини, її поведінки на природу, підвести дітей до усвідомлення необхідності зберігати і примножувати природні багатства, раціонально їх використовувати; розвивати естетичне сприйняття навколишнього, пізнавальний інтерес, логічне мислення, увагу, уяву, пам'ять, почуття колективізму; виховувати бережливе господарське ставлення до природи як до рідного дому, бажання зберегти нашу планету Земля для нащадків.</w:t>
      </w:r>
    </w:p>
    <w:p w:rsidR="00C3469C" w:rsidRPr="004C089F" w:rsidRDefault="00C3469C" w:rsidP="000F51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глобус – модель Землі, плакати «Природа – наш спільний дім»; вислів М.Пришвіна про природу «Рибі – вода, птиці – повітря, звірю  - ліси, степи, гори. А людині потрібна Батьківщина. І охороняти природу – значить охороняти Батьківщину», книги про природу, блюдце, свічка, </w:t>
      </w:r>
      <w:r w:rsidR="00EB2C65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склянка з водою,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таблиці</w:t>
      </w:r>
      <w:r w:rsidR="00786EDD" w:rsidRPr="004C089F">
        <w:rPr>
          <w:rFonts w:ascii="Times New Roman" w:hAnsi="Times New Roman" w:cs="Times New Roman"/>
          <w:sz w:val="28"/>
          <w:szCs w:val="28"/>
          <w:lang w:val="uk-UA"/>
        </w:rPr>
        <w:t>, маска рибки, квітки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469C" w:rsidRPr="004C089F" w:rsidRDefault="00C3469C" w:rsidP="00C346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ХІД ЗАХОДУ:</w:t>
      </w:r>
    </w:p>
    <w:p w:rsidR="00411080" w:rsidRDefault="00C3469C" w:rsidP="00EB23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день, діти, вчителі, гості! Ми радо вітаємо вас на нашому святі, присвяченому збереженню навколишнього </w:t>
      </w:r>
      <w:r w:rsidR="00EB237F">
        <w:rPr>
          <w:rFonts w:ascii="Times New Roman" w:hAnsi="Times New Roman" w:cs="Times New Roman"/>
          <w:sz w:val="28"/>
          <w:szCs w:val="28"/>
          <w:lang w:val="uk-UA"/>
        </w:rPr>
        <w:t xml:space="preserve">середовища, </w:t>
      </w:r>
      <w:r w:rsidR="00753CC8">
        <w:rPr>
          <w:rFonts w:ascii="Times New Roman" w:hAnsi="Times New Roman" w:cs="Times New Roman"/>
          <w:sz w:val="28"/>
          <w:szCs w:val="28"/>
          <w:lang w:val="uk-UA"/>
        </w:rPr>
        <w:t>і пропону</w:t>
      </w:r>
      <w:r w:rsidR="00411080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ємо </w:t>
      </w:r>
      <w:r w:rsidR="00753CC8">
        <w:rPr>
          <w:rFonts w:ascii="Times New Roman" w:hAnsi="Times New Roman" w:cs="Times New Roman"/>
          <w:sz w:val="28"/>
          <w:szCs w:val="28"/>
          <w:lang w:val="uk-UA"/>
        </w:rPr>
        <w:t xml:space="preserve">зазирнути на сторінки </w:t>
      </w:r>
      <w:r w:rsidR="00411080" w:rsidRPr="004C089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A4F0D">
        <w:rPr>
          <w:rFonts w:ascii="Times New Roman" w:hAnsi="Times New Roman" w:cs="Times New Roman"/>
          <w:sz w:val="28"/>
          <w:szCs w:val="28"/>
          <w:lang w:val="uk-UA"/>
        </w:rPr>
        <w:t>аш</w:t>
      </w:r>
      <w:r w:rsidR="00753CC8">
        <w:rPr>
          <w:rFonts w:ascii="Times New Roman" w:hAnsi="Times New Roman" w:cs="Times New Roman"/>
          <w:sz w:val="28"/>
          <w:szCs w:val="28"/>
          <w:lang w:val="uk-UA"/>
        </w:rPr>
        <w:t>ого екологічного журналу</w:t>
      </w:r>
      <w:r w:rsidR="003A4F0D">
        <w:rPr>
          <w:rFonts w:ascii="Times New Roman" w:hAnsi="Times New Roman" w:cs="Times New Roman"/>
          <w:sz w:val="28"/>
          <w:szCs w:val="28"/>
          <w:lang w:val="uk-UA"/>
        </w:rPr>
        <w:t>. Слово надається учням</w:t>
      </w:r>
      <w:r w:rsidR="00411080" w:rsidRPr="004C0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4F0D" w:rsidRPr="004C089F" w:rsidRDefault="003A4F0D" w:rsidP="00082B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1080" w:rsidRPr="004C089F" w:rsidRDefault="00411080" w:rsidP="004110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Учень1.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Гарна, чудова планета Земля!</w:t>
      </w:r>
    </w:p>
    <w:p w:rsidR="00411080" w:rsidRPr="004C089F" w:rsidRDefault="00411080" w:rsidP="004110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Є в ній озера, річки і моря,</w:t>
      </w:r>
    </w:p>
    <w:p w:rsidR="00411080" w:rsidRPr="004C089F" w:rsidRDefault="00411080" w:rsidP="004110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Гори високі, степи та ліси, -</w:t>
      </w:r>
    </w:p>
    <w:p w:rsidR="00411080" w:rsidRPr="004C089F" w:rsidRDefault="00411080" w:rsidP="004110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Скільки багатства і скільки краси!</w:t>
      </w:r>
    </w:p>
    <w:p w:rsidR="00852041" w:rsidRPr="004C089F" w:rsidRDefault="00411080" w:rsidP="003A4F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Ведучий 1.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Так, це все наше багатство, але його треба берегти, щоб воно дійсно було багатством. Наші далекі предки схилялися перед силою природи, гостро відчували свою залежність від неї.</w:t>
      </w:r>
      <w:r w:rsidR="00852041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Але поступово дещо змінилось. Людина навчилася добувати вогонь, приручила тварин, навчилася захищатися від хижих звірів, будувати житло, знаходити і готувати собі їжу. Тоді людям стало здаватися, що вони вже не залежать від природи, що вони сильніші за неї.</w:t>
      </w:r>
    </w:p>
    <w:p w:rsidR="00852041" w:rsidRPr="004C089F" w:rsidRDefault="00852041" w:rsidP="004110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2.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Людина стала намагатись «полонити» природу, зробитися її господарем. Вона вважала себе велетнем, якому все на планеті можна. Але це не так. «Полонення» природи призвело до забруднення повітря й води, руйнування ґрунту, загибелі лісів, знищення рослин і тварин. Люди почали розуміти, що вони не «панують» над природою, а просто знищують її. А знищивши навколишню природу, вони й самі не виживуть.</w:t>
      </w:r>
    </w:p>
    <w:p w:rsidR="003A4F0D" w:rsidRPr="00753CC8" w:rsidRDefault="00344524" w:rsidP="00753CC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4C089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Виходить дівчинка – планета Земля із лялькою</w:t>
      </w:r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>).</w:t>
      </w:r>
      <w:bookmarkStart w:id="0" w:name="_GoBack"/>
      <w:bookmarkEnd w:id="0"/>
    </w:p>
    <w:p w:rsidR="00CB4A3D" w:rsidRPr="004C089F" w:rsidRDefault="00CB4A3D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Земля.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Я – Земля! Я тримаю тебе в долонях, людино. Без мене ти не можеш існувати! По мені ступають твої ноги. З моїх джерел ти п'єш воду, дихаєш повітрям. Я одягаю і обігріваю твої покоління. А що ж ти зробила зі мною, людино?</w:t>
      </w:r>
    </w:p>
    <w:p w:rsidR="00CB4A3D" w:rsidRPr="004C089F" w:rsidRDefault="00CB4A3D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Справді, на сьогодні наша планета «захворіла», природа в небезпеці. Про всі ознаки небезпеки, які висять над нашою планетою, звичайно, розказати неможливо, бо їх дуже багато. Ми зупинимося на деяких. </w:t>
      </w:r>
    </w:p>
    <w:p w:rsidR="00C00747" w:rsidRPr="004C089F" w:rsidRDefault="00C00747" w:rsidP="00C007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перша сторін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ка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журналу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–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«З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абруднення водойм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1.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Рятуємо чисте повітря,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Рятуємо воду – в морях, океанах,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В малих і великих річках.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Рятуємо Землю. Рятуємо небо.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Від кого </w:t>
      </w:r>
      <w:proofErr w:type="spellStart"/>
      <w:r w:rsidRPr="004C089F">
        <w:rPr>
          <w:rFonts w:ascii="Times New Roman" w:hAnsi="Times New Roman" w:cs="Times New Roman"/>
          <w:sz w:val="28"/>
          <w:szCs w:val="28"/>
          <w:lang w:val="uk-UA"/>
        </w:rPr>
        <w:t>рятуєм</w:t>
      </w:r>
      <w:proofErr w:type="spellEnd"/>
      <w:r w:rsidRPr="004C089F">
        <w:rPr>
          <w:rFonts w:ascii="Times New Roman" w:hAnsi="Times New Roman" w:cs="Times New Roman"/>
          <w:sz w:val="28"/>
          <w:szCs w:val="28"/>
          <w:lang w:val="uk-UA"/>
        </w:rPr>
        <w:t>? Від себе.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Поки не пізно і можна хоч щось зробити.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Учень 2.</w:t>
      </w:r>
      <w:r w:rsidR="009465C3"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9465C3"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>Зі склянкою води</w:t>
      </w:r>
      <w:r w:rsidR="009465C3" w:rsidRPr="004C089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Вода – прекрасна рідина,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Життя без неї неможливе.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Без запаху й смаку вона,</w:t>
      </w:r>
    </w:p>
    <w:p w:rsidR="00EB2C65" w:rsidRPr="004C089F" w:rsidRDefault="00EB2C65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Корисна і завжди важлива</w:t>
      </w:r>
      <w:r w:rsidR="009465C3" w:rsidRPr="004C0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65C3" w:rsidRPr="004C089F" w:rsidRDefault="009465C3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Оазис там, де є вода,</w:t>
      </w:r>
    </w:p>
    <w:p w:rsidR="009465C3" w:rsidRPr="004C089F" w:rsidRDefault="009465C3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А де нема – пустеля дика,</w:t>
      </w:r>
    </w:p>
    <w:p w:rsidR="009465C3" w:rsidRPr="004C089F" w:rsidRDefault="009465C3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Там, де волога </w:t>
      </w:r>
      <w:proofErr w:type="spellStart"/>
      <w:r w:rsidRPr="004C089F">
        <w:rPr>
          <w:rFonts w:ascii="Times New Roman" w:hAnsi="Times New Roman" w:cs="Times New Roman"/>
          <w:sz w:val="28"/>
          <w:szCs w:val="28"/>
          <w:lang w:val="uk-UA"/>
        </w:rPr>
        <w:t>пропада</w:t>
      </w:r>
      <w:proofErr w:type="spellEnd"/>
      <w:r w:rsidRPr="004C089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465C3" w:rsidRPr="004C089F" w:rsidRDefault="009465C3" w:rsidP="003A4F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У тім краю біда велика.</w:t>
      </w:r>
    </w:p>
    <w:p w:rsidR="009465C3" w:rsidRPr="004C089F" w:rsidRDefault="009465C3" w:rsidP="009465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Учень 3.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Жива вода дає життя</w:t>
      </w:r>
    </w:p>
    <w:p w:rsidR="009465C3" w:rsidRPr="004C089F" w:rsidRDefault="009465C3" w:rsidP="009465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Всьому живому на світі.</w:t>
      </w:r>
    </w:p>
    <w:p w:rsidR="00EB2C65" w:rsidRPr="004C089F" w:rsidRDefault="009465C3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Якщо живе жива вода,</w:t>
      </w:r>
    </w:p>
    <w:p w:rsidR="009465C3" w:rsidRPr="004C089F" w:rsidRDefault="009465C3" w:rsidP="00CB4A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Тоді Земля</w:t>
      </w:r>
      <w:r w:rsidR="00C00747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у квіті.</w:t>
      </w:r>
    </w:p>
    <w:p w:rsidR="003A4F0D" w:rsidRDefault="00C00747" w:rsidP="00753C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3.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Від забруднення страждають «жителі» океанів, морів, річок. Відомі випадки, коли морські черепахи ковтали плаваючі у воді поліетиленові пакети, думаючи, що це медузи, і гинули. А скільки мальків </w:t>
      </w:r>
    </w:p>
    <w:p w:rsidR="00C3469C" w:rsidRPr="004C089F" w:rsidRDefault="00C00747" w:rsidP="00C007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lastRenderedPageBreak/>
        <w:t>риб гине від забруднення річок, морів, океанів нафтою! Це веде до знищення рибних запасів, до зниження уловів.</w:t>
      </w:r>
    </w:p>
    <w:p w:rsidR="00C00747" w:rsidRPr="004C089F" w:rsidRDefault="00C00747" w:rsidP="00C007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4.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Подивіться влітку, які забруднені</w:t>
      </w:r>
      <w:r w:rsidR="00786EDD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наші річки. Багато людей поспішають в спеку до води, але й багато з них залишають сміття після себе, кидають розбиті пляшки в річки, а потім самі ж на них потрапляють. Багато фабрик, заводів не побудували очисних споруджень, і тому всі відходи йдуть прямо в річки. Більшість джерел тепер забруднені, засипані сміттям.</w:t>
      </w:r>
    </w:p>
    <w:p w:rsidR="00786EDD" w:rsidRPr="004C089F" w:rsidRDefault="00786EDD" w:rsidP="00786ED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Сценка 1 «</w:t>
      </w:r>
      <w:r w:rsidR="004B671C" w:rsidRPr="004C089F">
        <w:rPr>
          <w:rFonts w:ascii="Times New Roman" w:hAnsi="Times New Roman" w:cs="Times New Roman"/>
          <w:b/>
          <w:sz w:val="28"/>
          <w:szCs w:val="28"/>
          <w:lang w:val="uk-UA"/>
        </w:rPr>
        <w:t>Хлопчик і карась</w:t>
      </w: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786EDD" w:rsidRPr="004C089F" w:rsidRDefault="00786EDD" w:rsidP="00C007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Підемо, діти, до ставка.</w:t>
      </w:r>
    </w:p>
    <w:p w:rsidR="00786EDD" w:rsidRPr="004C089F" w:rsidRDefault="00786EDD" w:rsidP="00C007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Він був такий чудовий!</w:t>
      </w:r>
    </w:p>
    <w:p w:rsidR="00786EDD" w:rsidRPr="004C089F" w:rsidRDefault="00786EDD" w:rsidP="00C007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Кругом татарник, осока,</w:t>
      </w:r>
    </w:p>
    <w:p w:rsidR="00786EDD" w:rsidRPr="004C089F" w:rsidRDefault="00786EDD" w:rsidP="00C0074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риби був він повний.</w:t>
      </w:r>
    </w:p>
    <w:p w:rsidR="00786EDD" w:rsidRPr="004C089F" w:rsidRDefault="00786EDD" w:rsidP="00786EDD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4C089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Виходить хлопчик з вудкою і відерцем.</w:t>
      </w:r>
    </w:p>
    <w:p w:rsidR="00786EDD" w:rsidRPr="004C089F" w:rsidRDefault="00786EDD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Що це сталося, агов!</w:t>
      </w:r>
    </w:p>
    <w:p w:rsidR="00786EDD" w:rsidRPr="004C089F" w:rsidRDefault="00786EDD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Цей ставок немов загинув.</w:t>
      </w:r>
    </w:p>
    <w:p w:rsidR="00786EDD" w:rsidRPr="004C089F" w:rsidRDefault="00786EDD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Вудочку таки закину –</w:t>
      </w:r>
    </w:p>
    <w:p w:rsidR="00786EDD" w:rsidRPr="004C089F" w:rsidRDefault="00786EDD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Недарма ж сюди прийшов. (Витягає карася.)</w:t>
      </w:r>
    </w:p>
    <w:p w:rsidR="00786EDD" w:rsidRPr="004C089F" w:rsidRDefault="00786EDD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Звідкіля це ти узявся?</w:t>
      </w:r>
    </w:p>
    <w:p w:rsidR="00786EDD" w:rsidRPr="004C089F" w:rsidRDefault="00786EDD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Як ти й досі не пропав?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Я побачив і злякався,</w:t>
      </w:r>
    </w:p>
    <w:p w:rsidR="004B671C" w:rsidRPr="004C089F" w:rsidRDefault="004B671C" w:rsidP="003A4F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Як ти в ньому існував.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Карась.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Не кажи, бо я заплачу,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Страх бере мене й тепер.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Повно банок і лахміття.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Трохи-трохи я не вмер.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Цим ставком колись хвалився.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А тепер ставок пропав.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Як крізь землю провалився,</w:t>
      </w:r>
    </w:p>
    <w:p w:rsidR="003A4F0D" w:rsidRPr="004C089F" w:rsidRDefault="004B671C" w:rsidP="00753C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Наче дідько його взяв.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Карась.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Люди дбати перестали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І про рибу й про ставки.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Пляшки і сміття накидали,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І не стало в нім води.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Ой, карасю, годі буде,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Перестань – бо вже кричать!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Карась.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Ні, хай чують риби й люди!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Ні, не буду я мовчать!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Як можна знищити красу,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Спаплюжити саму природу?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Напевно, розважались тут</w:t>
      </w:r>
    </w:p>
    <w:p w:rsidR="004B671C" w:rsidRPr="004C089F" w:rsidRDefault="004B671C" w:rsidP="0078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Злі вороги людського роду?!</w:t>
      </w:r>
    </w:p>
    <w:p w:rsidR="004B671C" w:rsidRPr="004C089F" w:rsidRDefault="004B671C" w:rsidP="003A4F0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C089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Учні </w:t>
      </w:r>
      <w:r w:rsidR="000648A8" w:rsidRPr="004C089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вдягають на дівчинку – Землю порожні металеві пляшки, </w:t>
      </w:r>
      <w:r w:rsidRPr="004C089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кланяються і виходять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4B671C" w:rsidRPr="004C089F" w:rsidRDefault="000648A8" w:rsidP="004B671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Отже, як бачимо, слід всім постійно стежити за станом водойм. Ми рухаємося далі. </w:t>
      </w:r>
    </w:p>
    <w:p w:rsidR="00FD52DA" w:rsidRPr="003A4F0D" w:rsidRDefault="000648A8" w:rsidP="003A4F0D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Друга небезпека для планети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і друга сторінка нашого </w:t>
      </w:r>
      <w:proofErr w:type="spellStart"/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журналу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–</w:t>
      </w:r>
      <w:proofErr w:type="spellEnd"/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«З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нищення лісів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4B671C" w:rsidRPr="004C089F" w:rsidRDefault="000648A8" w:rsidP="00FD52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5.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В жарких країнах знищують гарні ліси – джунглі. Ці ліси -  одне з чудес природи. Там є дві третіх всіх видів рослин, тварин, грибів, які є на Землі. Густа, пишна рослинність джунглів виділяє в повітря багато кисню. Саме ці ліси називають «легенями» нашої планети</w:t>
      </w:r>
      <w:r w:rsidR="00FD52DA" w:rsidRPr="004C089F">
        <w:rPr>
          <w:rFonts w:ascii="Times New Roman" w:hAnsi="Times New Roman" w:cs="Times New Roman"/>
          <w:sz w:val="28"/>
          <w:szCs w:val="28"/>
          <w:lang w:val="uk-UA"/>
        </w:rPr>
        <w:t>. А люди знищують їх заради деревини, заради того, щоб звільнити місця для доріг, будівель. Кожен день в джунглях під пилкою падає…5 мільйонів дерев!</w:t>
      </w:r>
    </w:p>
    <w:p w:rsidR="00FD52DA" w:rsidRPr="004C089F" w:rsidRDefault="00FD52DA" w:rsidP="00FD52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6.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Така сама  загроза і в українських лісах. Вирубують гарні дерева, виробляють меблі. Також дуже багато лісів знищується пожежами. Тому треба бути дуже обережними в лісі, коли відпочиваєте, не палити вогнища.</w:t>
      </w:r>
    </w:p>
    <w:p w:rsidR="00FD52DA" w:rsidRPr="004C089F" w:rsidRDefault="00FD52DA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4.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Ліс – то сила для людини,</w:t>
      </w:r>
    </w:p>
    <w:p w:rsidR="00FD52DA" w:rsidRPr="004C089F" w:rsidRDefault="00FD52DA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Ліс – окраса всіх країн.</w:t>
      </w:r>
    </w:p>
    <w:p w:rsidR="00FD52DA" w:rsidRPr="004C089F" w:rsidRDefault="00FD52DA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Ліс – безсмертний!</w:t>
      </w:r>
    </w:p>
    <w:p w:rsidR="003A4F0D" w:rsidRPr="004C089F" w:rsidRDefault="00FD52DA" w:rsidP="00753C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Але ж люди берегти</w:t>
      </w:r>
      <w:r w:rsidR="003A4F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Повинні ліс!</w:t>
      </w:r>
    </w:p>
    <w:p w:rsidR="00FD52DA" w:rsidRPr="004C089F" w:rsidRDefault="008B556F" w:rsidP="00FD52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Учитель. </w:t>
      </w:r>
      <w:r w:rsidR="00344524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Отже, треба берегти ліси!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Діти, що дають нам ліси? Правильно, кисень, яким ми дихаємо. А де нам буде краще дихатися, в лісі чи в місті? Зараз ми на досліді розглянемо, чому нам важко дихати в місті.</w:t>
      </w:r>
    </w:p>
    <w:p w:rsidR="008B556F" w:rsidRPr="004C089F" w:rsidRDefault="008B556F" w:rsidP="008B55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Дослід.</w:t>
      </w:r>
    </w:p>
    <w:p w:rsidR="008B556F" w:rsidRPr="004C089F" w:rsidRDefault="008B556F" w:rsidP="008B55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Запалюємо свічку і тримаємо над нею блюдечко. Гасимо свічку. Перевертаємо блюдечко. Що ми бачимо на дні? Чорний наліт (кіптява) від диму. Це двоокис сірки. Багато заводів, фабрик спалюють нафту, вугілля. А після спалювання утворюється дим, в якому є двоокис сірки. Люди можуть захворіти, якщо в повітрі є багато двоокису сірки. Бо ця кіптява, що ви бачите на блюдечку, осідає в легенях і перешкоджає диханню.</w:t>
      </w:r>
    </w:p>
    <w:p w:rsidR="008B556F" w:rsidRPr="004C089F" w:rsidRDefault="009E5ED9" w:rsidP="008B556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Учитель (</w:t>
      </w:r>
      <w:r w:rsidRPr="004C089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віддає блюдце дівчинці - Землі</w:t>
      </w: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8B556F"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44524" w:rsidRPr="004C089F"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8B556F" w:rsidRPr="004C08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44524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524"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третя небезпека для планети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і третя сторінка </w:t>
      </w:r>
      <w:proofErr w:type="spellStart"/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журналу</w:t>
      </w:r>
      <w:r w:rsidR="00344524"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–</w:t>
      </w:r>
      <w:proofErr w:type="spellEnd"/>
      <w:r w:rsidR="00344524"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«З</w:t>
      </w:r>
      <w:r w:rsidR="00344524"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абруднення повітря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="00344524"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344524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8B556F" w:rsidRPr="004C089F">
        <w:rPr>
          <w:rFonts w:ascii="Times New Roman" w:hAnsi="Times New Roman" w:cs="Times New Roman"/>
          <w:sz w:val="28"/>
          <w:szCs w:val="28"/>
          <w:lang w:val="uk-UA"/>
        </w:rPr>
        <w:t>к люди можуть запобігти забрудненню повітря?</w:t>
      </w:r>
    </w:p>
    <w:p w:rsidR="00344524" w:rsidRPr="004C089F" w:rsidRDefault="00344524" w:rsidP="0034452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C089F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Виходять учні із таблицями, стають в шеренгу один за одним)</w:t>
      </w:r>
    </w:p>
    <w:p w:rsidR="00344524" w:rsidRPr="004C089F" w:rsidRDefault="00344524" w:rsidP="0034452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Будувати очисні споруди на фабриках і заводах.</w:t>
      </w:r>
    </w:p>
    <w:p w:rsidR="00344524" w:rsidRPr="004C089F" w:rsidRDefault="00344524" w:rsidP="0034452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Не розводити багаття. </w:t>
      </w:r>
    </w:p>
    <w:p w:rsidR="00344524" w:rsidRPr="004C089F" w:rsidRDefault="00344524" w:rsidP="004C089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Опале листя збирати на купи і  готувати з нього компост, необхідний для підживлення ґрунту.</w:t>
      </w:r>
    </w:p>
    <w:p w:rsidR="00344524" w:rsidRPr="004C089F" w:rsidRDefault="00344524" w:rsidP="0034452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Більше ходити пішки, не їздити, щоб не забруднювати повітря вихлопними газами.</w:t>
      </w:r>
    </w:p>
    <w:p w:rsidR="00344524" w:rsidRPr="004C089F" w:rsidRDefault="0030334A" w:rsidP="0034452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Не використовувати гігієні аерозолі. Користуватися водою та милом.</w:t>
      </w:r>
    </w:p>
    <w:p w:rsidR="004C089F" w:rsidRPr="003A4F0D" w:rsidRDefault="0030334A" w:rsidP="003A4F0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Позбутися шкідливих звичок, а саме, паління цигарок.</w:t>
      </w:r>
    </w:p>
    <w:p w:rsidR="0030334A" w:rsidRPr="004C089F" w:rsidRDefault="0030334A" w:rsidP="003033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Діти, а що треба робити, щоб повітря в наших приміщеннях було чистим? Зараз ми пограємо. В цій грі я перевірю, як ви дбаєте про чистоту повітря. Залежно від ситуації, вам треба вибрати правильну відповідь: «Це все я», або «Це не я».</w:t>
      </w:r>
    </w:p>
    <w:p w:rsidR="0030334A" w:rsidRPr="004C089F" w:rsidRDefault="0030334A" w:rsidP="0030334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Хто про чистоту не дбає, до класу взутий забігає?</w:t>
      </w:r>
    </w:p>
    <w:p w:rsidR="0030334A" w:rsidRPr="004C089F" w:rsidRDefault="0030334A" w:rsidP="0030334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В класі хто із вас стрибає і пилюку піднімає?</w:t>
      </w:r>
    </w:p>
    <w:p w:rsidR="0030334A" w:rsidRPr="004C089F" w:rsidRDefault="0030334A" w:rsidP="0030334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Хто із вас такий завзятий – топче зелені багато?</w:t>
      </w:r>
    </w:p>
    <w:p w:rsidR="0030334A" w:rsidRPr="004C089F" w:rsidRDefault="0030334A" w:rsidP="0030334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Віник хто в руках тримає, бруд з кімнати вимітає?</w:t>
      </w:r>
    </w:p>
    <w:p w:rsidR="0030334A" w:rsidRPr="004C089F" w:rsidRDefault="0030334A" w:rsidP="0030334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Хто цигарку запалив, дим колечками пустив?</w:t>
      </w:r>
    </w:p>
    <w:p w:rsidR="0030334A" w:rsidRPr="004C089F" w:rsidRDefault="0030334A" w:rsidP="0030334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Хто віконечко відкрив? І повітря хто впустив?</w:t>
      </w:r>
    </w:p>
    <w:p w:rsidR="0030334A" w:rsidRPr="004C089F" w:rsidRDefault="0030334A" w:rsidP="003033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Молодці! Сподіваюсь, ви запам'ятали, як запобігти забрудненню повітря.</w:t>
      </w:r>
    </w:p>
    <w:p w:rsidR="003A4F0D" w:rsidRPr="003A4F0D" w:rsidRDefault="00A12069" w:rsidP="00753C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7.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Відомий російський вчений </w:t>
      </w:r>
      <w:r w:rsidR="009E5ED9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В.Докучаєв говорив, що ґрунт дорожчий за золото. Без золота людина може жити, а без ґрунту – ні. Кажуть, що земля – годувальниця, ось чому необхідно берегти ґрунт: один сантиметр ґрунту створюється за 250 – 300 років, а 20 сантиметрів – за 5 – 6 тисяч років. </w:t>
      </w:r>
    </w:p>
    <w:p w:rsidR="009E5ED9" w:rsidRPr="004C089F" w:rsidRDefault="009E5ED9" w:rsidP="003033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Ведучий 8.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Ґрунт дуже боїться отруйних речовин, які дуже часто використовують на полях і городах. Від цього гинуть черви, різні мікроорганізми, без яких ґрунт втрачає родючість. За останні 100 років на планеті знищено близько чверті всіх родючих земель!</w:t>
      </w:r>
    </w:p>
    <w:p w:rsidR="009E5ED9" w:rsidRPr="004C089F" w:rsidRDefault="009E5ED9" w:rsidP="003033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четверта небезпека для планети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і наступна сторінка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–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«З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нищення ґрунту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5ED9" w:rsidRPr="004C089F" w:rsidRDefault="009E5ED9" w:rsidP="003033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9.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А куди дівати сміття? Це також проблема. В кожній сім'ї кожен день щось викидають. А в рік на кожного жителя міста приходиться ціла тонна сміття! В одній країні підрахували, якщо все сміття зсипати в одну гору, то потрібно майже 3 мільйони вантажних машин, щоб цю </w:t>
      </w:r>
      <w:r w:rsidR="00035C22" w:rsidRPr="004C08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гору</w:t>
      </w:r>
      <w:r w:rsidR="00035C22" w:rsidRPr="004C089F">
        <w:rPr>
          <w:rFonts w:ascii="Times New Roman" w:hAnsi="Times New Roman" w:cs="Times New Roman"/>
          <w:sz w:val="28"/>
          <w:szCs w:val="28"/>
          <w:lang w:val="uk-UA"/>
        </w:rPr>
        <w:t>» вивезти.</w:t>
      </w:r>
    </w:p>
    <w:p w:rsidR="00D61CD9" w:rsidRPr="004C089F" w:rsidRDefault="00D61CD9" w:rsidP="004C089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10.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Частину сміття спалюють, частину закопують. Але і те, і друге – не кращий вихід з цього становища. При спалюванні сміття нерідко утворюються шкідливі речовини, забруднюючи повітря. А коли закопують – знищують ґрунт і підземні води. Сьогодні частину сміття переробляють. Вчені знаходять нові способи переробки сміття. Адже, не можна допустити, щоб на Землі виросли цілі гори відходів.</w:t>
      </w:r>
    </w:p>
    <w:p w:rsidR="004C089F" w:rsidRPr="003A4F0D" w:rsidRDefault="00D61CD9" w:rsidP="003A4F0D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092A35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п'ята небезпека для планети Земля –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«Н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акопичення сміття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D61CD9" w:rsidRPr="00450E75" w:rsidRDefault="00D61CD9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5. 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Кущик, пташка і травичка</w:t>
      </w:r>
    </w:p>
    <w:p w:rsidR="00D61CD9" w:rsidRPr="004C089F" w:rsidRDefault="00D61CD9" w:rsidP="000A55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089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50E75">
        <w:rPr>
          <w:rFonts w:ascii="Times New Roman" w:hAnsi="Times New Roman" w:cs="Times New Roman"/>
          <w:sz w:val="28"/>
          <w:szCs w:val="28"/>
        </w:rPr>
        <w:t>Не</w:t>
      </w:r>
      <w:r w:rsidRPr="004C089F">
        <w:rPr>
          <w:rFonts w:ascii="Times New Roman" w:hAnsi="Times New Roman" w:cs="Times New Roman"/>
          <w:sz w:val="28"/>
          <w:szCs w:val="28"/>
        </w:rPr>
        <w:t xml:space="preserve"> 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50E75">
        <w:rPr>
          <w:rFonts w:ascii="Times New Roman" w:hAnsi="Times New Roman" w:cs="Times New Roman"/>
          <w:sz w:val="28"/>
          <w:szCs w:val="28"/>
        </w:rPr>
        <w:t>ум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C089F">
        <w:rPr>
          <w:rFonts w:ascii="Times New Roman" w:hAnsi="Times New Roman" w:cs="Times New Roman"/>
          <w:sz w:val="28"/>
          <w:szCs w:val="28"/>
        </w:rPr>
        <w:t>ют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50E75">
        <w:rPr>
          <w:rFonts w:ascii="Times New Roman" w:hAnsi="Times New Roman" w:cs="Times New Roman"/>
          <w:sz w:val="28"/>
          <w:szCs w:val="28"/>
        </w:rPr>
        <w:t xml:space="preserve"> за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4C089F">
        <w:rPr>
          <w:rFonts w:ascii="Times New Roman" w:hAnsi="Times New Roman" w:cs="Times New Roman"/>
          <w:sz w:val="28"/>
          <w:szCs w:val="28"/>
        </w:rPr>
        <w:t>и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4C089F">
        <w:rPr>
          <w:rFonts w:ascii="Times New Roman" w:hAnsi="Times New Roman" w:cs="Times New Roman"/>
          <w:sz w:val="28"/>
          <w:szCs w:val="28"/>
        </w:rPr>
        <w:t>титься</w:t>
      </w:r>
      <w:proofErr w:type="spellEnd"/>
      <w:r w:rsidRPr="004C089F">
        <w:rPr>
          <w:rFonts w:ascii="Times New Roman" w:hAnsi="Times New Roman" w:cs="Times New Roman"/>
          <w:sz w:val="28"/>
          <w:szCs w:val="28"/>
        </w:rPr>
        <w:t>.</w:t>
      </w:r>
    </w:p>
    <w:p w:rsidR="00D61CD9" w:rsidRPr="004C089F" w:rsidRDefault="00D61CD9" w:rsidP="000A55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089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4C089F">
        <w:rPr>
          <w:rFonts w:ascii="Times New Roman" w:hAnsi="Times New Roman" w:cs="Times New Roman"/>
          <w:sz w:val="28"/>
          <w:szCs w:val="28"/>
        </w:rPr>
        <w:t xml:space="preserve"> будут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450E75">
        <w:rPr>
          <w:rFonts w:ascii="Times New Roman" w:hAnsi="Times New Roman" w:cs="Times New Roman"/>
          <w:sz w:val="28"/>
          <w:szCs w:val="28"/>
        </w:rPr>
        <w:t xml:space="preserve"> 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знищені</w:t>
      </w:r>
      <w:r w:rsidRPr="004C089F">
        <w:rPr>
          <w:rFonts w:ascii="Times New Roman" w:hAnsi="Times New Roman" w:cs="Times New Roman"/>
          <w:sz w:val="28"/>
          <w:szCs w:val="28"/>
        </w:rPr>
        <w:t xml:space="preserve"> 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4C089F">
        <w:rPr>
          <w:rFonts w:ascii="Times New Roman" w:hAnsi="Times New Roman" w:cs="Times New Roman"/>
          <w:sz w:val="28"/>
          <w:szCs w:val="28"/>
        </w:rPr>
        <w:t>они,</w:t>
      </w:r>
    </w:p>
    <w:p w:rsidR="00D61CD9" w:rsidRPr="004C089F" w:rsidRDefault="00D61CD9" w:rsidP="000A55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089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50E75">
        <w:rPr>
          <w:rFonts w:ascii="Times New Roman" w:hAnsi="Times New Roman" w:cs="Times New Roman"/>
          <w:sz w:val="28"/>
          <w:szCs w:val="28"/>
        </w:rPr>
        <w:t>На планет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50E75">
        <w:rPr>
          <w:rFonts w:ascii="Times New Roman" w:hAnsi="Times New Roman" w:cs="Times New Roman"/>
          <w:sz w:val="28"/>
          <w:szCs w:val="28"/>
        </w:rPr>
        <w:t xml:space="preserve"> м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50E75">
        <w:rPr>
          <w:rFonts w:ascii="Times New Roman" w:hAnsi="Times New Roman" w:cs="Times New Roman"/>
          <w:sz w:val="28"/>
          <w:szCs w:val="28"/>
        </w:rPr>
        <w:t xml:space="preserve"> </w:t>
      </w:r>
      <w:r w:rsidR="00450E75">
        <w:rPr>
          <w:rFonts w:ascii="Times New Roman" w:hAnsi="Times New Roman" w:cs="Times New Roman"/>
          <w:sz w:val="28"/>
          <w:szCs w:val="28"/>
          <w:lang w:val="uk-UA"/>
        </w:rPr>
        <w:t>залишимось самі</w:t>
      </w:r>
      <w:r w:rsidRPr="004C089F">
        <w:rPr>
          <w:rFonts w:ascii="Times New Roman" w:hAnsi="Times New Roman" w:cs="Times New Roman"/>
          <w:sz w:val="28"/>
          <w:szCs w:val="28"/>
        </w:rPr>
        <w:t>.</w:t>
      </w:r>
    </w:p>
    <w:p w:rsidR="00D61CD9" w:rsidRPr="004C089F" w:rsidRDefault="0096742F" w:rsidP="000A55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Сценка 2 «Дівчинка і квітка».</w:t>
      </w:r>
    </w:p>
    <w:p w:rsidR="004C089F" w:rsidRDefault="0096742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C089F">
        <w:rPr>
          <w:rFonts w:ascii="Times New Roman" w:hAnsi="Times New Roman" w:cs="Times New Roman"/>
          <w:i/>
          <w:sz w:val="28"/>
          <w:szCs w:val="28"/>
          <w:lang w:val="uk-UA"/>
        </w:rPr>
        <w:t>вибігає, бачить квітку, хоче її зірвати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9E5ED9" w:rsidRPr="004C089F" w:rsidRDefault="004C089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96742F" w:rsidRPr="004C089F">
        <w:rPr>
          <w:rFonts w:ascii="Times New Roman" w:hAnsi="Times New Roman" w:cs="Times New Roman"/>
          <w:sz w:val="28"/>
          <w:szCs w:val="28"/>
          <w:lang w:val="uk-UA"/>
        </w:rPr>
        <w:t>Мені дуже сподобалася ця квітка.</w:t>
      </w:r>
    </w:p>
    <w:p w:rsidR="0096742F" w:rsidRPr="004C089F" w:rsidRDefault="0096742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Принесу її додому з зеленого гаю.</w:t>
      </w:r>
    </w:p>
    <w:p w:rsidR="0096742F" w:rsidRPr="004C089F" w:rsidRDefault="0096742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Розпушу їй чорнозему, добрив підшукаю.</w:t>
      </w:r>
    </w:p>
    <w:p w:rsidR="0096742F" w:rsidRPr="004C089F" w:rsidRDefault="0096742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Квітку посаджу в відерце, буду поливати.</w:t>
      </w:r>
    </w:p>
    <w:p w:rsidR="0096742F" w:rsidRPr="004C089F" w:rsidRDefault="0096742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Квітка.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Хоч мене і пересадять в золоте відерце,</w:t>
      </w:r>
    </w:p>
    <w:p w:rsidR="0096742F" w:rsidRPr="004C089F" w:rsidRDefault="0096742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Та в неволі гнеться спина, в'яне моє серце.</w:t>
      </w:r>
    </w:p>
    <w:p w:rsidR="0096742F" w:rsidRPr="004C089F" w:rsidRDefault="0096742F" w:rsidP="000A554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Бог створив мене для щастя й чарівного дива.</w:t>
      </w:r>
    </w:p>
    <w:p w:rsidR="003A4F0D" w:rsidRPr="003A4F0D" w:rsidRDefault="0096742F" w:rsidP="00753C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Хто ж порве моє коріння, буде нещасливим.</w:t>
      </w:r>
    </w:p>
    <w:p w:rsidR="0096742F" w:rsidRPr="004C089F" w:rsidRDefault="0096742F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Дівчинка.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Я так більше не робитиму. Ти, </w:t>
      </w:r>
      <w:proofErr w:type="spellStart"/>
      <w:r w:rsidRPr="004C089F">
        <w:rPr>
          <w:rFonts w:ascii="Times New Roman" w:hAnsi="Times New Roman" w:cs="Times New Roman"/>
          <w:sz w:val="28"/>
          <w:szCs w:val="28"/>
          <w:lang w:val="uk-UA"/>
        </w:rPr>
        <w:t>квіточко</w:t>
      </w:r>
      <w:proofErr w:type="spellEnd"/>
      <w:r w:rsidRPr="004C089F">
        <w:rPr>
          <w:rFonts w:ascii="Times New Roman" w:hAnsi="Times New Roman" w:cs="Times New Roman"/>
          <w:sz w:val="28"/>
          <w:szCs w:val="28"/>
          <w:lang w:val="uk-UA"/>
        </w:rPr>
        <w:t>, вибач мені, залишайся в лісі і даруй всім радість.</w:t>
      </w:r>
    </w:p>
    <w:p w:rsidR="0096742F" w:rsidRPr="004C089F" w:rsidRDefault="0096742F" w:rsidP="000A554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кланяються і виходять.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6742F" w:rsidRPr="004C089F" w:rsidRDefault="0096742F" w:rsidP="000A554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Сценка 3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«Хлопчик і пташка».</w:t>
      </w:r>
    </w:p>
    <w:p w:rsidR="0096742F" w:rsidRPr="004C089F" w:rsidRDefault="0096742F" w:rsidP="0096742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>Вилітає пташка, а хлопчик ловить її.</w:t>
      </w:r>
    </w:p>
    <w:p w:rsidR="0096742F" w:rsidRPr="004C089F" w:rsidRDefault="0096742F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Піймав я пташку, лагідно тримаю.</w:t>
      </w:r>
    </w:p>
    <w:p w:rsidR="0096742F" w:rsidRPr="004C089F" w:rsidRDefault="0096742F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Я дам тобі зерняток і води.</w:t>
      </w:r>
    </w:p>
    <w:p w:rsidR="00201C87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У кліточці про тебе я подбаю,</w:t>
      </w:r>
    </w:p>
    <w:p w:rsidR="000A554A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Моя </w:t>
      </w:r>
      <w:r w:rsidR="000A554A" w:rsidRPr="004C089F">
        <w:rPr>
          <w:rFonts w:ascii="Times New Roman" w:hAnsi="Times New Roman" w:cs="Times New Roman"/>
          <w:sz w:val="28"/>
          <w:szCs w:val="28"/>
          <w:lang w:val="uk-UA"/>
        </w:rPr>
        <w:t>пташино, тільки не тремти!</w:t>
      </w:r>
    </w:p>
    <w:p w:rsidR="00201C87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Пташка.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Пусти мене. В неволі я загину.</w:t>
      </w:r>
    </w:p>
    <w:p w:rsidR="00201C87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Водичку і зерно сама собі знайду.</w:t>
      </w:r>
    </w:p>
    <w:p w:rsidR="003A4F0D" w:rsidRDefault="00201C87" w:rsidP="003A4F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Страшна неволя, </w:t>
      </w:r>
      <w:proofErr w:type="spellStart"/>
      <w:r w:rsidRPr="004C089F">
        <w:rPr>
          <w:rFonts w:ascii="Times New Roman" w:hAnsi="Times New Roman" w:cs="Times New Roman"/>
          <w:sz w:val="28"/>
          <w:szCs w:val="28"/>
          <w:lang w:val="uk-UA"/>
        </w:rPr>
        <w:t>добрая</w:t>
      </w:r>
      <w:proofErr w:type="spellEnd"/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дитино</w:t>
      </w:r>
      <w:r w:rsidR="000A554A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A554A" w:rsidRPr="004C089F" w:rsidRDefault="003A4F0D" w:rsidP="003A4F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201C87" w:rsidRPr="004C089F">
        <w:rPr>
          <w:rFonts w:ascii="Times New Roman" w:hAnsi="Times New Roman" w:cs="Times New Roman"/>
          <w:sz w:val="28"/>
          <w:szCs w:val="28"/>
          <w:lang w:val="uk-UA"/>
        </w:rPr>
        <w:t>А буде воля – я не пропаду.</w:t>
      </w:r>
    </w:p>
    <w:p w:rsidR="00201C87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Лети, співай у небі гомінкому.</w:t>
      </w:r>
    </w:p>
    <w:p w:rsidR="00201C87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Хоч і маленький, зрозумів я все.</w:t>
      </w:r>
    </w:p>
    <w:p w:rsidR="00201C87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Моя рука нікому і ніколи</w:t>
      </w:r>
    </w:p>
    <w:p w:rsidR="00201C87" w:rsidRPr="004C089F" w:rsidRDefault="00201C87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Ні кривди, ні біди не принесе.</w:t>
      </w:r>
    </w:p>
    <w:p w:rsidR="00201C87" w:rsidRPr="004C089F" w:rsidRDefault="00201C87" w:rsidP="0096742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Молодець, хлопчику, ти справжній друг природи.</w:t>
      </w:r>
    </w:p>
    <w:p w:rsidR="00201C87" w:rsidRPr="004C089F" w:rsidRDefault="00201C87" w:rsidP="00201C87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кланяються і виходять</w:t>
      </w:r>
      <w:r w:rsidRPr="004C089F">
        <w:rPr>
          <w:rFonts w:ascii="Times New Roman" w:hAnsi="Times New Roman" w:cs="Times New Roman"/>
          <w:i/>
          <w:sz w:val="28"/>
          <w:szCs w:val="28"/>
          <w:lang w:val="uk-UA"/>
        </w:rPr>
        <w:t>.)</w:t>
      </w:r>
    </w:p>
    <w:p w:rsidR="000A554A" w:rsidRPr="004C089F" w:rsidRDefault="000A554A" w:rsidP="000A554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Ведучий 11.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Зникаючі види живих істот. Це ще одна біда! Під загрозою знищення зараз близько тисячі видів тварин і майже 25 тисяч видів рослин! Багато з них </w:t>
      </w:r>
      <w:proofErr w:type="spellStart"/>
      <w:r w:rsidRPr="004C089F">
        <w:rPr>
          <w:rFonts w:ascii="Times New Roman" w:hAnsi="Times New Roman" w:cs="Times New Roman"/>
          <w:sz w:val="28"/>
          <w:szCs w:val="28"/>
          <w:lang w:val="uk-UA"/>
        </w:rPr>
        <w:t>занесено</w:t>
      </w:r>
      <w:proofErr w:type="spellEnd"/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в «Міжнародну Червону книгу»</w:t>
      </w:r>
      <w:r w:rsidR="00092A35" w:rsidRPr="004C0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554A" w:rsidRPr="004C089F" w:rsidRDefault="000A554A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В Червону книгу вчені занесли</w:t>
      </w:r>
    </w:p>
    <w:p w:rsidR="000A554A" w:rsidRPr="004C089F" w:rsidRDefault="000A554A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Світ неповторний та чудесний,</w:t>
      </w:r>
    </w:p>
    <w:p w:rsidR="000A554A" w:rsidRPr="004C089F" w:rsidRDefault="000A554A" w:rsidP="000A554A">
      <w:pPr>
        <w:tabs>
          <w:tab w:val="left" w:pos="525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Що поступово вимирає,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A554A" w:rsidRPr="004C089F" w:rsidRDefault="000A554A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Давно рятунку в нас благає.</w:t>
      </w:r>
    </w:p>
    <w:p w:rsidR="003A4F0D" w:rsidRDefault="00DF6AD3" w:rsidP="00753C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Ведучий 12. </w:t>
      </w:r>
      <w:r w:rsidR="00F4416B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«Червона книга» - це документ совісті людини. Кожна нація перед світом несе відповідальність за збереження скарбів природи. </w:t>
      </w:r>
    </w:p>
    <w:p w:rsidR="000A554A" w:rsidRPr="004C089F" w:rsidRDefault="00F4416B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 «Червоної книги України» </w:t>
      </w:r>
      <w:proofErr w:type="spellStart"/>
      <w:r w:rsidRPr="004C089F">
        <w:rPr>
          <w:rFonts w:ascii="Times New Roman" w:hAnsi="Times New Roman" w:cs="Times New Roman"/>
          <w:sz w:val="28"/>
          <w:szCs w:val="28"/>
          <w:lang w:val="uk-UA"/>
        </w:rPr>
        <w:t>занесено</w:t>
      </w:r>
      <w:proofErr w:type="spellEnd"/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923 види рідкісних і зникаючих тварин і рослин.</w:t>
      </w:r>
    </w:p>
    <w:p w:rsidR="00092A35" w:rsidRPr="004C089F" w:rsidRDefault="00092A35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шоста небезпека – 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«З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нищення тварин і рослин (флори і фауни)</w:t>
      </w:r>
      <w:r w:rsidR="00753CC8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4C089F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F4416B" w:rsidRPr="004C089F" w:rsidRDefault="00F4416B" w:rsidP="000A554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– Земля.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Зупиніться</w:t>
      </w:r>
      <w:r w:rsidR="00DA50C3" w:rsidRPr="004C089F">
        <w:rPr>
          <w:rFonts w:ascii="Times New Roman" w:hAnsi="Times New Roman" w:cs="Times New Roman"/>
          <w:sz w:val="28"/>
          <w:szCs w:val="28"/>
          <w:lang w:val="uk-UA"/>
        </w:rPr>
        <w:t>, люди,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останній є шанс!</w:t>
      </w:r>
    </w:p>
    <w:p w:rsidR="00F4416B" w:rsidRPr="004C089F" w:rsidRDefault="00F4416B" w:rsidP="00F441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DF59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Оберніться</w:t>
      </w:r>
      <w:r w:rsidR="00DA50C3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, люди,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благаю я вас!</w:t>
      </w:r>
    </w:p>
    <w:p w:rsidR="00F4416B" w:rsidRPr="004C089F" w:rsidRDefault="00F4416B" w:rsidP="00F441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Все задумано мудро в природі – </w:t>
      </w:r>
    </w:p>
    <w:p w:rsidR="00F4416B" w:rsidRPr="004C089F" w:rsidRDefault="00F4416B" w:rsidP="00F441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Жити всьому в мирі і згоді.</w:t>
      </w:r>
    </w:p>
    <w:p w:rsidR="00DA50C3" w:rsidRPr="004C089F" w:rsidRDefault="00DA50C3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6.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Новий день над землею встав.</w:t>
      </w:r>
    </w:p>
    <w:p w:rsidR="003A4F0D" w:rsidRDefault="00DA50C3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Вітерець повіває в віконце.</w:t>
      </w:r>
      <w:r w:rsidR="00092A35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50C3" w:rsidRPr="004C089F" w:rsidRDefault="003A4F0D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A50C3" w:rsidRPr="004C089F">
        <w:rPr>
          <w:rFonts w:ascii="Times New Roman" w:hAnsi="Times New Roman" w:cs="Times New Roman"/>
          <w:sz w:val="28"/>
          <w:szCs w:val="28"/>
          <w:lang w:val="uk-UA"/>
        </w:rPr>
        <w:t>І якщо ти байдужим став,</w:t>
      </w:r>
    </w:p>
    <w:p w:rsidR="00DA50C3" w:rsidRPr="004C089F" w:rsidRDefault="00DA50C3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Може стати і іншим сонце.</w:t>
      </w:r>
    </w:p>
    <w:p w:rsidR="00DA50C3" w:rsidRPr="004C089F" w:rsidRDefault="00DA50C3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Чорні трави народить земля.</w:t>
      </w:r>
    </w:p>
    <w:p w:rsidR="00DA50C3" w:rsidRPr="004C089F" w:rsidRDefault="00DA50C3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Ріки всохнуть, засиплються гравієм.</w:t>
      </w:r>
    </w:p>
    <w:p w:rsidR="003A4F0D" w:rsidRDefault="00DA50C3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Біль планети – турбота твоя. </w:t>
      </w:r>
    </w:p>
    <w:p w:rsidR="00DA50C3" w:rsidRPr="004C089F" w:rsidRDefault="003A4F0D" w:rsidP="00DA50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DA50C3" w:rsidRPr="004C089F">
        <w:rPr>
          <w:rFonts w:ascii="Times New Roman" w:hAnsi="Times New Roman" w:cs="Times New Roman"/>
          <w:sz w:val="28"/>
          <w:szCs w:val="28"/>
          <w:lang w:val="uk-UA"/>
        </w:rPr>
        <w:t>Це твоя і моя біографія!</w:t>
      </w:r>
    </w:p>
    <w:p w:rsidR="00DA50C3" w:rsidRPr="004C089F" w:rsidRDefault="00DA50C3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7.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Дивлюсь я на небо</w:t>
      </w:r>
    </w:p>
    <w:p w:rsidR="00DA50C3" w:rsidRPr="004C089F" w:rsidRDefault="00DA50C3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Та й думку гадаю,</w:t>
      </w:r>
    </w:p>
    <w:p w:rsidR="00DA50C3" w:rsidRPr="004C089F" w:rsidRDefault="00DA50C3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Що ми після себе</w:t>
      </w:r>
    </w:p>
    <w:p w:rsidR="00092A35" w:rsidRPr="004C089F" w:rsidRDefault="00DA50C3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На світі лишаєм?</w:t>
      </w:r>
    </w:p>
    <w:p w:rsidR="00092A35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Брудне в нас повітря,</w:t>
      </w:r>
    </w:p>
    <w:p w:rsidR="00DA50C3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50C3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У ґрунті нітрати,</w:t>
      </w:r>
    </w:p>
    <w:p w:rsidR="00092A35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слово «Чорнобиль»</w:t>
      </w:r>
    </w:p>
    <w:p w:rsidR="00092A35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Нам страшно згадати!</w:t>
      </w:r>
    </w:p>
    <w:p w:rsidR="00092A35" w:rsidRPr="004C089F" w:rsidRDefault="00092A35" w:rsidP="00092A35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C089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Дівчинка – Земля одягає чорний одяг.</w:t>
      </w:r>
    </w:p>
    <w:p w:rsidR="00DA50C3" w:rsidRPr="004C089F" w:rsidRDefault="00092A35" w:rsidP="00092A3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8. </w:t>
      </w:r>
      <w:r w:rsidR="00DA50C3" w:rsidRPr="004C089F">
        <w:rPr>
          <w:rFonts w:ascii="Times New Roman" w:hAnsi="Times New Roman" w:cs="Times New Roman"/>
          <w:sz w:val="28"/>
          <w:szCs w:val="28"/>
          <w:lang w:val="uk-UA"/>
        </w:rPr>
        <w:t>Не шелестять трави,</w:t>
      </w:r>
    </w:p>
    <w:p w:rsidR="00DA50C3" w:rsidRPr="004C089F" w:rsidRDefault="00DA50C3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І щебету в лісі не чутно!</w:t>
      </w:r>
    </w:p>
    <w:p w:rsidR="003A4F0D" w:rsidRPr="004C089F" w:rsidRDefault="00DA50C3" w:rsidP="00753CC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Чорна планета, мертва!</w:t>
      </w:r>
    </w:p>
    <w:p w:rsidR="00DA50C3" w:rsidRPr="004C089F" w:rsidRDefault="00DA50C3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Завмерли дерева в муках.</w:t>
      </w:r>
    </w:p>
    <w:p w:rsidR="00092A35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Ні річок, ні гаїв, ні криниць!</w:t>
      </w:r>
    </w:p>
    <w:p w:rsidR="00092A35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Ні комах, ані звірів, ні птиць!</w:t>
      </w:r>
    </w:p>
    <w:p w:rsidR="00092A35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Ані квітів, ні трав, ні повітря.</w:t>
      </w:r>
    </w:p>
    <w:p w:rsidR="00092A35" w:rsidRPr="004C089F" w:rsidRDefault="00092A35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Ні людей…Як це страшно, повірте!!!</w:t>
      </w:r>
    </w:p>
    <w:p w:rsidR="00DA50C3" w:rsidRPr="004C089F" w:rsidRDefault="00092A35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="0026253E" w:rsidRPr="004C089F">
        <w:rPr>
          <w:rFonts w:ascii="Times New Roman" w:hAnsi="Times New Roman" w:cs="Times New Roman"/>
          <w:sz w:val="28"/>
          <w:szCs w:val="28"/>
          <w:lang w:val="uk-UA"/>
        </w:rPr>
        <w:t>Так, наша планета захворіла, і сталося це з вини людей. Бездумна діяльність людини може спричинити загибель життя на Землі. У статті 66 Конституції України записано: «Кожен зобов'язаний не заподіювати шкоду природі, культурній спадщині, відшкодовувати завдані ним збитки».</w:t>
      </w:r>
    </w:p>
    <w:p w:rsidR="0026253E" w:rsidRPr="004C089F" w:rsidRDefault="0026253E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– Земля.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Тому, діти, усіх вас закликаю:</w:t>
      </w:r>
    </w:p>
    <w:p w:rsidR="0026253E" w:rsidRPr="004C089F" w:rsidRDefault="0026253E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Нащадкам збережіть природу,</w:t>
      </w:r>
    </w:p>
    <w:p w:rsidR="0026253E" w:rsidRPr="004C089F" w:rsidRDefault="0026253E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Її степи, ліси, джерельну воду,</w:t>
      </w:r>
    </w:p>
    <w:p w:rsidR="0026253E" w:rsidRPr="004C089F" w:rsidRDefault="0026253E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Дерева не рубайте, не вбивайте звіра,</w:t>
      </w:r>
    </w:p>
    <w:p w:rsidR="00537269" w:rsidRPr="004C089F" w:rsidRDefault="0026253E" w:rsidP="003A4F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І у природі буде хай довіра.</w:t>
      </w:r>
    </w:p>
    <w:p w:rsidR="0026253E" w:rsidRPr="004C089F" w:rsidRDefault="00537269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Отже, якщо ми хочемо вилікувати планету, треба знати правду про її хвороби. Якою б страшною ця правда не була. Людина повинна бути лікарем Землі!</w:t>
      </w:r>
      <w:r w:rsidR="0026253E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37269" w:rsidRPr="004C089F" w:rsidRDefault="00537269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>Дівчинка – Земля.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Тож мудрість хай керує вами,</w:t>
      </w:r>
    </w:p>
    <w:p w:rsidR="00537269" w:rsidRPr="004C089F" w:rsidRDefault="00537269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Коли ступаєте зеленими стежками.</w:t>
      </w:r>
    </w:p>
    <w:p w:rsidR="00537269" w:rsidRPr="004C089F" w:rsidRDefault="00537269" w:rsidP="002625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4C089F">
        <w:rPr>
          <w:rFonts w:ascii="Times New Roman" w:hAnsi="Times New Roman" w:cs="Times New Roman"/>
          <w:sz w:val="28"/>
          <w:szCs w:val="28"/>
          <w:lang w:val="uk-UA"/>
        </w:rPr>
        <w:t>Бачите, діти, природа чекає від нас не черствості і зла, а мудрості і доброти. Сьогодні ви ще малі, а мине декілька років, і від вашої уважної, мудрої діяльності буде залежати життя на Землі.</w:t>
      </w:r>
      <w:r w:rsidR="00211533"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Для захисту світу потрібно об'єднання всіх людей нашої планети. Якщо кожен з вас переконаний, щ</w:t>
      </w:r>
      <w:r w:rsidR="004C089F">
        <w:rPr>
          <w:rFonts w:ascii="Times New Roman" w:hAnsi="Times New Roman" w:cs="Times New Roman"/>
          <w:sz w:val="28"/>
          <w:szCs w:val="28"/>
          <w:lang w:val="uk-UA"/>
        </w:rPr>
        <w:t>о треба піклуватися про природу</w:t>
      </w:r>
      <w:r w:rsidR="00211533" w:rsidRPr="004C089F">
        <w:rPr>
          <w:rFonts w:ascii="Times New Roman" w:hAnsi="Times New Roman" w:cs="Times New Roman"/>
          <w:sz w:val="28"/>
          <w:szCs w:val="28"/>
          <w:lang w:val="uk-UA"/>
        </w:rPr>
        <w:t>, про все живе – простягніть руки своїм сусідам і візьміть їх за руки. Давайте ось так, як ви дружно взялися за руки, ми будемо єдині у прагненні зберегти нашу природу і всю планету Земля!</w:t>
      </w:r>
    </w:p>
    <w:p w:rsidR="00211533" w:rsidRDefault="00211533" w:rsidP="00211533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Всі учні класу разом із дівчинкою – Землею беруться за руки і  співають пісню. </w:t>
      </w:r>
      <w:proofErr w:type="spellStart"/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>Сл.О.М.Іванової</w:t>
      </w:r>
      <w:proofErr w:type="spellEnd"/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муз. М.О. </w:t>
      </w:r>
      <w:proofErr w:type="spellStart"/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Ведмедері</w:t>
      </w:r>
      <w:proofErr w:type="spellEnd"/>
      <w:r w:rsidRPr="004C089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«Природ</w:t>
      </w:r>
      <w:r w:rsidR="00B2370B">
        <w:rPr>
          <w:rFonts w:ascii="Times New Roman" w:hAnsi="Times New Roman" w:cs="Times New Roman"/>
          <w:b/>
          <w:i/>
          <w:sz w:val="28"/>
          <w:szCs w:val="28"/>
          <w:lang w:val="uk-UA"/>
        </w:rPr>
        <w:t>а просить порятунку».</w:t>
      </w:r>
    </w:p>
    <w:p w:rsidR="00147382" w:rsidRPr="00147382" w:rsidRDefault="00147382" w:rsidP="00147382">
      <w:pPr>
        <w:pStyle w:val="a4"/>
        <w:shd w:val="clear" w:color="auto" w:fill="FDFFED"/>
        <w:ind w:left="1134"/>
        <w:jc w:val="both"/>
        <w:rPr>
          <w:sz w:val="16"/>
          <w:szCs w:val="16"/>
        </w:rPr>
      </w:pPr>
      <w:proofErr w:type="spellStart"/>
      <w:r w:rsidRPr="00147382">
        <w:rPr>
          <w:rStyle w:val="a5"/>
          <w:sz w:val="16"/>
          <w:szCs w:val="16"/>
        </w:rPr>
        <w:t>Виконується</w:t>
      </w:r>
      <w:proofErr w:type="spellEnd"/>
      <w:r w:rsidRPr="00147382">
        <w:rPr>
          <w:rStyle w:val="a5"/>
          <w:sz w:val="16"/>
          <w:szCs w:val="16"/>
        </w:rPr>
        <w:t xml:space="preserve"> </w:t>
      </w:r>
      <w:proofErr w:type="spellStart"/>
      <w:proofErr w:type="gramStart"/>
      <w:r w:rsidRPr="00147382">
        <w:rPr>
          <w:rStyle w:val="a5"/>
          <w:sz w:val="16"/>
          <w:szCs w:val="16"/>
        </w:rPr>
        <w:t>п</w:t>
      </w:r>
      <w:proofErr w:type="gramEnd"/>
      <w:r w:rsidRPr="00147382">
        <w:rPr>
          <w:rStyle w:val="a5"/>
          <w:sz w:val="16"/>
          <w:szCs w:val="16"/>
        </w:rPr>
        <w:t>існя</w:t>
      </w:r>
      <w:proofErr w:type="spellEnd"/>
      <w:r w:rsidRPr="00147382">
        <w:rPr>
          <w:rStyle w:val="a5"/>
          <w:sz w:val="16"/>
          <w:szCs w:val="16"/>
        </w:rPr>
        <w:t xml:space="preserve"> „ Природа просить </w:t>
      </w:r>
      <w:proofErr w:type="spellStart"/>
      <w:r w:rsidRPr="00147382">
        <w:rPr>
          <w:rStyle w:val="a5"/>
          <w:sz w:val="16"/>
          <w:szCs w:val="16"/>
        </w:rPr>
        <w:t>порятунку</w:t>
      </w:r>
      <w:proofErr w:type="spellEnd"/>
      <w:r w:rsidRPr="00147382">
        <w:rPr>
          <w:rStyle w:val="a5"/>
          <w:sz w:val="16"/>
          <w:szCs w:val="16"/>
        </w:rPr>
        <w:t xml:space="preserve">”, сл. </w:t>
      </w:r>
      <w:proofErr w:type="spellStart"/>
      <w:r w:rsidRPr="00147382">
        <w:rPr>
          <w:rStyle w:val="a5"/>
          <w:sz w:val="16"/>
          <w:szCs w:val="16"/>
        </w:rPr>
        <w:t>О.Іванової</w:t>
      </w:r>
      <w:proofErr w:type="spellEnd"/>
      <w:r w:rsidRPr="00147382">
        <w:rPr>
          <w:rStyle w:val="a5"/>
          <w:sz w:val="16"/>
          <w:szCs w:val="16"/>
        </w:rPr>
        <w:t xml:space="preserve">, муз. </w:t>
      </w:r>
      <w:proofErr w:type="spellStart"/>
      <w:r w:rsidRPr="00147382">
        <w:rPr>
          <w:rStyle w:val="a5"/>
          <w:sz w:val="16"/>
          <w:szCs w:val="16"/>
        </w:rPr>
        <w:t>М.Ведмедері</w:t>
      </w:r>
      <w:proofErr w:type="spell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Природа просить </w:t>
      </w:r>
      <w:proofErr w:type="spellStart"/>
      <w:r w:rsidRPr="00147382">
        <w:rPr>
          <w:sz w:val="16"/>
          <w:szCs w:val="16"/>
        </w:rPr>
        <w:t>порятунку</w:t>
      </w:r>
      <w:proofErr w:type="spell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Зеленим шепотом </w:t>
      </w:r>
      <w:proofErr w:type="spellStart"/>
      <w:r w:rsidRPr="00147382">
        <w:rPr>
          <w:sz w:val="16"/>
          <w:szCs w:val="16"/>
        </w:rPr>
        <w:t>лі</w:t>
      </w:r>
      <w:proofErr w:type="gramStart"/>
      <w:r w:rsidRPr="00147382">
        <w:rPr>
          <w:sz w:val="16"/>
          <w:szCs w:val="16"/>
        </w:rPr>
        <w:t>с</w:t>
      </w:r>
      <w:proofErr w:type="gramEnd"/>
      <w:r w:rsidRPr="00147382">
        <w:rPr>
          <w:sz w:val="16"/>
          <w:szCs w:val="16"/>
        </w:rPr>
        <w:t>ів</w:t>
      </w:r>
      <w:proofErr w:type="spellEnd"/>
      <w:r w:rsidRPr="00147382">
        <w:rPr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Тривожним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лебединим</w:t>
      </w:r>
      <w:proofErr w:type="spellEnd"/>
      <w:r w:rsidRPr="00147382">
        <w:rPr>
          <w:sz w:val="16"/>
          <w:szCs w:val="16"/>
        </w:rPr>
        <w:t xml:space="preserve"> криком,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Змілілим</w:t>
      </w:r>
      <w:proofErr w:type="spellEnd"/>
      <w:r w:rsidRPr="00147382">
        <w:rPr>
          <w:sz w:val="16"/>
          <w:szCs w:val="16"/>
        </w:rPr>
        <w:t xml:space="preserve"> плесом </w:t>
      </w:r>
      <w:proofErr w:type="spellStart"/>
      <w:proofErr w:type="gramStart"/>
      <w:r w:rsidRPr="00147382">
        <w:rPr>
          <w:sz w:val="16"/>
          <w:szCs w:val="16"/>
        </w:rPr>
        <w:t>р</w:t>
      </w:r>
      <w:proofErr w:type="gramEnd"/>
      <w:r w:rsidRPr="00147382">
        <w:rPr>
          <w:sz w:val="16"/>
          <w:szCs w:val="16"/>
        </w:rPr>
        <w:t>ік</w:t>
      </w:r>
      <w:proofErr w:type="spellEnd"/>
      <w:r w:rsidRPr="00147382">
        <w:rPr>
          <w:sz w:val="16"/>
          <w:szCs w:val="16"/>
        </w:rPr>
        <w:t xml:space="preserve">, </w:t>
      </w:r>
      <w:proofErr w:type="spellStart"/>
      <w:r w:rsidRPr="00147382">
        <w:rPr>
          <w:sz w:val="16"/>
          <w:szCs w:val="16"/>
        </w:rPr>
        <w:t>морів</w:t>
      </w:r>
      <w:proofErr w:type="spellEnd"/>
      <w:r w:rsidRPr="00147382">
        <w:rPr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lastRenderedPageBreak/>
        <w:t xml:space="preserve">Вона до нас </w:t>
      </w:r>
      <w:proofErr w:type="spellStart"/>
      <w:r w:rsidRPr="00147382">
        <w:rPr>
          <w:sz w:val="16"/>
          <w:szCs w:val="16"/>
        </w:rPr>
        <w:t>із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щемом</w:t>
      </w:r>
      <w:proofErr w:type="spellEnd"/>
      <w:r w:rsidRPr="00147382">
        <w:rPr>
          <w:sz w:val="16"/>
          <w:szCs w:val="16"/>
        </w:rPr>
        <w:t xml:space="preserve"> в </w:t>
      </w:r>
      <w:proofErr w:type="spellStart"/>
      <w:r w:rsidRPr="00147382">
        <w:rPr>
          <w:sz w:val="16"/>
          <w:szCs w:val="16"/>
        </w:rPr>
        <w:t>серці</w:t>
      </w:r>
      <w:proofErr w:type="spell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Зболілі</w:t>
      </w:r>
      <w:proofErr w:type="spellEnd"/>
      <w:r w:rsidRPr="00147382">
        <w:rPr>
          <w:sz w:val="16"/>
          <w:szCs w:val="16"/>
        </w:rPr>
        <w:t xml:space="preserve"> руки </w:t>
      </w:r>
      <w:proofErr w:type="spellStart"/>
      <w:r w:rsidRPr="00147382">
        <w:rPr>
          <w:sz w:val="16"/>
          <w:szCs w:val="16"/>
        </w:rPr>
        <w:t>простяга</w:t>
      </w:r>
      <w:proofErr w:type="gramStart"/>
      <w:r w:rsidRPr="00147382">
        <w:rPr>
          <w:sz w:val="16"/>
          <w:szCs w:val="16"/>
        </w:rPr>
        <w:t>є</w:t>
      </w:r>
      <w:proofErr w:type="spellEnd"/>
      <w:r w:rsidRPr="00147382">
        <w:rPr>
          <w:sz w:val="16"/>
          <w:szCs w:val="16"/>
        </w:rPr>
        <w:t>,</w:t>
      </w:r>
      <w:proofErr w:type="gram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Надіючись</w:t>
      </w:r>
      <w:proofErr w:type="spellEnd"/>
      <w:r w:rsidRPr="00147382">
        <w:rPr>
          <w:sz w:val="16"/>
          <w:szCs w:val="16"/>
        </w:rPr>
        <w:t xml:space="preserve"> на </w:t>
      </w:r>
      <w:proofErr w:type="spellStart"/>
      <w:r w:rsidRPr="00147382">
        <w:rPr>
          <w:sz w:val="16"/>
          <w:szCs w:val="16"/>
        </w:rPr>
        <w:t>кращу</w:t>
      </w:r>
      <w:proofErr w:type="spellEnd"/>
      <w:r w:rsidRPr="00147382">
        <w:rPr>
          <w:sz w:val="16"/>
          <w:szCs w:val="16"/>
        </w:rPr>
        <w:t xml:space="preserve"> долю.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Про </w:t>
      </w:r>
      <w:proofErr w:type="spellStart"/>
      <w:r w:rsidRPr="00147382">
        <w:rPr>
          <w:sz w:val="16"/>
          <w:szCs w:val="16"/>
        </w:rPr>
        <w:t>милосердя</w:t>
      </w:r>
      <w:proofErr w:type="spellEnd"/>
      <w:r w:rsidRPr="00147382">
        <w:rPr>
          <w:sz w:val="16"/>
          <w:szCs w:val="16"/>
        </w:rPr>
        <w:t xml:space="preserve"> нас </w:t>
      </w:r>
      <w:proofErr w:type="spellStart"/>
      <w:r w:rsidRPr="00147382">
        <w:rPr>
          <w:sz w:val="16"/>
          <w:szCs w:val="16"/>
        </w:rPr>
        <w:t>блага</w:t>
      </w:r>
      <w:proofErr w:type="gramStart"/>
      <w:r w:rsidRPr="00147382">
        <w:rPr>
          <w:sz w:val="16"/>
          <w:szCs w:val="16"/>
        </w:rPr>
        <w:t>є</w:t>
      </w:r>
      <w:proofErr w:type="spellEnd"/>
      <w:r w:rsidRPr="00147382">
        <w:rPr>
          <w:sz w:val="16"/>
          <w:szCs w:val="16"/>
        </w:rPr>
        <w:t>.</w:t>
      </w:r>
      <w:proofErr w:type="gram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>           </w:t>
      </w:r>
      <w:proofErr w:type="spellStart"/>
      <w:r w:rsidRPr="00147382">
        <w:rPr>
          <w:rStyle w:val="a5"/>
          <w:sz w:val="16"/>
          <w:szCs w:val="16"/>
        </w:rPr>
        <w:t>Приспів</w:t>
      </w:r>
      <w:proofErr w:type="spellEnd"/>
      <w:r w:rsidRPr="00147382">
        <w:rPr>
          <w:rStyle w:val="a5"/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Не </w:t>
      </w:r>
      <w:proofErr w:type="spellStart"/>
      <w:r w:rsidRPr="00147382">
        <w:rPr>
          <w:sz w:val="16"/>
          <w:szCs w:val="16"/>
        </w:rPr>
        <w:t>ламайте</w:t>
      </w:r>
      <w:proofErr w:type="spellEnd"/>
      <w:r w:rsidRPr="00147382">
        <w:rPr>
          <w:sz w:val="16"/>
          <w:szCs w:val="16"/>
        </w:rPr>
        <w:t xml:space="preserve">, не </w:t>
      </w:r>
      <w:proofErr w:type="spellStart"/>
      <w:r w:rsidRPr="00147382">
        <w:rPr>
          <w:sz w:val="16"/>
          <w:szCs w:val="16"/>
        </w:rPr>
        <w:t>знущайтесь</w:t>
      </w:r>
      <w:proofErr w:type="spellEnd"/>
      <w:r w:rsidRPr="00147382">
        <w:rPr>
          <w:sz w:val="16"/>
          <w:szCs w:val="16"/>
        </w:rPr>
        <w:t>,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Не </w:t>
      </w:r>
      <w:proofErr w:type="spellStart"/>
      <w:r w:rsidRPr="00147382">
        <w:rPr>
          <w:sz w:val="16"/>
          <w:szCs w:val="16"/>
        </w:rPr>
        <w:t>руйнуйте</w:t>
      </w:r>
      <w:proofErr w:type="spellEnd"/>
      <w:r w:rsidRPr="00147382">
        <w:rPr>
          <w:sz w:val="16"/>
          <w:szCs w:val="16"/>
        </w:rPr>
        <w:t xml:space="preserve">, не </w:t>
      </w:r>
      <w:proofErr w:type="spellStart"/>
      <w:r w:rsidRPr="00147382">
        <w:rPr>
          <w:sz w:val="16"/>
          <w:szCs w:val="16"/>
        </w:rPr>
        <w:t>губіть</w:t>
      </w:r>
      <w:proofErr w:type="spellEnd"/>
      <w:r w:rsidRPr="00147382">
        <w:rPr>
          <w:sz w:val="16"/>
          <w:szCs w:val="16"/>
        </w:rPr>
        <w:t>…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Пожалійте</w:t>
      </w:r>
      <w:proofErr w:type="spellEnd"/>
      <w:r w:rsidRPr="00147382">
        <w:rPr>
          <w:sz w:val="16"/>
          <w:szCs w:val="16"/>
        </w:rPr>
        <w:t xml:space="preserve">, </w:t>
      </w:r>
      <w:proofErr w:type="spellStart"/>
      <w:r w:rsidRPr="00147382">
        <w:rPr>
          <w:sz w:val="16"/>
          <w:szCs w:val="16"/>
        </w:rPr>
        <w:t>приголубте</w:t>
      </w:r>
      <w:proofErr w:type="spellEnd"/>
      <w:r w:rsidRPr="00147382">
        <w:rPr>
          <w:sz w:val="16"/>
          <w:szCs w:val="16"/>
        </w:rPr>
        <w:t>,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Нагодуйте</w:t>
      </w:r>
      <w:proofErr w:type="spellEnd"/>
      <w:r w:rsidRPr="00147382">
        <w:rPr>
          <w:sz w:val="16"/>
          <w:szCs w:val="16"/>
        </w:rPr>
        <w:t xml:space="preserve">, </w:t>
      </w:r>
      <w:proofErr w:type="spellStart"/>
      <w:r w:rsidRPr="00147382">
        <w:rPr>
          <w:sz w:val="16"/>
          <w:szCs w:val="16"/>
        </w:rPr>
        <w:t>оживіть</w:t>
      </w:r>
      <w:proofErr w:type="spellEnd"/>
      <w:r w:rsidRPr="00147382">
        <w:rPr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> 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Від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споживацького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безглуздя</w:t>
      </w:r>
      <w:proofErr w:type="spell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Довкілля</w:t>
      </w:r>
      <w:proofErr w:type="spellEnd"/>
      <w:r w:rsidRPr="00147382">
        <w:rPr>
          <w:sz w:val="16"/>
          <w:szCs w:val="16"/>
        </w:rPr>
        <w:t xml:space="preserve"> треба </w:t>
      </w:r>
      <w:proofErr w:type="spellStart"/>
      <w:r w:rsidRPr="00147382">
        <w:rPr>
          <w:sz w:val="16"/>
          <w:szCs w:val="16"/>
        </w:rPr>
        <w:t>берегти</w:t>
      </w:r>
      <w:proofErr w:type="spellEnd"/>
      <w:r w:rsidRPr="00147382">
        <w:rPr>
          <w:sz w:val="16"/>
          <w:szCs w:val="16"/>
        </w:rPr>
        <w:t xml:space="preserve"> –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То ж </w:t>
      </w:r>
      <w:proofErr w:type="spellStart"/>
      <w:r w:rsidRPr="00147382">
        <w:rPr>
          <w:sz w:val="16"/>
          <w:szCs w:val="16"/>
        </w:rPr>
        <w:t>маємо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навчитись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жити</w:t>
      </w:r>
      <w:proofErr w:type="spell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Лиш</w:t>
      </w:r>
      <w:proofErr w:type="spellEnd"/>
      <w:r w:rsidRPr="00147382">
        <w:rPr>
          <w:sz w:val="16"/>
          <w:szCs w:val="16"/>
        </w:rPr>
        <w:t xml:space="preserve"> за законами </w:t>
      </w:r>
      <w:proofErr w:type="spellStart"/>
      <w:r w:rsidRPr="00147382">
        <w:rPr>
          <w:sz w:val="16"/>
          <w:szCs w:val="16"/>
        </w:rPr>
        <w:t>краси</w:t>
      </w:r>
      <w:proofErr w:type="spellEnd"/>
      <w:r w:rsidRPr="00147382">
        <w:rPr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Ми – люди, а тому </w:t>
      </w:r>
      <w:proofErr w:type="spellStart"/>
      <w:r w:rsidRPr="00147382">
        <w:rPr>
          <w:sz w:val="16"/>
          <w:szCs w:val="16"/>
        </w:rPr>
        <w:t>повинні</w:t>
      </w:r>
      <w:proofErr w:type="spell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Розумне</w:t>
      </w:r>
      <w:proofErr w:type="spellEnd"/>
      <w:r w:rsidRPr="00147382">
        <w:rPr>
          <w:sz w:val="16"/>
          <w:szCs w:val="16"/>
        </w:rPr>
        <w:t xml:space="preserve"> й </w:t>
      </w:r>
      <w:proofErr w:type="spellStart"/>
      <w:r w:rsidRPr="00147382">
        <w:rPr>
          <w:sz w:val="16"/>
          <w:szCs w:val="16"/>
        </w:rPr>
        <w:t>вічне</w:t>
      </w:r>
      <w:proofErr w:type="spellEnd"/>
      <w:r w:rsidRPr="00147382">
        <w:rPr>
          <w:sz w:val="16"/>
          <w:szCs w:val="16"/>
        </w:rPr>
        <w:t xml:space="preserve"> в </w:t>
      </w:r>
      <w:proofErr w:type="spellStart"/>
      <w:proofErr w:type="gramStart"/>
      <w:r w:rsidRPr="00147382">
        <w:rPr>
          <w:sz w:val="16"/>
          <w:szCs w:val="16"/>
        </w:rPr>
        <w:t>св</w:t>
      </w:r>
      <w:proofErr w:type="gramEnd"/>
      <w:r w:rsidRPr="00147382">
        <w:rPr>
          <w:sz w:val="16"/>
          <w:szCs w:val="16"/>
        </w:rPr>
        <w:t>іт</w:t>
      </w:r>
      <w:proofErr w:type="spellEnd"/>
      <w:r w:rsidRPr="00147382">
        <w:rPr>
          <w:sz w:val="16"/>
          <w:szCs w:val="16"/>
        </w:rPr>
        <w:t xml:space="preserve"> нести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У </w:t>
      </w:r>
      <w:proofErr w:type="spellStart"/>
      <w:r w:rsidRPr="00147382">
        <w:rPr>
          <w:sz w:val="16"/>
          <w:szCs w:val="16"/>
        </w:rPr>
        <w:t>серці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кожної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людини</w:t>
      </w:r>
      <w:proofErr w:type="spellEnd"/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Зростити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пагін</w:t>
      </w:r>
      <w:proofErr w:type="spellEnd"/>
      <w:r w:rsidRPr="00147382">
        <w:rPr>
          <w:sz w:val="16"/>
          <w:szCs w:val="16"/>
        </w:rPr>
        <w:t xml:space="preserve"> </w:t>
      </w:r>
      <w:proofErr w:type="spellStart"/>
      <w:r w:rsidRPr="00147382">
        <w:rPr>
          <w:sz w:val="16"/>
          <w:szCs w:val="16"/>
        </w:rPr>
        <w:t>доброти</w:t>
      </w:r>
      <w:proofErr w:type="spellEnd"/>
      <w:r w:rsidRPr="00147382">
        <w:rPr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>           </w:t>
      </w:r>
      <w:proofErr w:type="spellStart"/>
      <w:r w:rsidRPr="00147382">
        <w:rPr>
          <w:rStyle w:val="a5"/>
          <w:sz w:val="16"/>
          <w:szCs w:val="16"/>
        </w:rPr>
        <w:t>Приспів</w:t>
      </w:r>
      <w:proofErr w:type="spellEnd"/>
      <w:r w:rsidRPr="00147382">
        <w:rPr>
          <w:rStyle w:val="a5"/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Не </w:t>
      </w:r>
      <w:proofErr w:type="spellStart"/>
      <w:r w:rsidRPr="00147382">
        <w:rPr>
          <w:sz w:val="16"/>
          <w:szCs w:val="16"/>
        </w:rPr>
        <w:t>ламати</w:t>
      </w:r>
      <w:proofErr w:type="spellEnd"/>
      <w:r w:rsidRPr="00147382">
        <w:rPr>
          <w:sz w:val="16"/>
          <w:szCs w:val="16"/>
        </w:rPr>
        <w:t xml:space="preserve">, не </w:t>
      </w:r>
      <w:proofErr w:type="spellStart"/>
      <w:r w:rsidRPr="00147382">
        <w:rPr>
          <w:sz w:val="16"/>
          <w:szCs w:val="16"/>
        </w:rPr>
        <w:t>вбивати</w:t>
      </w:r>
      <w:proofErr w:type="spellEnd"/>
      <w:r w:rsidRPr="00147382">
        <w:rPr>
          <w:sz w:val="16"/>
          <w:szCs w:val="16"/>
        </w:rPr>
        <w:t>,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r w:rsidRPr="00147382">
        <w:rPr>
          <w:sz w:val="16"/>
          <w:szCs w:val="16"/>
        </w:rPr>
        <w:t xml:space="preserve">Не </w:t>
      </w:r>
      <w:proofErr w:type="spellStart"/>
      <w:r w:rsidRPr="00147382">
        <w:rPr>
          <w:sz w:val="16"/>
          <w:szCs w:val="16"/>
        </w:rPr>
        <w:t>рубати</w:t>
      </w:r>
      <w:proofErr w:type="spellEnd"/>
      <w:r w:rsidRPr="00147382">
        <w:rPr>
          <w:sz w:val="16"/>
          <w:szCs w:val="16"/>
        </w:rPr>
        <w:t xml:space="preserve">, не </w:t>
      </w:r>
      <w:proofErr w:type="spellStart"/>
      <w:r w:rsidRPr="00147382">
        <w:rPr>
          <w:sz w:val="16"/>
          <w:szCs w:val="16"/>
        </w:rPr>
        <w:t>губити</w:t>
      </w:r>
      <w:proofErr w:type="spellEnd"/>
      <w:r w:rsidRPr="00147382">
        <w:rPr>
          <w:sz w:val="16"/>
          <w:szCs w:val="16"/>
        </w:rPr>
        <w:t>.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Пожаліти</w:t>
      </w:r>
      <w:proofErr w:type="spellEnd"/>
      <w:r w:rsidRPr="00147382">
        <w:rPr>
          <w:sz w:val="16"/>
          <w:szCs w:val="16"/>
        </w:rPr>
        <w:t xml:space="preserve">, </w:t>
      </w:r>
      <w:proofErr w:type="spellStart"/>
      <w:r w:rsidRPr="00147382">
        <w:rPr>
          <w:sz w:val="16"/>
          <w:szCs w:val="16"/>
        </w:rPr>
        <w:t>захистити</w:t>
      </w:r>
      <w:proofErr w:type="spellEnd"/>
      <w:r w:rsidRPr="00147382">
        <w:rPr>
          <w:sz w:val="16"/>
          <w:szCs w:val="16"/>
        </w:rPr>
        <w:t>,</w:t>
      </w:r>
    </w:p>
    <w:p w:rsidR="00147382" w:rsidRPr="00147382" w:rsidRDefault="00147382" w:rsidP="00147382">
      <w:pPr>
        <w:pStyle w:val="a4"/>
        <w:shd w:val="clear" w:color="auto" w:fill="FDFFED"/>
        <w:ind w:left="3780"/>
        <w:jc w:val="both"/>
        <w:rPr>
          <w:sz w:val="16"/>
          <w:szCs w:val="16"/>
        </w:rPr>
      </w:pPr>
      <w:proofErr w:type="spellStart"/>
      <w:r w:rsidRPr="00147382">
        <w:rPr>
          <w:sz w:val="16"/>
          <w:szCs w:val="16"/>
        </w:rPr>
        <w:t>Напоїти</w:t>
      </w:r>
      <w:proofErr w:type="spellEnd"/>
      <w:r w:rsidRPr="00147382">
        <w:rPr>
          <w:sz w:val="16"/>
          <w:szCs w:val="16"/>
        </w:rPr>
        <w:t xml:space="preserve">, </w:t>
      </w:r>
      <w:proofErr w:type="spellStart"/>
      <w:r w:rsidRPr="00147382">
        <w:rPr>
          <w:sz w:val="16"/>
          <w:szCs w:val="16"/>
        </w:rPr>
        <w:t>оживити</w:t>
      </w:r>
      <w:proofErr w:type="spellEnd"/>
    </w:p>
    <w:p w:rsidR="00147382" w:rsidRPr="00147382" w:rsidRDefault="00147382" w:rsidP="00211533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A50C3" w:rsidRPr="00147382" w:rsidRDefault="00DA50C3" w:rsidP="00092A3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47382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</w:p>
    <w:p w:rsidR="00DA50C3" w:rsidRPr="00147382" w:rsidRDefault="00DA50C3" w:rsidP="00092A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ED9" w:rsidRPr="003A4F0D" w:rsidRDefault="000A554A" w:rsidP="003A4F0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8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sectPr w:rsidR="009E5ED9" w:rsidRPr="003A4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E6BDB"/>
    <w:multiLevelType w:val="hybridMultilevel"/>
    <w:tmpl w:val="7FDCA2F6"/>
    <w:lvl w:ilvl="0" w:tplc="AEC8DA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113"/>
    <w:rsid w:val="00035C22"/>
    <w:rsid w:val="000648A8"/>
    <w:rsid w:val="00082BDE"/>
    <w:rsid w:val="00092A35"/>
    <w:rsid w:val="000A554A"/>
    <w:rsid w:val="000F5113"/>
    <w:rsid w:val="00147382"/>
    <w:rsid w:val="001B2281"/>
    <w:rsid w:val="00201C87"/>
    <w:rsid w:val="00211533"/>
    <w:rsid w:val="0026253E"/>
    <w:rsid w:val="0030334A"/>
    <w:rsid w:val="00344524"/>
    <w:rsid w:val="003A4F0D"/>
    <w:rsid w:val="00411080"/>
    <w:rsid w:val="00450E75"/>
    <w:rsid w:val="004B671C"/>
    <w:rsid w:val="004C089F"/>
    <w:rsid w:val="00537269"/>
    <w:rsid w:val="005712EE"/>
    <w:rsid w:val="00753CC8"/>
    <w:rsid w:val="00786EDD"/>
    <w:rsid w:val="008360C1"/>
    <w:rsid w:val="00852041"/>
    <w:rsid w:val="008B556F"/>
    <w:rsid w:val="009465C3"/>
    <w:rsid w:val="0096742F"/>
    <w:rsid w:val="009C6E0C"/>
    <w:rsid w:val="009E5ED9"/>
    <w:rsid w:val="00A12069"/>
    <w:rsid w:val="00B2370B"/>
    <w:rsid w:val="00BD6BBC"/>
    <w:rsid w:val="00C00747"/>
    <w:rsid w:val="00C3469C"/>
    <w:rsid w:val="00CB4A3D"/>
    <w:rsid w:val="00D61CD9"/>
    <w:rsid w:val="00DA50C3"/>
    <w:rsid w:val="00DF5990"/>
    <w:rsid w:val="00DF6AD3"/>
    <w:rsid w:val="00EB237F"/>
    <w:rsid w:val="00EB2C65"/>
    <w:rsid w:val="00F4416B"/>
    <w:rsid w:val="00F729AF"/>
    <w:rsid w:val="00FD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52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47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473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52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47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473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4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8CEA4-A12C-4ED3-B327-EDDDC0C21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2331</Words>
  <Characters>13290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dcterms:created xsi:type="dcterms:W3CDTF">2017-08-28T13:56:00Z</dcterms:created>
  <dcterms:modified xsi:type="dcterms:W3CDTF">2017-08-28T13:56:00Z</dcterms:modified>
</cp:coreProperties>
</file>