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EC" w:rsidRDefault="001141EC" w:rsidP="001141EC">
      <w:pPr>
        <w:pStyle w:val="a7"/>
        <w:tabs>
          <w:tab w:val="left" w:pos="294"/>
        </w:tabs>
        <w:rPr>
          <w:lang w:val="uk-UA"/>
        </w:rPr>
      </w:pPr>
      <w:r>
        <w:rPr>
          <w:lang w:val="uk-UA"/>
        </w:rPr>
        <w:tab/>
      </w:r>
    </w:p>
    <w:p w:rsidR="0029239B" w:rsidRPr="0029239B" w:rsidRDefault="0029239B" w:rsidP="0029239B">
      <w:pPr>
        <w:jc w:val="center"/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</w:pPr>
      <w:r w:rsidRPr="0029239B">
        <w:rPr>
          <w:rFonts w:ascii="Times New Roman" w:eastAsia="Calibri" w:hAnsi="Times New Roman" w:cs="Times New Roman"/>
          <w:b/>
          <w:i/>
          <w:color w:val="FF0000"/>
          <w:sz w:val="40"/>
          <w:szCs w:val="40"/>
        </w:rPr>
        <w:t xml:space="preserve">Сценарій позакласного заходу </w:t>
      </w:r>
    </w:p>
    <w:p w:rsidR="0029239B" w:rsidRPr="0029239B" w:rsidRDefault="0029239B" w:rsidP="0029239B">
      <w:pPr>
        <w:jc w:val="center"/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</w:pPr>
      <w:r w:rsidRPr="0029239B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з англійської мови для учнів </w:t>
      </w:r>
      <w:r w:rsidR="00DF56A0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3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>-</w:t>
      </w:r>
      <w:r w:rsidRPr="0029239B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>9</w:t>
      </w:r>
      <w:r w:rsidRPr="0029239B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 класів</w:t>
      </w:r>
    </w:p>
    <w:p w:rsidR="0029239B" w:rsidRDefault="0029239B" w:rsidP="0029239B">
      <w:pPr>
        <w:jc w:val="center"/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</w:pPr>
      <w:r w:rsidRPr="0029239B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>«</w:t>
      </w:r>
      <w:r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en-US"/>
        </w:rPr>
        <w:t>Happy</w:t>
      </w:r>
      <w:r w:rsidRPr="004F5096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en-US"/>
        </w:rPr>
        <w:t>birthday</w:t>
      </w:r>
      <w:r w:rsidRPr="004F5096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 , </w:t>
      </w:r>
      <w:r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en-US"/>
        </w:rPr>
        <w:t>dear</w:t>
      </w:r>
      <w:r w:rsidRPr="004F5096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en-US"/>
        </w:rPr>
        <w:t>English</w:t>
      </w:r>
      <w:r w:rsidRPr="0029239B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>»</w:t>
      </w:r>
      <w:r w:rsidR="00436CFD">
        <w:rPr>
          <w:rFonts w:ascii="Times New Roman" w:eastAsia="Calibri" w:hAnsi="Times New Roman" w:cs="Times New Roman"/>
          <w:b/>
          <w:i/>
          <w:color w:val="FF0000"/>
          <w:sz w:val="40"/>
          <w:szCs w:val="40"/>
          <w:lang w:val="uk-UA"/>
        </w:rPr>
        <w:t xml:space="preserve"> </w:t>
      </w:r>
    </w:p>
    <w:p w:rsidR="0029239B" w:rsidRPr="0029239B" w:rsidRDefault="0029239B" w:rsidP="0029239B">
      <w:pPr>
        <w:rPr>
          <w:rFonts w:ascii="Times New Roman" w:eastAsia="Calibri" w:hAnsi="Times New Roman" w:cs="Times New Roman"/>
          <w:b/>
          <w:color w:val="FF0000"/>
          <w:sz w:val="24"/>
          <w:szCs w:val="24"/>
          <w:lang w:val="uk-UA"/>
        </w:rPr>
      </w:pPr>
    </w:p>
    <w:p w:rsidR="0029239B" w:rsidRPr="0029239B" w:rsidRDefault="0029239B" w:rsidP="002923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29239B">
        <w:rPr>
          <w:rFonts w:ascii="Times New Roman" w:eastAsia="Calibri" w:hAnsi="Times New Roman" w:cs="Times New Roman"/>
          <w:b/>
          <w:sz w:val="24"/>
          <w:szCs w:val="24"/>
          <w:lang w:val="uk-UA"/>
        </w:rPr>
        <w:t>Мета:</w:t>
      </w:r>
      <w:r w:rsidRPr="0029239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виховувати та підтримувати у школярів мотивацію до оволодіння іноземною мовою, розвинути в учнів навички говоріння, діалогічного мовлення, розвинути в учнів інтерес до творчості .</w:t>
      </w:r>
    </w:p>
    <w:p w:rsidR="0029239B" w:rsidRPr="0029239B" w:rsidRDefault="0029239B" w:rsidP="0029239B">
      <w:pPr>
        <w:rPr>
          <w:rFonts w:ascii="Times New Roman" w:eastAsiaTheme="minorEastAsia" w:hAnsi="Times New Roman"/>
          <w:sz w:val="24"/>
          <w:szCs w:val="24"/>
          <w:lang w:val="uk-UA" w:eastAsia="ru-RU"/>
        </w:rPr>
      </w:pPr>
      <w:r w:rsidRPr="0029239B">
        <w:rPr>
          <w:rFonts w:ascii="Times New Roman" w:eastAsiaTheme="minorEastAsia" w:hAnsi="Times New Roman"/>
          <w:b/>
          <w:sz w:val="24"/>
          <w:szCs w:val="24"/>
          <w:lang w:val="uk-UA" w:eastAsia="ru-RU"/>
        </w:rPr>
        <w:t>Обладнання:</w:t>
      </w:r>
      <w:r w:rsidRPr="0029239B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 </w:t>
      </w:r>
      <w:r w:rsidRPr="0029239B">
        <w:rPr>
          <w:rFonts w:ascii="Times New Roman" w:eastAsiaTheme="minorEastAsia" w:hAnsi="Times New Roman"/>
          <w:sz w:val="24"/>
          <w:szCs w:val="24"/>
          <w:lang w:eastAsia="ru-RU"/>
        </w:rPr>
        <w:t>мультимед</w:t>
      </w:r>
      <w:r w:rsidRPr="0029239B">
        <w:rPr>
          <w:rFonts w:ascii="Times New Roman" w:eastAsiaTheme="minorEastAsia" w:hAnsi="Times New Roman"/>
          <w:sz w:val="24"/>
          <w:szCs w:val="24"/>
          <w:lang w:val="uk-UA" w:eastAsia="ru-RU"/>
        </w:rPr>
        <w:t>і</w:t>
      </w:r>
      <w:r w:rsidRPr="0029239B">
        <w:rPr>
          <w:rFonts w:ascii="Times New Roman" w:eastAsiaTheme="minorEastAsia" w:hAnsi="Times New Roman"/>
          <w:sz w:val="24"/>
          <w:szCs w:val="24"/>
          <w:lang w:eastAsia="ru-RU"/>
        </w:rPr>
        <w:t>йн</w:t>
      </w:r>
      <w:r>
        <w:rPr>
          <w:rFonts w:ascii="Times New Roman" w:eastAsiaTheme="minorEastAsia" w:hAnsi="Times New Roman"/>
          <w:sz w:val="24"/>
          <w:szCs w:val="24"/>
          <w:lang w:val="uk-UA" w:eastAsia="ru-RU"/>
        </w:rPr>
        <w:t>и</w:t>
      </w:r>
      <w:r w:rsidRPr="0029239B">
        <w:rPr>
          <w:rFonts w:ascii="Times New Roman" w:eastAsiaTheme="minorEastAsia" w:hAnsi="Times New Roman"/>
          <w:sz w:val="24"/>
          <w:szCs w:val="24"/>
          <w:lang w:eastAsia="ru-RU"/>
        </w:rPr>
        <w:t xml:space="preserve">й проектор, </w:t>
      </w:r>
      <w:r>
        <w:rPr>
          <w:rFonts w:ascii="Times New Roman" w:eastAsiaTheme="minorEastAsia" w:hAnsi="Times New Roman"/>
          <w:sz w:val="24"/>
          <w:szCs w:val="24"/>
          <w:lang w:val="uk-UA" w:eastAsia="ru-RU"/>
        </w:rPr>
        <w:t>музичний супровід</w:t>
      </w:r>
      <w:r w:rsidRPr="0029239B">
        <w:rPr>
          <w:rFonts w:ascii="Times New Roman" w:eastAsiaTheme="minorEastAsia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Theme="minorEastAsia" w:hAnsi="Times New Roman"/>
          <w:sz w:val="24"/>
          <w:szCs w:val="24"/>
          <w:lang w:val="uk-UA" w:eastAsia="ru-RU"/>
        </w:rPr>
        <w:t xml:space="preserve"> </w:t>
      </w:r>
      <w:r w:rsidRPr="0029239B">
        <w:rPr>
          <w:rFonts w:ascii="Times New Roman" w:eastAsiaTheme="minorEastAsia" w:hAnsi="Times New Roman"/>
          <w:sz w:val="24"/>
          <w:szCs w:val="24"/>
          <w:lang w:eastAsia="ru-RU"/>
        </w:rPr>
        <w:t>,</w:t>
      </w:r>
      <w:r>
        <w:rPr>
          <w:rFonts w:ascii="Times New Roman" w:eastAsiaTheme="minorEastAsia" w:hAnsi="Times New Roman"/>
          <w:sz w:val="24"/>
          <w:szCs w:val="24"/>
          <w:lang w:val="uk-UA" w:eastAsia="ru-RU"/>
        </w:rPr>
        <w:t>костюми,прикраси залу.</w:t>
      </w:r>
      <w:r w:rsidRPr="0029239B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29239B">
        <w:rPr>
          <w:rFonts w:ascii="Times New Roman" w:eastAsiaTheme="minorEastAsia" w:hAnsi="Times New Roman"/>
          <w:sz w:val="24"/>
          <w:szCs w:val="24"/>
          <w:lang w:val="uk-UA" w:eastAsia="ru-RU"/>
        </w:rPr>
        <w:t xml:space="preserve"> </w:t>
      </w:r>
    </w:p>
    <w:p w:rsidR="0029239B" w:rsidRPr="0029239B" w:rsidRDefault="0029239B" w:rsidP="002923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239B" w:rsidRPr="0029239B" w:rsidRDefault="0029239B" w:rsidP="0029239B">
      <w:pPr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29239B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</w:t>
      </w:r>
      <w:r w:rsidRPr="0029239B">
        <w:rPr>
          <w:rFonts w:ascii="Times New Roman" w:eastAsia="Calibri" w:hAnsi="Times New Roman" w:cs="Times New Roman"/>
          <w:sz w:val="32"/>
          <w:szCs w:val="32"/>
          <w:lang w:val="uk-UA"/>
        </w:rPr>
        <w:t>Хід заходу:</w:t>
      </w:r>
    </w:p>
    <w:p w:rsidR="0016241D" w:rsidRPr="001141EC" w:rsidRDefault="001141EC" w:rsidP="001141EC">
      <w:pPr>
        <w:pStyle w:val="a7"/>
        <w:tabs>
          <w:tab w:val="left" w:pos="294"/>
        </w:tabs>
        <w:rPr>
          <w:rFonts w:ascii="Times New Roman" w:hAnsi="Times New Roman" w:cs="Times New Roman"/>
          <w:b/>
          <w:lang w:val="uk-UA"/>
        </w:rPr>
      </w:pPr>
      <w:r w:rsidRPr="001141EC">
        <w:rPr>
          <w:rFonts w:ascii="Times New Roman" w:hAnsi="Times New Roman" w:cs="Times New Roman"/>
          <w:b/>
          <w:lang w:val="uk-UA"/>
        </w:rPr>
        <w:t>Учень1: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В наш прагматичный век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Так хочется чудес,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Народных праздников-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И ярких, и весёлых!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Мы приглашаем Вас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Постранствовать ,друзья,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Не выходя , однако,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За пределы школы.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С собой возьмём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Фантазии полёт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И чувство юмора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Совсем не помешает.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Ну что ж, друзья , вперёд!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Дорога нас зовёт.</w:t>
      </w:r>
    </w:p>
    <w:p w:rsidR="004C153C" w:rsidRPr="001141E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sz w:val="24"/>
          <w:szCs w:val="24"/>
        </w:rPr>
        <w:t>Ну ,а в пути пусть  нам</w:t>
      </w:r>
    </w:p>
    <w:p w:rsidR="004C153C" w:rsidRDefault="004C153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sz w:val="24"/>
          <w:szCs w:val="24"/>
        </w:rPr>
        <w:t>Английский помогает!</w:t>
      </w:r>
    </w:p>
    <w:p w:rsidR="001141EC" w:rsidRPr="001141EC" w:rsidRDefault="001141EC" w:rsidP="001141EC">
      <w:pPr>
        <w:pStyle w:val="a7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C153C" w:rsidRPr="001141EC" w:rsidRDefault="001141EC" w:rsidP="001141EC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</w:rPr>
        <w:t xml:space="preserve">(На </w:t>
      </w: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сцені з'являється хлопчик у костюмі «Незнайки»</w:t>
      </w:r>
    </w:p>
    <w:p w:rsidR="00834771" w:rsidRDefault="00834771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1141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Незнайка</w:t>
      </w:r>
      <w:r w:rsidRPr="001141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: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Hello! Это пока всё ,что я запомнил по-английски.  Дети, я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вам </w:t>
      </w:r>
      <w:r w:rsidR="004C153C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сочувствую… Вот у меня сей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час будет урок английского яз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ы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ка , а учит меня сама госпожа </w:t>
      </w:r>
      <w:r w:rsidR="000B0C47" w:rsidRPr="001141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«</w:t>
      </w:r>
      <w:r w:rsidR="001141EC" w:rsidRPr="001141EC">
        <w:rPr>
          <w:rFonts w:ascii="Times New Roman" w:eastAsia="Times New Roman" w:hAnsi="Times New Roman" w:cs="Times New Roman"/>
          <w:i/>
          <w:sz w:val="24"/>
          <w:szCs w:val="24"/>
          <w:lang w:val="en-US" w:eastAsia="uk-UA"/>
        </w:rPr>
        <w:t>English</w:t>
      </w:r>
      <w:r w:rsidRPr="001141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»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. Хотя я думаю , что и так знаю английский яз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ы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 хорошо. </w:t>
      </w:r>
    </w:p>
    <w:p w:rsidR="001141EC" w:rsidRPr="001141EC" w:rsidRDefault="001141EC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r w:rsidRPr="001141EC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t>(з'являється дівчинка у капелюсі з парасолькою)</w:t>
      </w:r>
    </w:p>
    <w:p w:rsidR="00834771" w:rsidRPr="001141EC" w:rsidRDefault="001141EC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English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834771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Кто это знает английский хорошо?  </w:t>
      </w:r>
    </w:p>
    <w:p w:rsidR="00834771" w:rsidRPr="0029239B" w:rsidRDefault="00834771" w:rsidP="008E35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1141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Незнайк</w:t>
      </w:r>
      <w:r w:rsidR="001141E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а: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Ну, я! А что? 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How </w:t>
      </w:r>
      <w:r w:rsidR="000B0C47"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are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="000B0C47"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you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? Where do you live? Kyiv is a capital of UKRAIN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Е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. Bland a med. Head&amp;Shoulders…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Та</w:t>
      </w:r>
      <w:r w:rsidR="000B0C47"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,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я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столько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слов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знаю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!</w:t>
      </w:r>
    </w:p>
    <w:p w:rsidR="00834771" w:rsidRPr="001141EC" w:rsidRDefault="001141EC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English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834771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Ну, тогда начнём  наш урок прямо сейчас. What is your name ?</w:t>
      </w:r>
    </w:p>
    <w:p w:rsidR="00834771" w:rsidRPr="0029239B" w:rsidRDefault="00834771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1141EC">
        <w:rPr>
          <w:rFonts w:ascii="Times New Roman" w:eastAsia="Times New Roman" w:hAnsi="Times New Roman" w:cs="Times New Roman"/>
          <w:b/>
          <w:i/>
          <w:sz w:val="32"/>
          <w:szCs w:val="32"/>
          <w:lang w:eastAsia="uk-UA"/>
        </w:rPr>
        <w:t>Незнайк</w:t>
      </w:r>
      <w:r w:rsidR="00B05C9D" w:rsidRPr="001141EC">
        <w:rPr>
          <w:rFonts w:ascii="Times New Roman" w:eastAsia="Times New Roman" w:hAnsi="Times New Roman" w:cs="Times New Roman"/>
          <w:b/>
          <w:i/>
          <w:sz w:val="32"/>
          <w:szCs w:val="32"/>
          <w:lang w:eastAsia="uk-UA"/>
        </w:rPr>
        <w:t>а</w:t>
      </w:r>
      <w:r w:rsidR="00B05C9D" w:rsidRPr="001141EC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:</w:t>
      </w:r>
      <w:r w:rsidR="001141EC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uk-UA"/>
        </w:rPr>
        <w:t xml:space="preserve">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Та .Это  я знаю! Кто такое не знает?! 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My name is Neznayk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а</w:t>
      </w:r>
      <w:r w:rsidRPr="0029239B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.</w:t>
      </w:r>
    </w:p>
    <w:p w:rsidR="00834771" w:rsidRPr="001141EC" w:rsidRDefault="001141EC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English</w:t>
      </w:r>
      <w:r w:rsidRPr="001141EC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:</w:t>
      </w:r>
      <w:r w:rsidR="00834771" w:rsidRPr="001141EC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How do you do?</w:t>
      </w:r>
    </w:p>
    <w:p w:rsidR="00834771" w:rsidRPr="001141EC" w:rsidRDefault="00834771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141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Незнайк</w:t>
      </w:r>
      <w:r w:rsidR="00B05C9D" w:rsidRPr="001141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</w:t>
      </w:r>
      <w:r w:rsidR="00B05C9D" w:rsidRPr="001141EC">
        <w:rPr>
          <w:rFonts w:ascii="Times New Roman" w:eastAsia="Times New Roman" w:hAnsi="Times New Roman" w:cs="Times New Roman"/>
          <w:b/>
          <w:i/>
          <w:sz w:val="32"/>
          <w:szCs w:val="32"/>
          <w:lang w:eastAsia="uk-UA"/>
        </w:rPr>
        <w:t>:</w:t>
      </w:r>
      <w:r w:rsidRPr="001141EC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.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??? А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можна помедленнее? А то вы так спрашиваете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как   в институте… Что это вы такое спросили?</w:t>
      </w:r>
    </w:p>
    <w:p w:rsidR="00834771" w:rsidRPr="001141EC" w:rsidRDefault="001141EC" w:rsidP="001141EC">
      <w:pPr>
        <w:tabs>
          <w:tab w:val="left" w:pos="2748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English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="00834771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Как дела?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ab/>
      </w:r>
    </w:p>
    <w:p w:rsidR="00834771" w:rsidRPr="001141EC" w:rsidRDefault="00834771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141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Незнайк</w:t>
      </w:r>
      <w:r w:rsidR="00B05C9D" w:rsidRPr="001141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а: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Вот! Видите , дети! Я же говорил  что английский  – это какой –то неправильный язык  ! How-do-you-do. Это  ж сколько слов… Аж 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четыри… А спросили всего-навсего «Как дела»  ?  Это ж слов вдвое  больше. Что  же выходит  – может  и голова у меня станет  вдвое  больше, когда я выучу весь английский ? Извините, но я считаю, что мой словарный   </w:t>
      </w:r>
      <w:r w:rsidRPr="001141E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«напас»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достаточно глубокий и меня 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же можно зачислить 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 </w:t>
      </w:r>
      <w:r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выдающимся людям. А английский… Разве это так важно?</w:t>
      </w:r>
    </w:p>
    <w:p w:rsidR="00834771" w:rsidRPr="001141EC" w:rsidRDefault="001141EC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English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834771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Во-первых, словарный запас, а не напас  , а во-вторых, английский – это важно  и об этом знают  все  д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е</w:t>
      </w:r>
      <w:r w:rsidR="00834771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ти .</w:t>
      </w:r>
      <w:r w:rsidR="000B0C47" w:rsidRPr="001141EC">
        <w:rPr>
          <w:rFonts w:ascii="Times New Roman" w:eastAsia="Times New Roman" w:hAnsi="Times New Roman" w:cs="Times New Roman"/>
          <w:sz w:val="24"/>
          <w:szCs w:val="24"/>
          <w:lang w:eastAsia="uk-UA"/>
        </w:rPr>
        <w:t>Сейчас мы в этом убедимся ,побывая на празднике английского языка.</w:t>
      </w:r>
    </w:p>
    <w:p w:rsidR="00834771" w:rsidRPr="001141EC" w:rsidRDefault="001141EC" w:rsidP="008E353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834771" w:rsidRPr="00834771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8347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4771">
        <w:rPr>
          <w:rFonts w:ascii="Times New Roman" w:hAnsi="Times New Roman" w:cs="Times New Roman"/>
          <w:sz w:val="24"/>
          <w:szCs w:val="24"/>
          <w:lang w:val="en-US"/>
        </w:rPr>
        <w:t>Hello</w:t>
      </w:r>
      <w:r w:rsidRPr="00834771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834771">
        <w:rPr>
          <w:rFonts w:ascii="Times New Roman" w:hAnsi="Times New Roman" w:cs="Times New Roman"/>
          <w:sz w:val="24"/>
          <w:szCs w:val="24"/>
          <w:lang w:val="en-US"/>
        </w:rPr>
        <w:t>dear</w:t>
      </w:r>
      <w:r w:rsidRPr="0083477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4771">
        <w:rPr>
          <w:rFonts w:ascii="Times New Roman" w:hAnsi="Times New Roman" w:cs="Times New Roman"/>
          <w:sz w:val="24"/>
          <w:szCs w:val="24"/>
          <w:lang w:val="en-US"/>
        </w:rPr>
        <w:t>friends</w:t>
      </w:r>
      <w:r w:rsidRPr="00834771">
        <w:rPr>
          <w:rFonts w:ascii="Times New Roman" w:hAnsi="Times New Roman" w:cs="Times New Roman"/>
          <w:sz w:val="24"/>
          <w:szCs w:val="24"/>
          <w:lang w:val="uk-UA"/>
        </w:rPr>
        <w:t xml:space="preserve">!!! </w:t>
      </w:r>
    </w:p>
    <w:p w:rsidR="00834771" w:rsidRPr="00834771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2:</w:t>
      </w:r>
      <w:r w:rsidRPr="00834771">
        <w:rPr>
          <w:rFonts w:ascii="Times New Roman" w:hAnsi="Times New Roman" w:cs="Times New Roman"/>
          <w:sz w:val="24"/>
          <w:szCs w:val="24"/>
          <w:lang w:val="uk-UA"/>
        </w:rPr>
        <w:t xml:space="preserve"> Добрий день, шановні присутні! </w:t>
      </w:r>
      <w:r>
        <w:rPr>
          <w:rFonts w:ascii="Times New Roman" w:hAnsi="Times New Roman" w:cs="Times New Roman"/>
          <w:sz w:val="24"/>
          <w:szCs w:val="24"/>
        </w:rPr>
        <w:t>Ми раді вітати вас 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  нашому </w:t>
      </w:r>
      <w:r w:rsidRPr="008347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концерті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4771" w:rsidRPr="00834771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b/>
          <w:sz w:val="24"/>
          <w:szCs w:val="24"/>
        </w:rPr>
        <w:t>Ведучий 1:</w:t>
      </w:r>
      <w:r w:rsidRPr="00834771">
        <w:rPr>
          <w:rFonts w:ascii="Times New Roman" w:hAnsi="Times New Roman" w:cs="Times New Roman"/>
          <w:sz w:val="24"/>
          <w:szCs w:val="24"/>
        </w:rPr>
        <w:t xml:space="preserve"> Сьогодні на вас чекає сплеск позитивних емоцій… </w:t>
      </w:r>
    </w:p>
    <w:p w:rsidR="00834771" w:rsidRPr="00834771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141EC">
        <w:rPr>
          <w:rFonts w:ascii="Times New Roman" w:hAnsi="Times New Roman" w:cs="Times New Roman"/>
          <w:b/>
          <w:sz w:val="24"/>
          <w:szCs w:val="24"/>
        </w:rPr>
        <w:t>Ведучий 2 :</w:t>
      </w:r>
      <w:r w:rsidRPr="00834771"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34771">
        <w:rPr>
          <w:rFonts w:ascii="Times New Roman" w:hAnsi="Times New Roman" w:cs="Times New Roman"/>
          <w:sz w:val="24"/>
          <w:szCs w:val="24"/>
        </w:rPr>
        <w:t xml:space="preserve"> відкриття потужних талантів!</w:t>
      </w:r>
    </w:p>
    <w:p w:rsidR="00834771" w:rsidRPr="00834771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141EC">
        <w:rPr>
          <w:rFonts w:ascii="Times New Roman" w:hAnsi="Times New Roman" w:cs="Times New Roman"/>
          <w:b/>
          <w:sz w:val="24"/>
          <w:szCs w:val="24"/>
        </w:rPr>
        <w:t xml:space="preserve">Ведучий </w:t>
      </w: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1141EC">
        <w:rPr>
          <w:rFonts w:ascii="Times New Roman" w:hAnsi="Times New Roman" w:cs="Times New Roman"/>
          <w:b/>
          <w:sz w:val="24"/>
          <w:szCs w:val="24"/>
        </w:rPr>
        <w:t>:</w:t>
      </w:r>
      <w:r w:rsidRPr="00834771">
        <w:rPr>
          <w:rFonts w:ascii="Times New Roman" w:hAnsi="Times New Roman" w:cs="Times New Roman"/>
          <w:sz w:val="24"/>
          <w:szCs w:val="24"/>
        </w:rPr>
        <w:t xml:space="preserve"> Саме сьогодні ми станемо свідками видовищного шоу!</w:t>
      </w:r>
    </w:p>
    <w:p w:rsidR="001901FE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</w:rPr>
        <w:t xml:space="preserve">Ведучий </w:t>
      </w: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1141EC">
        <w:rPr>
          <w:rFonts w:ascii="Times New Roman" w:hAnsi="Times New Roman" w:cs="Times New Roman"/>
          <w:b/>
          <w:sz w:val="24"/>
          <w:szCs w:val="24"/>
        </w:rPr>
        <w:t>:</w:t>
      </w:r>
      <w:r w:rsidRPr="00834771">
        <w:rPr>
          <w:rFonts w:ascii="Times New Roman" w:hAnsi="Times New Roman" w:cs="Times New Roman"/>
          <w:sz w:val="24"/>
          <w:szCs w:val="24"/>
        </w:rPr>
        <w:t xml:space="preserve"> Зараз на цю сцену вийдуть </w:t>
      </w:r>
      <w:r>
        <w:rPr>
          <w:rFonts w:ascii="Times New Roman" w:hAnsi="Times New Roman" w:cs="Times New Roman"/>
          <w:sz w:val="24"/>
          <w:szCs w:val="24"/>
          <w:lang w:val="uk-UA"/>
        </w:rPr>
        <w:t>учні і в</w:t>
      </w:r>
      <w:r w:rsidRPr="00834771">
        <w:rPr>
          <w:rFonts w:ascii="Times New Roman" w:hAnsi="Times New Roman" w:cs="Times New Roman"/>
          <w:sz w:val="24"/>
          <w:szCs w:val="24"/>
          <w:lang w:val="uk-UA"/>
        </w:rPr>
        <w:t xml:space="preserve">аша підтримка підбадьорить учасників і додасть їм впевненості. </w:t>
      </w:r>
      <w:r w:rsidRPr="00834771">
        <w:rPr>
          <w:rFonts w:ascii="Times New Roman" w:hAnsi="Times New Roman" w:cs="Times New Roman"/>
          <w:sz w:val="24"/>
          <w:szCs w:val="24"/>
        </w:rPr>
        <w:t xml:space="preserve">Не будьте пасивні чи байдужі, від вас залежить успіх наших талановитих учасників. </w:t>
      </w:r>
    </w:p>
    <w:p w:rsidR="00834771" w:rsidRPr="00834771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</w:rPr>
        <w:t>Ведучий 1:</w:t>
      </w:r>
      <w:r w:rsidRPr="00834771">
        <w:rPr>
          <w:rFonts w:ascii="Times New Roman" w:hAnsi="Times New Roman" w:cs="Times New Roman"/>
          <w:sz w:val="24"/>
          <w:szCs w:val="24"/>
        </w:rPr>
        <w:t xml:space="preserve"> До того ж не забувайте, що наш концерт особливий!!! Адже він присвячений Дню англійської  мови!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34771" w:rsidRPr="00273E73" w:rsidRDefault="00834771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: І саме на цьому шоу ви зрозумієте наскільки всім нам зрозуміла і знайома чарівна </w:t>
      </w:r>
      <w:r w:rsidRPr="00834771"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мова! Тож не завадить трохи інформації</w:t>
      </w:r>
    </w:p>
    <w:p w:rsidR="008E353D" w:rsidRPr="008E353D" w:rsidRDefault="008E353D" w:rsidP="008E353D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8E353D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Інформаційний блок</w:t>
      </w:r>
    </w:p>
    <w:p w:rsidR="008E353D" w:rsidRDefault="008E353D" w:rsidP="008E353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 ENGLISH  is an  international</w:t>
      </w:r>
      <w:r w:rsidR="004C153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 language .Англійська одна з найпоширеніших мов світу, якою розмовляє близько пів мільйона людей, причому половина з них вважають її MOTHER tongue – рідною мовою. Важко сказати яка кількість людей її вивчає зараз. </w:t>
      </w:r>
    </w:p>
    <w:p w:rsidR="008E353D" w:rsidRPr="008E353D" w:rsidRDefault="008E353D" w:rsidP="008E35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2: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53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Англійська мова поширилася по всьому світу, починаючи з 17 століття, і залишається основною міжнародною мовою спілкування, торгівлі і техніки. Англійська належить до тих мов, що має найширший словниковий запас: Оксфордський Словник Англійської мови нараховує близько 600 000 слів.</w:t>
      </w:r>
    </w:p>
    <w:p w:rsidR="008E353D" w:rsidRPr="008E353D" w:rsidRDefault="008E353D" w:rsidP="008E353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>80% ділового спілкування відбувається англійською мовою.</w:t>
      </w:r>
    </w:p>
    <w:p w:rsidR="008E353D" w:rsidRPr="000B0C47" w:rsidRDefault="008E353D" w:rsidP="000B0C4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>90% інформації в Інтернеті викладено in English.</w:t>
      </w:r>
      <w:r w:rsidR="000B0C4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Pr="008E353D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Якщо хочеш подорожувати і відвідати різні куточки нашої планети – без англійської не обійтися!</w:t>
      </w:r>
    </w:p>
    <w:p w:rsidR="008E353D" w:rsidRPr="008E353D" w:rsidRDefault="008E353D" w:rsidP="008E353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</w:t>
      </w:r>
      <w:r w:rsidR="000B0C47" w:rsidRPr="001141EC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>English is a national language of United Kingdom, the USA, Canada, Australia and New Zealand. It is an official language in 44 countries.</w:t>
      </w:r>
    </w:p>
    <w:p w:rsidR="00834771" w:rsidRDefault="008E353D" w:rsidP="008E353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141E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</w:t>
      </w:r>
      <w:r w:rsidR="000B0C47" w:rsidRPr="001141EC">
        <w:rPr>
          <w:rFonts w:ascii="Times New Roman" w:hAnsi="Times New Roman" w:cs="Times New Roman"/>
          <w:b/>
          <w:sz w:val="24"/>
          <w:szCs w:val="24"/>
          <w:lang w:val="uk-UA"/>
        </w:rPr>
        <w:t>2: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Давайте подивимося  презентацію  та  дізнаємося  багато  нової інформації  про   English – speaking countries.  </w:t>
      </w:r>
    </w:p>
    <w:p w:rsidR="008E353D" w:rsidRPr="008E353D" w:rsidRDefault="001141EC" w:rsidP="008E353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="008E353D" w:rsidRPr="008E353D">
        <w:rPr>
          <w:rFonts w:ascii="Times New Roman" w:hAnsi="Times New Roman" w:cs="Times New Roman"/>
          <w:b/>
          <w:sz w:val="28"/>
          <w:szCs w:val="28"/>
          <w:lang w:val="uk-UA"/>
        </w:rPr>
        <w:t>Презентація «</w:t>
      </w:r>
      <w:r w:rsidR="008E353D" w:rsidRPr="008E353D">
        <w:rPr>
          <w:rFonts w:ascii="Times New Roman" w:hAnsi="Times New Roman" w:cs="Times New Roman"/>
          <w:b/>
          <w:sz w:val="28"/>
          <w:szCs w:val="28"/>
          <w:lang w:val="en-US"/>
        </w:rPr>
        <w:t>English</w:t>
      </w:r>
      <w:r w:rsidR="008E353D" w:rsidRPr="008E353D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8E353D" w:rsidRPr="008E353D">
        <w:rPr>
          <w:rFonts w:ascii="Times New Roman" w:hAnsi="Times New Roman" w:cs="Times New Roman"/>
          <w:b/>
          <w:sz w:val="28"/>
          <w:szCs w:val="28"/>
          <w:lang w:val="en-US"/>
        </w:rPr>
        <w:t>speaking</w:t>
      </w:r>
      <w:r w:rsidR="008E353D" w:rsidRPr="008E35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353D" w:rsidRPr="008E353D">
        <w:rPr>
          <w:rFonts w:ascii="Times New Roman" w:hAnsi="Times New Roman" w:cs="Times New Roman"/>
          <w:b/>
          <w:sz w:val="28"/>
          <w:szCs w:val="28"/>
          <w:lang w:val="en-US"/>
        </w:rPr>
        <w:t>countries</w:t>
      </w:r>
      <w:r w:rsidR="008E353D" w:rsidRPr="008E353D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</w:t>
      </w:r>
      <w:r w:rsidR="008E353D" w:rsidRPr="008E353D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8E353D" w:rsidRPr="008E353D"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53D" w:rsidRPr="008E353D">
        <w:rPr>
          <w:rFonts w:ascii="Times New Roman" w:hAnsi="Times New Roman" w:cs="Times New Roman"/>
          <w:sz w:val="24"/>
          <w:szCs w:val="24"/>
          <w:lang w:val="uk-UA"/>
        </w:rPr>
        <w:t>учні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старших класів</w:t>
      </w:r>
      <w:r w:rsidR="008E353D"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 розповідають про англомовні країни, </w:t>
      </w:r>
      <w:r>
        <w:rPr>
          <w:rFonts w:ascii="Times New Roman" w:hAnsi="Times New Roman" w:cs="Times New Roman"/>
          <w:sz w:val="24"/>
          <w:szCs w:val="24"/>
          <w:lang w:val="uk-UA"/>
        </w:rPr>
        <w:t>використовуючи</w:t>
      </w:r>
      <w:r w:rsidR="008E353D" w:rsidRPr="008E353D">
        <w:rPr>
          <w:rFonts w:ascii="Times New Roman" w:hAnsi="Times New Roman" w:cs="Times New Roman"/>
          <w:sz w:val="24"/>
          <w:szCs w:val="24"/>
          <w:lang w:val="uk-UA"/>
        </w:rPr>
        <w:t xml:space="preserve">  презентацію.)</w:t>
      </w:r>
    </w:p>
    <w:p w:rsidR="001141EC" w:rsidRPr="00CA07E4" w:rsidRDefault="001141EC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1.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Most people whose mother tongue is English live in </w:t>
      </w:r>
      <w:r w:rsidR="00CA07E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8E353D" w:rsidRPr="000B0C47" w:rsidRDefault="001141EC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-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The United States of America(215  million)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="000B0C47" w:rsidRPr="000B0C4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>The United Kingdom of Great Britain and   Northern Ireland (61 million)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="000B0C47" w:rsidRPr="000B0C4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Canada (18.2 million) 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="000B0C47" w:rsidRPr="000B0C4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Australia (15.5 million) 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="000B0C47" w:rsidRPr="000B0C4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Nigeria (4 million)   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0B0C47" w:rsidRPr="000B0C4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>Ireland (3.8 million)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0B0C47" w:rsidRPr="000B0C47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South Africa (3.7 million) </w:t>
      </w:r>
    </w:p>
    <w:p w:rsidR="008E353D" w:rsidRPr="00CA07E4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0B0C47" w:rsidRPr="00D15C2D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>New Zealand(3.6 million)</w:t>
      </w:r>
    </w:p>
    <w:p w:rsidR="008E353D" w:rsidRPr="000B0C47" w:rsidRDefault="00CA07E4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The United Kingdom of Great Britain and Northern Ireland consists of 4 parts: Wales, Scotland, </w:t>
      </w:r>
    </w:p>
    <w:p w:rsidR="001901FE" w:rsidRPr="00CA07E4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>Northern Ireland and England.</w:t>
      </w:r>
    </w:p>
    <w:p w:rsidR="00640BDF" w:rsidRPr="000B0C47" w:rsidRDefault="00CA07E4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The British Isles are group of islands which lie out of the northwest coast of the European continent.</w:t>
      </w:r>
    </w:p>
    <w:p w:rsidR="008E353D" w:rsidRPr="00CA07E4" w:rsidRDefault="00CA07E4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London is the capital of the UK</w:t>
      </w:r>
    </w:p>
    <w:p w:rsidR="008E353D" w:rsidRPr="000B0C47" w:rsidRDefault="00CA07E4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There are no high mountains, no long rivers, no large forests in the UK. The population of Britain is nearly 56 million people. Britain is a capitalist English-speaking country.</w:t>
      </w:r>
    </w:p>
    <w:p w:rsidR="008E353D" w:rsidRPr="000B0C47" w:rsidRDefault="00CA07E4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Trafalgar Square                                                                 Buckingham Palace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br/>
        <w:t xml:space="preserve">       In the middle of the square                                   This is the Queen’s home. 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br/>
        <w:t xml:space="preserve">  there is Admiral Nelson’s Column.</w:t>
      </w:r>
    </w:p>
    <w:p w:rsidR="00CA07E4" w:rsidRDefault="00CA07E4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Tower Bridge </w:t>
      </w:r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the most famous bridge in London             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</w:p>
    <w:p w:rsidR="00CA07E4" w:rsidRPr="00CA07E4" w:rsidRDefault="008E353D" w:rsidP="00CA07E4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       Big Ben</w:t>
      </w:r>
      <w:r w:rsidR="00CA07E4">
        <w:rPr>
          <w:rFonts w:ascii="Times New Roman" w:hAnsi="Times New Roman" w:cs="Times New Roman"/>
          <w:sz w:val="24"/>
          <w:szCs w:val="24"/>
          <w:lang w:val="en-US"/>
        </w:rPr>
        <w:t xml:space="preserve"> is the big clock towe</w:t>
      </w:r>
    </w:p>
    <w:p w:rsidR="008E353D" w:rsidRPr="000B0C47" w:rsidRDefault="00CA07E4" w:rsidP="00CA07E4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CA07E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Double-deckers                                                                    Telephone booths 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br/>
        <w:t xml:space="preserve"> There are big red buses called                       From here you can call your friends.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br/>
        <w:t xml:space="preserve">  double-deckers in London.</w:t>
      </w:r>
    </w:p>
    <w:p w:rsidR="00CA07E4" w:rsidRDefault="00CA07E4" w:rsidP="00CA07E4">
      <w:pPr>
        <w:pBdr>
          <w:bottom w:val="single" w:sz="6" w:space="0" w:color="auto"/>
        </w:pBdr>
        <w:tabs>
          <w:tab w:val="right" w:pos="9639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A07E4">
        <w:rPr>
          <w:rFonts w:ascii="Times New Roman" w:hAnsi="Times New Roman" w:cs="Times New Roman"/>
          <w:sz w:val="24"/>
          <w:szCs w:val="24"/>
          <w:lang w:val="en-US"/>
        </w:rPr>
        <w:t xml:space="preserve"> 9.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The USA is located in the central part of the North American continent. The population of the USA makes more than 236 million people. The USA is a highly developed industrial English-speaking country.</w:t>
      </w:r>
      <w:r w:rsidRPr="00CA07E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CA07E4" w:rsidRDefault="00CA07E4" w:rsidP="00CA07E4">
      <w:pPr>
        <w:pBdr>
          <w:bottom w:val="single" w:sz="6" w:space="0" w:color="auto"/>
        </w:pBdr>
        <w:tabs>
          <w:tab w:val="right" w:pos="9639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10.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>The official name is the United States of America.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CA07E4" w:rsidRDefault="00CA07E4" w:rsidP="00CA07E4">
      <w:pPr>
        <w:pBdr>
          <w:bottom w:val="single" w:sz="6" w:space="0" w:color="auto"/>
        </w:pBdr>
        <w:tabs>
          <w:tab w:val="right" w:pos="9639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>It is a federal republic.The USA has an area of ​​  9,364,000 squ. km.</w:t>
      </w:r>
      <w:r w:rsidRPr="00CA07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>The capital is Washington, D.C.</w:t>
      </w:r>
      <w:r w:rsidRPr="00CA07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CA07E4" w:rsidRDefault="00CA07E4" w:rsidP="00CA07E4">
      <w:pPr>
        <w:pBdr>
          <w:bottom w:val="single" w:sz="6" w:space="0" w:color="auto"/>
        </w:pBdr>
        <w:tabs>
          <w:tab w:val="right" w:pos="9639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1F54F7">
        <w:rPr>
          <w:rFonts w:ascii="Times New Roman" w:hAnsi="Times New Roman" w:cs="Times New Roman"/>
          <w:sz w:val="24"/>
          <w:szCs w:val="24"/>
          <w:lang w:val="uk-UA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0B0C47">
        <w:rPr>
          <w:rFonts w:ascii="Times New Roman" w:hAnsi="Times New Roman" w:cs="Times New Roman"/>
          <w:sz w:val="24"/>
          <w:szCs w:val="24"/>
          <w:lang w:val="en-US"/>
        </w:rPr>
        <w:t>There are two main political parties: the Democratic Party and the Republican Party.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The United States - is a multinational country, so people in the USA speak English and other languages. But English is the state language.</w:t>
      </w:r>
    </w:p>
    <w:p w:rsidR="008E353D" w:rsidRPr="00CA07E4" w:rsidRDefault="00CA07E4" w:rsidP="001F54F7">
      <w:pPr>
        <w:pBdr>
          <w:bottom w:val="single" w:sz="6" w:space="0" w:color="auto"/>
        </w:pBdr>
        <w:tabs>
          <w:tab w:val="right" w:pos="9639"/>
        </w:tabs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F54F7">
        <w:rPr>
          <w:rFonts w:ascii="Times New Roman" w:hAnsi="Times New Roman" w:cs="Times New Roman"/>
          <w:sz w:val="24"/>
          <w:szCs w:val="24"/>
          <w:lang w:val="uk-UA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Canada has an area of ​​about 10 million square kilometers. Its west coast is washed by the Pacific Ocean and the east coast of the Atlantic Ocean. Canada's population is over 26mln. people.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The capital of the country is Ottawa</w:t>
      </w:r>
    </w:p>
    <w:p w:rsidR="00640BDF" w:rsidRPr="001F54F7" w:rsidRDefault="001F54F7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13.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 xml:space="preserve">Australia has the area about 8 million      square km. The union of territories of Australia includes: continent of Australia, island of Tasmania and number of small islands. 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>The population of Australia is more than 16 million people. The Australian Union is a capitalist self-operating federal state.Melbourne is  the capital  of Australia</w:t>
      </w:r>
    </w:p>
    <w:p w:rsidR="008E353D" w:rsidRPr="001F54F7" w:rsidRDefault="001F54F7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14.</w:t>
      </w:r>
      <w:r w:rsidR="008E353D" w:rsidRPr="000B0C47">
        <w:rPr>
          <w:rFonts w:ascii="Times New Roman" w:hAnsi="Times New Roman" w:cs="Times New Roman"/>
          <w:sz w:val="24"/>
          <w:szCs w:val="24"/>
          <w:lang w:val="en-US"/>
        </w:rPr>
        <w:t>New Zealand is situated to the south-east of Australia. It is located on big islands: North Island, South Island and Stewart Island, as well as many small islands.</w:t>
      </w:r>
    </w:p>
    <w:p w:rsidR="008E353D" w:rsidRPr="000B0C4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B0C47">
        <w:rPr>
          <w:rFonts w:ascii="Times New Roman" w:hAnsi="Times New Roman" w:cs="Times New Roman"/>
          <w:sz w:val="24"/>
          <w:szCs w:val="24"/>
          <w:lang w:val="en-US"/>
        </w:rPr>
        <w:t>The population of New Zealand is more than three million people. New Zealand is a capitalist state. The capital of New  Zealand is Wellington.</w:t>
      </w:r>
    </w:p>
    <w:p w:rsidR="008E353D" w:rsidRPr="001F54F7" w:rsidRDefault="001F54F7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E353D" w:rsidRPr="001F54F7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</w:rPr>
        <w:t>Ведучий 2:</w:t>
      </w:r>
      <w:r w:rsidRPr="008E353D">
        <w:rPr>
          <w:rFonts w:ascii="Times New Roman" w:hAnsi="Times New Roman" w:cs="Times New Roman"/>
          <w:sz w:val="24"/>
          <w:szCs w:val="24"/>
        </w:rPr>
        <w:t xml:space="preserve"> Дяку</w:t>
      </w:r>
      <w:r w:rsidR="001F54F7">
        <w:rPr>
          <w:rFonts w:ascii="Times New Roman" w:hAnsi="Times New Roman" w:cs="Times New Roman"/>
          <w:sz w:val="24"/>
          <w:szCs w:val="24"/>
        </w:rPr>
        <w:t>ємо вам</w:t>
      </w:r>
      <w:r w:rsidR="001F54F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E353D" w:rsidRPr="008E353D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F54F7">
        <w:rPr>
          <w:rFonts w:ascii="Times New Roman" w:hAnsi="Times New Roman" w:cs="Times New Roman"/>
          <w:b/>
          <w:sz w:val="24"/>
          <w:szCs w:val="24"/>
        </w:rPr>
        <w:t>Ведучий 1:</w:t>
      </w:r>
      <w:r w:rsidRPr="008E353D">
        <w:rPr>
          <w:rFonts w:ascii="Times New Roman" w:hAnsi="Times New Roman" w:cs="Times New Roman"/>
          <w:sz w:val="24"/>
          <w:szCs w:val="24"/>
        </w:rPr>
        <w:t xml:space="preserve"> Половина світової наукової літератури написана англійською мовою.</w:t>
      </w:r>
    </w:p>
    <w:p w:rsidR="008E353D" w:rsidRDefault="008E353D" w:rsidP="008E353D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en-US"/>
        </w:rPr>
        <w:t>Ведучий 2:</w:t>
      </w:r>
      <w:r w:rsidRPr="008E353D">
        <w:rPr>
          <w:rFonts w:ascii="Times New Roman" w:hAnsi="Times New Roman" w:cs="Times New Roman"/>
          <w:sz w:val="24"/>
          <w:szCs w:val="24"/>
          <w:lang w:val="en-US"/>
        </w:rPr>
        <w:t xml:space="preserve"> It is a language of a great literature</w:t>
      </w:r>
    </w:p>
    <w:p w:rsidR="00F87E5E" w:rsidRPr="00F87E5E" w:rsidRDefault="00F87E5E" w:rsidP="00F87E5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F87E5E">
        <w:rPr>
          <w:rFonts w:ascii="Times New Roman" w:hAnsi="Times New Roman" w:cs="Times New Roman"/>
          <w:sz w:val="24"/>
          <w:szCs w:val="24"/>
          <w:lang w:val="uk-UA"/>
        </w:rPr>
        <w:t xml:space="preserve"> Так, англійська мова – це мова таких грандіозних письменників, поетів та драматургів як Вільям Шекспір, Джордж Гордон Байрон, Чарльз Діккенс, Бернард Шоу,  Джек Лондон, О. Генрі…</w:t>
      </w:r>
    </w:p>
    <w:p w:rsidR="00F87E5E" w:rsidRPr="00F87E5E" w:rsidRDefault="00F87E5E" w:rsidP="00F87E5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Pr="00F87E5E">
        <w:rPr>
          <w:rFonts w:ascii="Times New Roman" w:hAnsi="Times New Roman" w:cs="Times New Roman"/>
          <w:sz w:val="24"/>
          <w:szCs w:val="24"/>
          <w:lang w:val="uk-UA"/>
        </w:rPr>
        <w:t>: … які зробили величезний внесок у скарбницю світової літератури.</w:t>
      </w:r>
    </w:p>
    <w:p w:rsidR="00F87E5E" w:rsidRPr="00F87E5E" w:rsidRDefault="00F87E5E" w:rsidP="00F87E5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Pr="00F87E5E">
        <w:rPr>
          <w:rFonts w:ascii="Times New Roman" w:hAnsi="Times New Roman" w:cs="Times New Roman"/>
          <w:sz w:val="24"/>
          <w:szCs w:val="24"/>
          <w:lang w:val="uk-UA"/>
        </w:rPr>
        <w:t>: Тож помилково вважати English лише сухою мовою ділового спілкування та технічного обслуговування.</w:t>
      </w:r>
    </w:p>
    <w:p w:rsidR="00F87E5E" w:rsidRDefault="00F87E5E" w:rsidP="00F87E5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uk-UA"/>
        </w:rPr>
        <w:t>Ведучий 2:</w:t>
      </w:r>
      <w:r w:rsidRPr="00F87E5E">
        <w:rPr>
          <w:rFonts w:ascii="Times New Roman" w:hAnsi="Times New Roman" w:cs="Times New Roman"/>
          <w:sz w:val="24"/>
          <w:szCs w:val="24"/>
          <w:lang w:val="uk-UA"/>
        </w:rPr>
        <w:t xml:space="preserve"> Оцініть ліричність, гармонійність та ніжність англійської мови у  віршах,  які виконають  учні  наш</w:t>
      </w:r>
      <w:r>
        <w:rPr>
          <w:rFonts w:ascii="Times New Roman" w:hAnsi="Times New Roman" w:cs="Times New Roman"/>
          <w:sz w:val="24"/>
          <w:szCs w:val="24"/>
          <w:lang w:val="uk-UA"/>
        </w:rPr>
        <w:t>ої</w:t>
      </w:r>
      <w:r w:rsidRPr="00F87E5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>школи.</w:t>
      </w:r>
    </w:p>
    <w:p w:rsidR="00F87E5E" w:rsidRDefault="00F87E5E" w:rsidP="00F87E5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87E5E">
        <w:rPr>
          <w:rFonts w:ascii="Times New Roman" w:hAnsi="Times New Roman" w:cs="Times New Roman"/>
          <w:b/>
          <w:sz w:val="24"/>
          <w:szCs w:val="24"/>
          <w:lang w:val="uk-UA"/>
        </w:rPr>
        <w:t>(учні розповідають вірші)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  <w:t xml:space="preserve"> </w:t>
      </w: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 xml:space="preserve"> Monday’s child is nice and slow 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>Tuesday’s child is go, go, go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 xml:space="preserve"> Wednesday’s child is very funny 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 xml:space="preserve">Thursday’s child is happy and sunny 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>Friday’s child is like a king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 xml:space="preserve"> Saturday’s child can dance and sing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uk-UA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 xml:space="preserve"> Sunday’s childe can stand on her head</w:t>
      </w:r>
    </w:p>
    <w:p w:rsid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</w:pPr>
      <w:r w:rsidRPr="001F5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val="en-US" w:eastAsia="ru-RU"/>
        </w:rPr>
        <w:t xml:space="preserve"> And count the ghosts under her bed!</w:t>
      </w:r>
    </w:p>
    <w:p w:rsidR="001F54F7" w:rsidRPr="001F54F7" w:rsidRDefault="001F54F7" w:rsidP="001F54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BEBEB"/>
          <w:lang w:eastAsia="ru-RU"/>
        </w:rPr>
        <w:t>*****</w:t>
      </w:r>
    </w:p>
    <w:p w:rsidR="001F54F7" w:rsidRPr="001F54F7" w:rsidRDefault="001F54F7" w:rsidP="001F54F7">
      <w:pPr>
        <w:shd w:val="clear" w:color="auto" w:fill="EBEBEB"/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F87E5E" w:rsidRDefault="00F87E5E" w:rsidP="00F87E5E">
      <w:pPr>
        <w:pStyle w:val="a5"/>
        <w:shd w:val="clear" w:color="auto" w:fill="FFFFE0"/>
        <w:spacing w:before="150" w:beforeAutospacing="0" w:after="150" w:afterAutospacing="0" w:line="300" w:lineRule="atLeast"/>
        <w:rPr>
          <w:rStyle w:val="a6"/>
          <w:b w:val="0"/>
          <w:color w:val="333333"/>
          <w:lang w:val="uk-UA"/>
        </w:rPr>
      </w:pPr>
      <w:r w:rsidRPr="00F87E5E">
        <w:rPr>
          <w:rStyle w:val="a6"/>
          <w:b w:val="0"/>
          <w:color w:val="333333"/>
          <w:lang w:val="en-US"/>
        </w:rPr>
        <w:t>My m</w:t>
      </w:r>
      <w:r w:rsidR="001F54F7">
        <w:rPr>
          <w:rStyle w:val="a6"/>
          <w:b w:val="0"/>
          <w:color w:val="333333"/>
          <w:lang w:val="en-US"/>
        </w:rPr>
        <w:t>u</w:t>
      </w:r>
      <w:r w:rsidRPr="00F87E5E">
        <w:rPr>
          <w:rStyle w:val="a6"/>
          <w:b w:val="0"/>
          <w:color w:val="333333"/>
          <w:lang w:val="en-US"/>
        </w:rPr>
        <w:t>mmy helps me</w:t>
      </w:r>
      <w:r w:rsidRPr="00F87E5E">
        <w:rPr>
          <w:b/>
          <w:bCs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when I’m sick.</w:t>
      </w:r>
      <w:r w:rsidRPr="00F87E5E">
        <w:rPr>
          <w:b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My m</w:t>
      </w:r>
      <w:r w:rsidR="001F54F7">
        <w:rPr>
          <w:rStyle w:val="a6"/>
          <w:b w:val="0"/>
          <w:color w:val="333333"/>
          <w:lang w:val="en-US"/>
        </w:rPr>
        <w:t>u</w:t>
      </w:r>
      <w:r w:rsidRPr="00F87E5E">
        <w:rPr>
          <w:rStyle w:val="a6"/>
          <w:b w:val="0"/>
          <w:color w:val="333333"/>
          <w:lang w:val="en-US"/>
        </w:rPr>
        <w:t>mmy helps me</w:t>
      </w:r>
      <w:r w:rsidRPr="00F87E5E">
        <w:rPr>
          <w:b/>
          <w:bCs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when I’m blue.</w:t>
      </w:r>
      <w:r w:rsidRPr="00F87E5E">
        <w:rPr>
          <w:b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My m</w:t>
      </w:r>
      <w:r w:rsidR="001F54F7">
        <w:rPr>
          <w:rStyle w:val="a6"/>
          <w:b w:val="0"/>
          <w:color w:val="333333"/>
          <w:lang w:val="en-US"/>
        </w:rPr>
        <w:t>u</w:t>
      </w:r>
      <w:r w:rsidRPr="00F87E5E">
        <w:rPr>
          <w:rStyle w:val="a6"/>
          <w:b w:val="0"/>
          <w:color w:val="333333"/>
          <w:lang w:val="en-US"/>
        </w:rPr>
        <w:t>mmy helps me</w:t>
      </w:r>
      <w:r w:rsidRPr="00F87E5E">
        <w:rPr>
          <w:b/>
          <w:bCs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when I’m sad.</w:t>
      </w:r>
      <w:r w:rsidRPr="00F87E5E">
        <w:rPr>
          <w:b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Thanks, M</w:t>
      </w:r>
      <w:r w:rsidR="001F54F7">
        <w:rPr>
          <w:rStyle w:val="a6"/>
          <w:b w:val="0"/>
          <w:color w:val="333333"/>
          <w:lang w:val="en-US"/>
        </w:rPr>
        <w:t>u</w:t>
      </w:r>
      <w:r w:rsidRPr="00F87E5E">
        <w:rPr>
          <w:rStyle w:val="a6"/>
          <w:b w:val="0"/>
          <w:color w:val="333333"/>
          <w:lang w:val="en-US"/>
        </w:rPr>
        <w:t>m,</w:t>
      </w:r>
      <w:r w:rsidRPr="00F87E5E">
        <w:rPr>
          <w:b/>
          <w:bCs/>
          <w:color w:val="333333"/>
          <w:lang w:val="en-US"/>
        </w:rPr>
        <w:br/>
      </w:r>
      <w:r w:rsidRPr="00F87E5E">
        <w:rPr>
          <w:rStyle w:val="a6"/>
          <w:b w:val="0"/>
          <w:color w:val="333333"/>
          <w:lang w:val="en-US"/>
        </w:rPr>
        <w:t>for all that you do!</w:t>
      </w:r>
    </w:p>
    <w:p w:rsidR="001901FE" w:rsidRPr="001F54F7" w:rsidRDefault="00F87E5E" w:rsidP="001F54F7">
      <w:pPr>
        <w:pStyle w:val="a5"/>
        <w:shd w:val="clear" w:color="auto" w:fill="FFFFE0"/>
        <w:spacing w:before="150" w:beforeAutospacing="0" w:after="150" w:afterAutospacing="0" w:line="300" w:lineRule="atLeast"/>
        <w:rPr>
          <w:bCs/>
          <w:color w:val="333333"/>
          <w:lang w:val="en-US"/>
        </w:rPr>
      </w:pPr>
      <w:r>
        <w:rPr>
          <w:rStyle w:val="a6"/>
          <w:b w:val="0"/>
          <w:color w:val="333333"/>
          <w:lang w:val="uk-UA"/>
        </w:rPr>
        <w:t xml:space="preserve">     ****</w:t>
      </w:r>
    </w:p>
    <w:p w:rsidR="00F87E5E" w:rsidRPr="00D15C2D" w:rsidRDefault="00F87E5E" w:rsidP="00F87E5E">
      <w:pPr>
        <w:shd w:val="clear" w:color="auto" w:fill="FFFFE0"/>
        <w:spacing w:before="150" w:after="150" w:line="300" w:lineRule="atLeas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</w:pP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lastRenderedPageBreak/>
        <w:t>This is the father good and kind.</w:t>
      </w: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br/>
        <w:t>This i</w:t>
      </w:r>
      <w:r w:rsidR="001F54F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t>s the mother with gentle smile.</w:t>
      </w:r>
      <w:r w:rsidR="000B0C47" w:rsidRPr="000B0C4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</w:t>
      </w: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t>This is brother grown so tall.</w:t>
      </w: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br/>
        <w:t>This is sister always with a doll.</w:t>
      </w: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br/>
        <w:t>This is baby still to grow.</w:t>
      </w: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br/>
        <w:t>That is the whole family</w:t>
      </w:r>
      <w:r w:rsidRPr="00F87E5E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en-US" w:eastAsia="ru-RU"/>
        </w:rPr>
        <w:br/>
        <w:t>Standing in a row.</w:t>
      </w:r>
    </w:p>
    <w:p w:rsidR="00F87E5E" w:rsidRPr="001F54F7" w:rsidRDefault="00F87E5E" w:rsidP="00F87E5E">
      <w:pPr>
        <w:shd w:val="clear" w:color="auto" w:fill="FFFFE0"/>
        <w:spacing w:before="150" w:after="150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 w:eastAsia="ru-RU"/>
        </w:rPr>
        <w:t xml:space="preserve">           ***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I love the spring.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For every day 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There's something new 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That's come to stay. 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1F54F7">
        <w:rPr>
          <w:rFonts w:ascii="Times New Roman" w:hAnsi="Times New Roman" w:cs="Times New Roman"/>
          <w:sz w:val="24"/>
          <w:szCs w:val="24"/>
          <w:lang w:val="en-US" w:eastAsia="ru-RU"/>
        </w:rPr>
        <w:t>Another bud 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Another bird 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1F54F7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Another blade </w:t>
      </w:r>
      <w:r w:rsidR="001F54F7" w:rsidRPr="001F54F7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Pr="0029239B" w:rsidRDefault="00F87E5E" w:rsidP="00F87E5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87E5E">
        <w:rPr>
          <w:rFonts w:ascii="Times New Roman" w:hAnsi="Times New Roman" w:cs="Times New Roman"/>
          <w:sz w:val="24"/>
          <w:szCs w:val="24"/>
          <w:lang w:val="en-US" w:eastAsia="ru-RU"/>
        </w:rPr>
        <w:t>The sun has stirred. </w:t>
      </w:r>
      <w:r w:rsidR="001F54F7" w:rsidRPr="0029239B">
        <w:rPr>
          <w:rFonts w:ascii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</w:p>
    <w:p w:rsidR="00F87E5E" w:rsidRDefault="00F87E5E" w:rsidP="00F87E5E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***</w:t>
      </w:r>
    </w:p>
    <w:p w:rsidR="00BC5DB6" w:rsidRPr="0086141F" w:rsidRDefault="001F54F7" w:rsidP="00F87E5E">
      <w:pPr>
        <w:pStyle w:val="a7"/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  <w:t xml:space="preserve">Інсценівка </w:t>
      </w:r>
      <w:r w:rsidR="00BC5DB6" w:rsidRPr="00BC5DB6"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  <w:t xml:space="preserve"> </w:t>
      </w:r>
      <w:r w:rsidR="00BC5DB6" w:rsidRPr="00BC5DB6">
        <w:rPr>
          <w:rFonts w:ascii="Times New Roman" w:hAnsi="Times New Roman" w:cs="Times New Roman"/>
          <w:b/>
          <w:color w:val="333333"/>
          <w:sz w:val="24"/>
          <w:szCs w:val="24"/>
          <w:lang w:val="en-US" w:eastAsia="ru-RU"/>
        </w:rPr>
        <w:t>“Little mouse,little mouse</w:t>
      </w:r>
      <w:r w:rsidR="00BC5DB6">
        <w:rPr>
          <w:rFonts w:ascii="Times New Roman" w:hAnsi="Times New Roman" w:cs="Times New Roman"/>
          <w:b/>
          <w:color w:val="333333"/>
          <w:sz w:val="24"/>
          <w:szCs w:val="24"/>
          <w:lang w:val="en-US" w:eastAsia="ru-RU"/>
        </w:rPr>
        <w:t>”</w:t>
      </w:r>
      <w:r w:rsidR="0086141F">
        <w:rPr>
          <w:rFonts w:ascii="Times New Roman" w:hAnsi="Times New Roman" w:cs="Times New Roman"/>
          <w:b/>
          <w:color w:val="333333"/>
          <w:sz w:val="24"/>
          <w:szCs w:val="24"/>
          <w:lang w:val="uk-UA" w:eastAsia="ru-RU"/>
        </w:rPr>
        <w:t>(учні 2 класу)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                      </w:t>
      </w:r>
      <w:r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 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>Cat     Little mouse ,little mouse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           Where  is your house ?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>M       Little cat , little cat I have no flat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Cat     Little  mouse , little mouse 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          Come to my house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 w:rsidRPr="00BC5DB6"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M       Little cat , little cat I can not do that </w:t>
      </w:r>
    </w:p>
    <w:p w:rsidR="00BC5DB6" w:rsidRPr="00BC5DB6" w:rsidRDefault="00BC5DB6" w:rsidP="00F87E5E">
      <w:pPr>
        <w:pStyle w:val="a7"/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color w:val="333333"/>
          <w:sz w:val="24"/>
          <w:szCs w:val="24"/>
          <w:lang w:val="en-US" w:eastAsia="ru-RU"/>
        </w:rPr>
        <w:t xml:space="preserve">           You will eat me</w:t>
      </w:r>
    </w:p>
    <w:p w:rsidR="00F87E5E" w:rsidRDefault="00F87E5E" w:rsidP="00F87E5E">
      <w:pPr>
        <w:pStyle w:val="a5"/>
        <w:shd w:val="clear" w:color="auto" w:fill="FFFFE0"/>
        <w:spacing w:before="150" w:beforeAutospacing="0" w:after="150" w:afterAutospacing="0" w:line="300" w:lineRule="atLeast"/>
        <w:rPr>
          <w:color w:val="333333"/>
          <w:lang w:val="uk-UA"/>
        </w:rPr>
      </w:pPr>
      <w:r w:rsidRPr="001F54F7">
        <w:rPr>
          <w:b/>
          <w:color w:val="333333"/>
          <w:lang w:val="uk-UA"/>
        </w:rPr>
        <w:t>Ведучий 1</w:t>
      </w:r>
      <w:r w:rsidRPr="00273E73">
        <w:rPr>
          <w:color w:val="333333"/>
          <w:lang w:val="uk-UA"/>
        </w:rPr>
        <w:t xml:space="preserve">: Найважливішу роль у поширенні </w:t>
      </w:r>
      <w:r w:rsidRPr="00F87E5E">
        <w:rPr>
          <w:color w:val="333333"/>
          <w:lang w:val="en-US"/>
        </w:rPr>
        <w:t>English</w:t>
      </w:r>
      <w:r w:rsidRPr="00273E73">
        <w:rPr>
          <w:color w:val="333333"/>
          <w:lang w:val="uk-UA"/>
        </w:rPr>
        <w:t xml:space="preserve"> </w:t>
      </w:r>
      <w:r w:rsidRPr="00F87E5E">
        <w:rPr>
          <w:color w:val="333333"/>
          <w:lang w:val="en-US"/>
        </w:rPr>
        <w:t>language</w:t>
      </w:r>
      <w:r w:rsidRPr="00273E73">
        <w:rPr>
          <w:color w:val="333333"/>
          <w:lang w:val="uk-UA"/>
        </w:rPr>
        <w:t xml:space="preserve"> відіграла музика.</w:t>
      </w:r>
      <w:r w:rsidR="00BC5DB6" w:rsidRPr="00BC5DB6">
        <w:rPr>
          <w:lang w:val="en-US"/>
        </w:rPr>
        <w:t xml:space="preserve"> </w:t>
      </w:r>
      <w:r w:rsidR="00BC5DB6" w:rsidRPr="00BC5DB6">
        <w:rPr>
          <w:color w:val="333333"/>
          <w:lang w:val="uk-UA"/>
        </w:rPr>
        <w:t xml:space="preserve">Давайте  посміхнемося і  </w:t>
      </w:r>
      <w:r w:rsidR="00BC5DB6">
        <w:rPr>
          <w:color w:val="333333"/>
          <w:lang w:val="uk-UA"/>
        </w:rPr>
        <w:t xml:space="preserve">послухаємо </w:t>
      </w:r>
      <w:r w:rsidR="00BC5DB6" w:rsidRPr="00BC5DB6">
        <w:rPr>
          <w:color w:val="333333"/>
          <w:lang w:val="uk-UA"/>
        </w:rPr>
        <w:t xml:space="preserve">  пісню «Smile», тобто «усмішка».</w:t>
      </w:r>
    </w:p>
    <w:p w:rsidR="00F87E5E" w:rsidRDefault="00F87E5E" w:rsidP="00F87E5E">
      <w:pPr>
        <w:pStyle w:val="a5"/>
        <w:shd w:val="clear" w:color="auto" w:fill="FFFFE0"/>
        <w:spacing w:before="150" w:beforeAutospacing="0" w:after="150" w:afterAutospacing="0" w:line="300" w:lineRule="atLeast"/>
        <w:rPr>
          <w:b/>
          <w:color w:val="333333"/>
          <w:lang w:val="uk-UA"/>
        </w:rPr>
      </w:pPr>
      <w:r w:rsidRPr="0091533E">
        <w:rPr>
          <w:b/>
          <w:color w:val="333333"/>
          <w:lang w:val="uk-UA"/>
        </w:rPr>
        <w:t>Пісня «</w:t>
      </w:r>
      <w:r w:rsidR="00640BDF">
        <w:rPr>
          <w:b/>
          <w:color w:val="333333"/>
          <w:lang w:val="uk-UA"/>
        </w:rPr>
        <w:t>От ул</w:t>
      </w:r>
      <w:r w:rsidR="00640BDF">
        <w:rPr>
          <w:b/>
          <w:color w:val="333333"/>
        </w:rPr>
        <w:t>ы</w:t>
      </w:r>
      <w:r w:rsidR="00640BDF">
        <w:rPr>
          <w:b/>
          <w:color w:val="333333"/>
          <w:lang w:val="uk-UA"/>
        </w:rPr>
        <w:t>бки</w:t>
      </w:r>
      <w:r w:rsidRPr="0091533E">
        <w:rPr>
          <w:b/>
          <w:color w:val="333333"/>
          <w:lang w:val="uk-UA"/>
        </w:rPr>
        <w:t xml:space="preserve"> ..»(</w:t>
      </w:r>
      <w:r w:rsidR="00640BDF">
        <w:rPr>
          <w:b/>
          <w:color w:val="333333"/>
          <w:lang w:val="uk-UA"/>
        </w:rPr>
        <w:t>англ..мовою</w:t>
      </w:r>
      <w:r w:rsidRPr="0091533E">
        <w:rPr>
          <w:b/>
          <w:color w:val="333333"/>
          <w:lang w:val="uk-UA"/>
        </w:rPr>
        <w:t>)</w:t>
      </w:r>
      <w:r w:rsidR="0086141F">
        <w:rPr>
          <w:b/>
          <w:color w:val="333333"/>
          <w:lang w:val="uk-UA"/>
        </w:rPr>
        <w:t>(учні 8,9 класу)</w:t>
      </w:r>
    </w:p>
    <w:p w:rsidR="00640BDF" w:rsidRPr="00BC5DB6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With a smile the winter snow will melt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With a smile will joy and happiness abound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Share your smile with everyone you've met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And their smiles will just be shining all around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And the clouds way up high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Will be dancing in the sky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And the air will be filled with joy and laughter</w:t>
      </w:r>
    </w:p>
    <w:p w:rsidR="001901FE" w:rsidRDefault="001901FE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With a brook the river starts,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Seedlings grow into big plants,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So a smile becomes a friendship ever after.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With a brook the river starts, </w:t>
      </w:r>
    </w:p>
    <w:p w:rsidR="00BC5DB6" w:rsidRDefault="00BC5DB6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Seedlings grow in big plants,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So a smile becomes big friendship ever after.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With a smile no longer rain will cry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And a rainbow will awake in gloomy forest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Nightingales return into the sky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lastRenderedPageBreak/>
        <w:t>They are glad to sing again in lovely chorus</w:t>
      </w:r>
    </w:p>
    <w:p w:rsidR="00640BDF" w:rsidRPr="001F54F7" w:rsidRDefault="00F87E5E" w:rsidP="001F54F7">
      <w:pPr>
        <w:pStyle w:val="a5"/>
        <w:shd w:val="clear" w:color="auto" w:fill="FFFFE0"/>
        <w:spacing w:before="150" w:beforeAutospacing="0" w:after="150" w:afterAutospacing="0" w:line="300" w:lineRule="atLeast"/>
        <w:rPr>
          <w:lang w:val="uk-UA"/>
        </w:rPr>
      </w:pPr>
      <w:r w:rsidRPr="001F54F7">
        <w:rPr>
          <w:b/>
          <w:lang w:val="uk-UA"/>
        </w:rPr>
        <w:t>Ведучий 1:</w:t>
      </w:r>
      <w:r w:rsidRPr="001F54F7">
        <w:rPr>
          <w:lang w:val="uk-UA"/>
        </w:rPr>
        <w:t xml:space="preserve"> Не переймайтеся якщо зрозумієте не всі слова, оскільки емоції, хвилювання, відчуття, якими діляться учасники  свята, будуть зрозумілі кожному.</w:t>
      </w:r>
    </w:p>
    <w:p w:rsidR="0091533E" w:rsidRPr="0091533E" w:rsidRDefault="001F54F7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="0091533E" w:rsidRPr="0091533E">
        <w:rPr>
          <w:rFonts w:ascii="Times New Roman" w:hAnsi="Times New Roman" w:cs="Times New Roman"/>
          <w:sz w:val="24"/>
          <w:szCs w:val="24"/>
          <w:lang w:val="uk-UA"/>
        </w:rPr>
        <w:t>What a happy day today!</w:t>
      </w:r>
    </w:p>
    <w:p w:rsidR="0091533E" w:rsidRP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>Boys and girls are very gay!</w:t>
      </w:r>
    </w:p>
    <w:p w:rsidR="0091533E" w:rsidRP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They dance and play.</w:t>
      </w:r>
    </w:p>
    <w:p w:rsid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>What a happy day today!</w:t>
      </w:r>
    </w:p>
    <w:p w:rsidR="0091533E" w:rsidRP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uk-UA"/>
        </w:rPr>
        <w:t>Ведучий 2.: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>Boys and girls, come on!</w:t>
      </w:r>
    </w:p>
    <w:p w:rsidR="00F87E5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>Let’s have fun!</w:t>
      </w:r>
    </w:p>
    <w:p w:rsid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1F54F7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: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>Нас завжди захоплює щось новеньке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273E73">
        <w:rPr>
          <w:lang w:val="uk-UA"/>
        </w:rPr>
        <w:t xml:space="preserve">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>тож  зустрічайте  наших   молодих  і  талановитих  акторів,  які  покажуть  добре  всім  відом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 вистав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и. 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91533E" w:rsidRPr="00D15C2D" w:rsidRDefault="0091533E" w:rsidP="0091533E">
      <w:pPr>
        <w:pStyle w:val="a7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D15C2D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Інсценівка казки «Ріпка»</w:t>
      </w:r>
      <w:r w:rsidR="001F54F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(учні 3 класу)</w:t>
      </w:r>
    </w:p>
    <w:p w:rsidR="00BC5DB6" w:rsidRPr="00BC5DB6" w:rsidRDefault="00BC5DB6" w:rsidP="0091533E">
      <w:pPr>
        <w:pStyle w:val="a7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Grandad. Oh, what a big turnip! (Починає тягти ріпку.)One, two, three! Granny, come here!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Granny. I am coming.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Grandad. Help me, please! One, two, three!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Granny. Alice, come here!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Alice. I am coming.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Granny. Help us, please! One, two, three!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Alice. Dog, come here!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Dog. Bow-bow! I am coming!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Alice. Help us, please! One, two, there!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Dog. Cat, come here!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Cat. Miaow, miaow! I am coming.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Dog. Help us, please. One, two, three.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Cat. Mouse, come here.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Mouse. Pe-pe-pe. I am coming.</w:t>
      </w:r>
    </w:p>
    <w:p w:rsidR="00BC5DB6" w:rsidRPr="00BC5DB6" w:rsidRDefault="00BC5DB6" w:rsidP="00BC5DB6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Cat. Help us, please! One, two, three.</w:t>
      </w:r>
    </w:p>
    <w:p w:rsidR="0091533E" w:rsidRPr="0086141F" w:rsidRDefault="00BC5DB6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All (toge</w:t>
      </w:r>
      <w:r>
        <w:rPr>
          <w:rFonts w:ascii="Times New Roman" w:hAnsi="Times New Roman" w:cs="Times New Roman"/>
          <w:sz w:val="24"/>
          <w:szCs w:val="24"/>
          <w:lang w:val="uk-UA"/>
        </w:rPr>
        <w:t>ther). The turnip is very nice.</w:t>
      </w:r>
    </w:p>
    <w:p w:rsidR="001901FE" w:rsidRDefault="001901F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Давайте  подякуємо  нашим  неперевершеним акторам!</w:t>
      </w:r>
    </w:p>
    <w:p w:rsidR="0091533E" w:rsidRPr="0091533E" w:rsidRDefault="0091533E" w:rsidP="0091533E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91533E" w:rsidRPr="0091533E" w:rsidRDefault="0091533E" w:rsidP="00915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2:</w:t>
      </w:r>
      <w:r w:rsidRPr="0091533E">
        <w:rPr>
          <w:rFonts w:ascii="Times New Roman" w:hAnsi="Times New Roman" w:cs="Times New Roman"/>
          <w:sz w:val="24"/>
          <w:szCs w:val="24"/>
          <w:lang w:val="uk-UA"/>
        </w:rPr>
        <w:t xml:space="preserve"> Давно хочу запитати тебе: чому саме англійська?</w:t>
      </w:r>
    </w:p>
    <w:p w:rsidR="0086141F" w:rsidRDefault="0091533E" w:rsidP="00915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1533E">
        <w:rPr>
          <w:rFonts w:ascii="Times New Roman" w:hAnsi="Times New Roman" w:cs="Times New Roman"/>
          <w:sz w:val="24"/>
          <w:szCs w:val="24"/>
          <w:lang w:val="uk-UA"/>
        </w:rPr>
        <w:t>Ведучий 1: Ну це очевидно. Тому що “English is the key which opens the door of the world”.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C5DB6" w:rsidRPr="0086141F" w:rsidRDefault="00BC5DB6" w:rsidP="00915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91533E">
        <w:rPr>
          <w:rFonts w:ascii="Times New Roman" w:hAnsi="Times New Roman" w:cs="Times New Roman"/>
          <w:sz w:val="24"/>
          <w:szCs w:val="24"/>
          <w:lang w:val="uk-UA"/>
        </w:rPr>
        <w:t>одивиться інсценівку казки «Колобок»</w:t>
      </w:r>
    </w:p>
    <w:p w:rsidR="00BC5DB6" w:rsidRPr="0086141F" w:rsidRDefault="0091533E" w:rsidP="00BC5DB6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BC5DB6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Інсценівка казки «Колобок»</w:t>
      </w:r>
      <w:r w:rsidR="0086141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(учні 4 класу)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Колобок: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I am the Muffin Man ,I am not a dog,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I am soft and tasty Kolobok,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I am not a frog,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I am a very clever Kolobok!!!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 xml:space="preserve">(Перед Колобком </w:t>
      </w:r>
      <w:r w:rsidR="0086141F">
        <w:rPr>
          <w:rFonts w:ascii="Times New Roman" w:hAnsi="Times New Roman" w:cs="Times New Roman"/>
          <w:sz w:val="24"/>
          <w:szCs w:val="24"/>
          <w:lang w:val="uk-UA"/>
        </w:rPr>
        <w:t>надпис</w:t>
      </w:r>
      <w:r w:rsidRPr="00BC5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6141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C5DB6">
        <w:rPr>
          <w:rFonts w:ascii="Times New Roman" w:hAnsi="Times New Roman" w:cs="Times New Roman"/>
          <w:sz w:val="24"/>
          <w:szCs w:val="24"/>
          <w:lang w:val="uk-UA"/>
        </w:rPr>
        <w:t xml:space="preserve"> : If you go right – you  will go to school! If you go left –You will go to the stomach «.)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lastRenderedPageBreak/>
        <w:t>Kolobok: Hmm…the choice is not difficult.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86141F">
        <w:rPr>
          <w:rFonts w:ascii="Times New Roman" w:hAnsi="Times New Roman" w:cs="Times New Roman"/>
          <w:sz w:val="24"/>
          <w:szCs w:val="24"/>
          <w:lang w:val="uk-UA"/>
        </w:rPr>
        <w:t xml:space="preserve">назустріч  </w:t>
      </w:r>
      <w:r w:rsidR="0086141F" w:rsidRPr="00BC5DB6">
        <w:rPr>
          <w:rFonts w:ascii="Times New Roman" w:hAnsi="Times New Roman" w:cs="Times New Roman"/>
          <w:sz w:val="24"/>
          <w:szCs w:val="24"/>
          <w:lang w:val="uk-UA"/>
        </w:rPr>
        <w:t>English    Language</w:t>
      </w:r>
      <w:r w:rsidR="0086141F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English    Language : Hey! Who are you , stranger?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Kolobok: Hello! I am KOLOBOK, and who are you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EL: I am English Language. What are you doing there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 : I am looking for the best place for study.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EL: Come with me. I will show you such a place. You will be there alone.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: Alone? But I am looking for friends, too.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EL:Yes ! Only   English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El: Yes!  Only   English ! Isn’t   it  wonderful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Kolobok: No, it doesn’t suit me.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 xml:space="preserve">(Колобок </w:t>
      </w:r>
      <w:r w:rsidR="0086141F">
        <w:rPr>
          <w:rFonts w:ascii="Times New Roman" w:hAnsi="Times New Roman" w:cs="Times New Roman"/>
          <w:sz w:val="24"/>
          <w:szCs w:val="24"/>
          <w:lang w:val="uk-UA"/>
        </w:rPr>
        <w:t>виходить</w:t>
      </w:r>
      <w:r w:rsidRPr="00BC5DB6">
        <w:rPr>
          <w:rFonts w:ascii="Times New Roman" w:hAnsi="Times New Roman" w:cs="Times New Roman"/>
          <w:sz w:val="24"/>
          <w:szCs w:val="24"/>
          <w:lang w:val="uk-UA"/>
        </w:rPr>
        <w:t xml:space="preserve"> ).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EL : Where is he ? He ‘s gone… What a pity!</w:t>
      </w:r>
    </w:p>
    <w:p w:rsidR="00BC5DB6" w:rsidRPr="00BC5DB6" w:rsidRDefault="0086141F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(з'являються школяри)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 : Hi! Who are you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Kolobok: (повторяет слова  I am the Muffin Man…)</w:t>
      </w:r>
    </w:p>
    <w:p w:rsidR="001901FE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And who are  you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 : We are pupils .What are you doing here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: I’d like to be the best Muffin Man in the world .I am  looking for the best place for study.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Friends: Are you ? Really? Come with us. We’ll show you such a place. You ‘ll study  English there.</w:t>
      </w:r>
    </w:p>
    <w:p w:rsidR="00BC5DB6" w:rsidRDefault="001901FE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Kolobok: Alone? 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 :No! You ‘ll study  with your friends.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: And… And what about food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Friends: Don’t worry! We’ve got a lot of tasty  and healthy  food to eat.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: What kind of school do you mean?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Friends: School  of Volnoye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:School  of Volnoye?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Friends: Yes! It is the best place for  studying !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Kolobok : WHAT about friends ?</w:t>
      </w:r>
    </w:p>
    <w:p w:rsidR="00BC5DB6" w:rsidRPr="00BC5DB6" w:rsidRDefault="00BC5DB6" w:rsidP="00BC5DB6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t>Friends : Look around! NOW YOU HAVE A LOT OF THEM !</w:t>
      </w:r>
    </w:p>
    <w:p w:rsidR="00BC5DB6" w:rsidRPr="00BC5DB6" w:rsidRDefault="00BC5DB6" w:rsidP="0091533E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C5DB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Kolobok: Thank you , my </w:t>
      </w:r>
      <w:r>
        <w:rPr>
          <w:rFonts w:ascii="Times New Roman" w:hAnsi="Times New Roman" w:cs="Times New Roman"/>
          <w:sz w:val="24"/>
          <w:szCs w:val="24"/>
          <w:lang w:val="uk-UA"/>
        </w:rPr>
        <w:t>dear friends ! I ‘m happy now !</w:t>
      </w:r>
    </w:p>
    <w:p w:rsidR="00273E73" w:rsidRP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Дякуємо,нашим акторам.    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Так,</w:t>
      </w:r>
      <w:r>
        <w:rPr>
          <w:rFonts w:ascii="Times New Roman" w:hAnsi="Times New Roman" w:cs="Times New Roman"/>
          <w:sz w:val="24"/>
          <w:szCs w:val="24"/>
          <w:lang w:val="uk-UA"/>
        </w:rPr>
        <w:t>англійська мова -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це шанс на покращення життя і можливість знайти престижну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роботу. </w:t>
      </w:r>
    </w:p>
    <w:p w:rsidR="00273E73" w:rsidRP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: Шанс на отримання освіти міжнародного стандарту.</w:t>
      </w:r>
    </w:p>
    <w:p w:rsidR="00273E73" w:rsidRP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: Шанс мати друзів по всьому світу і багато подорожувати.</w:t>
      </w:r>
    </w:p>
    <w:p w:rsidR="00273E73" w:rsidRP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: Шанс вийти за межі однієї країни, культури, мови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…</w:t>
      </w:r>
    </w:p>
    <w:p w:rsid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Так, це шанс змінити своє життя.</w:t>
      </w:r>
    </w:p>
    <w:p w:rsid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Але   ми також повинні знати і любити свою рідну мову , свою країну! Вашій увазі вірш </w:t>
      </w:r>
      <w:r w:rsidR="00BC5DB6">
        <w:rPr>
          <w:rFonts w:ascii="Times New Roman" w:hAnsi="Times New Roman" w:cs="Times New Roman"/>
          <w:sz w:val="24"/>
          <w:szCs w:val="24"/>
          <w:lang w:val="uk-UA"/>
        </w:rPr>
        <w:t>«Часточка  Батьківщини»</w:t>
      </w:r>
    </w:p>
    <w:p w:rsidR="00273E73" w:rsidRPr="00D15C2D" w:rsidRDefault="00D15C2D" w:rsidP="00273E73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Ві</w:t>
      </w:r>
      <w:r w:rsidR="0086141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</w:t>
      </w: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ш </w:t>
      </w:r>
      <w:r w:rsidR="00273E73" w:rsidRPr="00D15C2D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«A Piece of Motherland”</w:t>
      </w:r>
      <w:r w:rsidR="0086141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(виконує учень </w:t>
      </w:r>
      <w:r w:rsidR="00DF56A0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3</w:t>
      </w:r>
      <w:r w:rsidR="0086141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класу)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My dear friend 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>Look around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Can you see 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>This beautiful ground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>You are right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>It is your land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>A little piece</w:t>
      </w:r>
    </w:p>
    <w:p w:rsid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273E73">
        <w:rPr>
          <w:rFonts w:ascii="Times New Roman" w:hAnsi="Times New Roman" w:cs="Times New Roman"/>
          <w:sz w:val="24"/>
          <w:szCs w:val="24"/>
          <w:lang w:val="uk-UA"/>
        </w:rPr>
        <w:t>Of our Motherland</w:t>
      </w:r>
    </w:p>
    <w:p w:rsidR="00273E73" w:rsidRPr="00273E73" w:rsidRDefault="00273E73" w:rsidP="00273E73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D15C2D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: All is well that ends well. Як кажуть англійці: «Добре те, що добре закінчується». Добіг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ає 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кінця </w:t>
      </w:r>
      <w:r w:rsidR="001901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наше  cвято, присвячене англійській мові.</w:t>
      </w:r>
    </w:p>
    <w:p w:rsidR="00273E73" w:rsidRP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2: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У наш час, знати English абсолютно необхідно кожній освіченій  людині, кожному грамотному спеціалісту.</w:t>
      </w:r>
    </w:p>
    <w:p w:rsidR="00273E73" w:rsidRP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Великий німецький письменник і діяч Г</w:t>
      </w:r>
      <w:r w:rsidR="001901FE">
        <w:rPr>
          <w:rFonts w:ascii="Times New Roman" w:hAnsi="Times New Roman" w:cs="Times New Roman"/>
          <w:sz w:val="24"/>
          <w:szCs w:val="24"/>
          <w:lang w:val="uk-UA"/>
        </w:rPr>
        <w:t>ё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те сказав: “He who knows no foreign language does not know his own one”.</w:t>
      </w:r>
    </w:p>
    <w:p w:rsid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2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: Іншими словами: «Той хто вивчає іноземну мову – краще пізнає свою».</w:t>
      </w:r>
    </w:p>
    <w:p w:rsidR="001901FE" w:rsidRPr="00D15C2D" w:rsidRDefault="001901FE" w:rsidP="00D15C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901FE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(виходять учасники концерту говорячи </w:t>
      </w:r>
      <w:r w:rsidR="00DF56A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по черзі </w:t>
      </w:r>
      <w:r w:rsidRPr="001901FE">
        <w:rPr>
          <w:rFonts w:ascii="Times New Roman" w:hAnsi="Times New Roman" w:cs="Times New Roman"/>
          <w:b/>
          <w:sz w:val="24"/>
          <w:szCs w:val="24"/>
          <w:lang w:val="uk-UA"/>
        </w:rPr>
        <w:t>речення)</w:t>
      </w:r>
    </w:p>
    <w:p w:rsidR="0086141F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We study English in order </w:t>
      </w:r>
      <w:r w:rsidR="0086141F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273E73" w:rsidRPr="00273E73" w:rsidRDefault="0086141F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>to use a computer and Internet;</w:t>
      </w:r>
    </w:p>
    <w:p w:rsidR="00273E73" w:rsidRP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to read books, magazines and newspapers;</w:t>
      </w:r>
    </w:p>
    <w:p w:rsidR="00273E73" w:rsidRP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to travel and work abroad;</w:t>
      </w:r>
    </w:p>
    <w:p w:rsid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to make friends </w:t>
      </w:r>
    </w:p>
    <w:p w:rsidR="00273E73" w:rsidRP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3E7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communicate</w:t>
      </w:r>
      <w:r w:rsidR="00273E7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>in business and sport;</w:t>
      </w:r>
    </w:p>
    <w:p w:rsidR="00273E73" w:rsidRP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to get information;</w:t>
      </w:r>
    </w:p>
    <w:p w:rsidR="00273E73" w:rsidRP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to understand films; </w:t>
      </w:r>
    </w:p>
    <w:p w:rsidR="00273E73" w:rsidRP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 to be modern;</w:t>
      </w:r>
    </w:p>
    <w:p w:rsidR="00273E73" w:rsidRDefault="001901FE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73E73" w:rsidRPr="00273E73">
        <w:rPr>
          <w:rFonts w:ascii="Times New Roman" w:hAnsi="Times New Roman" w:cs="Times New Roman"/>
          <w:sz w:val="24"/>
          <w:szCs w:val="24"/>
          <w:lang w:val="uk-UA"/>
        </w:rPr>
        <w:t>and, of course, to sing songs.</w:t>
      </w:r>
    </w:p>
    <w:p w:rsidR="00273E73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Ведучий </w:t>
      </w:r>
      <w:r w:rsidR="00D15C2D" w:rsidRPr="0086141F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 xml:space="preserve">: Пам’ятайте, саме від нас залежить, яким буде наше життя.  Тож, давайте робити кроки у правильному напрямку щодня. </w:t>
      </w:r>
    </w:p>
    <w:p w:rsidR="00D15C2D" w:rsidRPr="00D15C2D" w:rsidRDefault="00D15C2D" w:rsidP="00D15C2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>Ведучий 1:</w:t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 xml:space="preserve">           We   hope   you had fun with us!</w:t>
      </w:r>
    </w:p>
    <w:p w:rsidR="00D15C2D" w:rsidRPr="00D15C2D" w:rsidRDefault="00D15C2D" w:rsidP="00D15C2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D15C2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Good-bye, children!</w:t>
      </w:r>
    </w:p>
    <w:p w:rsidR="00D15C2D" w:rsidRPr="00D15C2D" w:rsidRDefault="00D15C2D" w:rsidP="00D15C2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D15C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Good-bye teachers!</w:t>
      </w:r>
    </w:p>
    <w:p w:rsidR="00D15C2D" w:rsidRPr="00D15C2D" w:rsidRDefault="00D15C2D" w:rsidP="00D15C2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D15C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Good-bye   guests!</w:t>
      </w:r>
    </w:p>
    <w:p w:rsidR="00D15C2D" w:rsidRPr="00D15C2D" w:rsidRDefault="00D15C2D" w:rsidP="00D15C2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D15C2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15C2D"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      Good-bye everyone!</w:t>
      </w:r>
    </w:p>
    <w:p w:rsidR="00640BDF" w:rsidRDefault="00273E73" w:rsidP="00273E7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6141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Ведучий </w:t>
      </w:r>
      <w:r w:rsidR="00D15C2D" w:rsidRPr="0086141F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Pr="00273E73">
        <w:rPr>
          <w:rFonts w:ascii="Times New Roman" w:hAnsi="Times New Roman" w:cs="Times New Roman"/>
          <w:sz w:val="24"/>
          <w:szCs w:val="24"/>
          <w:lang w:val="uk-UA"/>
        </w:rPr>
        <w:t>:  Дякуємо всім за увагу та підтримку.</w:t>
      </w:r>
      <w:r w:rsidR="00640BDF" w:rsidRPr="00D15C2D">
        <w:rPr>
          <w:lang w:val="uk-UA"/>
        </w:rPr>
        <w:t xml:space="preserve"> </w:t>
      </w:r>
      <w:r w:rsidR="00640BDF"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Good luck!   </w:t>
      </w:r>
    </w:p>
    <w:p w:rsidR="00273E73" w:rsidRDefault="001901FE" w:rsidP="00273E7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40BDF" w:rsidRPr="00640B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Песня «Пусть всегда будет сонце»     </w:t>
      </w:r>
      <w:r w:rsidR="00D15C2D">
        <w:rPr>
          <w:rFonts w:ascii="Times New Roman" w:hAnsi="Times New Roman" w:cs="Times New Roman"/>
          <w:b/>
          <w:sz w:val="24"/>
          <w:szCs w:val="24"/>
          <w:lang w:val="uk-UA"/>
        </w:rPr>
        <w:t>(  англ.</w:t>
      </w:r>
      <w:r w:rsidR="00640B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мовою)</w:t>
      </w:r>
      <w:r w:rsidR="00640BDF" w:rsidRPr="00640B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1. Bright blue the sky,                           2. My little friend,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Sun up on high,                                          Listen, my friend,   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That was the little boy's picture,              Peace is the dream of the people,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He drew for you,                                     Hearts old and young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Wrote for you, too,                                  Never have done    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>jуst to make clesr what he drew -         Singing the song you hqve sung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b/>
          <w:sz w:val="24"/>
          <w:szCs w:val="24"/>
          <w:lang w:val="uk-UA"/>
        </w:rPr>
        <w:t>Refrain:</w:t>
      </w: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Refrain.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May there always be sunshine,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May there always be blue skies, </w:t>
      </w: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May there always be Mummie, </w:t>
      </w:r>
    </w:p>
    <w:p w:rsid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May there always be me! </w:t>
      </w:r>
    </w:p>
    <w:p w:rsidR="0086141F" w:rsidRDefault="0086141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86141F" w:rsidRPr="00531557" w:rsidRDefault="0086141F" w:rsidP="0086141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3.</w:t>
      </w:r>
      <w:r w:rsidRPr="00531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Рідна земля, жовті поля</w:t>
      </w:r>
      <w:r w:rsidRPr="0053155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315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1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Небо блакитне і чисте</w:t>
      </w:r>
      <w:r w:rsidRPr="0053155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315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1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Мріє про це кожне маля</w:t>
      </w:r>
      <w:r w:rsidRPr="0053155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315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15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 на весь світ промовля</w:t>
      </w:r>
    </w:p>
    <w:p w:rsidR="0086141F" w:rsidRPr="00640BDF" w:rsidRDefault="0086141F" w:rsidP="0086141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   Refrain. </w:t>
      </w:r>
    </w:p>
    <w:p w:rsidR="0086141F" w:rsidRDefault="0086141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86141F" w:rsidRPr="00640BDF" w:rsidRDefault="0086141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640BDF" w:rsidRPr="00640BDF" w:rsidRDefault="00640BDF" w:rsidP="00640BDF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640BD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8E353D" w:rsidRDefault="001901FE" w:rsidP="008E353D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</w:t>
      </w:r>
      <w:r w:rsidRPr="001901FE">
        <w:rPr>
          <w:rFonts w:ascii="Times New Roman" w:hAnsi="Times New Roman" w:cs="Times New Roman"/>
          <w:b/>
          <w:sz w:val="24"/>
          <w:szCs w:val="24"/>
          <w:lang w:val="uk-UA"/>
        </w:rPr>
        <w:t>Виступ вчителя англійської мови</w:t>
      </w:r>
    </w:p>
    <w:p w:rsidR="004F5096" w:rsidRPr="004F5096" w:rsidRDefault="004F5096" w:rsidP="004F509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F5096">
        <w:rPr>
          <w:rFonts w:ascii="Cambria" w:eastAsia="Times New Roman" w:hAnsi="Cambria" w:cs="Times New Roman"/>
          <w:b/>
          <w:sz w:val="28"/>
          <w:szCs w:val="28"/>
          <w:lang w:val="en-US" w:eastAsia="ru-RU"/>
        </w:rPr>
        <w:t xml:space="preserve">Teacher: </w:t>
      </w:r>
      <w:r w:rsidRPr="004F50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My dear friends, our respected guests! I am glad to meet  and greet you here. I sincerely  hope that you are fine. I do believe that everything is fine with your relatives. Thank you for your coming here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509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</w:t>
      </w:r>
    </w:p>
    <w:p w:rsidR="004F5096" w:rsidRPr="004F5096" w:rsidRDefault="004F5096" w:rsidP="008E353D">
      <w:pPr>
        <w:spacing w:line="240" w:lineRule="auto"/>
        <w:rPr>
          <w:b/>
          <w:lang w:val="en-US"/>
        </w:rPr>
      </w:pPr>
    </w:p>
    <w:p w:rsidR="001901FE" w:rsidRPr="00F87E5E" w:rsidRDefault="00D15C2D" w:rsidP="001901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5C2D">
        <w:rPr>
          <w:rFonts w:ascii="Times New Roman" w:hAnsi="Times New Roman" w:cs="Times New Roman"/>
          <w:b/>
          <w:sz w:val="28"/>
          <w:szCs w:val="28"/>
          <w:lang w:val="uk-UA"/>
        </w:rPr>
        <w:t>THE   END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1901FE" w:rsidRPr="00F87E5E" w:rsidSect="00CA07E4">
      <w:footerReference w:type="default" r:id="rId8"/>
      <w:pgSz w:w="11906" w:h="16838"/>
      <w:pgMar w:top="709" w:right="1133" w:bottom="1418" w:left="1134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0B5" w:rsidRDefault="004740B5" w:rsidP="001901FE">
      <w:pPr>
        <w:spacing w:after="0" w:line="240" w:lineRule="auto"/>
      </w:pPr>
      <w:r>
        <w:separator/>
      </w:r>
    </w:p>
  </w:endnote>
  <w:endnote w:type="continuationSeparator" w:id="0">
    <w:p w:rsidR="004740B5" w:rsidRDefault="004740B5" w:rsidP="00190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2292618"/>
      <w:docPartObj>
        <w:docPartGallery w:val="Page Numbers (Bottom of Page)"/>
        <w:docPartUnique/>
      </w:docPartObj>
    </w:sdtPr>
    <w:sdtEndPr/>
    <w:sdtContent>
      <w:p w:rsidR="001901FE" w:rsidRDefault="001901F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6A0">
          <w:rPr>
            <w:noProof/>
          </w:rPr>
          <w:t>3</w:t>
        </w:r>
        <w:r>
          <w:fldChar w:fldCharType="end"/>
        </w:r>
      </w:p>
    </w:sdtContent>
  </w:sdt>
  <w:p w:rsidR="001901FE" w:rsidRDefault="001901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0B5" w:rsidRDefault="004740B5" w:rsidP="001901FE">
      <w:pPr>
        <w:spacing w:after="0" w:line="240" w:lineRule="auto"/>
      </w:pPr>
      <w:r>
        <w:separator/>
      </w:r>
    </w:p>
  </w:footnote>
  <w:footnote w:type="continuationSeparator" w:id="0">
    <w:p w:rsidR="004740B5" w:rsidRDefault="004740B5" w:rsidP="001901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163"/>
    <w:rsid w:val="000B0C47"/>
    <w:rsid w:val="001141EC"/>
    <w:rsid w:val="0013614E"/>
    <w:rsid w:val="0016241D"/>
    <w:rsid w:val="001901FE"/>
    <w:rsid w:val="001B0059"/>
    <w:rsid w:val="001E59D5"/>
    <w:rsid w:val="001F54F7"/>
    <w:rsid w:val="00273E73"/>
    <w:rsid w:val="0029239B"/>
    <w:rsid w:val="002C4163"/>
    <w:rsid w:val="003353B2"/>
    <w:rsid w:val="00362376"/>
    <w:rsid w:val="00436CFD"/>
    <w:rsid w:val="004740B5"/>
    <w:rsid w:val="004C153C"/>
    <w:rsid w:val="004F5096"/>
    <w:rsid w:val="0052765B"/>
    <w:rsid w:val="00640BDF"/>
    <w:rsid w:val="006E01DD"/>
    <w:rsid w:val="00834771"/>
    <w:rsid w:val="0086141F"/>
    <w:rsid w:val="008E353D"/>
    <w:rsid w:val="0091533E"/>
    <w:rsid w:val="00B05C9D"/>
    <w:rsid w:val="00BC5DB6"/>
    <w:rsid w:val="00CA07E4"/>
    <w:rsid w:val="00D103A4"/>
    <w:rsid w:val="00D15C2D"/>
    <w:rsid w:val="00D337D8"/>
    <w:rsid w:val="00DC13C9"/>
    <w:rsid w:val="00DD0D1A"/>
    <w:rsid w:val="00DF56A0"/>
    <w:rsid w:val="00E527A1"/>
    <w:rsid w:val="00F05A87"/>
    <w:rsid w:val="00F87E5E"/>
    <w:rsid w:val="00FC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1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87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87E5E"/>
    <w:rPr>
      <w:b/>
      <w:bCs/>
    </w:rPr>
  </w:style>
  <w:style w:type="paragraph" w:styleId="a7">
    <w:name w:val="No Spacing"/>
    <w:uiPriority w:val="1"/>
    <w:qFormat/>
    <w:rsid w:val="00F87E5E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190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901FE"/>
  </w:style>
  <w:style w:type="paragraph" w:styleId="aa">
    <w:name w:val="footer"/>
    <w:basedOn w:val="a"/>
    <w:link w:val="ab"/>
    <w:uiPriority w:val="99"/>
    <w:unhideWhenUsed/>
    <w:rsid w:val="00190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901FE"/>
  </w:style>
  <w:style w:type="character" w:styleId="ac">
    <w:name w:val="Placeholder Text"/>
    <w:basedOn w:val="a0"/>
    <w:uiPriority w:val="99"/>
    <w:semiHidden/>
    <w:rsid w:val="0086141F"/>
    <w:rPr>
      <w:color w:val="808080"/>
    </w:rPr>
  </w:style>
  <w:style w:type="character" w:customStyle="1" w:styleId="apple-converted-space">
    <w:name w:val="apple-converted-space"/>
    <w:basedOn w:val="a0"/>
    <w:rsid w:val="008614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4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41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87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87E5E"/>
    <w:rPr>
      <w:b/>
      <w:bCs/>
    </w:rPr>
  </w:style>
  <w:style w:type="paragraph" w:styleId="a7">
    <w:name w:val="No Spacing"/>
    <w:uiPriority w:val="1"/>
    <w:qFormat/>
    <w:rsid w:val="00F87E5E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190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901FE"/>
  </w:style>
  <w:style w:type="paragraph" w:styleId="aa">
    <w:name w:val="footer"/>
    <w:basedOn w:val="a"/>
    <w:link w:val="ab"/>
    <w:uiPriority w:val="99"/>
    <w:unhideWhenUsed/>
    <w:rsid w:val="001901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901FE"/>
  </w:style>
  <w:style w:type="character" w:styleId="ac">
    <w:name w:val="Placeholder Text"/>
    <w:basedOn w:val="a0"/>
    <w:uiPriority w:val="99"/>
    <w:semiHidden/>
    <w:rsid w:val="0086141F"/>
    <w:rPr>
      <w:color w:val="808080"/>
    </w:rPr>
  </w:style>
  <w:style w:type="character" w:customStyle="1" w:styleId="apple-converted-space">
    <w:name w:val="apple-converted-space"/>
    <w:basedOn w:val="a0"/>
    <w:rsid w:val="00861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7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C99EF-86E4-4840-ACFD-56985718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9</Pages>
  <Words>2401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2016-03-11T18:59:00Z</cp:lastPrinted>
  <dcterms:created xsi:type="dcterms:W3CDTF">2015-02-11T16:19:00Z</dcterms:created>
  <dcterms:modified xsi:type="dcterms:W3CDTF">2017-11-23T18:41:00Z</dcterms:modified>
</cp:coreProperties>
</file>