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908" w:rsidRPr="00774155" w:rsidRDefault="00774155" w:rsidP="00774155">
      <w:pPr>
        <w:jc w:val="center"/>
        <w:rPr>
          <w:rFonts w:ascii="Times New Roman" w:hAnsi="Times New Roman" w:cs="Times New Roman"/>
          <w:b/>
          <w:i w:val="0"/>
          <w:sz w:val="40"/>
          <w:szCs w:val="40"/>
          <w:lang w:val="uk-UA"/>
        </w:rPr>
      </w:pPr>
      <w:r w:rsidRPr="00774155">
        <w:rPr>
          <w:rFonts w:ascii="Times New Roman" w:hAnsi="Times New Roman" w:cs="Times New Roman"/>
          <w:b/>
          <w:i w:val="0"/>
          <w:sz w:val="40"/>
          <w:szCs w:val="40"/>
          <w:lang w:val="uk-UA"/>
        </w:rPr>
        <w:t>Виховний захід</w:t>
      </w:r>
    </w:p>
    <w:p w:rsidR="00820F00" w:rsidRPr="00820F00" w:rsidRDefault="00774155">
      <w:pPr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 w:rsidRPr="00820F00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Тема:</w:t>
      </w:r>
      <w:r w:rsidR="00820F00" w:rsidRPr="00820F00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 Віночок осінніх свят</w:t>
      </w:r>
    </w:p>
    <w:p w:rsidR="00820F00" w:rsidRDefault="00820F00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820F00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Мета: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</w:t>
      </w:r>
      <w:r w:rsidR="00774155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Розширити знання учнів про українські народні  свята осіннього періоду. Розвивати пізнавальну активність, залучати дітей до творчого пізнання культурної спадщини н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ашого народу,  спостережливість, допитливість. Виховувати</w:t>
      </w:r>
      <w:r w:rsidR="00FB6866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любов до історії  рідного краю</w:t>
      </w:r>
    </w:p>
    <w:p w:rsidR="00774155" w:rsidRDefault="00820F00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820F00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Обладнання: 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вінок, калина, конверти із завданням, презентація, </w:t>
      </w:r>
      <w:r w:rsidR="00EB1211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колаж, </w:t>
      </w:r>
      <w:r w:rsidR="009E6C2B">
        <w:rPr>
          <w:rFonts w:ascii="Times New Roman" w:hAnsi="Times New Roman" w:cs="Times New Roman"/>
          <w:i w:val="0"/>
          <w:sz w:val="28"/>
          <w:szCs w:val="28"/>
          <w:lang w:val="uk-UA"/>
        </w:rPr>
        <w:t>(вечорниці:</w:t>
      </w:r>
      <w:r w:rsidR="00EB1211">
        <w:rPr>
          <w:rFonts w:ascii="Times New Roman" w:hAnsi="Times New Roman" w:cs="Times New Roman"/>
          <w:i w:val="0"/>
          <w:sz w:val="28"/>
          <w:szCs w:val="28"/>
          <w:lang w:val="uk-UA"/>
        </w:rPr>
        <w:t>вареники, пиріг,</w:t>
      </w:r>
      <w:r w:rsidR="009E6C2B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вишиті рушники, посуд, напій, гармошка</w:t>
      </w:r>
      <w:r w:rsidR="00EB1211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</w:t>
      </w:r>
      <w:r w:rsidR="009E6C2B">
        <w:rPr>
          <w:rFonts w:ascii="Times New Roman" w:hAnsi="Times New Roman" w:cs="Times New Roman"/>
          <w:i w:val="0"/>
          <w:sz w:val="28"/>
          <w:szCs w:val="28"/>
          <w:lang w:val="uk-UA"/>
        </w:rPr>
        <w:t>)</w:t>
      </w:r>
    </w:p>
    <w:p w:rsidR="00820F00" w:rsidRDefault="00820F00" w:rsidP="00820F00">
      <w:pPr>
        <w:jc w:val="center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Хід заходу:</w:t>
      </w:r>
    </w:p>
    <w:p w:rsidR="00820F00" w:rsidRPr="002406AE" w:rsidRDefault="00820F00" w:rsidP="00820F00">
      <w:pPr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 w:rsidRPr="002406AE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І. Організація класу </w:t>
      </w:r>
    </w:p>
    <w:p w:rsidR="00820F00" w:rsidRPr="002406AE" w:rsidRDefault="00820F00" w:rsidP="00820F00">
      <w:pPr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 w:rsidRPr="002406AE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1. Привітання</w:t>
      </w:r>
    </w:p>
    <w:p w:rsidR="00820F00" w:rsidRDefault="002406AE" w:rsidP="00820F00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2406AE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Вчитель: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</w:t>
      </w:r>
      <w:r w:rsidR="00820F00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Любі діти у наш клас </w:t>
      </w:r>
    </w:p>
    <w:p w:rsidR="00820F00" w:rsidRDefault="00820F00" w:rsidP="00820F00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Завітали люди щирі</w:t>
      </w:r>
    </w:p>
    <w:p w:rsidR="00820F00" w:rsidRDefault="00820F00" w:rsidP="00820F00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Привітайте в добрий час </w:t>
      </w:r>
    </w:p>
    <w:p w:rsidR="00820F00" w:rsidRDefault="002406AE" w:rsidP="00820F00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Гостей посмішкою й миром!</w:t>
      </w:r>
    </w:p>
    <w:p w:rsidR="002406AE" w:rsidRDefault="002406AE" w:rsidP="00820F00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2406AE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Учень: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Ми Вам раді любі гості</w:t>
      </w:r>
    </w:p>
    <w:p w:rsidR="002406AE" w:rsidRDefault="002406AE" w:rsidP="00820F00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І вітаєм щиро Вас</w:t>
      </w:r>
    </w:p>
    <w:p w:rsidR="002406AE" w:rsidRDefault="002406AE" w:rsidP="00820F00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І запрошуєм ласкаво</w:t>
      </w:r>
    </w:p>
    <w:p w:rsidR="002406AE" w:rsidRDefault="002406AE" w:rsidP="00820F00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До нас у 3 клас!</w:t>
      </w:r>
    </w:p>
    <w:p w:rsidR="002406AE" w:rsidRDefault="002406AE" w:rsidP="00820F00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2406AE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Вчитель:</w:t>
      </w:r>
      <w:r w:rsidRPr="002406AE">
        <w:rPr>
          <w:rFonts w:ascii="Times New Roman" w:hAnsi="Times New Roman" w:cs="Times New Roman"/>
          <w:i w:val="0"/>
          <w:sz w:val="28"/>
          <w:szCs w:val="28"/>
          <w:lang w:val="uk-UA"/>
        </w:rPr>
        <w:t>Тож тепер часу не гаймо працювати починаймо!</w:t>
      </w:r>
    </w:p>
    <w:p w:rsidR="002406AE" w:rsidRPr="002406AE" w:rsidRDefault="002406AE" w:rsidP="00820F00">
      <w:pPr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 w:rsidRPr="002406AE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ІІ.</w:t>
      </w:r>
      <w:r w:rsidR="00FB6866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 Основна частина</w:t>
      </w:r>
    </w:p>
    <w:p w:rsidR="00820F00" w:rsidRDefault="002406AE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EB1211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Вч: 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>Сьогодні ми вирушаємо у подорож по чарівному світу природи і будемо презентувати нашу дослідницьку роботу, яка тривала у нас довгий час.</w:t>
      </w:r>
    </w:p>
    <w:p w:rsidR="002406AE" w:rsidRDefault="002406AE" w:rsidP="002406AE">
      <w:pPr>
        <w:pStyle w:val="ab"/>
        <w:numPr>
          <w:ilvl w:val="0"/>
          <w:numId w:val="1"/>
        </w:num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А допоможе нам у цьому чарівниця. </w:t>
      </w:r>
    </w:p>
    <w:p w:rsidR="002406AE" w:rsidRDefault="002406AE" w:rsidP="002406AE">
      <w:pPr>
        <w:pStyle w:val="ab"/>
        <w:numPr>
          <w:ilvl w:val="0"/>
          <w:numId w:val="1"/>
        </w:num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Відгадайте, хто вона?</w:t>
      </w:r>
    </w:p>
    <w:p w:rsidR="002406AE" w:rsidRDefault="00092002" w:rsidP="002406AE">
      <w:pPr>
        <w:pStyle w:val="ab"/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   </w:t>
      </w:r>
      <w:r w:rsidR="002406AE" w:rsidRPr="002406AE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* Без пензлика, без олівця розмалювала деревця (Осінь)</w:t>
      </w:r>
    </w:p>
    <w:p w:rsidR="002406AE" w:rsidRDefault="00092002" w:rsidP="00092002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lastRenderedPageBreak/>
        <w:t xml:space="preserve">       </w:t>
      </w:r>
      <w:r w:rsidRPr="00092002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- Так,  це осінь. 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« Всякому літу приходить кінець» - говорила народна мудрість . Осінь завжди красива, барвиста. </w:t>
      </w:r>
      <w:r w:rsidR="006D2E11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Багато людей 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люблять цю пору року.</w:t>
      </w:r>
    </w:p>
    <w:p w:rsidR="00F33AD3" w:rsidRDefault="00F33AD3" w:rsidP="0009200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3A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(Входить під музику Осінь) </w:t>
      </w:r>
    </w:p>
    <w:p w:rsidR="00F33AD3" w:rsidRDefault="00F33AD3" w:rsidP="00092002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F33AD3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Осінь:</w:t>
      </w: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 </w:t>
      </w:r>
      <w:r w:rsidRPr="00F33AD3">
        <w:rPr>
          <w:rFonts w:ascii="Times New Roman" w:hAnsi="Times New Roman" w:cs="Times New Roman"/>
          <w:i w:val="0"/>
          <w:sz w:val="28"/>
          <w:szCs w:val="28"/>
          <w:lang w:val="uk-UA"/>
        </w:rPr>
        <w:t>Добрий день! В добрий час!</w:t>
      </w:r>
    </w:p>
    <w:p w:rsidR="00F33AD3" w:rsidRDefault="00F33AD3" w:rsidP="00092002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Рада дуже бачить вас</w:t>
      </w:r>
    </w:p>
    <w:p w:rsidR="00F33AD3" w:rsidRDefault="00F33AD3" w:rsidP="00092002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Я – осінь чарівна й ясна </w:t>
      </w:r>
    </w:p>
    <w:p w:rsidR="00F33AD3" w:rsidRDefault="00F33AD3" w:rsidP="00092002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Дивна наче казочка сама,</w:t>
      </w:r>
    </w:p>
    <w:p w:rsidR="00F33AD3" w:rsidRDefault="00F33AD3" w:rsidP="00092002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Тримаю пензлик у руках, </w:t>
      </w:r>
    </w:p>
    <w:p w:rsidR="00F33AD3" w:rsidRDefault="00F33AD3" w:rsidP="00092002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Малюю я в садах , гаях.</w:t>
      </w:r>
    </w:p>
    <w:p w:rsidR="00F33AD3" w:rsidRDefault="00F33AD3" w:rsidP="00092002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Малюю всюди – тут і там,</w:t>
      </w:r>
    </w:p>
    <w:p w:rsidR="00F33AD3" w:rsidRDefault="003A2F79" w:rsidP="00092002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Щоб догодити, любі вам!</w:t>
      </w:r>
    </w:p>
    <w:p w:rsidR="003A2F79" w:rsidRDefault="003A2F79" w:rsidP="00092002">
      <w:pPr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 w:rsidRPr="003A2F79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Вчитель:</w:t>
      </w: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 </w:t>
      </w:r>
      <w:r w:rsidRPr="003A2F79">
        <w:rPr>
          <w:rFonts w:ascii="Times New Roman" w:hAnsi="Times New Roman" w:cs="Times New Roman"/>
          <w:i w:val="0"/>
          <w:sz w:val="28"/>
          <w:szCs w:val="28"/>
          <w:lang w:val="uk-UA"/>
        </w:rPr>
        <w:t>Діти, а кому подобається ця пора року?</w:t>
      </w:r>
    </w:p>
    <w:p w:rsidR="003A2F79" w:rsidRDefault="003A2F79" w:rsidP="00092002">
      <w:pPr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Послухайте легенду про нашу красуню Осінь</w:t>
      </w:r>
    </w:p>
    <w:p w:rsidR="00066D57" w:rsidRPr="00066D57" w:rsidRDefault="003A2F79" w:rsidP="00066D57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066D57">
        <w:rPr>
          <w:rFonts w:ascii="Times New Roman" w:hAnsi="Times New Roman" w:cs="Times New Roman"/>
          <w:i w:val="0"/>
          <w:sz w:val="28"/>
          <w:szCs w:val="28"/>
          <w:lang w:val="uk-UA"/>
        </w:rPr>
        <w:t>За народним переказом Осінь – старша дочка Сонця. Вона останньою залишила батьківський дім і стала 4 порою року. Посилаючи Осінь на Землю, Сонце сказало їй:</w:t>
      </w:r>
    </w:p>
    <w:p w:rsidR="003A2F79" w:rsidRDefault="003A2F79" w:rsidP="00066D57">
      <w:pPr>
        <w:pStyle w:val="ab"/>
        <w:numPr>
          <w:ilvl w:val="0"/>
          <w:numId w:val="1"/>
        </w:num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066D57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Забирай усе моє багатство. Я віддаю тобі </w:t>
      </w:r>
      <w:r w:rsidR="00066D57" w:rsidRPr="00066D57">
        <w:rPr>
          <w:rFonts w:ascii="Times New Roman" w:hAnsi="Times New Roman" w:cs="Times New Roman"/>
          <w:i w:val="0"/>
          <w:sz w:val="28"/>
          <w:szCs w:val="28"/>
          <w:lang w:val="uk-UA"/>
        </w:rPr>
        <w:t>все своє золото. Будь щедрою і люд</w:t>
      </w:r>
      <w:r w:rsidR="006D2E11">
        <w:rPr>
          <w:rFonts w:ascii="Times New Roman" w:hAnsi="Times New Roman" w:cs="Times New Roman"/>
          <w:i w:val="0"/>
          <w:sz w:val="28"/>
          <w:szCs w:val="28"/>
          <w:lang w:val="uk-UA"/>
        </w:rPr>
        <w:t>и полюблять тебе. І Осінь, як в</w:t>
      </w:r>
      <w:r w:rsidR="00066D57" w:rsidRPr="00066D57">
        <w:rPr>
          <w:rFonts w:ascii="Times New Roman" w:hAnsi="Times New Roman" w:cs="Times New Roman"/>
          <w:i w:val="0"/>
          <w:sz w:val="28"/>
          <w:szCs w:val="28"/>
          <w:lang w:val="uk-UA"/>
        </w:rPr>
        <w:t>и бачите, виконує наказ Сонця, і кожного року дарує нам щедрі дарунки плодів і чарує нас своїм осіннім золотом.</w:t>
      </w:r>
    </w:p>
    <w:p w:rsidR="00066D57" w:rsidRPr="00066D57" w:rsidRDefault="00066D57" w:rsidP="00066D57">
      <w:pPr>
        <w:pStyle w:val="ab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066D57" w:rsidRDefault="00066D57" w:rsidP="00066D57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066D57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Вчитель: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</w:t>
      </w:r>
      <w:r w:rsidR="00EB1211">
        <w:rPr>
          <w:rFonts w:ascii="Times New Roman" w:hAnsi="Times New Roman" w:cs="Times New Roman"/>
          <w:i w:val="0"/>
          <w:sz w:val="28"/>
          <w:szCs w:val="28"/>
          <w:lang w:val="uk-UA"/>
        </w:rPr>
        <w:t>Зачарувала, діти, о</w:t>
      </w:r>
      <w:r w:rsidRPr="00066D57">
        <w:rPr>
          <w:rFonts w:ascii="Times New Roman" w:hAnsi="Times New Roman" w:cs="Times New Roman"/>
          <w:i w:val="0"/>
          <w:sz w:val="28"/>
          <w:szCs w:val="28"/>
          <w:lang w:val="uk-UA"/>
        </w:rPr>
        <w:t>сінь і мене. Я дуже люблю цю пору року.</w:t>
      </w:r>
    </w:p>
    <w:p w:rsidR="00066D57" w:rsidRDefault="00066D57" w:rsidP="00066D57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066D57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Осінь:</w:t>
      </w: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 </w:t>
      </w:r>
      <w:r w:rsidRPr="00066D57">
        <w:rPr>
          <w:rFonts w:ascii="Times New Roman" w:hAnsi="Times New Roman" w:cs="Times New Roman"/>
          <w:i w:val="0"/>
          <w:sz w:val="28"/>
          <w:szCs w:val="28"/>
          <w:lang w:val="uk-UA"/>
        </w:rPr>
        <w:t>Я не сама до вас прийшла, віночок осінніх свят вам принесла</w:t>
      </w:r>
      <w:r w:rsidR="00170DE4">
        <w:rPr>
          <w:rFonts w:ascii="Times New Roman" w:hAnsi="Times New Roman" w:cs="Times New Roman"/>
          <w:i w:val="0"/>
          <w:sz w:val="28"/>
          <w:szCs w:val="28"/>
          <w:lang w:val="uk-UA"/>
        </w:rPr>
        <w:t>.</w:t>
      </w:r>
    </w:p>
    <w:p w:rsidR="00FB6866" w:rsidRDefault="00066D57" w:rsidP="00D260E7">
      <w:pPr>
        <w:spacing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EB1211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Вч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>:</w:t>
      </w:r>
      <w:r w:rsidR="00FB6866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Діти, вам подобається такий віночок? Чого не вистачає?</w:t>
      </w:r>
    </w:p>
    <w:p w:rsidR="00FB6866" w:rsidRDefault="00FB6866" w:rsidP="00D260E7">
      <w:pPr>
        <w:spacing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(Осінній віночок дуже відрізняється від тих, що ми звикли з вами бачити. В ньому переважає  жовте листячко, ягідки калини та зовсім мало квіточок.)</w:t>
      </w:r>
    </w:p>
    <w:p w:rsidR="00FB6866" w:rsidRDefault="00066D57" w:rsidP="00FB6866">
      <w:pPr>
        <w:spacing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Ще на початку вересня ми з вами поділилися на групи.</w:t>
      </w:r>
      <w:r w:rsidR="00D260E7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 </w:t>
      </w:r>
      <w:r w:rsidR="00FB6866">
        <w:rPr>
          <w:rFonts w:ascii="Times New Roman" w:hAnsi="Times New Roman" w:cs="Times New Roman"/>
          <w:i w:val="0"/>
          <w:sz w:val="28"/>
          <w:szCs w:val="28"/>
          <w:lang w:val="uk-UA"/>
        </w:rPr>
        <w:t>Кожна група отримала завдання.</w:t>
      </w:r>
    </w:p>
    <w:p w:rsidR="00E5614E" w:rsidRPr="00FB6866" w:rsidRDefault="00066D57" w:rsidP="00FB6866">
      <w:pPr>
        <w:spacing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FB6866">
        <w:rPr>
          <w:rFonts w:ascii="Times New Roman" w:hAnsi="Times New Roman" w:cs="Times New Roman"/>
          <w:i w:val="0"/>
          <w:sz w:val="28"/>
          <w:szCs w:val="28"/>
          <w:lang w:val="uk-UA"/>
        </w:rPr>
        <w:lastRenderedPageBreak/>
        <w:t xml:space="preserve">І сьогодні </w:t>
      </w:r>
      <w:r w:rsidR="00D260E7" w:rsidRPr="00FB6866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ви </w:t>
      </w:r>
      <w:r w:rsidRPr="00FB6866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буде</w:t>
      </w:r>
      <w:r w:rsidR="00D260E7" w:rsidRPr="00FB6866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те </w:t>
      </w:r>
      <w:r w:rsidR="00FB6866" w:rsidRPr="00FB6866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звітувати про свою роботу, </w:t>
      </w:r>
      <w:r w:rsidR="00EB1211" w:rsidRPr="00FB6866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над як</w:t>
      </w:r>
      <w:r w:rsidR="00FB6866" w:rsidRPr="00FB6866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ою працювали </w:t>
      </w:r>
      <w:r w:rsidR="00EB1211" w:rsidRPr="00FB6866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тривалий час.</w:t>
      </w:r>
    </w:p>
    <w:p w:rsidR="001530F5" w:rsidRPr="00E5614E" w:rsidRDefault="00FB6866" w:rsidP="00066D57">
      <w:pPr>
        <w:rPr>
          <w:rFonts w:ascii="Times New Roman" w:hAnsi="Times New Roman" w:cs="Times New Roman"/>
          <w:i w:val="0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А в </w:t>
      </w:r>
      <w:r w:rsidR="001530F5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віночок, який нам принесла осінь, будемо вплітати не квіти, а кетяги калини з листочками</w:t>
      </w:r>
    </w:p>
    <w:p w:rsidR="00D260E7" w:rsidRPr="00F50617" w:rsidRDefault="00D260E7" w:rsidP="00F50617">
      <w:pPr>
        <w:pStyle w:val="ab"/>
        <w:numPr>
          <w:ilvl w:val="0"/>
          <w:numId w:val="8"/>
        </w:numPr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 w:rsidRPr="00F50617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Виступ 1 групи «Дослідники»</w:t>
      </w:r>
    </w:p>
    <w:p w:rsidR="00D260E7" w:rsidRDefault="00D260E7" w:rsidP="00D260E7">
      <w:pPr>
        <w:pStyle w:val="ab"/>
        <w:numPr>
          <w:ilvl w:val="0"/>
          <w:numId w:val="1"/>
        </w:num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D260E7">
        <w:rPr>
          <w:rFonts w:ascii="Times New Roman" w:hAnsi="Times New Roman" w:cs="Times New Roman"/>
          <w:i w:val="0"/>
          <w:sz w:val="28"/>
          <w:szCs w:val="28"/>
          <w:lang w:val="uk-UA"/>
        </w:rPr>
        <w:t>Запрошую.</w:t>
      </w:r>
    </w:p>
    <w:p w:rsidR="00066D57" w:rsidRDefault="00D260E7" w:rsidP="009E6C2B">
      <w:pPr>
        <w:pStyle w:val="ab"/>
        <w:ind w:left="0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D260E7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 Лідер групи</w:t>
      </w:r>
      <w:r w:rsidRPr="0028090A">
        <w:rPr>
          <w:rFonts w:ascii="Times New Roman" w:hAnsi="Times New Roman" w:cs="Times New Roman"/>
          <w:i w:val="0"/>
          <w:sz w:val="28"/>
          <w:szCs w:val="28"/>
          <w:lang w:val="uk-UA"/>
        </w:rPr>
        <w:t>: працюючи над проектом наша група ставила перед собою завдання знайти і дослідити</w:t>
      </w:r>
      <w:r w:rsidR="000F5183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осінні народні свята в Україні та створити колаж осінніх народних свят України.</w:t>
      </w:r>
    </w:p>
    <w:p w:rsidR="00D138BC" w:rsidRDefault="00D138BC" w:rsidP="00D138BC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D138BC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І учень: 14 вересня – свято Семена</w:t>
      </w: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початок справжньої осені. З цього дня починалося «старе бабине літо» і  остаточно відлітали ластівки у теплі краї.</w:t>
      </w:r>
      <w:r w:rsidR="00B2667F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До Семена селяни поспішали посіяти озиму пшеницю.  </w:t>
      </w:r>
    </w:p>
    <w:p w:rsidR="00F33AD3" w:rsidRPr="00EC2F5F" w:rsidRDefault="00193CFC" w:rsidP="00092002">
      <w:pPr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ІІ учень: 21 вересня – Друга П</w:t>
      </w:r>
      <w:r w:rsidR="00D138BC" w:rsidRPr="00EC2F5F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речиста або Різдво Богородиці</w:t>
      </w:r>
    </w:p>
    <w:p w:rsidR="00D138BC" w:rsidRPr="00EC2F5F" w:rsidRDefault="00D138BC" w:rsidP="00092002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EC2F5F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Це свято вважали жіночим святом, вшановували жінку, як продовжувачку роду. Жінки в яких не було дітей, влаштовували обід і запрошували бідних, щоб молилися Богородиці за їхніх дітей. В цей день не працювали, а після молитви у храмі влаштовували святкове застілля  і пригощали стравами із м'яса. Дівчата цього дня молилися  Богородиці з проханням дати їм багатих і добрих </w:t>
      </w:r>
      <w:r w:rsidR="00EC2F5F" w:rsidRPr="00EC2F5F">
        <w:rPr>
          <w:rFonts w:ascii="Times New Roman" w:hAnsi="Times New Roman" w:cs="Times New Roman"/>
          <w:i w:val="0"/>
          <w:sz w:val="28"/>
          <w:szCs w:val="28"/>
          <w:lang w:val="uk-UA"/>
        </w:rPr>
        <w:t>наречених.</w:t>
      </w:r>
    </w:p>
    <w:p w:rsidR="00EC2F5F" w:rsidRDefault="00D61F59" w:rsidP="00092002">
      <w:pPr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ІІІ </w:t>
      </w:r>
      <w:r w:rsidR="00EC2F5F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учень : 27 вересня –</w:t>
      </w:r>
      <w:r w:rsidR="00F50617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 </w:t>
      </w:r>
      <w:r w:rsidR="00170DE4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свято </w:t>
      </w:r>
      <w:r w:rsidR="00EC2F5F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 Воздвиження .</w:t>
      </w:r>
    </w:p>
    <w:p w:rsidR="00EC2F5F" w:rsidRDefault="00EC2F5F" w:rsidP="00092002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Вважалося, що в цей день остання птиця відлітає у вирій, а змії ,га</w:t>
      </w:r>
      <w:r w:rsidR="00193CFC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дюки ховаються в листі і залізають 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в землю, щоб перебути зиму. Існувала навіть легенда, що в цей день дітям забороняли ходити до лісу, щоб не зустрітися з плазунами, а також не провалитися в яму , де вони будуть зимувати. </w:t>
      </w:r>
    </w:p>
    <w:p w:rsidR="001D46BB" w:rsidRDefault="001D46BB" w:rsidP="00092002">
      <w:pPr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 w:rsidRPr="001D46BB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ІV учень: 14 жовтня – Свята </w:t>
      </w:r>
      <w:r w:rsidR="00193CFC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Покрова або Свято  Пресвятої Богородиці</w:t>
      </w:r>
    </w:p>
    <w:p w:rsidR="001D46BB" w:rsidRDefault="001D46BB" w:rsidP="00092002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1D46BB">
        <w:rPr>
          <w:rFonts w:ascii="Times New Roman" w:hAnsi="Times New Roman" w:cs="Times New Roman"/>
          <w:i w:val="0"/>
          <w:sz w:val="28"/>
          <w:szCs w:val="28"/>
          <w:lang w:val="uk-UA"/>
        </w:rPr>
        <w:t>Це одне з найважливіших свят осені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>. З Покрови починалися вечорниці, які тривали аж до Великодня. Це була пора наймасовіших шлюбів. Свято Покрови  вважали ще родинним святом – бо пов’язане з</w:t>
      </w:r>
      <w:r w:rsidR="00D61F59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родинними 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традиціями, шанобливим ставленням до </w:t>
      </w:r>
      <w:r w:rsidR="00D61F59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жінок і матерів. </w:t>
      </w:r>
    </w:p>
    <w:p w:rsidR="00D61F59" w:rsidRDefault="00D61F59" w:rsidP="00092002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Особливо свято Покрова шанувалося українськими козаками, тому що вони, як воїни постійно були у небезпеці. Але молилися Богородиці, щоб вона захищала їх, покривала своїм покровом і визволяла від смерті.</w:t>
      </w:r>
    </w:p>
    <w:p w:rsidR="00D61F59" w:rsidRDefault="00D61F59" w:rsidP="00092002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D61F59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lastRenderedPageBreak/>
        <w:t>Вч: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Нещодавно ми з вами їздили на о. Хортиця, де знаходиться Запорізька Січ. Ви мали можливість познайомитися зі звичаями та побутом козаків, які прославили наш край.</w:t>
      </w:r>
    </w:p>
    <w:p w:rsidR="00D61F59" w:rsidRPr="00D61F59" w:rsidRDefault="00D61F59" w:rsidP="00092002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61F59">
        <w:rPr>
          <w:rFonts w:ascii="Times New Roman" w:hAnsi="Times New Roman" w:cs="Times New Roman"/>
          <w:b/>
          <w:i w:val="0"/>
          <w:sz w:val="28"/>
          <w:szCs w:val="28"/>
        </w:rPr>
        <w:t>V</w:t>
      </w:r>
      <w:r w:rsidRPr="00D61F59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учень :</w:t>
      </w:r>
      <w:r w:rsidR="00F50617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</w:t>
      </w:r>
      <w:r w:rsidRPr="00D61F59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31 жовтня -  свято Луки</w:t>
      </w:r>
      <w:r w:rsidR="00193CFC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. </w:t>
      </w:r>
      <w:r w:rsidR="00193CF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Цього дня щедро обдаровували бідних і калік. В день Луки уникали важких робіт, не можна було прясти. І приказували: «В день  Луки не пряди, бо покрутить руки». </w:t>
      </w:r>
    </w:p>
    <w:p w:rsidR="00D61F59" w:rsidRDefault="00D61F59" w:rsidP="00092002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193CFC">
        <w:rPr>
          <w:rFonts w:ascii="Times New Roman" w:hAnsi="Times New Roman" w:cs="Times New Roman"/>
          <w:b/>
          <w:i w:val="0"/>
          <w:sz w:val="28"/>
          <w:szCs w:val="28"/>
        </w:rPr>
        <w:t>V</w:t>
      </w:r>
      <w:r w:rsidR="00193CFC" w:rsidRPr="00193CFC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І учень. 14 листопада – </w:t>
      </w:r>
      <w:r w:rsidR="00170DE4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 свято </w:t>
      </w:r>
      <w:r w:rsidR="00193CFC" w:rsidRPr="00193CFC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«Кузьми та Дем'яна »</w:t>
      </w:r>
      <w:r w:rsidR="00193CFC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 </w:t>
      </w:r>
      <w:r w:rsidR="00193CFC" w:rsidRPr="00193CFC">
        <w:rPr>
          <w:rFonts w:ascii="Times New Roman" w:hAnsi="Times New Roman" w:cs="Times New Roman"/>
          <w:i w:val="0"/>
          <w:sz w:val="28"/>
          <w:szCs w:val="28"/>
          <w:lang w:val="uk-UA"/>
        </w:rPr>
        <w:t>Це день зустрічі зими</w:t>
      </w:r>
      <w:r w:rsidR="00193CFC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. Кузьма та Дем'ян вважалися захисниками людей і тварин від укусів змій. Найпишніше цей день відзначали ковалі, вони навіть </w:t>
      </w:r>
      <w:r w:rsidR="00170DE4">
        <w:rPr>
          <w:rFonts w:ascii="Times New Roman" w:hAnsi="Times New Roman" w:cs="Times New Roman"/>
          <w:i w:val="0"/>
          <w:sz w:val="28"/>
          <w:szCs w:val="28"/>
          <w:lang w:val="uk-UA"/>
        </w:rPr>
        <w:t>могли давати згоду на шлюб. На Кузьму та Дем'яна вже починалися сильні заморозки.</w:t>
      </w:r>
    </w:p>
    <w:p w:rsidR="00F50617" w:rsidRDefault="00170DE4" w:rsidP="00F50617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V</w:t>
      </w:r>
      <w:r w:rsidRPr="00170DE4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ІІ учень: 21листопада – свято </w:t>
      </w: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Михайла. 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В цей день часто випадає перший  сніг. Існувало повір'я : Хто в цей день  перший з чужих прийде до хати – якщо багатий і здоровий – на щастя, як старий та хворий – на зле.</w:t>
      </w:r>
    </w:p>
    <w:p w:rsidR="00170DE4" w:rsidRPr="00F50617" w:rsidRDefault="00F50617" w:rsidP="00092002">
      <w:pPr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 w:rsidRPr="00F50617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 </w:t>
      </w:r>
      <w:r w:rsidRPr="00BD4BFA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Вч. 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Діти,  подивіться,  який гарний у нас вийшов віночок, ми його сплели із осінніх свят.  </w:t>
      </w:r>
    </w:p>
    <w:p w:rsidR="00F50617" w:rsidRPr="00F50617" w:rsidRDefault="001A63AA" w:rsidP="00092002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1A63AA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Лідер групи: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Ще завданням нашої групи  було виготовити «Колаж осінніх народних свят України»</w:t>
      </w:r>
      <w:r w:rsidR="00F50617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.  </w:t>
      </w:r>
    </w:p>
    <w:p w:rsidR="001A63AA" w:rsidRDefault="001A63AA" w:rsidP="00092002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90606C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Вч.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Молодці, діти! Дякую за гарну роботу.</w:t>
      </w:r>
      <w:r w:rsidR="00776CA7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Справді осінь багата святами.</w:t>
      </w:r>
    </w:p>
    <w:p w:rsidR="008E58D9" w:rsidRDefault="008E58D9" w:rsidP="00092002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90606C" w:rsidRPr="00F50617" w:rsidRDefault="0090606C" w:rsidP="00F50617">
      <w:pPr>
        <w:pStyle w:val="ab"/>
        <w:numPr>
          <w:ilvl w:val="0"/>
          <w:numId w:val="8"/>
        </w:numPr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 w:rsidRPr="00F50617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Звіт 2 групи  - Народознавці</w:t>
      </w:r>
    </w:p>
    <w:p w:rsidR="00776CA7" w:rsidRPr="00776CA7" w:rsidRDefault="00776CA7" w:rsidP="00E7250C">
      <w:pPr>
        <w:pStyle w:val="ab"/>
        <w:ind w:left="142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776CA7">
        <w:rPr>
          <w:rFonts w:ascii="Times New Roman" w:hAnsi="Times New Roman" w:cs="Times New Roman"/>
          <w:i w:val="0"/>
          <w:sz w:val="28"/>
          <w:szCs w:val="28"/>
          <w:lang w:val="uk-UA"/>
        </w:rPr>
        <w:t>Друга група вже з нетерпінням чекає свого виступу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>. Це група «Народознавці» Запрошую лідера групи</w:t>
      </w:r>
    </w:p>
    <w:p w:rsidR="00776CA7" w:rsidRPr="00776CA7" w:rsidRDefault="00776F1A" w:rsidP="00E7250C">
      <w:pPr>
        <w:pStyle w:val="ab"/>
        <w:ind w:left="0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Лідер групи: </w:t>
      </w:r>
      <w:r w:rsidR="00776CA7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 </w:t>
      </w:r>
      <w:r w:rsidR="00776CA7" w:rsidRPr="00776CA7">
        <w:rPr>
          <w:rFonts w:ascii="Times New Roman" w:hAnsi="Times New Roman" w:cs="Times New Roman"/>
          <w:i w:val="0"/>
          <w:sz w:val="28"/>
          <w:szCs w:val="28"/>
          <w:lang w:val="uk-UA"/>
        </w:rPr>
        <w:t>працюючи над проектом  наша група ставила перед собою такі</w:t>
      </w:r>
      <w:r w:rsidR="00F03F9E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завдання</w:t>
      </w:r>
      <w:r w:rsidR="00776CA7" w:rsidRPr="00776CA7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:</w:t>
      </w:r>
    </w:p>
    <w:p w:rsidR="00776F1A" w:rsidRDefault="00776F1A" w:rsidP="00776CA7">
      <w:pPr>
        <w:pStyle w:val="ab"/>
        <w:numPr>
          <w:ilvl w:val="0"/>
          <w:numId w:val="1"/>
        </w:num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776CA7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Зібрати і дослідити </w:t>
      </w:r>
      <w:r w:rsidR="00776CA7">
        <w:rPr>
          <w:rFonts w:ascii="Times New Roman" w:hAnsi="Times New Roman" w:cs="Times New Roman"/>
          <w:i w:val="0"/>
          <w:sz w:val="28"/>
          <w:szCs w:val="28"/>
          <w:lang w:val="uk-UA"/>
        </w:rPr>
        <w:t>прислів’я, приказки та народні прикмети осені</w:t>
      </w:r>
    </w:p>
    <w:p w:rsidR="00776CA7" w:rsidRDefault="00776CA7" w:rsidP="00776CA7">
      <w:pPr>
        <w:pStyle w:val="ab"/>
        <w:numPr>
          <w:ilvl w:val="0"/>
          <w:numId w:val="1"/>
        </w:num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Створити «Скарбнички народної мудрості»</w:t>
      </w:r>
    </w:p>
    <w:p w:rsidR="00776CA7" w:rsidRDefault="00776CA7" w:rsidP="00776CA7">
      <w:pPr>
        <w:pStyle w:val="ab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Ми оформили свою роботу у вигляді</w:t>
      </w:r>
      <w:r w:rsidR="00F03F9E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незвичайних книжок – скарбничок. І свою роботу  зараз</w:t>
      </w:r>
      <w:r w:rsidR="00F03F9E" w:rsidRPr="00F03F9E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</w:t>
      </w:r>
      <w:r w:rsidR="00F03F9E">
        <w:rPr>
          <w:rFonts w:ascii="Times New Roman" w:hAnsi="Times New Roman" w:cs="Times New Roman"/>
          <w:i w:val="0"/>
          <w:sz w:val="28"/>
          <w:szCs w:val="28"/>
          <w:lang w:val="uk-UA"/>
        </w:rPr>
        <w:t>хочемо презентувати.</w:t>
      </w:r>
    </w:p>
    <w:p w:rsidR="00176E14" w:rsidRDefault="00176E14" w:rsidP="00776CA7">
      <w:pPr>
        <w:pStyle w:val="ab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F03F9E" w:rsidRDefault="00F03F9E" w:rsidP="00E7250C">
      <w:pPr>
        <w:pStyle w:val="ab"/>
        <w:ind w:left="0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(Виходять учні і</w:t>
      </w:r>
      <w:r w:rsidR="006D2E11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розповідають прислів’я, приказки та народні прикмети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>)</w:t>
      </w:r>
      <w:r w:rsidR="006D2E11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</w:t>
      </w:r>
    </w:p>
    <w:p w:rsidR="00176E14" w:rsidRDefault="00176E14" w:rsidP="00776CA7">
      <w:pPr>
        <w:pStyle w:val="ab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176E14" w:rsidRPr="00776CA7" w:rsidRDefault="00B2667F" w:rsidP="00E7250C">
      <w:pPr>
        <w:pStyle w:val="ab"/>
        <w:ind w:left="0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B2667F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Вч.</w:t>
      </w:r>
      <w:r w:rsidR="00F50617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 </w:t>
      </w:r>
      <w:r w:rsidR="00176E14">
        <w:rPr>
          <w:rFonts w:ascii="Times New Roman" w:hAnsi="Times New Roman" w:cs="Times New Roman"/>
          <w:i w:val="0"/>
          <w:sz w:val="28"/>
          <w:szCs w:val="28"/>
          <w:lang w:val="uk-UA"/>
        </w:rPr>
        <w:t>Молодці, діти, дякую за гарну і плідну роботу.</w:t>
      </w:r>
    </w:p>
    <w:p w:rsidR="00176E14" w:rsidRDefault="00176E14" w:rsidP="00E7250C">
      <w:pPr>
        <w:pStyle w:val="ab"/>
        <w:ind w:left="0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Дійсно дуже багато складено прислів’їв і приказок</w:t>
      </w:r>
      <w:r w:rsidR="00254CCB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та </w:t>
      </w:r>
      <w:r w:rsidR="00F50617" w:rsidRPr="00F50617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</w:t>
      </w:r>
      <w:r w:rsidR="00F50617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осінь багата на народні прикмети. Ви їх запам’ятайте </w:t>
      </w:r>
      <w:r w:rsidR="00254CCB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і перевірте. </w:t>
      </w:r>
    </w:p>
    <w:p w:rsidR="008D23ED" w:rsidRDefault="008D23ED" w:rsidP="00776CA7">
      <w:pPr>
        <w:pStyle w:val="ab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8D23ED" w:rsidRPr="008D23ED" w:rsidRDefault="008D23ED" w:rsidP="00776CA7">
      <w:pPr>
        <w:pStyle w:val="ab"/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 w:rsidRPr="008D23ED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Фізхвилинка</w:t>
      </w:r>
    </w:p>
    <w:p w:rsidR="008D23ED" w:rsidRPr="00776CA7" w:rsidRDefault="008D23ED" w:rsidP="00776CA7">
      <w:pPr>
        <w:pStyle w:val="ab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90606C" w:rsidRDefault="008D23ED" w:rsidP="00F50617">
      <w:pPr>
        <w:pStyle w:val="ab"/>
        <w:numPr>
          <w:ilvl w:val="0"/>
          <w:numId w:val="8"/>
        </w:numPr>
        <w:ind w:left="142" w:hanging="142"/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Звіт 3 г</w:t>
      </w:r>
      <w:r w:rsidR="00C30316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упи</w:t>
      </w:r>
      <w:r w:rsidR="00C30316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 –</w:t>
      </w:r>
      <w:r w:rsidR="00C30316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 </w:t>
      </w:r>
      <w:r w:rsidR="00254CCB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Фольклористи</w:t>
      </w:r>
    </w:p>
    <w:p w:rsidR="008D23ED" w:rsidRDefault="008D23ED" w:rsidP="00254CCB">
      <w:pPr>
        <w:pStyle w:val="ab"/>
        <w:ind w:left="142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8D23ED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А зараз на черзі  представити свою роботу запрошую  групу </w:t>
      </w:r>
      <w:r w:rsidR="00254CCB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Фольклористів </w:t>
      </w:r>
    </w:p>
    <w:p w:rsidR="00254CCB" w:rsidRPr="00254CCB" w:rsidRDefault="00254CCB" w:rsidP="00254CCB">
      <w:pPr>
        <w:pStyle w:val="ab"/>
        <w:ind w:left="142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8D23ED" w:rsidRPr="00E7250C" w:rsidRDefault="008D23ED" w:rsidP="00E7250C">
      <w:pPr>
        <w:pStyle w:val="ab"/>
        <w:ind w:left="142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Лідер групи: </w:t>
      </w:r>
      <w:r w:rsidR="00254CCB">
        <w:rPr>
          <w:rFonts w:ascii="Times New Roman" w:hAnsi="Times New Roman" w:cs="Times New Roman"/>
          <w:i w:val="0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авданням нашої групи було </w:t>
      </w:r>
      <w:r w:rsidR="00E7250C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скласти вірші, казки про найкращу пору року  </w:t>
      </w:r>
      <w:r w:rsidR="00E7250C" w:rsidRPr="00E7250C">
        <w:rPr>
          <w:rFonts w:ascii="Times New Roman" w:hAnsi="Times New Roman" w:cs="Times New Roman"/>
          <w:i w:val="0"/>
          <w:sz w:val="28"/>
          <w:szCs w:val="28"/>
          <w:lang w:val="uk-UA"/>
        </w:rPr>
        <w:t>- осінь</w:t>
      </w:r>
      <w:r w:rsidR="00F77C92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    </w:t>
      </w:r>
    </w:p>
    <w:p w:rsidR="00E7250C" w:rsidRDefault="00E7250C" w:rsidP="00E7250C">
      <w:pPr>
        <w:pStyle w:val="ab"/>
        <w:ind w:left="0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E7250C">
        <w:rPr>
          <w:rFonts w:ascii="Times New Roman" w:hAnsi="Times New Roman" w:cs="Times New Roman"/>
          <w:i w:val="0"/>
          <w:sz w:val="28"/>
          <w:szCs w:val="28"/>
          <w:lang w:val="uk-UA"/>
        </w:rPr>
        <w:t>І зараз ми вам їх розкажемо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>.</w:t>
      </w:r>
    </w:p>
    <w:p w:rsidR="00E7250C" w:rsidRDefault="00E7250C" w:rsidP="008D23ED">
      <w:pPr>
        <w:pStyle w:val="ab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E7250C" w:rsidRDefault="00E7250C" w:rsidP="008D23ED">
      <w:pPr>
        <w:pStyle w:val="ab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E7250C">
        <w:rPr>
          <w:rFonts w:ascii="Times New Roman" w:hAnsi="Times New Roman" w:cs="Times New Roman"/>
          <w:i w:val="0"/>
          <w:sz w:val="28"/>
          <w:szCs w:val="28"/>
          <w:lang w:val="uk-UA"/>
        </w:rPr>
        <w:t>(красиво оформити, з малюнками )</w:t>
      </w:r>
    </w:p>
    <w:p w:rsidR="00E7250C" w:rsidRDefault="00E7250C" w:rsidP="008D23ED">
      <w:pPr>
        <w:pStyle w:val="ab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E7250C" w:rsidRDefault="00E7250C" w:rsidP="00E7250C">
      <w:pPr>
        <w:pStyle w:val="ab"/>
        <w:ind w:left="0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E7250C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Вч.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Дякую нашим «</w:t>
      </w:r>
      <w:r w:rsidR="00254CCB">
        <w:rPr>
          <w:rFonts w:ascii="Times New Roman" w:hAnsi="Times New Roman" w:cs="Times New Roman"/>
          <w:i w:val="0"/>
          <w:sz w:val="28"/>
          <w:szCs w:val="28"/>
          <w:lang w:val="uk-UA"/>
        </w:rPr>
        <w:t>Фольклористам», г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арна робота..</w:t>
      </w:r>
      <w:r w:rsidR="009E6C2B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Молодці!</w:t>
      </w:r>
      <w:r w:rsidR="001530F5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 </w:t>
      </w:r>
    </w:p>
    <w:p w:rsidR="001530F5" w:rsidRDefault="001530F5" w:rsidP="00E7250C">
      <w:pPr>
        <w:pStyle w:val="ab"/>
        <w:ind w:left="0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CF52D2" w:rsidRPr="00E5614E" w:rsidRDefault="001530F5" w:rsidP="00F50617">
      <w:pPr>
        <w:pStyle w:val="ab"/>
        <w:numPr>
          <w:ilvl w:val="0"/>
          <w:numId w:val="8"/>
        </w:numPr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 w:rsidRPr="00E5614E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Звіт 4 групи – «Актори»</w:t>
      </w:r>
    </w:p>
    <w:p w:rsidR="001530F5" w:rsidRDefault="001530F5" w:rsidP="001530F5">
      <w:pPr>
        <w:pStyle w:val="ab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E72239" w:rsidRDefault="00E5614E" w:rsidP="00F77C92">
      <w:pPr>
        <w:pStyle w:val="ab"/>
        <w:numPr>
          <w:ilvl w:val="0"/>
          <w:numId w:val="1"/>
        </w:num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Діти, а чи знаєте ви, що таке вечорниці?</w:t>
      </w:r>
    </w:p>
    <w:p w:rsidR="00E5614E" w:rsidRDefault="00E5614E" w:rsidP="00F77C92">
      <w:pPr>
        <w:pStyle w:val="ab"/>
        <w:numPr>
          <w:ilvl w:val="0"/>
          <w:numId w:val="1"/>
        </w:num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Вечорниці – це український традиційний звичай, це відродження усього найкращого,</w:t>
      </w:r>
      <w:r w:rsidR="00F77C92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>що є в</w:t>
      </w:r>
      <w:r w:rsidR="00F77C92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нашого 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українського народу</w:t>
      </w:r>
      <w:r w:rsidR="00F77C92">
        <w:rPr>
          <w:rFonts w:ascii="Times New Roman" w:hAnsi="Times New Roman" w:cs="Times New Roman"/>
          <w:i w:val="0"/>
          <w:sz w:val="28"/>
          <w:szCs w:val="28"/>
          <w:lang w:val="uk-UA"/>
        </w:rPr>
        <w:t>. Давні вечорниці – це довгі осінні та зимові вечори. Дівчата і хлопці збиралися в українській оселі: співали, жартували, танцювали, вишивали, спілкувалися. Так вони розважалися.</w:t>
      </w:r>
    </w:p>
    <w:p w:rsidR="00C30316" w:rsidRDefault="00F77C92" w:rsidP="00C30316">
      <w:pPr>
        <w:pStyle w:val="ab"/>
        <w:ind w:left="142"/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І сьогодні ми полинемо у минуле, завітаємо в одну із українських хат, де на нас чекає добра господиня та</w:t>
      </w:r>
      <w:r w:rsidRPr="00F77C92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 група «Актори»</w:t>
      </w:r>
    </w:p>
    <w:p w:rsidR="00C30316" w:rsidRPr="00C30316" w:rsidRDefault="00C30316" w:rsidP="00C30316">
      <w:pPr>
        <w:pStyle w:val="ab"/>
        <w:ind w:left="142"/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</w:p>
    <w:p w:rsidR="00F77C92" w:rsidRDefault="00C30316" w:rsidP="00F77C92">
      <w:pPr>
        <w:pStyle w:val="ab"/>
        <w:ind w:left="142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(Заходить господиня поправляє  рушники, скатертину на столі. Дівчата ліплять вареники і співають пісню «Ой єсть в лузі  калина »)</w:t>
      </w:r>
    </w:p>
    <w:p w:rsidR="00C30316" w:rsidRPr="00B2667F" w:rsidRDefault="00C30316" w:rsidP="00B2667F">
      <w:pPr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 w:rsidRPr="00B2667F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Господиня: </w:t>
      </w:r>
    </w:p>
    <w:p w:rsidR="00C30316" w:rsidRDefault="00C30316" w:rsidP="00F77C92">
      <w:pPr>
        <w:pStyle w:val="ab"/>
        <w:ind w:left="142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Поспішайте,  дівчатонька, все приготувати,</w:t>
      </w:r>
    </w:p>
    <w:p w:rsidR="00C30316" w:rsidRDefault="00C30316" w:rsidP="00F77C92">
      <w:pPr>
        <w:pStyle w:val="ab"/>
        <w:ind w:left="142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Бо вже пора вечорниці всім нам починати.</w:t>
      </w:r>
    </w:p>
    <w:p w:rsidR="00C30316" w:rsidRDefault="00C30316" w:rsidP="00F77C92">
      <w:pPr>
        <w:pStyle w:val="ab"/>
        <w:ind w:left="142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Наліпили вареничків біленьких, смачненьких,</w:t>
      </w:r>
    </w:p>
    <w:p w:rsidR="00C30316" w:rsidRDefault="00C30316" w:rsidP="00F77C92">
      <w:pPr>
        <w:pStyle w:val="ab"/>
        <w:ind w:left="142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Може, ми запросим в гості козаків гарненьких?</w:t>
      </w:r>
    </w:p>
    <w:p w:rsidR="00C30316" w:rsidRDefault="00C30316" w:rsidP="00F77C92">
      <w:pPr>
        <w:pStyle w:val="ab"/>
        <w:ind w:left="142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Щоб вони разом з нами гарно погуляли.</w:t>
      </w:r>
    </w:p>
    <w:p w:rsidR="00C30316" w:rsidRDefault="00C30316" w:rsidP="00F77C92">
      <w:pPr>
        <w:pStyle w:val="ab"/>
        <w:ind w:left="142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Українські вечорниці з нами святкували! </w:t>
      </w:r>
    </w:p>
    <w:p w:rsidR="00C30316" w:rsidRDefault="00C30316" w:rsidP="00F77C92">
      <w:pPr>
        <w:pStyle w:val="ab"/>
        <w:ind w:left="142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C30316" w:rsidRDefault="00C30316" w:rsidP="00F77C92">
      <w:pPr>
        <w:pStyle w:val="ab"/>
        <w:ind w:left="142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(За дверима чути стук)</w:t>
      </w:r>
    </w:p>
    <w:p w:rsidR="00A77D35" w:rsidRDefault="00A77D35" w:rsidP="00F77C92">
      <w:pPr>
        <w:pStyle w:val="ab"/>
        <w:ind w:left="142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C30316" w:rsidRDefault="00C30316" w:rsidP="00F77C92">
      <w:pPr>
        <w:pStyle w:val="ab"/>
        <w:ind w:left="142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C30316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lastRenderedPageBreak/>
        <w:t>1 Д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>. Ой, там щось грюкнуло!</w:t>
      </w:r>
    </w:p>
    <w:p w:rsidR="00254CCB" w:rsidRDefault="00254CCB" w:rsidP="00254CCB">
      <w:pPr>
        <w:pStyle w:val="ab"/>
        <w:ind w:left="142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A77D35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Господиня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>: Та це вам почулося. Дівчатка, сходіть подивіться що там.</w:t>
      </w:r>
    </w:p>
    <w:p w:rsidR="00254CCB" w:rsidRDefault="00254CCB" w:rsidP="00254CCB">
      <w:pPr>
        <w:pStyle w:val="ab"/>
        <w:ind w:left="142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254CCB" w:rsidRDefault="00254CCB" w:rsidP="00254CCB">
      <w:pPr>
        <w:pStyle w:val="ab"/>
        <w:ind w:left="142"/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(2, 3 дівч. ідуть дивитися хто стукав, відчинивши двері, ловлять одного з козаків і ведуть до хати)</w:t>
      </w:r>
    </w:p>
    <w:p w:rsidR="00254CCB" w:rsidRDefault="00254CCB" w:rsidP="00F77C92">
      <w:pPr>
        <w:pStyle w:val="ab"/>
        <w:ind w:left="142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C30316" w:rsidRDefault="00C30316" w:rsidP="00F77C92">
      <w:pPr>
        <w:pStyle w:val="ab"/>
        <w:ind w:left="142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2</w:t>
      </w:r>
      <w:r w:rsidR="00A77D35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д. Про кого промовка</w:t>
      </w:r>
      <w:r w:rsidR="00A77D35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, і наші хлопці тут, 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>як тут</w:t>
      </w:r>
      <w:r w:rsidR="00A77D35">
        <w:rPr>
          <w:rFonts w:ascii="Times New Roman" w:hAnsi="Times New Roman" w:cs="Times New Roman"/>
          <w:i w:val="0"/>
          <w:sz w:val="28"/>
          <w:szCs w:val="28"/>
          <w:lang w:val="uk-UA"/>
        </w:rPr>
        <w:t>!</w:t>
      </w:r>
    </w:p>
    <w:p w:rsidR="00254CCB" w:rsidRDefault="00254CCB" w:rsidP="00F77C92">
      <w:pPr>
        <w:pStyle w:val="ab"/>
        <w:ind w:left="142"/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</w:p>
    <w:p w:rsidR="00A77D35" w:rsidRPr="0028755B" w:rsidRDefault="00A77D35" w:rsidP="0028755B">
      <w:pPr>
        <w:pStyle w:val="ab"/>
        <w:ind w:left="142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3 д. </w:t>
      </w:r>
      <w:r w:rsidRPr="00A77D35">
        <w:rPr>
          <w:rFonts w:ascii="Times New Roman" w:hAnsi="Times New Roman" w:cs="Times New Roman"/>
          <w:i w:val="0"/>
          <w:sz w:val="28"/>
          <w:szCs w:val="28"/>
          <w:lang w:val="uk-UA"/>
        </w:rPr>
        <w:t>Ви ж бачите, хотів нам двері зав’язати, щоб ми не  змогли вийти.</w:t>
      </w:r>
    </w:p>
    <w:p w:rsidR="00A77D35" w:rsidRPr="0082344C" w:rsidRDefault="00A77D35" w:rsidP="00F77C92">
      <w:pPr>
        <w:pStyle w:val="ab"/>
        <w:ind w:left="142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1 д</w:t>
      </w:r>
      <w:r w:rsidRPr="0082344C">
        <w:rPr>
          <w:rFonts w:ascii="Times New Roman" w:hAnsi="Times New Roman" w:cs="Times New Roman"/>
          <w:i w:val="0"/>
          <w:sz w:val="28"/>
          <w:szCs w:val="28"/>
          <w:lang w:val="uk-UA"/>
        </w:rPr>
        <w:t>. А, так це ти нам хотів шкоди натворити?</w:t>
      </w:r>
    </w:p>
    <w:p w:rsidR="00A77D35" w:rsidRDefault="00A77D35" w:rsidP="00F77C92">
      <w:pPr>
        <w:pStyle w:val="ab"/>
        <w:ind w:left="142"/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2 д. </w:t>
      </w:r>
      <w:r w:rsidRPr="0082344C">
        <w:rPr>
          <w:rFonts w:ascii="Times New Roman" w:hAnsi="Times New Roman" w:cs="Times New Roman"/>
          <w:i w:val="0"/>
          <w:sz w:val="28"/>
          <w:szCs w:val="28"/>
          <w:lang w:val="uk-UA"/>
        </w:rPr>
        <w:t>Давайте його покараємо</w:t>
      </w:r>
    </w:p>
    <w:p w:rsidR="00A77D35" w:rsidRPr="0082344C" w:rsidRDefault="00A77D35" w:rsidP="00F77C92">
      <w:pPr>
        <w:pStyle w:val="ab"/>
        <w:ind w:left="142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3 д. </w:t>
      </w:r>
      <w:r w:rsidRPr="0082344C">
        <w:rPr>
          <w:rFonts w:ascii="Times New Roman" w:hAnsi="Times New Roman" w:cs="Times New Roman"/>
          <w:i w:val="0"/>
          <w:sz w:val="28"/>
          <w:szCs w:val="28"/>
          <w:lang w:val="uk-UA"/>
        </w:rPr>
        <w:t>А як, як, що ж йому придумати?</w:t>
      </w:r>
    </w:p>
    <w:p w:rsidR="00A77D35" w:rsidRDefault="0082344C" w:rsidP="00F77C92">
      <w:pPr>
        <w:pStyle w:val="ab"/>
        <w:ind w:left="142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2 д. </w:t>
      </w:r>
      <w:r w:rsidRPr="0082344C">
        <w:rPr>
          <w:rFonts w:ascii="Times New Roman" w:hAnsi="Times New Roman" w:cs="Times New Roman"/>
          <w:i w:val="0"/>
          <w:sz w:val="28"/>
          <w:szCs w:val="28"/>
          <w:lang w:val="uk-UA"/>
        </w:rPr>
        <w:t>Давайте вкинемо його у воду (</w:t>
      </w:r>
      <w:r w:rsidR="0028755B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вносить </w:t>
      </w:r>
      <w:r w:rsidRPr="0082344C">
        <w:rPr>
          <w:rFonts w:ascii="Times New Roman" w:hAnsi="Times New Roman" w:cs="Times New Roman"/>
          <w:i w:val="0"/>
          <w:sz w:val="28"/>
          <w:szCs w:val="28"/>
          <w:lang w:val="uk-UA"/>
        </w:rPr>
        <w:t>відро з водою)</w:t>
      </w:r>
    </w:p>
    <w:p w:rsidR="0082344C" w:rsidRDefault="0082344C" w:rsidP="00F77C92">
      <w:pPr>
        <w:pStyle w:val="ab"/>
        <w:ind w:left="142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82344C" w:rsidRDefault="0082344C" w:rsidP="00F77C92">
      <w:pPr>
        <w:pStyle w:val="ab"/>
        <w:ind w:left="142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Гриць: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Дівчатонька, змилуйтесь, я ж лише пожартувати хотів.</w:t>
      </w:r>
    </w:p>
    <w:p w:rsidR="0082344C" w:rsidRDefault="0082344C" w:rsidP="00F77C92">
      <w:pPr>
        <w:pStyle w:val="ab"/>
        <w:ind w:left="142"/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1д.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От як відгадаєш наші загадки так і відпустимо тебе, а як ні – </w:t>
      </w:r>
      <w:r w:rsidRPr="0082344C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вкинемо тебе у воду так і знай!</w:t>
      </w: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-(разом говорять і сміються)</w:t>
      </w:r>
    </w:p>
    <w:p w:rsidR="0082344C" w:rsidRDefault="0082344C" w:rsidP="00F77C92">
      <w:pPr>
        <w:pStyle w:val="ab"/>
        <w:ind w:left="142"/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</w:p>
    <w:p w:rsidR="0082344C" w:rsidRPr="0082344C" w:rsidRDefault="0082344C" w:rsidP="00F77C92">
      <w:pPr>
        <w:pStyle w:val="ab"/>
        <w:ind w:left="142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82344C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Гриць: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Ну, загадуйте!</w:t>
      </w:r>
    </w:p>
    <w:p w:rsidR="00A77D35" w:rsidRDefault="00A77D35" w:rsidP="00F77C92">
      <w:pPr>
        <w:pStyle w:val="ab"/>
        <w:ind w:left="142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C30316" w:rsidRPr="00E5614E" w:rsidRDefault="0082344C" w:rsidP="00F77C92">
      <w:pPr>
        <w:pStyle w:val="ab"/>
        <w:ind w:left="142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82344C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2 д.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Поле не міряне, вівці не лічені, пастух рогатий, що це?( небо, зорі, місяць)</w:t>
      </w:r>
    </w:p>
    <w:p w:rsidR="00E72239" w:rsidRPr="00C34B16" w:rsidRDefault="0082344C" w:rsidP="00E7250C">
      <w:pPr>
        <w:pStyle w:val="ab"/>
        <w:ind w:left="0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82344C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3 д.</w:t>
      </w: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 </w:t>
      </w:r>
      <w:r w:rsidR="006B4414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 </w:t>
      </w:r>
      <w:r w:rsidR="006B4414" w:rsidRPr="00C34B16">
        <w:rPr>
          <w:rFonts w:ascii="Times New Roman" w:hAnsi="Times New Roman" w:cs="Times New Roman"/>
          <w:i w:val="0"/>
          <w:sz w:val="28"/>
          <w:szCs w:val="28"/>
          <w:lang w:val="uk-UA"/>
        </w:rPr>
        <w:t>А спробуй но мою відгадати</w:t>
      </w:r>
    </w:p>
    <w:p w:rsidR="006B4414" w:rsidRDefault="006B4414" w:rsidP="00E7250C">
      <w:pPr>
        <w:pStyle w:val="ab"/>
        <w:ind w:left="0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Сімсот соколят на одній подушці сплять</w:t>
      </w:r>
      <w:r w:rsidR="00C34B16">
        <w:rPr>
          <w:rFonts w:ascii="Times New Roman" w:hAnsi="Times New Roman" w:cs="Times New Roman"/>
          <w:i w:val="0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(соняшник</w:t>
      </w:r>
      <w:r w:rsidR="00C34B16">
        <w:rPr>
          <w:rFonts w:ascii="Times New Roman" w:hAnsi="Times New Roman" w:cs="Times New Roman"/>
          <w:i w:val="0"/>
          <w:sz w:val="28"/>
          <w:szCs w:val="28"/>
          <w:lang w:val="uk-UA"/>
        </w:rPr>
        <w:t>)</w:t>
      </w:r>
    </w:p>
    <w:p w:rsidR="00254CCB" w:rsidRDefault="00254CCB" w:rsidP="00E7250C">
      <w:pPr>
        <w:pStyle w:val="ab"/>
        <w:ind w:left="0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C34B16" w:rsidRDefault="00C34B16" w:rsidP="00E7250C">
      <w:pPr>
        <w:pStyle w:val="ab"/>
        <w:ind w:left="0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C34B16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1 д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. </w:t>
      </w:r>
      <w:r w:rsidRPr="00C34B16">
        <w:rPr>
          <w:rFonts w:ascii="Times New Roman" w:hAnsi="Times New Roman" w:cs="Times New Roman"/>
          <w:i w:val="0"/>
          <w:sz w:val="28"/>
          <w:szCs w:val="28"/>
          <w:lang w:val="uk-UA"/>
        </w:rPr>
        <w:t>Ну мою точно не відгадаєш</w:t>
      </w:r>
    </w:p>
    <w:p w:rsidR="00C34B16" w:rsidRDefault="00C34B16" w:rsidP="00E7250C">
      <w:pPr>
        <w:pStyle w:val="ab"/>
        <w:ind w:left="0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Їхала пані в срібнім жупані, а на тім жупані  латка на латці. (риба)</w:t>
      </w:r>
    </w:p>
    <w:p w:rsidR="00254CCB" w:rsidRPr="006B4414" w:rsidRDefault="00254CCB" w:rsidP="00E7250C">
      <w:pPr>
        <w:pStyle w:val="ab"/>
        <w:ind w:left="0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9E6C2B" w:rsidRDefault="00C34B16" w:rsidP="00E7250C">
      <w:pPr>
        <w:pStyle w:val="ab"/>
        <w:ind w:left="0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C34B16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Гриць: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Здаюся, дівчатонька, голубоньки, відпустіть, а я вам гарних хлопців приведу. (стає на коліна)</w:t>
      </w:r>
    </w:p>
    <w:p w:rsidR="00C34B16" w:rsidRDefault="00C34B16" w:rsidP="00E7250C">
      <w:pPr>
        <w:pStyle w:val="ab"/>
        <w:ind w:left="0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0D7FA5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2 д.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Їй Богу приведеш?</w:t>
      </w:r>
    </w:p>
    <w:p w:rsidR="00C34B16" w:rsidRDefault="00C34B16" w:rsidP="00E7250C">
      <w:pPr>
        <w:pStyle w:val="ab"/>
        <w:ind w:left="0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0D7FA5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Гриць: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>Чесне слово приведу, тільки відпустіть.</w:t>
      </w:r>
    </w:p>
    <w:p w:rsidR="00C34B16" w:rsidRDefault="00C34B16" w:rsidP="00E7250C">
      <w:pPr>
        <w:pStyle w:val="ab"/>
        <w:ind w:left="0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0D7FA5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3 д.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Дивись не підводь</w:t>
      </w:r>
    </w:p>
    <w:p w:rsidR="00C34B16" w:rsidRDefault="00C34B16" w:rsidP="00E7250C">
      <w:pPr>
        <w:pStyle w:val="ab"/>
        <w:ind w:left="0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C34B16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Гриць виходить кричить</w:t>
      </w: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: </w:t>
      </w:r>
      <w:r w:rsidRPr="00C34B16">
        <w:rPr>
          <w:rFonts w:ascii="Times New Roman" w:hAnsi="Times New Roman" w:cs="Times New Roman"/>
          <w:i w:val="0"/>
          <w:sz w:val="28"/>
          <w:szCs w:val="28"/>
          <w:lang w:val="uk-UA"/>
        </w:rPr>
        <w:t>Хлопці!</w:t>
      </w:r>
      <w:r w:rsidR="000D7FA5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</w:t>
      </w:r>
      <w:r w:rsidRPr="00C34B16">
        <w:rPr>
          <w:rFonts w:ascii="Times New Roman" w:hAnsi="Times New Roman" w:cs="Times New Roman"/>
          <w:i w:val="0"/>
          <w:sz w:val="28"/>
          <w:szCs w:val="28"/>
          <w:lang w:val="uk-UA"/>
        </w:rPr>
        <w:t>Ану всі сюди!</w:t>
      </w:r>
    </w:p>
    <w:p w:rsidR="00E7250C" w:rsidRDefault="00CD46C0" w:rsidP="00CD46C0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1 х. </w:t>
      </w:r>
      <w:r w:rsidRPr="00465BD3">
        <w:rPr>
          <w:rFonts w:ascii="Times New Roman" w:hAnsi="Times New Roman" w:cs="Times New Roman"/>
          <w:i w:val="0"/>
          <w:sz w:val="28"/>
          <w:szCs w:val="28"/>
          <w:lang w:val="uk-UA"/>
        </w:rPr>
        <w:t>Дівчата, чи можна до вас?</w:t>
      </w:r>
    </w:p>
    <w:p w:rsidR="00254CCB" w:rsidRDefault="00254CCB" w:rsidP="00CD46C0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254CCB" w:rsidRPr="00465BD3" w:rsidRDefault="00254CCB" w:rsidP="00CD46C0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465BD3" w:rsidRPr="000D7FA5" w:rsidRDefault="00465BD3" w:rsidP="00CD46C0">
      <w:pPr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 w:rsidRPr="000D7FA5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lastRenderedPageBreak/>
        <w:t xml:space="preserve">Дівчата </w:t>
      </w:r>
      <w:r w:rsidR="00254CCB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говорять разом</w:t>
      </w:r>
    </w:p>
    <w:p w:rsidR="00465BD3" w:rsidRPr="00465BD3" w:rsidRDefault="00465BD3" w:rsidP="00CD46C0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465BD3">
        <w:rPr>
          <w:rFonts w:ascii="Times New Roman" w:hAnsi="Times New Roman" w:cs="Times New Roman"/>
          <w:i w:val="0"/>
          <w:sz w:val="28"/>
          <w:szCs w:val="28"/>
          <w:lang w:val="uk-UA"/>
        </w:rPr>
        <w:t>До нас, до нас, парубочки,</w:t>
      </w:r>
    </w:p>
    <w:p w:rsidR="00465BD3" w:rsidRPr="00465BD3" w:rsidRDefault="00465BD3" w:rsidP="00CD46C0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465BD3">
        <w:rPr>
          <w:rFonts w:ascii="Times New Roman" w:hAnsi="Times New Roman" w:cs="Times New Roman"/>
          <w:i w:val="0"/>
          <w:sz w:val="28"/>
          <w:szCs w:val="28"/>
          <w:lang w:val="uk-UA"/>
        </w:rPr>
        <w:t>Бо в нас, бо в нас вечорниці,</w:t>
      </w:r>
    </w:p>
    <w:p w:rsidR="00465BD3" w:rsidRPr="00465BD3" w:rsidRDefault="00465BD3" w:rsidP="00CD46C0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465BD3">
        <w:rPr>
          <w:rFonts w:ascii="Times New Roman" w:hAnsi="Times New Roman" w:cs="Times New Roman"/>
          <w:i w:val="0"/>
          <w:sz w:val="28"/>
          <w:szCs w:val="28"/>
          <w:lang w:val="uk-UA"/>
        </w:rPr>
        <w:t>А в нашої господині</w:t>
      </w:r>
    </w:p>
    <w:p w:rsidR="00465BD3" w:rsidRDefault="00465BD3" w:rsidP="00465BD3">
      <w:pPr>
        <w:spacing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465BD3">
        <w:rPr>
          <w:rFonts w:ascii="Times New Roman" w:hAnsi="Times New Roman" w:cs="Times New Roman"/>
          <w:i w:val="0"/>
          <w:sz w:val="28"/>
          <w:szCs w:val="28"/>
          <w:lang w:val="uk-UA"/>
        </w:rPr>
        <w:t>Рум’яні паляниці!</w:t>
      </w:r>
    </w:p>
    <w:p w:rsidR="000D7FA5" w:rsidRDefault="000D7FA5" w:rsidP="00465BD3">
      <w:pPr>
        <w:spacing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4F2800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2 х.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Добрий вечір, вам дівчата!</w:t>
      </w:r>
    </w:p>
    <w:p w:rsidR="004F2800" w:rsidRDefault="004F2800" w:rsidP="00465BD3">
      <w:pPr>
        <w:spacing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4F2800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1 д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>. Добрий  вечір хлопці, проходьте, сідайте, будьте здорові!</w:t>
      </w:r>
    </w:p>
    <w:p w:rsidR="004F2800" w:rsidRDefault="004F2800" w:rsidP="00465BD3">
      <w:pPr>
        <w:spacing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4F2800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3х.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Ага, ага, будьте здорові, як наші корови!</w:t>
      </w:r>
    </w:p>
    <w:p w:rsidR="004F2800" w:rsidRDefault="004F2800" w:rsidP="00465BD3">
      <w:pPr>
        <w:spacing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4F2800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3 д.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Що, що? Здрастуйте і ви, коли кращі не прийшли!</w:t>
      </w:r>
    </w:p>
    <w:p w:rsidR="004F2800" w:rsidRDefault="004F2800" w:rsidP="00465BD3">
      <w:pPr>
        <w:spacing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4F2800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2 д. 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Та й язички ж у вас хлопці! Прийшли нас ображати? </w:t>
      </w:r>
    </w:p>
    <w:p w:rsidR="004F2800" w:rsidRDefault="004F2800" w:rsidP="00465BD3">
      <w:pPr>
        <w:spacing w:line="240" w:lineRule="auto"/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 w:rsidRPr="004F2800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Г .</w:t>
      </w: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 </w:t>
      </w:r>
      <w:r w:rsidRPr="004F2800">
        <w:rPr>
          <w:rFonts w:ascii="Times New Roman" w:hAnsi="Times New Roman" w:cs="Times New Roman"/>
          <w:i w:val="0"/>
          <w:sz w:val="28"/>
          <w:szCs w:val="28"/>
          <w:lang w:val="uk-UA"/>
        </w:rPr>
        <w:t>Хлопчики, ану не ображайте,</w:t>
      </w:r>
      <w:r w:rsidR="00254CCB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</w:t>
      </w:r>
      <w:r w:rsidRPr="004F2800">
        <w:rPr>
          <w:rFonts w:ascii="Times New Roman" w:hAnsi="Times New Roman" w:cs="Times New Roman"/>
          <w:i w:val="0"/>
          <w:sz w:val="28"/>
          <w:szCs w:val="28"/>
          <w:lang w:val="uk-UA"/>
        </w:rPr>
        <w:t>помиріться з дівчатками. Мирилки знаєте?</w:t>
      </w:r>
    </w:p>
    <w:p w:rsidR="004F2800" w:rsidRDefault="004F2800" w:rsidP="00465BD3">
      <w:pPr>
        <w:spacing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Хлопці разом: </w:t>
      </w:r>
      <w:r w:rsidRPr="004F2800">
        <w:rPr>
          <w:rFonts w:ascii="Times New Roman" w:hAnsi="Times New Roman" w:cs="Times New Roman"/>
          <w:i w:val="0"/>
          <w:sz w:val="28"/>
          <w:szCs w:val="28"/>
          <w:lang w:val="uk-UA"/>
        </w:rPr>
        <w:t>Знаємо</w:t>
      </w:r>
    </w:p>
    <w:p w:rsidR="004F2800" w:rsidRDefault="004F2800" w:rsidP="00465BD3">
      <w:pPr>
        <w:spacing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926987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1д і 2х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Мир з миром, пироги з сиром</w:t>
      </w:r>
    </w:p>
    <w:p w:rsidR="00926987" w:rsidRDefault="00926987" w:rsidP="00465BD3">
      <w:pPr>
        <w:spacing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Варенички з маслом, ми з тобою дружечки красні!Помирились.</w:t>
      </w:r>
    </w:p>
    <w:p w:rsidR="00926987" w:rsidRDefault="00254CCB" w:rsidP="00465BD3">
      <w:pPr>
        <w:spacing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Господиня : </w:t>
      </w:r>
      <w:r w:rsidR="00926987">
        <w:rPr>
          <w:rFonts w:ascii="Times New Roman" w:hAnsi="Times New Roman" w:cs="Times New Roman"/>
          <w:i w:val="0"/>
          <w:sz w:val="28"/>
          <w:szCs w:val="28"/>
          <w:lang w:val="uk-UA"/>
        </w:rPr>
        <w:t>а жартувати вмієте?</w:t>
      </w:r>
    </w:p>
    <w:p w:rsidR="00926987" w:rsidRPr="004F2800" w:rsidRDefault="00926987" w:rsidP="00465BD3">
      <w:pPr>
        <w:spacing w:line="240" w:lineRule="auto"/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 w:rsidRPr="00926987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Д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>.Вміємо!</w:t>
      </w:r>
    </w:p>
    <w:p w:rsidR="00926987" w:rsidRDefault="00926987" w:rsidP="00465BD3">
      <w:pPr>
        <w:spacing w:line="240" w:lineRule="auto"/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 w:rsidRPr="00926987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Гриць і 2д.</w:t>
      </w: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                                                             3д і 3х</w:t>
      </w:r>
    </w:p>
    <w:p w:rsidR="00926987" w:rsidRPr="00926987" w:rsidRDefault="00926987" w:rsidP="00926987">
      <w:pPr>
        <w:pStyle w:val="ab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-  Хома, чого</w:t>
      </w:r>
      <w:r w:rsidRPr="00926987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 із лісу не йдеш</w:t>
      </w: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?               - Іване, чого губи надув?</w:t>
      </w:r>
    </w:p>
    <w:p w:rsidR="00926987" w:rsidRDefault="00926987" w:rsidP="00926987">
      <w:pPr>
        <w:pStyle w:val="ab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- Так ведмедя спіймав                           - Піджак пропалив</w:t>
      </w:r>
    </w:p>
    <w:p w:rsidR="00926987" w:rsidRDefault="00926987" w:rsidP="00926987">
      <w:pPr>
        <w:pStyle w:val="ab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- Веди його сюди                                     - </w:t>
      </w:r>
      <w:r w:rsidR="00DC7058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Можна зашити</w:t>
      </w:r>
    </w:p>
    <w:p w:rsidR="00926987" w:rsidRDefault="00926987" w:rsidP="00926987">
      <w:pPr>
        <w:pStyle w:val="ab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- Так він не йде!</w:t>
      </w:r>
      <w:r w:rsidR="00DC7058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                                      - Голки не має</w:t>
      </w:r>
    </w:p>
    <w:p w:rsidR="00926987" w:rsidRDefault="00926987" w:rsidP="00926987">
      <w:pPr>
        <w:pStyle w:val="ab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- Тоді сам іди</w:t>
      </w:r>
      <w:r w:rsidR="00DC7058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                                            - А чи велика дірка?</w:t>
      </w:r>
    </w:p>
    <w:p w:rsidR="00926987" w:rsidRDefault="00926987" w:rsidP="00926987">
      <w:pPr>
        <w:pStyle w:val="ab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- Так він мене не пускає!</w:t>
      </w:r>
      <w:r w:rsidR="00DC7058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                       - Один комір залишився!</w:t>
      </w:r>
    </w:p>
    <w:p w:rsidR="00DC7058" w:rsidRDefault="00DC7058" w:rsidP="00DC7058">
      <w:pPr>
        <w:spacing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Г. </w:t>
      </w:r>
      <w:r w:rsidRPr="00DC7058">
        <w:rPr>
          <w:rFonts w:ascii="Times New Roman" w:hAnsi="Times New Roman" w:cs="Times New Roman"/>
          <w:i w:val="0"/>
          <w:sz w:val="28"/>
          <w:szCs w:val="28"/>
          <w:lang w:val="uk-UA"/>
        </w:rPr>
        <w:t>Ой,  веселі ж ви які!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Грицю, а ти, що найбільше любиш робити?</w:t>
      </w:r>
    </w:p>
    <w:p w:rsidR="00DC7058" w:rsidRDefault="00DC7058" w:rsidP="00DC7058">
      <w:pPr>
        <w:spacing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DC7058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Гриць:</w:t>
      </w:r>
      <w:r w:rsidRPr="00DC7058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А я люблю все, особливо на печі спати!</w:t>
      </w:r>
    </w:p>
    <w:p w:rsidR="00DC7058" w:rsidRDefault="00DC7058" w:rsidP="00DC7058">
      <w:pPr>
        <w:spacing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(Дівчата виконують інсценівку пісні «Грицю, Грицю, до роботи»)</w:t>
      </w:r>
    </w:p>
    <w:p w:rsidR="00DC7058" w:rsidRPr="00DC7058" w:rsidRDefault="00DC7058" w:rsidP="00DC7058">
      <w:pPr>
        <w:spacing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DC7058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Г.</w:t>
      </w:r>
      <w:r w:rsidRPr="00DC7058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Ну, й розвеселили ви мене, забула й про вареники. </w:t>
      </w:r>
    </w:p>
    <w:p w:rsidR="00DC7058" w:rsidRDefault="00DC7058" w:rsidP="00DC7058">
      <w:pPr>
        <w:spacing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DC7058">
        <w:rPr>
          <w:rFonts w:ascii="Times New Roman" w:hAnsi="Times New Roman" w:cs="Times New Roman"/>
          <w:i w:val="0"/>
          <w:sz w:val="28"/>
          <w:szCs w:val="28"/>
          <w:lang w:val="uk-UA"/>
        </w:rPr>
        <w:t>Прошу гості, прошу сісти, вареники будем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о </w:t>
      </w:r>
      <w:r w:rsidRPr="00DC7058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їсти!</w:t>
      </w:r>
    </w:p>
    <w:p w:rsidR="00DC7058" w:rsidRDefault="00361087" w:rsidP="00DC7058">
      <w:pPr>
        <w:spacing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361087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>. І сіли б і з'їли  та чекають нас в іншій оселі</w:t>
      </w:r>
    </w:p>
    <w:p w:rsidR="00B55F8A" w:rsidRPr="00DC7058" w:rsidRDefault="00B55F8A" w:rsidP="00DC7058">
      <w:pPr>
        <w:spacing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B55F8A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Хлопці і дівчата: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Бувайте здорові!</w:t>
      </w:r>
    </w:p>
    <w:p w:rsidR="00926987" w:rsidRDefault="00B55F8A" w:rsidP="00B55F8A">
      <w:pPr>
        <w:spacing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lastRenderedPageBreak/>
        <w:t xml:space="preserve">Г. </w:t>
      </w:r>
      <w:r w:rsidRPr="00B55F8A">
        <w:rPr>
          <w:rFonts w:ascii="Times New Roman" w:hAnsi="Times New Roman" w:cs="Times New Roman"/>
          <w:i w:val="0"/>
          <w:sz w:val="28"/>
          <w:szCs w:val="28"/>
          <w:lang w:val="uk-UA"/>
        </w:rPr>
        <w:t>Прощавайте в добрий час, та приходьте ще до нас!</w:t>
      </w:r>
    </w:p>
    <w:p w:rsidR="00B55F8A" w:rsidRDefault="00B55F8A" w:rsidP="00B55F8A">
      <w:pPr>
        <w:spacing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C74556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Вч.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Молодці, діти! Дякую вам за гарну роботу.  Познайомили нас з українським традиційним звичаем – вечорницями.</w:t>
      </w:r>
    </w:p>
    <w:p w:rsidR="00C74556" w:rsidRDefault="00C74556" w:rsidP="00B55F8A">
      <w:pPr>
        <w:spacing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C74556" w:rsidRPr="00C74556" w:rsidRDefault="00C74556" w:rsidP="00F50617">
      <w:pPr>
        <w:pStyle w:val="ab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 w:rsidRPr="00C74556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Робота в групах</w:t>
      </w:r>
    </w:p>
    <w:p w:rsidR="00B55F8A" w:rsidRDefault="00C74556" w:rsidP="00C74556">
      <w:pPr>
        <w:pStyle w:val="ab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Діти, подивіться, що за гостя до нас прийшла.</w:t>
      </w:r>
    </w:p>
    <w:p w:rsidR="00C74556" w:rsidRPr="00C74556" w:rsidRDefault="00C74556" w:rsidP="00C74556">
      <w:pPr>
        <w:pStyle w:val="ab"/>
        <w:spacing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E7250C" w:rsidRDefault="00C74556" w:rsidP="00C74556">
      <w:pPr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ru-RU"/>
        </w:rPr>
      </w:pPr>
      <w:r w:rsidRPr="00833D56">
        <w:rPr>
          <w:rFonts w:ascii="Times New Roman" w:hAnsi="Times New Roman" w:cs="Times New Roman"/>
          <w:b/>
          <w:i w:val="0"/>
          <w:sz w:val="28"/>
          <w:szCs w:val="28"/>
          <w:shd w:val="clear" w:color="auto" w:fill="FFFFFF"/>
          <w:lang w:val="ru-RU"/>
        </w:rPr>
        <w:t>Калина:</w:t>
      </w:r>
      <w:r w:rsidRPr="00C74556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 </w:t>
      </w:r>
      <w:r w:rsidRPr="00833D56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ru-RU"/>
        </w:rPr>
        <w:t>Я – калинонька, калина</w:t>
      </w:r>
      <w:r w:rsidRPr="00833D56">
        <w:rPr>
          <w:rFonts w:ascii="Times New Roman" w:hAnsi="Times New Roman" w:cs="Times New Roman"/>
          <w:i w:val="0"/>
          <w:sz w:val="28"/>
          <w:szCs w:val="28"/>
          <w:lang w:val="ru-RU"/>
        </w:rPr>
        <w:br/>
      </w:r>
      <w:r w:rsidRPr="00833D56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ru-RU"/>
        </w:rPr>
        <w:t>Найвродливіша дівчина,</w:t>
      </w:r>
      <w:r w:rsidRPr="00833D56">
        <w:rPr>
          <w:rFonts w:ascii="Times New Roman" w:hAnsi="Times New Roman" w:cs="Times New Roman"/>
          <w:i w:val="0"/>
          <w:sz w:val="28"/>
          <w:szCs w:val="28"/>
          <w:lang w:val="ru-RU"/>
        </w:rPr>
        <w:br/>
      </w:r>
      <w:r w:rsidRPr="00833D56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ru-RU"/>
        </w:rPr>
        <w:t>І намисто, і вбранняє.</w:t>
      </w:r>
      <w:r w:rsidRPr="00833D56">
        <w:rPr>
          <w:rFonts w:ascii="Times New Roman" w:hAnsi="Times New Roman" w:cs="Times New Roman"/>
          <w:i w:val="0"/>
          <w:sz w:val="28"/>
          <w:szCs w:val="28"/>
          <w:lang w:val="ru-RU"/>
        </w:rPr>
        <w:br/>
      </w:r>
      <w:r w:rsidRPr="00833D56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ru-RU"/>
        </w:rPr>
        <w:t>Чи не гарна краля я?</w:t>
      </w:r>
      <w:r w:rsidRPr="00833D56">
        <w:rPr>
          <w:rFonts w:ascii="Times New Roman" w:hAnsi="Times New Roman" w:cs="Times New Roman"/>
          <w:i w:val="0"/>
          <w:sz w:val="28"/>
          <w:szCs w:val="28"/>
          <w:lang w:val="ru-RU"/>
        </w:rPr>
        <w:br/>
      </w:r>
      <w:r w:rsidRPr="00833D56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ru-RU"/>
        </w:rPr>
        <w:t>І хороша, і красива,</w:t>
      </w:r>
      <w:r w:rsidRPr="00833D56">
        <w:rPr>
          <w:rFonts w:ascii="Times New Roman" w:hAnsi="Times New Roman" w:cs="Times New Roman"/>
          <w:i w:val="0"/>
          <w:sz w:val="28"/>
          <w:szCs w:val="28"/>
          <w:lang w:val="ru-RU"/>
        </w:rPr>
        <w:br/>
      </w:r>
      <w:r w:rsidRPr="00833D56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ru-RU"/>
        </w:rPr>
        <w:t>Добра, щира незрадлива.</w:t>
      </w:r>
    </w:p>
    <w:p w:rsidR="00833D56" w:rsidRDefault="00833D56" w:rsidP="00C74556">
      <w:pPr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ru-RU"/>
        </w:rPr>
      </w:pPr>
      <w:r w:rsidRPr="00524B62">
        <w:rPr>
          <w:rFonts w:ascii="Times New Roman" w:hAnsi="Times New Roman" w:cs="Times New Roman"/>
          <w:b/>
          <w:i w:val="0"/>
          <w:sz w:val="28"/>
          <w:szCs w:val="28"/>
          <w:shd w:val="clear" w:color="auto" w:fill="FFFFFF"/>
          <w:lang w:val="ru-RU"/>
        </w:rPr>
        <w:t>Вч.</w:t>
      </w:r>
      <w:r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ru-RU"/>
        </w:rPr>
        <w:t xml:space="preserve"> Дівчинка Калина неспроста до вас прийшла, а  завдання вам принесла.</w:t>
      </w:r>
    </w:p>
    <w:p w:rsidR="00524B62" w:rsidRDefault="00524B62" w:rsidP="00C74556">
      <w:pPr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ru-RU"/>
        </w:rPr>
        <w:t>- Чи цікаво вам дізнатися, що знаходиться в конвертах?</w:t>
      </w:r>
    </w:p>
    <w:p w:rsidR="00524B62" w:rsidRPr="00C74556" w:rsidRDefault="00524B62" w:rsidP="00C74556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ru-RU"/>
        </w:rPr>
        <w:t>- Лідери груп познайомте з завданнями .(зачитайте)</w:t>
      </w:r>
    </w:p>
    <w:p w:rsidR="00E7250C" w:rsidRDefault="00524B62" w:rsidP="008D23ED">
      <w:pPr>
        <w:pStyle w:val="ab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524B62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1 група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- З'єднати прислів'я </w:t>
      </w:r>
    </w:p>
    <w:p w:rsidR="00562138" w:rsidRPr="004239CB" w:rsidRDefault="00562138" w:rsidP="004239CB">
      <w:pPr>
        <w:pStyle w:val="ab"/>
        <w:numPr>
          <w:ilvl w:val="0"/>
          <w:numId w:val="7"/>
        </w:numPr>
        <w:shd w:val="clear" w:color="auto" w:fill="FFFFFF" w:themeFill="background1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239CB">
        <w:rPr>
          <w:rFonts w:ascii="Times New Roman" w:hAnsi="Times New Roman" w:cs="Times New Roman"/>
          <w:i w:val="0"/>
          <w:sz w:val="28"/>
          <w:szCs w:val="28"/>
          <w:lang w:val="ru-RU"/>
        </w:rPr>
        <w:t>Для роботящого Федота і в жовтні знайдеться робота.</w:t>
      </w:r>
    </w:p>
    <w:p w:rsidR="004239CB" w:rsidRPr="004239CB" w:rsidRDefault="004239CB" w:rsidP="004239CB">
      <w:pPr>
        <w:pStyle w:val="ab"/>
        <w:numPr>
          <w:ilvl w:val="0"/>
          <w:numId w:val="7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val="ru-RU" w:eastAsia="ru-RU" w:bidi="ar-SA"/>
        </w:rPr>
      </w:pPr>
      <w:r w:rsidRPr="004239CB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shd w:val="clear" w:color="auto" w:fill="EBEBEB"/>
          <w:lang w:val="ru-RU" w:eastAsia="ru-RU" w:bidi="ar-SA"/>
        </w:rPr>
        <w:t>Весна красна квітами, а осінь — плодами.</w:t>
      </w:r>
    </w:p>
    <w:p w:rsidR="004239CB" w:rsidRPr="004239CB" w:rsidRDefault="004239CB" w:rsidP="004239CB">
      <w:pPr>
        <w:pStyle w:val="ab"/>
        <w:numPr>
          <w:ilvl w:val="0"/>
          <w:numId w:val="7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val="ru-RU" w:eastAsia="ru-RU" w:bidi="ar-SA"/>
        </w:rPr>
      </w:pPr>
      <w:r w:rsidRPr="004239CB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shd w:val="clear" w:color="auto" w:fill="EBEBEB"/>
          <w:lang w:val="ru-RU" w:eastAsia="ru-RU" w:bidi="ar-SA"/>
        </w:rPr>
        <w:t>У листопаді зима з осінню бореться.</w:t>
      </w:r>
    </w:p>
    <w:p w:rsidR="00524B62" w:rsidRPr="004239CB" w:rsidRDefault="004239CB" w:rsidP="004239CB">
      <w:pPr>
        <w:pStyle w:val="ab"/>
        <w:numPr>
          <w:ilvl w:val="0"/>
          <w:numId w:val="7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val="ru-RU" w:eastAsia="ru-RU" w:bidi="ar-SA"/>
        </w:rPr>
      </w:pPr>
      <w:r w:rsidRPr="004239CB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shd w:val="clear" w:color="auto" w:fill="EBEBEB"/>
          <w:lang w:val="ru-RU" w:eastAsia="ru-RU" w:bidi="ar-SA"/>
        </w:rPr>
        <w:t>Листопад вересню онук, жовтню син, а грудню рідний брат.</w:t>
      </w:r>
    </w:p>
    <w:p w:rsidR="004239CB" w:rsidRPr="004239CB" w:rsidRDefault="004239CB" w:rsidP="004239CB">
      <w:pPr>
        <w:pStyle w:val="ab"/>
        <w:shd w:val="clear" w:color="auto" w:fill="FFFFFF" w:themeFill="background1"/>
        <w:spacing w:after="0" w:line="240" w:lineRule="auto"/>
        <w:ind w:left="1440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</w:p>
    <w:p w:rsidR="008E58D9" w:rsidRDefault="00524B62" w:rsidP="00092002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        </w:t>
      </w:r>
      <w:r w:rsidRPr="00524B62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 2група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– за описом впізнати назву осіннього  свята</w:t>
      </w:r>
    </w:p>
    <w:p w:rsidR="004D3D73" w:rsidRDefault="004D3D73" w:rsidP="004D3D73">
      <w:pPr>
        <w:pStyle w:val="ab"/>
        <w:numPr>
          <w:ilvl w:val="0"/>
          <w:numId w:val="5"/>
        </w:num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4D3D73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Це одне з найважливіших свят осені. 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>Свято це шанувалося українськими козаками, тому що вони, як воїни постійно були у небезпеці. ПОКРОВА</w:t>
      </w:r>
    </w:p>
    <w:p w:rsidR="004D3D73" w:rsidRPr="004D3D73" w:rsidRDefault="004D3D73" w:rsidP="004D3D73">
      <w:pPr>
        <w:pStyle w:val="ab"/>
        <w:numPr>
          <w:ilvl w:val="0"/>
          <w:numId w:val="5"/>
        </w:num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В</w:t>
      </w:r>
      <w:r w:rsidRPr="004D3D73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цей день дітям забороняли ходити до лісу, щоб не зустрітися з плазунами, а також не провалитися в яму , де вони будуть зимувати. 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ВОЗДВИЖЕННЯ</w:t>
      </w:r>
    </w:p>
    <w:p w:rsidR="004D3D73" w:rsidRPr="004D3D73" w:rsidRDefault="004D3D73" w:rsidP="004D3D73">
      <w:pPr>
        <w:pStyle w:val="ab"/>
        <w:numPr>
          <w:ilvl w:val="0"/>
          <w:numId w:val="5"/>
        </w:num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Д</w:t>
      </w:r>
      <w:r w:rsidRPr="00193CFC">
        <w:rPr>
          <w:rFonts w:ascii="Times New Roman" w:hAnsi="Times New Roman" w:cs="Times New Roman"/>
          <w:i w:val="0"/>
          <w:sz w:val="28"/>
          <w:szCs w:val="28"/>
          <w:lang w:val="uk-UA"/>
        </w:rPr>
        <w:t>ень зустрічі зими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>.</w:t>
      </w:r>
      <w:r w:rsidRPr="004D3D73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На це свято вже починалися сильні заморозки. КУЗЬМИ ТА ДЕМ'ЯНА </w:t>
      </w:r>
    </w:p>
    <w:p w:rsidR="00524B62" w:rsidRDefault="00524B62" w:rsidP="00092002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         </w:t>
      </w:r>
      <w:r w:rsidRPr="00524B62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3 група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– з'єднати прикмети </w:t>
      </w:r>
    </w:p>
    <w:p w:rsidR="00562138" w:rsidRDefault="00562138" w:rsidP="00562138">
      <w:pPr>
        <w:pStyle w:val="ab"/>
        <w:numPr>
          <w:ilvl w:val="0"/>
          <w:numId w:val="6"/>
        </w:num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Білка мостить гніздо високо – на теплу зиму , низько – на люту.</w:t>
      </w:r>
    </w:p>
    <w:p w:rsidR="00562138" w:rsidRDefault="00562138" w:rsidP="00562138">
      <w:pPr>
        <w:pStyle w:val="ab"/>
        <w:numPr>
          <w:ilvl w:val="0"/>
          <w:numId w:val="6"/>
        </w:num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Літо з дощами – осінь з грибами.</w:t>
      </w:r>
    </w:p>
    <w:p w:rsidR="00562138" w:rsidRDefault="00562138" w:rsidP="00562138">
      <w:pPr>
        <w:pStyle w:val="ab"/>
        <w:numPr>
          <w:ilvl w:val="0"/>
          <w:numId w:val="6"/>
        </w:num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lastRenderedPageBreak/>
        <w:t>Червоний місяць – на вітер, блідий на дощ.</w:t>
      </w:r>
    </w:p>
    <w:p w:rsidR="00562138" w:rsidRPr="00562138" w:rsidRDefault="00562138" w:rsidP="00562138">
      <w:pPr>
        <w:pStyle w:val="ab"/>
        <w:numPr>
          <w:ilvl w:val="0"/>
          <w:numId w:val="6"/>
        </w:num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Якщо в листопаді з'явилися комарі – зима буде теплою.</w:t>
      </w:r>
    </w:p>
    <w:p w:rsidR="00562138" w:rsidRDefault="00562138" w:rsidP="00092002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926440" w:rsidRDefault="00524B62" w:rsidP="00092002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         </w:t>
      </w:r>
      <w:r w:rsidRPr="00524B62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4 група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– розпізнати за описом назву місяця</w:t>
      </w:r>
    </w:p>
    <w:p w:rsidR="005D4FA0" w:rsidRPr="00361087" w:rsidRDefault="00361087" w:rsidP="00361087">
      <w:pPr>
        <w:pStyle w:val="ab"/>
        <w:numPr>
          <w:ilvl w:val="0"/>
          <w:numId w:val="9"/>
        </w:numPr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  <w:lang w:val="ru-RU"/>
        </w:rPr>
      </w:pPr>
      <w:r w:rsidRPr="00361087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  <w:lang w:val="ru-RU"/>
        </w:rPr>
        <w:t>У</w:t>
      </w:r>
      <w:r w:rsidR="00926440" w:rsidRPr="00361087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  <w:lang w:val="ru-RU"/>
        </w:rPr>
        <w:t xml:space="preserve"> цей період цвіте верес - цінна медоносна рослина. </w:t>
      </w:r>
    </w:p>
    <w:p w:rsidR="00BD4BFA" w:rsidRDefault="00926440" w:rsidP="00092002">
      <w:pPr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</w:pPr>
      <w:r w:rsidRPr="005D4FA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  <w:lang w:val="ru-RU"/>
        </w:rPr>
        <w:t>Був цей місяць також</w:t>
      </w:r>
      <w:r w:rsidRPr="005D4FA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 </w:t>
      </w:r>
      <w:r w:rsidR="005D4FA0" w:rsidRPr="005D4FA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  <w:lang w:val="uk-UA"/>
        </w:rPr>
        <w:t xml:space="preserve"> бабиним літом.</w:t>
      </w:r>
      <w:r w:rsidR="005D4FA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D4FA0" w:rsidRPr="003167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ВЕРЕСЕНЬ</w:t>
      </w:r>
    </w:p>
    <w:p w:rsidR="005D4FA0" w:rsidRPr="00361087" w:rsidRDefault="005D4FA0" w:rsidP="00361087">
      <w:pPr>
        <w:pStyle w:val="ab"/>
        <w:numPr>
          <w:ilvl w:val="0"/>
          <w:numId w:val="9"/>
        </w:num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361087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ru-RU"/>
        </w:rPr>
        <w:t>Назва цього місяця пов'язана з опаданням листя з дерев. Ще звався падолистом, напівзимником  Л</w:t>
      </w:r>
      <w:r w:rsidRPr="00361087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ИСТОПАД </w:t>
      </w:r>
    </w:p>
    <w:p w:rsidR="005D4FA0" w:rsidRPr="004239CB" w:rsidRDefault="005D4FA0" w:rsidP="00361087">
      <w:pPr>
        <w:pStyle w:val="ab"/>
        <w:numPr>
          <w:ilvl w:val="0"/>
          <w:numId w:val="9"/>
        </w:num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4D3D73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  <w:lang w:val="uk-UA"/>
        </w:rPr>
        <w:t>Довколишні гаї зодяглися в найпривабливіший — жовтогарячий колір.</w:t>
      </w:r>
      <w:r w:rsidRPr="004D3D73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 </w:t>
      </w:r>
      <w:r w:rsidR="004D3D73" w:rsidRPr="004D3D73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  <w:lang w:val="ru-RU"/>
        </w:rPr>
        <w:t>Саме в цей місяць починали масово переробляти льон та коноплі.</w:t>
      </w:r>
      <w:r w:rsidR="004D3D73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  <w:lang w:val="ru-RU"/>
        </w:rPr>
        <w:t xml:space="preserve"> ЖОВТЕНЬ</w:t>
      </w:r>
      <w:r w:rsidR="004239CB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  <w:lang w:val="ru-RU"/>
        </w:rPr>
        <w:t>.</w:t>
      </w:r>
    </w:p>
    <w:p w:rsidR="004239CB" w:rsidRPr="004239CB" w:rsidRDefault="004239CB" w:rsidP="004239CB">
      <w:pPr>
        <w:pStyle w:val="ab"/>
        <w:ind w:left="502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4239CB" w:rsidRDefault="004239CB" w:rsidP="004239CB">
      <w:pPr>
        <w:pStyle w:val="ab"/>
        <w:ind w:left="502"/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  <w:lang w:val="ru-RU"/>
        </w:rPr>
      </w:pPr>
      <w:r w:rsidRPr="004239CB">
        <w:rPr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  <w:lang w:val="uk-UA"/>
        </w:rPr>
        <w:t>Вч.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  <w:lang w:val="ru-RU"/>
        </w:rPr>
        <w:t>Дякую вам за роботу! Молодці!</w:t>
      </w:r>
    </w:p>
    <w:p w:rsidR="004239CB" w:rsidRDefault="004239CB" w:rsidP="004239CB">
      <w:pPr>
        <w:pStyle w:val="ab"/>
        <w:ind w:left="502"/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  <w:lang w:val="uk-UA"/>
        </w:rPr>
      </w:pPr>
      <w:r w:rsidRPr="004239CB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  <w:lang w:val="uk-UA"/>
        </w:rPr>
        <w:t>Ці</w:t>
      </w:r>
      <w:r w:rsidR="0031676C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  <w:lang w:val="uk-UA"/>
        </w:rPr>
        <w:t>к</w:t>
      </w:r>
      <w:r w:rsidRPr="004239CB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  <w:lang w:val="uk-UA"/>
        </w:rPr>
        <w:t xml:space="preserve">аві завдання принесла </w:t>
      </w:r>
      <w:r w:rsidR="0031676C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  <w:lang w:val="uk-UA"/>
        </w:rPr>
        <w:t>вам</w:t>
      </w:r>
      <w:r w:rsidRPr="004239CB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  <w:lang w:val="uk-UA"/>
        </w:rPr>
        <w:t xml:space="preserve"> Калина.</w:t>
      </w:r>
    </w:p>
    <w:p w:rsidR="001F1983" w:rsidRPr="00467F68" w:rsidRDefault="0031676C" w:rsidP="00467F68">
      <w:pPr>
        <w:pStyle w:val="ab"/>
        <w:numPr>
          <w:ilvl w:val="0"/>
          <w:numId w:val="1"/>
        </w:numPr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  <w:lang w:val="uk-UA"/>
        </w:rPr>
        <w:t>А що ви знаєте про калину? (слайд)</w:t>
      </w:r>
      <w:r w:rsidR="00467F68" w:rsidRPr="00467F68">
        <w:rPr>
          <w:rFonts w:ascii="Times New Roman" w:eastAsia="+mn-ea" w:hAnsi="Times New Roman" w:cs="Times New Roman"/>
          <w:b/>
          <w:bCs/>
          <w:i w:val="0"/>
          <w:iCs w:val="0"/>
          <w:color w:val="002060"/>
          <w:kern w:val="24"/>
          <w:sz w:val="56"/>
          <w:szCs w:val="56"/>
          <w:lang w:val="ru-RU" w:eastAsia="ru-RU" w:bidi="ar-SA"/>
        </w:rPr>
        <w:t xml:space="preserve"> </w:t>
      </w:r>
      <w:r w:rsidR="00467F68" w:rsidRPr="00467F68">
        <w:rPr>
          <w:rFonts w:ascii="Times New Roman" w:hAnsi="Times New Roman" w:cs="Times New Roman"/>
          <w:b/>
          <w:bCs/>
          <w:i w:val="0"/>
          <w:color w:val="000000"/>
          <w:sz w:val="28"/>
          <w:szCs w:val="28"/>
          <w:shd w:val="clear" w:color="auto" w:fill="FFFFFF"/>
          <w:lang w:val="ru-RU"/>
        </w:rPr>
        <w:t>Калина – символ України. Народ шанує її за пишну вроду та цілющі властивості. </w:t>
      </w:r>
    </w:p>
    <w:p w:rsidR="001F1983" w:rsidRPr="00467F68" w:rsidRDefault="00467F68" w:rsidP="00467F68">
      <w:pPr>
        <w:pStyle w:val="ab"/>
        <w:numPr>
          <w:ilvl w:val="0"/>
          <w:numId w:val="1"/>
        </w:numPr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  <w:lang w:val="ru-RU"/>
        </w:rPr>
      </w:pPr>
      <w:r w:rsidRPr="00467F68">
        <w:rPr>
          <w:rFonts w:ascii="Times New Roman" w:hAnsi="Times New Roman" w:cs="Times New Roman"/>
          <w:b/>
          <w:bCs/>
          <w:i w:val="0"/>
          <w:color w:val="000000"/>
          <w:sz w:val="28"/>
          <w:szCs w:val="28"/>
          <w:shd w:val="clear" w:color="auto" w:fill="FFFFFF"/>
          <w:lang w:val="ru-RU"/>
        </w:rPr>
        <w:t>Калина - лікарська рослина. Свіжі я</w:t>
      </w:r>
      <w:r w:rsidR="00814CFD">
        <w:rPr>
          <w:rFonts w:ascii="Times New Roman" w:hAnsi="Times New Roman" w:cs="Times New Roman"/>
          <w:b/>
          <w:bCs/>
          <w:i w:val="0"/>
          <w:color w:val="000000"/>
          <w:sz w:val="28"/>
          <w:szCs w:val="28"/>
          <w:shd w:val="clear" w:color="auto" w:fill="FFFFFF"/>
          <w:lang w:val="ru-RU"/>
        </w:rPr>
        <w:t>г</w:t>
      </w:r>
      <w:r w:rsidRPr="00467F68">
        <w:rPr>
          <w:rFonts w:ascii="Times New Roman" w:hAnsi="Times New Roman" w:cs="Times New Roman"/>
          <w:b/>
          <w:bCs/>
          <w:i w:val="0"/>
          <w:color w:val="000000"/>
          <w:sz w:val="28"/>
          <w:szCs w:val="28"/>
          <w:shd w:val="clear" w:color="auto" w:fill="FFFFFF"/>
          <w:lang w:val="ru-RU"/>
        </w:rPr>
        <w:t>оди з медом вживають при кашлі, серцевих захворюваннях .</w:t>
      </w:r>
    </w:p>
    <w:p w:rsidR="001F1983" w:rsidRPr="00467F68" w:rsidRDefault="00467F68" w:rsidP="00467F68">
      <w:pPr>
        <w:pStyle w:val="ab"/>
        <w:numPr>
          <w:ilvl w:val="0"/>
          <w:numId w:val="1"/>
        </w:numPr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  <w:lang w:val="ru-RU"/>
        </w:rPr>
      </w:pPr>
      <w:r w:rsidRPr="00467F68">
        <w:rPr>
          <w:rFonts w:ascii="Times New Roman" w:hAnsi="Times New Roman" w:cs="Times New Roman"/>
          <w:b/>
          <w:bCs/>
          <w:i w:val="0"/>
          <w:color w:val="000000"/>
          <w:sz w:val="28"/>
          <w:szCs w:val="28"/>
          <w:shd w:val="clear" w:color="auto" w:fill="FFFFFF"/>
          <w:lang w:val="ru-RU"/>
        </w:rPr>
        <w:t>Соком калини навіть вмиваються, щоб обличчя було рум'яним.</w:t>
      </w:r>
    </w:p>
    <w:p w:rsidR="0031676C" w:rsidRPr="0031676C" w:rsidRDefault="0031676C" w:rsidP="00467F68">
      <w:pPr>
        <w:pStyle w:val="ab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31676C" w:rsidRPr="0031676C" w:rsidRDefault="0031676C" w:rsidP="0031676C">
      <w:pPr>
        <w:pStyle w:val="ab"/>
        <w:numPr>
          <w:ilvl w:val="0"/>
          <w:numId w:val="1"/>
        </w:num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  <w:lang w:val="uk-UA"/>
        </w:rPr>
        <w:t xml:space="preserve">Калина в знак подяки, хоче вас пригостити смачним пирогом з калиною та напоєм , який вважається лікарським. Щоб ви не хворіли і зміцнювали свій імунітет. </w:t>
      </w:r>
    </w:p>
    <w:p w:rsidR="0031676C" w:rsidRPr="0031676C" w:rsidRDefault="0031676C" w:rsidP="0031676C">
      <w:pPr>
        <w:pStyle w:val="ab"/>
        <w:numPr>
          <w:ilvl w:val="0"/>
          <w:numId w:val="1"/>
        </w:num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  <w:lang w:val="uk-UA"/>
        </w:rPr>
        <w:t xml:space="preserve">Тай про гостей наших не забула. Приготувала подаруночки. (роздати) </w:t>
      </w:r>
    </w:p>
    <w:p w:rsidR="0031676C" w:rsidRPr="0031676C" w:rsidRDefault="0031676C" w:rsidP="0031676C">
      <w:pPr>
        <w:pStyle w:val="ab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31676C" w:rsidRDefault="0031676C" w:rsidP="0031676C">
      <w:pPr>
        <w:pStyle w:val="ab"/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  <w:lang w:val="uk-UA"/>
        </w:rPr>
      </w:pPr>
      <w:r w:rsidRPr="001D46BB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ІV</w:t>
      </w:r>
      <w:r w:rsidRPr="00361087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.</w:t>
      </w:r>
      <w:r w:rsidRPr="00361087">
        <w:rPr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  <w:lang w:val="uk-UA"/>
        </w:rPr>
        <w:t xml:space="preserve">  Заключна частина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31676C" w:rsidRDefault="0031676C" w:rsidP="0031676C">
      <w:pPr>
        <w:pStyle w:val="ab"/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Слово вчителя</w:t>
      </w:r>
    </w:p>
    <w:p w:rsidR="0031676C" w:rsidRPr="0031676C" w:rsidRDefault="00361087" w:rsidP="0031676C">
      <w:pPr>
        <w:pStyle w:val="ab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Підсумовуючи наш захід хочу вам сказати, що кожен громадянин України повинен знати народні свята, звичаї</w:t>
      </w:r>
      <w:r w:rsidR="00E5054C">
        <w:rPr>
          <w:rFonts w:ascii="Times New Roman" w:hAnsi="Times New Roman" w:cs="Times New Roman"/>
          <w:i w:val="0"/>
          <w:sz w:val="28"/>
          <w:szCs w:val="28"/>
          <w:lang w:val="uk-UA"/>
        </w:rPr>
        <w:t>, традиції нашого народу. Бо цим ми збагачуємося  і стаємо мудрішими і розумнішими. Щиро дякую вам за гарну працю.</w:t>
      </w:r>
    </w:p>
    <w:sectPr w:rsidR="0031676C" w:rsidRPr="0031676C" w:rsidSect="00E5614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D416D"/>
    <w:multiLevelType w:val="hybridMultilevel"/>
    <w:tmpl w:val="F054608A"/>
    <w:lvl w:ilvl="0" w:tplc="CC7A103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16737"/>
    <w:multiLevelType w:val="hybridMultilevel"/>
    <w:tmpl w:val="051EA0C2"/>
    <w:lvl w:ilvl="0" w:tplc="BF2C9B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A9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0DA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7684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800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A22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50B6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C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EC11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FE201E1"/>
    <w:multiLevelType w:val="hybridMultilevel"/>
    <w:tmpl w:val="76F05630"/>
    <w:lvl w:ilvl="0" w:tplc="E12AAF60">
      <w:start w:val="1"/>
      <w:numFmt w:val="bullet"/>
      <w:lvlText w:val="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27524C1"/>
    <w:multiLevelType w:val="hybridMultilevel"/>
    <w:tmpl w:val="9BB2A81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9B0EF6"/>
    <w:multiLevelType w:val="hybridMultilevel"/>
    <w:tmpl w:val="28EA1A16"/>
    <w:lvl w:ilvl="0" w:tplc="CE7A977E">
      <w:start w:val="2"/>
      <w:numFmt w:val="bullet"/>
      <w:lvlText w:val="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D35A65"/>
    <w:multiLevelType w:val="hybridMultilevel"/>
    <w:tmpl w:val="28F8F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43585A"/>
    <w:multiLevelType w:val="hybridMultilevel"/>
    <w:tmpl w:val="48D47A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6FB1098"/>
    <w:multiLevelType w:val="hybridMultilevel"/>
    <w:tmpl w:val="B8F420F6"/>
    <w:lvl w:ilvl="0" w:tplc="E12AAF60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70516F"/>
    <w:multiLevelType w:val="hybridMultilevel"/>
    <w:tmpl w:val="E8521A8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FBD026E"/>
    <w:multiLevelType w:val="hybridMultilevel"/>
    <w:tmpl w:val="85742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8"/>
  </w:num>
  <w:num w:numId="5">
    <w:abstractNumId w:val="9"/>
  </w:num>
  <w:num w:numId="6">
    <w:abstractNumId w:val="7"/>
  </w:num>
  <w:num w:numId="7">
    <w:abstractNumId w:val="2"/>
  </w:num>
  <w:num w:numId="8">
    <w:abstractNumId w:val="3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774155"/>
    <w:rsid w:val="00031E61"/>
    <w:rsid w:val="00066D57"/>
    <w:rsid w:val="00092002"/>
    <w:rsid w:val="000C4C45"/>
    <w:rsid w:val="000D35B4"/>
    <w:rsid w:val="000D7FA5"/>
    <w:rsid w:val="000F5183"/>
    <w:rsid w:val="001530F5"/>
    <w:rsid w:val="00170DE4"/>
    <w:rsid w:val="00176E14"/>
    <w:rsid w:val="00193CFC"/>
    <w:rsid w:val="001A63AA"/>
    <w:rsid w:val="001D46BB"/>
    <w:rsid w:val="001F1983"/>
    <w:rsid w:val="00220FE6"/>
    <w:rsid w:val="002406AE"/>
    <w:rsid w:val="00254CCB"/>
    <w:rsid w:val="00260650"/>
    <w:rsid w:val="0028090A"/>
    <w:rsid w:val="0028755B"/>
    <w:rsid w:val="00287C50"/>
    <w:rsid w:val="00290EDC"/>
    <w:rsid w:val="0031676C"/>
    <w:rsid w:val="00361087"/>
    <w:rsid w:val="003A2F79"/>
    <w:rsid w:val="004239CB"/>
    <w:rsid w:val="00465BD3"/>
    <w:rsid w:val="00467F68"/>
    <w:rsid w:val="004D3D73"/>
    <w:rsid w:val="004F2800"/>
    <w:rsid w:val="00524B62"/>
    <w:rsid w:val="00562138"/>
    <w:rsid w:val="005D4FA0"/>
    <w:rsid w:val="0062652B"/>
    <w:rsid w:val="006B4414"/>
    <w:rsid w:val="006D2E11"/>
    <w:rsid w:val="00774155"/>
    <w:rsid w:val="00776CA7"/>
    <w:rsid w:val="00776F1A"/>
    <w:rsid w:val="00814CFD"/>
    <w:rsid w:val="00820F00"/>
    <w:rsid w:val="0082344C"/>
    <w:rsid w:val="00833D56"/>
    <w:rsid w:val="00896549"/>
    <w:rsid w:val="008D23ED"/>
    <w:rsid w:val="008E58D9"/>
    <w:rsid w:val="0090606C"/>
    <w:rsid w:val="00926440"/>
    <w:rsid w:val="00926987"/>
    <w:rsid w:val="00976B09"/>
    <w:rsid w:val="009E6C2B"/>
    <w:rsid w:val="00A17908"/>
    <w:rsid w:val="00A77D35"/>
    <w:rsid w:val="00B2667F"/>
    <w:rsid w:val="00B55F8A"/>
    <w:rsid w:val="00BD4BFA"/>
    <w:rsid w:val="00C30316"/>
    <w:rsid w:val="00C34B16"/>
    <w:rsid w:val="00C613E7"/>
    <w:rsid w:val="00C74556"/>
    <w:rsid w:val="00CD46C0"/>
    <w:rsid w:val="00CE55FD"/>
    <w:rsid w:val="00CF52D2"/>
    <w:rsid w:val="00D138BC"/>
    <w:rsid w:val="00D260E7"/>
    <w:rsid w:val="00D2728E"/>
    <w:rsid w:val="00D61F59"/>
    <w:rsid w:val="00DC7058"/>
    <w:rsid w:val="00E5054C"/>
    <w:rsid w:val="00E55A14"/>
    <w:rsid w:val="00E5614E"/>
    <w:rsid w:val="00E72239"/>
    <w:rsid w:val="00E7250C"/>
    <w:rsid w:val="00EB1211"/>
    <w:rsid w:val="00EC2F5F"/>
    <w:rsid w:val="00F03F9E"/>
    <w:rsid w:val="00F33AD3"/>
    <w:rsid w:val="00F50617"/>
    <w:rsid w:val="00F77C92"/>
    <w:rsid w:val="00FB6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EDC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90EDC"/>
    <w:pPr>
      <w:pBdr>
        <w:top w:val="single" w:sz="8" w:space="0" w:color="FEB80A" w:themeColor="accent2"/>
        <w:left w:val="single" w:sz="8" w:space="0" w:color="FEB80A" w:themeColor="accent2"/>
        <w:bottom w:val="single" w:sz="8" w:space="0" w:color="FEB80A" w:themeColor="accent2"/>
        <w:right w:val="single" w:sz="8" w:space="0" w:color="FEB80A" w:themeColor="accent2"/>
      </w:pBdr>
      <w:shd w:val="clear" w:color="auto" w:fill="FEF0CD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825C00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290EDC"/>
    <w:pPr>
      <w:pBdr>
        <w:top w:val="single" w:sz="4" w:space="0" w:color="FEB80A" w:themeColor="accent2"/>
        <w:left w:val="single" w:sz="48" w:space="2" w:color="FEB80A" w:themeColor="accent2"/>
        <w:bottom w:val="single" w:sz="4" w:space="0" w:color="FEB80A" w:themeColor="accent2"/>
        <w:right w:val="single" w:sz="4" w:space="4" w:color="FEB80A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C48B01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290EDC"/>
    <w:pPr>
      <w:pBdr>
        <w:left w:val="single" w:sz="48" w:space="2" w:color="FEB80A" w:themeColor="accent2"/>
        <w:bottom w:val="single" w:sz="4" w:space="0" w:color="FEB80A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C48B01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0EDC"/>
    <w:pPr>
      <w:pBdr>
        <w:left w:val="single" w:sz="4" w:space="2" w:color="FEB80A" w:themeColor="accent2"/>
        <w:bottom w:val="single" w:sz="4" w:space="2" w:color="FEB80A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C48B01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0EDC"/>
    <w:pPr>
      <w:pBdr>
        <w:left w:val="dotted" w:sz="4" w:space="2" w:color="FEB80A" w:themeColor="accent2"/>
        <w:bottom w:val="dotted" w:sz="4" w:space="2" w:color="FEB80A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C48B01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0EDC"/>
    <w:pPr>
      <w:pBdr>
        <w:bottom w:val="single" w:sz="4" w:space="2" w:color="FEE29C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C48B01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0EDC"/>
    <w:pPr>
      <w:pBdr>
        <w:bottom w:val="dotted" w:sz="4" w:space="2" w:color="FED36B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C48B01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0EDC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FEB80A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0EDC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FEB80A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0EDC"/>
    <w:rPr>
      <w:rFonts w:asciiTheme="majorHAnsi" w:eastAsiaTheme="majorEastAsia" w:hAnsiTheme="majorHAnsi" w:cstheme="majorBidi"/>
      <w:b/>
      <w:bCs/>
      <w:i/>
      <w:iCs/>
      <w:color w:val="825C00" w:themeColor="accent2" w:themeShade="7F"/>
      <w:shd w:val="clear" w:color="auto" w:fill="FEF0CD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290EDC"/>
    <w:rPr>
      <w:rFonts w:asciiTheme="majorHAnsi" w:eastAsiaTheme="majorEastAsia" w:hAnsiTheme="majorHAnsi" w:cstheme="majorBidi"/>
      <w:b/>
      <w:bCs/>
      <w:i/>
      <w:iCs/>
      <w:color w:val="C48B01" w:themeColor="accent2" w:themeShade="BF"/>
    </w:rPr>
  </w:style>
  <w:style w:type="character" w:customStyle="1" w:styleId="30">
    <w:name w:val="Заголовок 3 Знак"/>
    <w:basedOn w:val="a0"/>
    <w:link w:val="3"/>
    <w:uiPriority w:val="9"/>
    <w:rsid w:val="00290EDC"/>
    <w:rPr>
      <w:rFonts w:asciiTheme="majorHAnsi" w:eastAsiaTheme="majorEastAsia" w:hAnsiTheme="majorHAnsi" w:cstheme="majorBidi"/>
      <w:b/>
      <w:bCs/>
      <w:i/>
      <w:iCs/>
      <w:color w:val="C48B01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290EDC"/>
    <w:rPr>
      <w:rFonts w:asciiTheme="majorHAnsi" w:eastAsiaTheme="majorEastAsia" w:hAnsiTheme="majorHAnsi" w:cstheme="majorBidi"/>
      <w:b/>
      <w:bCs/>
      <w:i/>
      <w:iCs/>
      <w:color w:val="C48B01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90EDC"/>
    <w:rPr>
      <w:rFonts w:asciiTheme="majorHAnsi" w:eastAsiaTheme="majorEastAsia" w:hAnsiTheme="majorHAnsi" w:cstheme="majorBidi"/>
      <w:b/>
      <w:bCs/>
      <w:i/>
      <w:iCs/>
      <w:color w:val="C48B01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90EDC"/>
    <w:rPr>
      <w:rFonts w:asciiTheme="majorHAnsi" w:eastAsiaTheme="majorEastAsia" w:hAnsiTheme="majorHAnsi" w:cstheme="majorBidi"/>
      <w:i/>
      <w:iCs/>
      <w:color w:val="C48B01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290EDC"/>
    <w:rPr>
      <w:rFonts w:asciiTheme="majorHAnsi" w:eastAsiaTheme="majorEastAsia" w:hAnsiTheme="majorHAnsi" w:cstheme="majorBidi"/>
      <w:i/>
      <w:iCs/>
      <w:color w:val="C48B01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290EDC"/>
    <w:rPr>
      <w:rFonts w:asciiTheme="majorHAnsi" w:eastAsiaTheme="majorEastAsia" w:hAnsiTheme="majorHAnsi" w:cstheme="majorBidi"/>
      <w:i/>
      <w:iCs/>
      <w:color w:val="FEB80A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290EDC"/>
    <w:rPr>
      <w:rFonts w:asciiTheme="majorHAnsi" w:eastAsiaTheme="majorEastAsia" w:hAnsiTheme="majorHAnsi" w:cstheme="majorBidi"/>
      <w:i/>
      <w:iCs/>
      <w:color w:val="FEB80A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90EDC"/>
    <w:rPr>
      <w:b/>
      <w:bCs/>
      <w:color w:val="C48B01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90EDC"/>
    <w:pPr>
      <w:pBdr>
        <w:top w:val="single" w:sz="48" w:space="0" w:color="FEB80A" w:themeColor="accent2"/>
        <w:bottom w:val="single" w:sz="48" w:space="0" w:color="FEB80A" w:themeColor="accent2"/>
      </w:pBdr>
      <w:shd w:val="clear" w:color="auto" w:fill="FEB80A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290ED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FEB80A" w:themeFill="accent2"/>
    </w:rPr>
  </w:style>
  <w:style w:type="paragraph" w:styleId="a6">
    <w:name w:val="Subtitle"/>
    <w:basedOn w:val="a"/>
    <w:next w:val="a"/>
    <w:link w:val="a7"/>
    <w:uiPriority w:val="11"/>
    <w:qFormat/>
    <w:rsid w:val="00290EDC"/>
    <w:pPr>
      <w:pBdr>
        <w:bottom w:val="dotted" w:sz="8" w:space="10" w:color="FEB80A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825C00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90EDC"/>
    <w:rPr>
      <w:rFonts w:asciiTheme="majorHAnsi" w:eastAsiaTheme="majorEastAsia" w:hAnsiTheme="majorHAnsi" w:cstheme="majorBidi"/>
      <w:i/>
      <w:iCs/>
      <w:color w:val="825C00" w:themeColor="accent2" w:themeShade="7F"/>
      <w:sz w:val="24"/>
      <w:szCs w:val="24"/>
    </w:rPr>
  </w:style>
  <w:style w:type="character" w:styleId="a8">
    <w:name w:val="Strong"/>
    <w:uiPriority w:val="22"/>
    <w:qFormat/>
    <w:rsid w:val="00290EDC"/>
    <w:rPr>
      <w:b/>
      <w:bCs/>
      <w:spacing w:val="0"/>
    </w:rPr>
  </w:style>
  <w:style w:type="character" w:styleId="a9">
    <w:name w:val="Emphasis"/>
    <w:uiPriority w:val="20"/>
    <w:qFormat/>
    <w:rsid w:val="00290EDC"/>
    <w:rPr>
      <w:rFonts w:asciiTheme="majorHAnsi" w:eastAsiaTheme="majorEastAsia" w:hAnsiTheme="majorHAnsi" w:cstheme="majorBidi"/>
      <w:b/>
      <w:bCs/>
      <w:i/>
      <w:iCs/>
      <w:color w:val="FEB80A" w:themeColor="accent2"/>
      <w:bdr w:val="single" w:sz="18" w:space="0" w:color="FEF0CD" w:themeColor="accent2" w:themeTint="33"/>
      <w:shd w:val="clear" w:color="auto" w:fill="FEF0CD" w:themeFill="accent2" w:themeFillTint="33"/>
    </w:rPr>
  </w:style>
  <w:style w:type="paragraph" w:styleId="aa">
    <w:name w:val="No Spacing"/>
    <w:basedOn w:val="a"/>
    <w:uiPriority w:val="1"/>
    <w:qFormat/>
    <w:rsid w:val="00290EDC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90ED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90EDC"/>
    <w:rPr>
      <w:i w:val="0"/>
      <w:iCs w:val="0"/>
      <w:color w:val="C48B01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290EDC"/>
    <w:rPr>
      <w:color w:val="C48B01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290EDC"/>
    <w:pPr>
      <w:pBdr>
        <w:top w:val="dotted" w:sz="8" w:space="10" w:color="FEB80A" w:themeColor="accent2"/>
        <w:bottom w:val="dotted" w:sz="8" w:space="10" w:color="FEB80A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FEB80A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290EDC"/>
    <w:rPr>
      <w:rFonts w:asciiTheme="majorHAnsi" w:eastAsiaTheme="majorEastAsia" w:hAnsiTheme="majorHAnsi" w:cstheme="majorBidi"/>
      <w:b/>
      <w:bCs/>
      <w:i/>
      <w:iCs/>
      <w:color w:val="FEB80A" w:themeColor="accent2"/>
      <w:sz w:val="20"/>
      <w:szCs w:val="20"/>
    </w:rPr>
  </w:style>
  <w:style w:type="character" w:styleId="ae">
    <w:name w:val="Subtle Emphasis"/>
    <w:uiPriority w:val="19"/>
    <w:qFormat/>
    <w:rsid w:val="00290EDC"/>
    <w:rPr>
      <w:rFonts w:asciiTheme="majorHAnsi" w:eastAsiaTheme="majorEastAsia" w:hAnsiTheme="majorHAnsi" w:cstheme="majorBidi"/>
      <w:i/>
      <w:iCs/>
      <w:color w:val="FEB80A" w:themeColor="accent2"/>
    </w:rPr>
  </w:style>
  <w:style w:type="character" w:styleId="af">
    <w:name w:val="Intense Emphasis"/>
    <w:uiPriority w:val="21"/>
    <w:qFormat/>
    <w:rsid w:val="00290ED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FEB80A" w:themeColor="accent2"/>
      <w:shd w:val="clear" w:color="auto" w:fill="FEB80A" w:themeFill="accent2"/>
      <w:vertAlign w:val="baseline"/>
    </w:rPr>
  </w:style>
  <w:style w:type="character" w:styleId="af0">
    <w:name w:val="Subtle Reference"/>
    <w:uiPriority w:val="31"/>
    <w:qFormat/>
    <w:rsid w:val="00290EDC"/>
    <w:rPr>
      <w:i/>
      <w:iCs/>
      <w:smallCaps/>
      <w:color w:val="FEB80A" w:themeColor="accent2"/>
      <w:u w:color="FEB80A" w:themeColor="accent2"/>
    </w:rPr>
  </w:style>
  <w:style w:type="character" w:styleId="af1">
    <w:name w:val="Intense Reference"/>
    <w:uiPriority w:val="32"/>
    <w:qFormat/>
    <w:rsid w:val="00290EDC"/>
    <w:rPr>
      <w:b/>
      <w:bCs/>
      <w:i/>
      <w:iCs/>
      <w:smallCaps/>
      <w:color w:val="FEB80A" w:themeColor="accent2"/>
      <w:u w:color="FEB80A" w:themeColor="accent2"/>
    </w:rPr>
  </w:style>
  <w:style w:type="character" w:styleId="af2">
    <w:name w:val="Book Title"/>
    <w:uiPriority w:val="33"/>
    <w:qFormat/>
    <w:rsid w:val="00290EDC"/>
    <w:rPr>
      <w:rFonts w:asciiTheme="majorHAnsi" w:eastAsiaTheme="majorEastAsia" w:hAnsiTheme="majorHAnsi" w:cstheme="majorBidi"/>
      <w:b/>
      <w:bCs/>
      <w:i/>
      <w:iCs/>
      <w:smallCaps/>
      <w:color w:val="C48B01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290EDC"/>
    <w:pPr>
      <w:outlineLvl w:val="9"/>
    </w:pPr>
  </w:style>
  <w:style w:type="character" w:styleId="af4">
    <w:name w:val="Placeholder Text"/>
    <w:basedOn w:val="a0"/>
    <w:uiPriority w:val="99"/>
    <w:semiHidden/>
    <w:rsid w:val="00524B62"/>
    <w:rPr>
      <w:color w:val="808080"/>
    </w:rPr>
  </w:style>
  <w:style w:type="paragraph" w:styleId="af5">
    <w:name w:val="Balloon Text"/>
    <w:basedOn w:val="a"/>
    <w:link w:val="af6"/>
    <w:uiPriority w:val="99"/>
    <w:semiHidden/>
    <w:unhideWhenUsed/>
    <w:rsid w:val="00524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524B62"/>
    <w:rPr>
      <w:rFonts w:ascii="Tahoma" w:hAnsi="Tahoma" w:cs="Tahoma"/>
      <w:i/>
      <w:iCs/>
      <w:sz w:val="16"/>
      <w:szCs w:val="16"/>
    </w:rPr>
  </w:style>
  <w:style w:type="paragraph" w:styleId="af7">
    <w:name w:val="Normal (Web)"/>
    <w:basedOn w:val="a"/>
    <w:uiPriority w:val="99"/>
    <w:semiHidden/>
    <w:unhideWhenUsed/>
    <w:rsid w:val="00423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character" w:styleId="af8">
    <w:name w:val="Hyperlink"/>
    <w:basedOn w:val="a0"/>
    <w:uiPriority w:val="99"/>
    <w:semiHidden/>
    <w:unhideWhenUsed/>
    <w:rsid w:val="004239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2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622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07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30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олнцестояние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9</Pages>
  <Words>1874</Words>
  <Characters>10683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2017-10-24T19:57:00Z</dcterms:created>
  <dcterms:modified xsi:type="dcterms:W3CDTF">2017-11-26T09:31:00Z</dcterms:modified>
</cp:coreProperties>
</file>