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1593" w:rsidRDefault="00131593" w:rsidP="00131593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Середня загальноосвітня школа № 22 ім. В.Стефаника</w:t>
      </w:r>
    </w:p>
    <w:p w:rsidR="00131593" w:rsidRDefault="00131593" w:rsidP="00131593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131593" w:rsidRDefault="00131593" w:rsidP="00131593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131593" w:rsidRDefault="00131593" w:rsidP="00131593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131593" w:rsidRDefault="00131593" w:rsidP="00131593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131593" w:rsidRDefault="00131593" w:rsidP="00131593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131593" w:rsidRDefault="00131593" w:rsidP="00131593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131593" w:rsidRDefault="00131593" w:rsidP="00131593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131593" w:rsidRDefault="00131593" w:rsidP="00131593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131593" w:rsidRDefault="00131593" w:rsidP="00131593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131593" w:rsidRDefault="00131593" w:rsidP="0013159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31593" w:rsidRPr="00131593" w:rsidRDefault="00131593" w:rsidP="00131593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36"/>
          <w:szCs w:val="36"/>
          <w:lang w:val="uk-UA"/>
        </w:rPr>
      </w:pPr>
      <w:r w:rsidRPr="00131593">
        <w:rPr>
          <w:rFonts w:ascii="Times New Roman" w:hAnsi="Times New Roman" w:cs="Times New Roman"/>
          <w:b/>
          <w:sz w:val="36"/>
          <w:szCs w:val="36"/>
          <w:lang w:val="uk-UA"/>
        </w:rPr>
        <w:t>ТЕМА</w:t>
      </w:r>
      <w:r w:rsidRPr="00131593">
        <w:rPr>
          <w:rFonts w:ascii="Times New Roman" w:hAnsi="Times New Roman" w:cs="Times New Roman"/>
          <w:b/>
          <w:i/>
          <w:sz w:val="36"/>
          <w:szCs w:val="36"/>
          <w:lang w:val="uk-UA"/>
        </w:rPr>
        <w:t xml:space="preserve">: </w:t>
      </w:r>
    </w:p>
    <w:p w:rsidR="00131593" w:rsidRPr="00131593" w:rsidRDefault="00131593" w:rsidP="00131593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36"/>
          <w:szCs w:val="36"/>
        </w:rPr>
      </w:pPr>
      <w:proofErr w:type="spellStart"/>
      <w:r w:rsidRPr="00131593">
        <w:rPr>
          <w:rFonts w:ascii="Times New Roman" w:hAnsi="Times New Roman" w:cs="Times New Roman"/>
          <w:b/>
          <w:i/>
          <w:sz w:val="36"/>
          <w:szCs w:val="36"/>
        </w:rPr>
        <w:t>Новорічне</w:t>
      </w:r>
      <w:proofErr w:type="spellEnd"/>
      <w:r w:rsidRPr="00131593">
        <w:rPr>
          <w:rFonts w:ascii="Times New Roman" w:hAnsi="Times New Roman" w:cs="Times New Roman"/>
          <w:b/>
          <w:i/>
          <w:sz w:val="36"/>
          <w:szCs w:val="36"/>
        </w:rPr>
        <w:t xml:space="preserve"> </w:t>
      </w:r>
      <w:proofErr w:type="spellStart"/>
      <w:r w:rsidRPr="00131593">
        <w:rPr>
          <w:rFonts w:ascii="Times New Roman" w:hAnsi="Times New Roman" w:cs="Times New Roman"/>
          <w:b/>
          <w:i/>
          <w:sz w:val="36"/>
          <w:szCs w:val="36"/>
        </w:rPr>
        <w:t>свято</w:t>
      </w:r>
      <w:proofErr w:type="spellEnd"/>
      <w:r w:rsidRPr="00131593">
        <w:rPr>
          <w:rFonts w:ascii="Times New Roman" w:hAnsi="Times New Roman" w:cs="Times New Roman"/>
          <w:b/>
          <w:i/>
          <w:sz w:val="36"/>
          <w:szCs w:val="36"/>
        </w:rPr>
        <w:t xml:space="preserve">, 1 </w:t>
      </w:r>
      <w:proofErr w:type="spellStart"/>
      <w:r w:rsidRPr="00131593">
        <w:rPr>
          <w:rFonts w:ascii="Times New Roman" w:hAnsi="Times New Roman" w:cs="Times New Roman"/>
          <w:b/>
          <w:i/>
          <w:sz w:val="36"/>
          <w:szCs w:val="36"/>
        </w:rPr>
        <w:t>клас</w:t>
      </w:r>
      <w:proofErr w:type="spellEnd"/>
    </w:p>
    <w:p w:rsidR="00131593" w:rsidRDefault="00131593" w:rsidP="0013159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131593" w:rsidRDefault="00131593" w:rsidP="0013159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131593" w:rsidRDefault="00131593" w:rsidP="0013159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131593" w:rsidRDefault="00131593" w:rsidP="0013159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131593" w:rsidRDefault="00131593" w:rsidP="0013159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131593" w:rsidRDefault="00131593" w:rsidP="0013159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131593" w:rsidRDefault="00131593" w:rsidP="00131593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131593" w:rsidRDefault="00131593" w:rsidP="00131593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131593" w:rsidRDefault="00131593" w:rsidP="00131593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131593" w:rsidRDefault="00131593" w:rsidP="00131593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Підготувала:</w:t>
      </w:r>
    </w:p>
    <w:p w:rsidR="00131593" w:rsidRPr="00131593" w:rsidRDefault="00131593" w:rsidP="00131593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Михайляк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Мирослава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Михайлівна</w:t>
      </w:r>
      <w:proofErr w:type="spellEnd"/>
    </w:p>
    <w:p w:rsidR="00131593" w:rsidRDefault="00131593" w:rsidP="00131593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131593" w:rsidRDefault="00131593" w:rsidP="00131593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131593" w:rsidRDefault="00131593" w:rsidP="00131593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131593" w:rsidRDefault="00131593" w:rsidP="00131593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131593" w:rsidRPr="00483A4F" w:rsidRDefault="00131593" w:rsidP="0013159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ЛЬВІВ</w:t>
      </w:r>
      <w:r w:rsidR="00483A4F">
        <w:rPr>
          <w:rFonts w:ascii="Times New Roman" w:hAnsi="Times New Roman" w:cs="Times New Roman"/>
          <w:sz w:val="28"/>
          <w:szCs w:val="28"/>
        </w:rPr>
        <w:t xml:space="preserve"> 2017</w:t>
      </w:r>
    </w:p>
    <w:p w:rsidR="00131593" w:rsidRDefault="00131593" w:rsidP="00131593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lastRenderedPageBreak/>
        <w:t>Клоуни-Петрушки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:</w:t>
      </w:r>
    </w:p>
    <w:p w:rsidR="00131593" w:rsidRDefault="00131593" w:rsidP="00131593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131593" w:rsidRDefault="00131593" w:rsidP="0013159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* Гей, дорослі та малята,</w:t>
      </w:r>
    </w:p>
    <w:p w:rsidR="00131593" w:rsidRDefault="00131593" w:rsidP="0013159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всіх ми раді привітати,</w:t>
      </w:r>
    </w:p>
    <w:p w:rsidR="00131593" w:rsidRDefault="00131593" w:rsidP="0013159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всіх запрошуємо на свято,</w:t>
      </w:r>
    </w:p>
    <w:p w:rsidR="00131593" w:rsidRDefault="00131593" w:rsidP="0013159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буде посмішок багато,</w:t>
      </w:r>
    </w:p>
    <w:p w:rsidR="00131593" w:rsidRDefault="00131593" w:rsidP="0013159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буде радість, буде казка,</w:t>
      </w:r>
    </w:p>
    <w:p w:rsidR="00131593" w:rsidRDefault="00131593" w:rsidP="0013159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тож заходьте всі, будь ласка.</w:t>
      </w:r>
    </w:p>
    <w:p w:rsidR="00131593" w:rsidRDefault="00131593" w:rsidP="0013159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31593" w:rsidRDefault="00131593" w:rsidP="0013159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31593" w:rsidRDefault="00131593" w:rsidP="0013159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* Школа – це великий дім,</w:t>
      </w:r>
    </w:p>
    <w:p w:rsidR="00131593" w:rsidRDefault="00131593" w:rsidP="0013159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і сьогодні радість в нім!</w:t>
      </w:r>
    </w:p>
    <w:p w:rsidR="00131593" w:rsidRDefault="00131593" w:rsidP="0013159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Отож часу не гаймо –</w:t>
      </w:r>
    </w:p>
    <w:p w:rsidR="00131593" w:rsidRDefault="00131593" w:rsidP="0013159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свято розпочинаймо!</w:t>
      </w:r>
    </w:p>
    <w:p w:rsidR="00131593" w:rsidRDefault="00131593" w:rsidP="0013159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31593" w:rsidRDefault="00131593" w:rsidP="0013159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31593" w:rsidRDefault="00131593" w:rsidP="0013159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* Любі наші діти!</w:t>
      </w:r>
    </w:p>
    <w:p w:rsidR="00131593" w:rsidRDefault="00131593" w:rsidP="0013159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В хоровод ставайте,</w:t>
      </w:r>
    </w:p>
    <w:p w:rsidR="00131593" w:rsidRDefault="00131593" w:rsidP="0013159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піснею веселою</w:t>
      </w:r>
    </w:p>
    <w:p w:rsidR="00131593" w:rsidRDefault="00131593" w:rsidP="0013159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Новий рік стрічайте!</w:t>
      </w:r>
    </w:p>
    <w:p w:rsidR="00131593" w:rsidRDefault="00131593" w:rsidP="0013159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31593" w:rsidRDefault="00131593" w:rsidP="0013159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31593" w:rsidRDefault="00131593" w:rsidP="0013159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31593" w:rsidRDefault="00131593" w:rsidP="00131593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Пісня:   З Новим Роком…</w:t>
      </w:r>
    </w:p>
    <w:p w:rsidR="00131593" w:rsidRDefault="00131593" w:rsidP="00131593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131593" w:rsidRDefault="00131593" w:rsidP="00131593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131593" w:rsidRDefault="00131593" w:rsidP="00131593">
      <w:pPr>
        <w:spacing w:after="0"/>
        <w:jc w:val="center"/>
        <w:rPr>
          <w:rFonts w:ascii="Times New Roman" w:hAnsi="Times New Roman" w:cs="Times New Roman"/>
          <w:b/>
          <w:sz w:val="40"/>
          <w:szCs w:val="40"/>
          <w:u w:val="single"/>
          <w:lang w:val="uk-UA"/>
        </w:rPr>
      </w:pPr>
      <w:r>
        <w:rPr>
          <w:rFonts w:ascii="Times New Roman" w:hAnsi="Times New Roman" w:cs="Times New Roman"/>
          <w:b/>
          <w:sz w:val="40"/>
          <w:szCs w:val="40"/>
          <w:u w:val="single"/>
          <w:lang w:val="uk-UA"/>
        </w:rPr>
        <w:t>Новий рік</w:t>
      </w:r>
    </w:p>
    <w:p w:rsidR="00131593" w:rsidRDefault="00131593" w:rsidP="00131593">
      <w:pPr>
        <w:spacing w:after="0"/>
        <w:jc w:val="center"/>
        <w:rPr>
          <w:rFonts w:ascii="Times New Roman" w:hAnsi="Times New Roman" w:cs="Times New Roman"/>
          <w:b/>
          <w:sz w:val="40"/>
          <w:szCs w:val="40"/>
          <w:u w:val="single"/>
          <w:lang w:val="uk-UA"/>
        </w:rPr>
      </w:pPr>
    </w:p>
    <w:p w:rsidR="00131593" w:rsidRPr="00C440A5" w:rsidRDefault="00131593" w:rsidP="0013159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40"/>
          <w:szCs w:val="40"/>
          <w:lang w:val="uk-UA"/>
        </w:rPr>
        <w:tab/>
      </w:r>
      <w:r>
        <w:rPr>
          <w:rFonts w:ascii="Times New Roman" w:hAnsi="Times New Roman" w:cs="Times New Roman"/>
          <w:sz w:val="40"/>
          <w:szCs w:val="40"/>
          <w:lang w:val="uk-UA"/>
        </w:rPr>
        <w:tab/>
      </w:r>
      <w:r>
        <w:rPr>
          <w:rFonts w:ascii="Times New Roman" w:hAnsi="Times New Roman" w:cs="Times New Roman"/>
          <w:sz w:val="40"/>
          <w:szCs w:val="40"/>
          <w:lang w:val="uk-UA"/>
        </w:rPr>
        <w:tab/>
      </w:r>
      <w:r>
        <w:rPr>
          <w:rFonts w:ascii="Times New Roman" w:hAnsi="Times New Roman" w:cs="Times New Roman"/>
          <w:sz w:val="40"/>
          <w:szCs w:val="40"/>
          <w:lang w:val="uk-UA"/>
        </w:rPr>
        <w:tab/>
      </w:r>
      <w:r w:rsidRPr="00C440A5">
        <w:rPr>
          <w:rFonts w:ascii="Times New Roman" w:hAnsi="Times New Roman" w:cs="Times New Roman"/>
          <w:sz w:val="28"/>
          <w:szCs w:val="28"/>
          <w:lang w:val="uk-UA"/>
        </w:rPr>
        <w:t xml:space="preserve">Я – Новий рік – </w:t>
      </w:r>
    </w:p>
    <w:p w:rsidR="00131593" w:rsidRPr="00C440A5" w:rsidRDefault="00131593" w:rsidP="0013159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440A5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C440A5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C440A5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C440A5">
        <w:rPr>
          <w:rFonts w:ascii="Times New Roman" w:hAnsi="Times New Roman" w:cs="Times New Roman"/>
          <w:sz w:val="28"/>
          <w:szCs w:val="28"/>
          <w:lang w:val="uk-UA"/>
        </w:rPr>
        <w:tab/>
        <w:t>прийшов до вас на свято.</w:t>
      </w:r>
    </w:p>
    <w:p w:rsidR="00131593" w:rsidRPr="00C440A5" w:rsidRDefault="00131593" w:rsidP="0013159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440A5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C440A5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C440A5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C440A5">
        <w:rPr>
          <w:rFonts w:ascii="Times New Roman" w:hAnsi="Times New Roman" w:cs="Times New Roman"/>
          <w:sz w:val="28"/>
          <w:szCs w:val="28"/>
          <w:lang w:val="uk-UA"/>
        </w:rPr>
        <w:tab/>
        <w:t>Вітаю щиро я усіх</w:t>
      </w:r>
    </w:p>
    <w:p w:rsidR="00131593" w:rsidRPr="00C440A5" w:rsidRDefault="00131593" w:rsidP="0013159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440A5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C440A5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C440A5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C440A5">
        <w:rPr>
          <w:rFonts w:ascii="Times New Roman" w:hAnsi="Times New Roman" w:cs="Times New Roman"/>
          <w:sz w:val="28"/>
          <w:szCs w:val="28"/>
          <w:lang w:val="uk-UA"/>
        </w:rPr>
        <w:tab/>
        <w:t>гостей, дорослих і маляток!</w:t>
      </w:r>
    </w:p>
    <w:p w:rsidR="00131593" w:rsidRPr="00C440A5" w:rsidRDefault="00131593" w:rsidP="0013159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440A5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C440A5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C440A5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C440A5">
        <w:rPr>
          <w:rFonts w:ascii="Times New Roman" w:hAnsi="Times New Roman" w:cs="Times New Roman"/>
          <w:sz w:val="28"/>
          <w:szCs w:val="28"/>
          <w:lang w:val="uk-UA"/>
        </w:rPr>
        <w:tab/>
        <w:t>Хай же квітне Україна –</w:t>
      </w:r>
    </w:p>
    <w:p w:rsidR="00131593" w:rsidRPr="00C440A5" w:rsidRDefault="00131593" w:rsidP="0013159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440A5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C440A5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C440A5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C440A5">
        <w:rPr>
          <w:rFonts w:ascii="Times New Roman" w:hAnsi="Times New Roman" w:cs="Times New Roman"/>
          <w:sz w:val="28"/>
          <w:szCs w:val="28"/>
          <w:lang w:val="uk-UA"/>
        </w:rPr>
        <w:tab/>
        <w:t>наша рідна мати,</w:t>
      </w:r>
    </w:p>
    <w:p w:rsidR="00131593" w:rsidRPr="00C440A5" w:rsidRDefault="00131593" w:rsidP="0013159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440A5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C440A5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C440A5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C440A5">
        <w:rPr>
          <w:rFonts w:ascii="Times New Roman" w:hAnsi="Times New Roman" w:cs="Times New Roman"/>
          <w:sz w:val="28"/>
          <w:szCs w:val="28"/>
          <w:lang w:val="uk-UA"/>
        </w:rPr>
        <w:tab/>
        <w:t>щоб здоров</w:t>
      </w:r>
      <w:r w:rsidRPr="00C440A5">
        <w:rPr>
          <w:rFonts w:ascii="Times New Roman" w:hAnsi="Times New Roman" w:cs="Times New Roman"/>
          <w:sz w:val="28"/>
          <w:szCs w:val="28"/>
        </w:rPr>
        <w:t>’</w:t>
      </w:r>
      <w:r w:rsidRPr="00C440A5">
        <w:rPr>
          <w:rFonts w:ascii="Times New Roman" w:hAnsi="Times New Roman" w:cs="Times New Roman"/>
          <w:sz w:val="28"/>
          <w:szCs w:val="28"/>
          <w:lang w:val="uk-UA"/>
        </w:rPr>
        <w:t>я і добро</w:t>
      </w:r>
    </w:p>
    <w:p w:rsidR="00131593" w:rsidRPr="00C440A5" w:rsidRDefault="00131593" w:rsidP="0013159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440A5">
        <w:rPr>
          <w:rFonts w:ascii="Times New Roman" w:hAnsi="Times New Roman" w:cs="Times New Roman"/>
          <w:sz w:val="28"/>
          <w:szCs w:val="28"/>
          <w:lang w:val="uk-UA"/>
        </w:rPr>
        <w:lastRenderedPageBreak/>
        <w:tab/>
      </w:r>
      <w:r w:rsidRPr="00C440A5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C440A5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C440A5">
        <w:rPr>
          <w:rFonts w:ascii="Times New Roman" w:hAnsi="Times New Roman" w:cs="Times New Roman"/>
          <w:sz w:val="28"/>
          <w:szCs w:val="28"/>
          <w:lang w:val="uk-UA"/>
        </w:rPr>
        <w:tab/>
        <w:t>були у кожній хаті!</w:t>
      </w:r>
    </w:p>
    <w:p w:rsidR="00131593" w:rsidRPr="00C440A5" w:rsidRDefault="00131593" w:rsidP="0013159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31593" w:rsidRPr="00C440A5" w:rsidRDefault="00131593" w:rsidP="0013159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31593" w:rsidRPr="00C440A5" w:rsidRDefault="00131593" w:rsidP="0013159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440A5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C440A5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C440A5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C440A5">
        <w:rPr>
          <w:rFonts w:ascii="Times New Roman" w:hAnsi="Times New Roman" w:cs="Times New Roman"/>
          <w:sz w:val="28"/>
          <w:szCs w:val="28"/>
          <w:lang w:val="uk-UA"/>
        </w:rPr>
        <w:tab/>
        <w:t>Приготуйтесь-но, будь ласка,</w:t>
      </w:r>
    </w:p>
    <w:p w:rsidR="00131593" w:rsidRPr="00C440A5" w:rsidRDefault="00131593" w:rsidP="0013159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440A5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C440A5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C440A5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C440A5">
        <w:rPr>
          <w:rFonts w:ascii="Times New Roman" w:hAnsi="Times New Roman" w:cs="Times New Roman"/>
          <w:sz w:val="28"/>
          <w:szCs w:val="28"/>
          <w:lang w:val="uk-UA"/>
        </w:rPr>
        <w:tab/>
        <w:t>новорічна буде казка.</w:t>
      </w:r>
    </w:p>
    <w:p w:rsidR="00131593" w:rsidRPr="00C440A5" w:rsidRDefault="00131593" w:rsidP="0013159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440A5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C440A5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C440A5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C440A5">
        <w:rPr>
          <w:rFonts w:ascii="Times New Roman" w:hAnsi="Times New Roman" w:cs="Times New Roman"/>
          <w:sz w:val="28"/>
          <w:szCs w:val="28"/>
          <w:lang w:val="uk-UA"/>
        </w:rPr>
        <w:tab/>
        <w:t>Ви ще не бачили такої,</w:t>
      </w:r>
    </w:p>
    <w:p w:rsidR="00131593" w:rsidRPr="00C440A5" w:rsidRDefault="00131593" w:rsidP="0013159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440A5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C440A5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C440A5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C440A5">
        <w:rPr>
          <w:rFonts w:ascii="Times New Roman" w:hAnsi="Times New Roman" w:cs="Times New Roman"/>
          <w:sz w:val="28"/>
          <w:szCs w:val="28"/>
          <w:lang w:val="uk-UA"/>
        </w:rPr>
        <w:tab/>
        <w:t xml:space="preserve">до нас поспішають </w:t>
      </w:r>
    </w:p>
    <w:p w:rsidR="00131593" w:rsidRDefault="00131593" w:rsidP="00131593">
      <w:pPr>
        <w:spacing w:after="0"/>
        <w:jc w:val="both"/>
        <w:rPr>
          <w:rFonts w:ascii="Times New Roman" w:hAnsi="Times New Roman" w:cs="Times New Roman"/>
          <w:sz w:val="40"/>
          <w:szCs w:val="40"/>
          <w:lang w:val="uk-UA"/>
        </w:rPr>
      </w:pPr>
      <w:r w:rsidRPr="00C440A5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C440A5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C440A5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C440A5">
        <w:rPr>
          <w:rFonts w:ascii="Times New Roman" w:hAnsi="Times New Roman" w:cs="Times New Roman"/>
          <w:sz w:val="28"/>
          <w:szCs w:val="28"/>
          <w:lang w:val="uk-UA"/>
        </w:rPr>
        <w:tab/>
        <w:t>казкові герої.</w:t>
      </w:r>
      <w:bookmarkStart w:id="0" w:name="_GoBack"/>
      <w:bookmarkEnd w:id="0"/>
    </w:p>
    <w:p w:rsidR="00131593" w:rsidRDefault="00131593" w:rsidP="00131593">
      <w:pPr>
        <w:spacing w:after="0"/>
        <w:jc w:val="both"/>
        <w:rPr>
          <w:rFonts w:ascii="Times New Roman" w:hAnsi="Times New Roman" w:cs="Times New Roman"/>
          <w:sz w:val="40"/>
          <w:szCs w:val="40"/>
          <w:lang w:val="uk-UA"/>
        </w:rPr>
      </w:pP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* 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Новий рік, Новий рік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йде, мов добрий чарівник.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На річках скляні мости,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в шапках заячих хатки.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*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І ялинка в добрий час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увійшла у зал до нас,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сяє, міниться весь зал –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в нас сьогодні карнавал.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* 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Все навколо, мов у казці: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Коля – в масці, Оля – в масці,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я – Зозуля, зайчик – Вітя,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а вовки – Андрійко й Митя,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Галя – пава, Петрик – лось,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скільки тут звірят зійшлось!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* 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А дідусь Мороз в торбинці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нам усім приніс гостинці.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Ми казки йому читаєм,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і з Снігуронькою граєм,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і співаєм і танцюєм, -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Ой, як весело святкуєм!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* 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Сніг лягає на поріг,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місяць хмарку взяв на ріг,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заздро дивиться в наш зал –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хоче теж на карнавал!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Пісня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«Раз – ялинка»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Виходять звірята – діти в масках і костюмах Лисиці, Зайця,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ab/>
        <w:t xml:space="preserve">        Ведмедя, Білочки.</w:t>
      </w:r>
    </w:p>
    <w:p w:rsidR="00131593" w:rsidRDefault="00131593" w:rsidP="0013159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31593" w:rsidRDefault="00131593" w:rsidP="00131593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Лисичка:</w:t>
      </w:r>
    </w:p>
    <w:p w:rsidR="00131593" w:rsidRDefault="00131593" w:rsidP="0013159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В темнім лісі проживаю,</w:t>
      </w:r>
    </w:p>
    <w:p w:rsidR="00131593" w:rsidRDefault="00131593" w:rsidP="0013159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Хвіст рудий пухнастий маю.</w:t>
      </w:r>
    </w:p>
    <w:p w:rsidR="00131593" w:rsidRDefault="00131593" w:rsidP="0013159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Мені на місці не сидиться,</w:t>
      </w:r>
    </w:p>
    <w:p w:rsidR="00131593" w:rsidRDefault="00131593" w:rsidP="0013159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а зовуть мене…..ЛИСИЦЯ.</w:t>
      </w:r>
    </w:p>
    <w:p w:rsidR="00131593" w:rsidRDefault="00131593" w:rsidP="0013159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31593" w:rsidRDefault="00131593" w:rsidP="0013159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Хочу з вами танцювати,</w:t>
      </w:r>
    </w:p>
    <w:p w:rsidR="00131593" w:rsidRDefault="00131593" w:rsidP="0013159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з Новим роком вас вітати!</w:t>
      </w:r>
    </w:p>
    <w:p w:rsidR="00131593" w:rsidRDefault="00131593" w:rsidP="0013159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31593" w:rsidRDefault="00131593" w:rsidP="0013159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Зайчик: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Ну, а я, відомо. зайчик,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перший в лісі побігайчик.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Маю не одну мороку,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знаю гарну скоромовку.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Мав мороки я нівроку,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поки стер на терці моркву.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Волію не лише тікати,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а умію і танцювати.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Тупу, тупу, чеберяю,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як той зайчик.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Ведмідь: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Ну, зайчику, зачекай!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Бач, себе як рекламуєш,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а мене – не перетанцюєш!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Як зібралися музики,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взувся я в нові черевики,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туго підв’язався.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А цвіркун і дві бджоли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гопака мені втяли –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музика їх троїста.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Гляньте, який з мене танцюриста!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lastRenderedPageBreak/>
        <w:t>Білочка: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А я – білочка маленька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І пухнаста, і гарненька.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І танцюю, і співаю,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на сопілочці я граю!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а ЩЕ ЗНАЮ ПІСЕНЬКУ ПРО ЯЛИНКУ.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Сива матінка-зима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молоду яличку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одягала крадькома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в снігову спідничку.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Обтрусило ялиня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снігову спідничку,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бо зелене убрання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до лиця яличкам.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У своєму убранні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юні ялинята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дуже милі, осяйні,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Сценка «В лісовій школі»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в новорічні свята.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(на листку).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Пісня «Цьомки для мами» (Хто найбільше любить маму…)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131593" w:rsidRDefault="00131593" w:rsidP="0013159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Сценка</w:t>
      </w:r>
    </w:p>
    <w:p w:rsidR="00131593" w:rsidRDefault="00131593" w:rsidP="0013159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СНІГОВИК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* 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Я дуже білий 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та холодний,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я дуже добрий.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А рум</w:t>
      </w:r>
      <w:r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яний мій ніс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усі носи переріс.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31593" w:rsidRDefault="00131593" w:rsidP="0013159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Сніговику, Сніговику!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Скажи нам. а навіщо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тобі дали мітлу таку,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яка за тебе вища?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* 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Я нишком-тишком уночі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сніг підмету з дороги,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щоб діти в школу ідучи,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ab/>
        <w:t>не замочили ноги.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31593" w:rsidRDefault="00131593" w:rsidP="0013159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Сніговичку, Сніговичку!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Скажи-но. а навіщо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на голові твоїй стирчить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відрище-здоровище?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* 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А щоб тоді, як місто спить,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малечі ковзанки залить,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чи в заметіль кудлату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синиць туди сховати.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Нехай собі сидять під ним,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неначе це пташиний дім.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31593" w:rsidRDefault="00131593" w:rsidP="0013159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Ну, а твоя морквина-ніс</w:t>
      </w:r>
    </w:p>
    <w:p w:rsidR="00131593" w:rsidRDefault="00131593" w:rsidP="00131593">
      <w:pPr>
        <w:pStyle w:val="ListParagraph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Навіщо – розкажи-но?</w:t>
      </w:r>
    </w:p>
    <w:p w:rsidR="00131593" w:rsidRDefault="00131593" w:rsidP="00131593">
      <w:pPr>
        <w:pStyle w:val="ListParagraph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31593" w:rsidRDefault="00131593" w:rsidP="00131593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* 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Якби колись пішов я в ліс,</w:t>
      </w:r>
    </w:p>
    <w:p w:rsidR="00131593" w:rsidRDefault="00131593" w:rsidP="00131593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то я б зайцям її відніс,</w:t>
      </w:r>
    </w:p>
    <w:p w:rsidR="00131593" w:rsidRDefault="00131593" w:rsidP="00131593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бо це для них морквина</w:t>
      </w:r>
    </w:p>
    <w:p w:rsidR="00131593" w:rsidRDefault="00131593" w:rsidP="00131593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31593" w:rsidRDefault="00131593" w:rsidP="0013159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Сніговичку, Сніговичку!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Ще трохи нас послухай.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Навіщо в тебе рот такий,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від вуха і до вуха?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* 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Ну, це відомо кожному,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Без посмішки не можу я!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Пісня «Чунга-чанга»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Чунга-Чанка,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Синій небокрай,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Чунга-чанга,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тут щасливий край!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Чунга-Чанга,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знову Новий Рік,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Чунга-Чанга,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любий Сніговик!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Чи здогадуєтесь, малята,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хто завітав на наше свято?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Я розповім, а ви вгадайте,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та нашу гостю привітайте.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* 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Вона приносить радість в дім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і з нею весело усім.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Сніг білий, ковзанка, мороз,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санчата з гірки не зупиним.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Чи здогадались, хто вона?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Так, звісно, це… ЗИМА.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Зима: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Ви мене усі чекали,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дуже радо зустрічали.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Я прийшла до вас із снігом,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з візерунком на землі,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з новорічним гарним святом,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чи зраділи ви мені?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Сніжинки: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* 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Так, зраділи, Зимонько!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Люблять тебе діти,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бо даруєш радість ти,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вмієш веселити.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* 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Ми – малі сніжинки,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Усюди літаємо,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разом з завірюхою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пісеньки співаємо.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* 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Із неба на землю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Ми подорожуємо,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і цей гарний танок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усім подаруємо.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Пісня-танок:  «Білесенькі сніжиночки…»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Кожух: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Зиму мороз дуже любив,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зимі мороз кожух пошив.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Носи, зимо, оцей кожух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із сивих хмар, із білих мух…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Пильнуй, як сонце припече,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Кожух твій, зимо, утече.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Пісня «Морозець»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Вбігає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Баба Ягуся.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Без мене свято? Та ніколи!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Без мене сумно всім довкола.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Я у Кмітливії була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і загадок всім принесла.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Зайчик: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Невже, бабусю, це не жарт,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і лиха нам не заподієш?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Зима: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Лише хай спробує,-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то взнає: зима суворою буває!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Баба Ягуся: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Та що ви, та хіба я зла?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Колись такою я була,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Тепер прийшла на ваше свято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Не пустувати, а розважати!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Поміркувати вже нам час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і перша загадка для вас.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lastRenderedPageBreak/>
        <w:t xml:space="preserve">Баба Ягуся іЗима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загадують загадки.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Баба Ягуся: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Які розумні діти тут!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Ну, справжні мудреці ростуть,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тож на кінець я заспіваю,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бо в путь далеку вирушаю.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Співає: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Ах карнавал, ах карнавал, який чудовий зимній зал!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31593" w:rsidRDefault="00131593" w:rsidP="0013159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СЦЕНКА «Кіндер-сюрприз»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1. Мишка: </w:t>
      </w:r>
      <w:r>
        <w:rPr>
          <w:rFonts w:ascii="Times New Roman" w:hAnsi="Times New Roman" w:cs="Times New Roman"/>
          <w:sz w:val="28"/>
          <w:szCs w:val="28"/>
          <w:lang w:val="uk-UA"/>
        </w:rPr>
        <w:t>Ой, дивіться, тут щось є!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>Не велике, й не мале.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Я знайшла! Воно моє!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Ой, так глибоко лежить!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Я прошу, допоможіть!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Мурчик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і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Жучка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лапками розгрібають кучугуру снігу.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2. Жучка: </w:t>
      </w:r>
      <w:r>
        <w:rPr>
          <w:rFonts w:ascii="Times New Roman" w:hAnsi="Times New Roman" w:cs="Times New Roman"/>
          <w:sz w:val="28"/>
          <w:szCs w:val="28"/>
          <w:lang w:val="uk-UA"/>
        </w:rPr>
        <w:t>Ми не можемо дістати!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Лапи в нас, а не лопати!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Сніг нам важко розгрібати.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3. Мурчик: </w:t>
      </w:r>
      <w:r>
        <w:rPr>
          <w:rFonts w:ascii="Times New Roman" w:hAnsi="Times New Roman" w:cs="Times New Roman"/>
          <w:sz w:val="28"/>
          <w:szCs w:val="28"/>
          <w:lang w:val="uk-UA"/>
        </w:rPr>
        <w:t>Але щось же там лежить!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Дуже хочеться узнати.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(Задумується)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- Є у мене думка, Жучко!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Попросити треба внучку!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4. Жучка: </w:t>
      </w:r>
      <w:r>
        <w:rPr>
          <w:rFonts w:ascii="Times New Roman" w:hAnsi="Times New Roman" w:cs="Times New Roman"/>
          <w:sz w:val="28"/>
          <w:szCs w:val="28"/>
          <w:lang w:val="uk-UA"/>
        </w:rPr>
        <w:t>Внучко, внучко, підійди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на хвилиночку сюди.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Сніг поможеш розгрібати,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Те, що там лежить дістати!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5. Внучка: </w:t>
      </w:r>
      <w:r>
        <w:rPr>
          <w:rFonts w:ascii="Times New Roman" w:hAnsi="Times New Roman" w:cs="Times New Roman"/>
          <w:sz w:val="28"/>
          <w:szCs w:val="28"/>
          <w:lang w:val="uk-UA"/>
        </w:rPr>
        <w:t>Добре, я допоможу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але ось вам що скажу: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всім, хто буде  тут трудитись,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треба буде поділитись.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Розгребем глибокий сніг –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скарб поділимо на всіх!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Усі дійові особи розгрібають сніг.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6. Внучка: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Хух!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Ні, ми так не розгребемо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і нічого не знайдемо.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Так я дуже натомлюся!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7. Мурчик: </w:t>
      </w:r>
      <w:r>
        <w:rPr>
          <w:rFonts w:ascii="Times New Roman" w:hAnsi="Times New Roman" w:cs="Times New Roman"/>
          <w:sz w:val="28"/>
          <w:szCs w:val="28"/>
          <w:lang w:val="uk-UA"/>
        </w:rPr>
        <w:t>Треба викликать бабусю.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8. Жучка: </w:t>
      </w:r>
      <w:r>
        <w:rPr>
          <w:rFonts w:ascii="Times New Roman" w:hAnsi="Times New Roman" w:cs="Times New Roman"/>
          <w:sz w:val="28"/>
          <w:szCs w:val="28"/>
          <w:lang w:val="uk-UA"/>
        </w:rPr>
        <w:t>Гей, бабусю!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Вийди з хати.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Сніг поможеш розгрібати.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Бабуся мітлою розгрібає кучугуру.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9. Бабуся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(втомлено):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>Хух! Кучугура наче вата.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Тут роботи забагато.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Так її нам не здолати,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треба діда викликати.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Гукає діда:</w:t>
      </w:r>
      <w:r>
        <w:rPr>
          <w:rFonts w:ascii="Times New Roman" w:hAnsi="Times New Roman" w:cs="Times New Roman"/>
          <w:sz w:val="28"/>
          <w:szCs w:val="28"/>
          <w:lang w:val="uk-UA"/>
        </w:rPr>
        <w:t>Діду! Де твоя лопата?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Йди сюди, сніг розгрібати!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10. Дід: </w:t>
      </w:r>
      <w:r>
        <w:rPr>
          <w:rFonts w:ascii="Times New Roman" w:hAnsi="Times New Roman" w:cs="Times New Roman"/>
          <w:sz w:val="28"/>
          <w:szCs w:val="28"/>
          <w:lang w:val="uk-UA"/>
        </w:rPr>
        <w:t>Ой, дивіться-но! Що це?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Дуже схоже на яйце!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Із кучугури снігу з’являється Кіндер-сюрприз.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11. Кіндер-сюрприз: </w:t>
      </w:r>
      <w:r>
        <w:rPr>
          <w:rFonts w:ascii="Times New Roman" w:hAnsi="Times New Roman" w:cs="Times New Roman"/>
          <w:sz w:val="28"/>
          <w:szCs w:val="28"/>
          <w:lang w:val="uk-UA"/>
        </w:rPr>
        <w:t>Всім, хто працював-старався,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в подарунок я дістався.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Дістає подарунки і роздає: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* 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Ці валянка для вас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від фірми «Адідас».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(дідові)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* 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А для вас ось – «Бленд-а-мед»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Досхочу вживайте мед.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(бабі)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* 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А ось тобі – «Панадолу»,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щоб ходила завжди в школу.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(внучці)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* 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Підставляй-но свої лапи: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я тобі насиплю «Чаппі».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(Жучці)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* 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Цей подарунок особливий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і ти, дивись. не з</w:t>
      </w:r>
      <w:r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їж його.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Ця книжка зовсім не їстівна,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а для комп</w:t>
      </w:r>
      <w:r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ютера твого.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(Мурчику)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* 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Ти усе гризеш, гризеш,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а зубів не бережеш.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Я «Дірол» тобі дарую,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і нехай тобі смакує!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(Мишці)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131593" w:rsidRDefault="00131593" w:rsidP="0013159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Дякуємо! –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Пісня 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«Раз – ялинка».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131593" w:rsidRDefault="00131593" w:rsidP="0013159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СВЯТО</w:t>
      </w:r>
    </w:p>
    <w:p w:rsidR="00131593" w:rsidRDefault="00131593" w:rsidP="0013159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Зима і Баба Ягуся: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*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>Хай вам, друзі, в Новім Році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будуть скрізь удачі,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щоб ви знали на уроці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і письмо, й задачі.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* 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Щоб з дванадцятками дружили,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вчились працювати,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щоб завжди за вас раділи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ваші мама й тато.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Новий Рік: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(маленький хлопчик)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Сію-вію посіваю,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з Новим Роком вас вітаю!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Щастя й радості бажаю!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Посіваю з порога,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щоб щаслива була дорога.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Посіваю з віконця,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щоб щасливо світило сонце.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Посіваю в цій хаті,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щоб ви були багаті!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Посіваю в цій школі,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щоб усі, і діти. й вчителі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були здорові!!!</w:t>
      </w: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31593" w:rsidRDefault="00131593" w:rsidP="0013159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Пісня:  «Коляд-коляд-колядниця»</w:t>
      </w:r>
    </w:p>
    <w:p w:rsidR="00621F80" w:rsidRDefault="00621F80"/>
    <w:sectPr w:rsidR="00621F8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DDB4828"/>
    <w:multiLevelType w:val="hybridMultilevel"/>
    <w:tmpl w:val="34782AE6"/>
    <w:lvl w:ilvl="0" w:tplc="B858B1B0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1593"/>
    <w:rsid w:val="00131593"/>
    <w:rsid w:val="00483A4F"/>
    <w:rsid w:val="00621F80"/>
    <w:rsid w:val="00C440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9F6123A-8D12-41B9-9C16-900C3C1DC0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3159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31593"/>
    <w:pPr>
      <w:spacing w:after="200" w:line="276" w:lineRule="auto"/>
      <w:ind w:left="720"/>
      <w:contextualSpacing/>
    </w:pPr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12</Pages>
  <Words>1159</Words>
  <Characters>6607</Characters>
  <Application>Microsoft Office Word</Application>
  <DocSecurity>0</DocSecurity>
  <Lines>55</Lines>
  <Paragraphs>15</Paragraphs>
  <ScaleCrop>false</ScaleCrop>
  <Company>SI1-SCCM-LV</Company>
  <LinksUpToDate>false</LinksUpToDate>
  <CharactersWithSpaces>7751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Taras Peretiatko</dc:creator>
  <cp:keywords/>
  <dc:description/>
  <cp:lastModifiedBy>Taras Peretiatko</cp:lastModifiedBy>
  <cp:revision>3</cp:revision>
  <dcterms:created xsi:type="dcterms:W3CDTF">2017-12-02T12:43:00Z</dcterms:created>
  <dcterms:modified xsi:type="dcterms:W3CDTF">2017-12-02T12:49:00Z</dcterms:modified>
</cp:coreProperties>
</file>