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7FA" w:rsidRDefault="008567FA" w:rsidP="0076704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8567FA" w:rsidRDefault="008567FA" w:rsidP="0076704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8567FA" w:rsidRDefault="008567FA" w:rsidP="008567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48"/>
          <w:szCs w:val="28"/>
          <w:lang w:val="uk-UA" w:eastAsia="uk-UA"/>
        </w:rPr>
      </w:pPr>
      <w:r w:rsidRPr="008567FA">
        <w:rPr>
          <w:rFonts w:ascii="Times New Roman" w:eastAsia="Times New Roman" w:hAnsi="Times New Roman" w:cs="Times New Roman"/>
          <w:b/>
          <w:iCs/>
          <w:color w:val="000000"/>
          <w:sz w:val="48"/>
          <w:szCs w:val="28"/>
          <w:lang w:val="uk-UA" w:eastAsia="uk-UA"/>
        </w:rPr>
        <w:t>Виховний захід</w:t>
      </w:r>
    </w:p>
    <w:p w:rsidR="008567FA" w:rsidRPr="008567FA" w:rsidRDefault="008567FA" w:rsidP="008567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48"/>
          <w:szCs w:val="28"/>
          <w:lang w:val="uk-UA" w:eastAsia="uk-UA"/>
        </w:rPr>
      </w:pPr>
    </w:p>
    <w:p w:rsidR="008567FA" w:rsidRDefault="008567FA" w:rsidP="008567FA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44"/>
          <w:szCs w:val="28"/>
          <w:lang w:val="uk-UA" w:eastAsia="uk-UA"/>
        </w:rPr>
      </w:pPr>
      <w:r w:rsidRPr="008567FA">
        <w:rPr>
          <w:rFonts w:ascii="Times New Roman" w:eastAsia="Times New Roman" w:hAnsi="Times New Roman" w:cs="Times New Roman"/>
          <w:iCs/>
          <w:color w:val="000000"/>
          <w:sz w:val="44"/>
          <w:szCs w:val="28"/>
          <w:lang w:val="uk-UA" w:eastAsia="uk-UA"/>
        </w:rPr>
        <w:t>на тему:</w:t>
      </w:r>
    </w:p>
    <w:p w:rsidR="008567FA" w:rsidRPr="008567FA" w:rsidRDefault="008567FA" w:rsidP="008567FA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44"/>
          <w:szCs w:val="28"/>
          <w:lang w:val="uk-UA" w:eastAsia="uk-UA"/>
        </w:rPr>
      </w:pPr>
    </w:p>
    <w:p w:rsidR="00F751A2" w:rsidRPr="008567FA" w:rsidRDefault="008567FA" w:rsidP="00F751A2">
      <w:pPr>
        <w:spacing w:after="0" w:line="240" w:lineRule="auto"/>
        <w:jc w:val="center"/>
        <w:rPr>
          <w:rFonts w:ascii="Monotype Corsiva" w:eastAsia="Calibri" w:hAnsi="Monotype Corsiva" w:cs="Times New Roman"/>
          <w:b/>
          <w:color w:val="C00000"/>
          <w:sz w:val="96"/>
          <w:szCs w:val="144"/>
          <w:lang w:val="uk-UA"/>
        </w:rPr>
      </w:pPr>
      <w:r>
        <w:rPr>
          <w:rFonts w:ascii="Monotype Corsiva" w:eastAsia="Calibri" w:hAnsi="Monotype Corsiva" w:cs="Times New Roman"/>
          <w:b/>
          <w:color w:val="C00000"/>
          <w:sz w:val="96"/>
          <w:szCs w:val="144"/>
          <w:lang w:val="uk-UA"/>
        </w:rPr>
        <w:t>«</w:t>
      </w:r>
      <w:r w:rsidR="00F751A2" w:rsidRPr="008567FA">
        <w:rPr>
          <w:rFonts w:ascii="Monotype Corsiva" w:eastAsia="Calibri" w:hAnsi="Monotype Corsiva" w:cs="Times New Roman"/>
          <w:b/>
          <w:color w:val="C00000"/>
          <w:sz w:val="96"/>
          <w:szCs w:val="144"/>
          <w:lang w:val="uk-UA"/>
        </w:rPr>
        <w:t>Вслухаймось в Лесине слово іскристе</w:t>
      </w:r>
      <w:r>
        <w:rPr>
          <w:rFonts w:ascii="Monotype Corsiva" w:eastAsia="Calibri" w:hAnsi="Monotype Corsiva" w:cs="Times New Roman"/>
          <w:b/>
          <w:color w:val="C00000"/>
          <w:sz w:val="96"/>
          <w:szCs w:val="144"/>
          <w:lang w:val="uk-UA"/>
        </w:rPr>
        <w:t>»</w:t>
      </w:r>
    </w:p>
    <w:p w:rsidR="00F751A2" w:rsidRDefault="00F751A2" w:rsidP="0076704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F751A2" w:rsidRDefault="00F751A2" w:rsidP="0076704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F751A2" w:rsidRDefault="00F751A2" w:rsidP="0076704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F751A2" w:rsidRDefault="00F751A2" w:rsidP="008567FA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  <w:r w:rsidRPr="00F751A2">
        <w:rPr>
          <w:rFonts w:ascii="Monotype Corsiva" w:eastAsia="Calibri" w:hAnsi="Monotype Corsiva" w:cs="Times New Roman"/>
          <w:b/>
          <w:noProof/>
          <w:sz w:val="144"/>
          <w:szCs w:val="144"/>
          <w:lang w:val="uk-UA" w:eastAsia="uk-UA"/>
        </w:rPr>
        <w:drawing>
          <wp:inline distT="0" distB="0" distL="0" distR="0">
            <wp:extent cx="2661088" cy="3728530"/>
            <wp:effectExtent l="19050" t="0" r="5912" b="0"/>
            <wp:docPr id="1" name="Рисунок 0" descr="10321328439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32132843918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58131" cy="3724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751A2" w:rsidRDefault="00F751A2" w:rsidP="0076704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F751A2" w:rsidRDefault="00F751A2" w:rsidP="0076704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F751A2" w:rsidRDefault="00F751A2" w:rsidP="0076704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8567FA" w:rsidRDefault="008567FA" w:rsidP="0076704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F751A2" w:rsidRPr="00F751A2" w:rsidRDefault="008567FA" w:rsidP="008567FA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  <w:r>
        <w:rPr>
          <w:rFonts w:ascii="Times New Roman" w:eastAsia="Calibri" w:hAnsi="Times New Roman" w:cs="Times New Roman"/>
          <w:b/>
          <w:sz w:val="36"/>
          <w:szCs w:val="36"/>
          <w:lang w:val="uk-UA"/>
        </w:rPr>
        <w:t xml:space="preserve">                                          </w:t>
      </w:r>
      <w:r w:rsidR="00F751A2" w:rsidRPr="00F751A2">
        <w:rPr>
          <w:rFonts w:ascii="Times New Roman" w:eastAsia="Calibri" w:hAnsi="Times New Roman" w:cs="Times New Roman"/>
          <w:b/>
          <w:sz w:val="36"/>
          <w:szCs w:val="36"/>
          <w:lang w:val="uk-UA"/>
        </w:rPr>
        <w:t>Підготувала:</w:t>
      </w:r>
    </w:p>
    <w:p w:rsidR="00F751A2" w:rsidRDefault="00F751A2" w:rsidP="00F751A2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  <w:proofErr w:type="spellStart"/>
      <w:r w:rsidRPr="00F751A2">
        <w:rPr>
          <w:rFonts w:ascii="Times New Roman" w:eastAsia="Calibri" w:hAnsi="Times New Roman" w:cs="Times New Roman"/>
          <w:b/>
          <w:sz w:val="36"/>
          <w:szCs w:val="36"/>
          <w:lang w:val="uk-UA"/>
        </w:rPr>
        <w:t>Монастирецька</w:t>
      </w:r>
      <w:proofErr w:type="spellEnd"/>
      <w:r w:rsidRPr="00F751A2">
        <w:rPr>
          <w:rFonts w:ascii="Times New Roman" w:eastAsia="Calibri" w:hAnsi="Times New Roman" w:cs="Times New Roman"/>
          <w:b/>
          <w:sz w:val="36"/>
          <w:szCs w:val="36"/>
          <w:lang w:val="uk-UA"/>
        </w:rPr>
        <w:t xml:space="preserve"> О.І.</w:t>
      </w:r>
    </w:p>
    <w:p w:rsidR="00F751A2" w:rsidRPr="00FC3297" w:rsidRDefault="00F751A2" w:rsidP="00F751A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3A26A4" w:rsidRDefault="003A26A4">
      <w:pP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  <w:r w:rsidRPr="003A26A4">
        <w:rPr>
          <w:rFonts w:ascii="Times New Roman" w:eastAsia="Times New Roman" w:hAnsi="Times New Roman" w:cs="Times New Roman"/>
          <w:b/>
          <w:i/>
          <w:iCs/>
          <w:color w:val="000000"/>
          <w:sz w:val="32"/>
          <w:szCs w:val="28"/>
          <w:lang w:val="uk-UA" w:eastAsia="uk-UA"/>
        </w:rPr>
        <w:lastRenderedPageBreak/>
        <w:t>Мета.</w:t>
      </w:r>
      <w:r w:rsidRPr="003A26A4">
        <w:rPr>
          <w:rFonts w:ascii="Times New Roman" w:eastAsia="Times New Roman" w:hAnsi="Times New Roman" w:cs="Times New Roman"/>
          <w:iCs/>
          <w:color w:val="000000"/>
          <w:sz w:val="32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Розширити знання учнів про життя і творчість Лесі Українки. Виховувати любов до природи, рідної землі.</w:t>
      </w:r>
    </w:p>
    <w:p w:rsidR="003A26A4" w:rsidRDefault="003A26A4" w:rsidP="003A26A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154627" w:rsidRPr="00F751A2" w:rsidRDefault="003A26A4" w:rsidP="00F751A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(</w:t>
      </w:r>
      <w:r w:rsidR="00154627" w:rsidRPr="0015462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Святково в українському стилі прибраний зал, на чільному місці розміщено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 </w:t>
      </w:r>
      <w:r w:rsidR="00154627" w:rsidRPr="0015462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портрет Лесі Українки.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)</w:t>
      </w:r>
    </w:p>
    <w:p w:rsidR="00BF2433" w:rsidRPr="00BF2433" w:rsidRDefault="00BF2433" w:rsidP="007670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F2433" w:rsidRPr="00BF2433" w:rsidRDefault="00BF2433" w:rsidP="007670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</w:p>
    <w:p w:rsidR="00154627" w:rsidRPr="00FF57BC" w:rsidRDefault="00BF2433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вікном </w:t>
      </w:r>
      <w:r w:rsidR="00154627" w:rsidRPr="00FF57BC">
        <w:rPr>
          <w:rFonts w:ascii="Times New Roman" w:hAnsi="Times New Roman" w:cs="Times New Roman"/>
          <w:sz w:val="28"/>
          <w:szCs w:val="28"/>
          <w:lang w:val="uk-UA"/>
        </w:rPr>
        <w:t>зима. Ось у таку пору, 25 лютого 1871 року, народилася велика українська поетеса Леся Українка в місті Новоград-Волинському. Леся Українка- це літературний псевдонім, тобто Леся з України. А насправді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 </w:t>
      </w:r>
      <w:r w:rsidR="00154627" w:rsidRPr="00FF57BC">
        <w:rPr>
          <w:rFonts w:ascii="Times New Roman" w:hAnsi="Times New Roman" w:cs="Times New Roman"/>
          <w:sz w:val="28"/>
          <w:szCs w:val="28"/>
          <w:lang w:val="uk-UA"/>
        </w:rPr>
        <w:t>Лариса Петрівна Косач.</w:t>
      </w:r>
    </w:p>
    <w:p w:rsid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</w:pPr>
      <w:r w:rsidRPr="00FF57BC">
        <w:rPr>
          <w:rFonts w:ascii="Times New Roman" w:hAnsi="Times New Roman" w:cs="Times New Roman"/>
          <w:sz w:val="28"/>
          <w:szCs w:val="28"/>
          <w:lang w:val="uk-UA"/>
        </w:rPr>
        <w:t>Її батько</w:t>
      </w:r>
      <w:r w:rsidR="00BF2433">
        <w:rPr>
          <w:rFonts w:ascii="Times New Roman" w:hAnsi="Times New Roman" w:cs="Times New Roman"/>
          <w:sz w:val="28"/>
          <w:szCs w:val="28"/>
          <w:lang w:val="uk-UA"/>
        </w:rPr>
        <w:t>, Петро Косач,</w:t>
      </w:r>
      <w:r w:rsidRPr="00FF57BC">
        <w:rPr>
          <w:rFonts w:ascii="Times New Roman" w:hAnsi="Times New Roman" w:cs="Times New Roman"/>
          <w:sz w:val="28"/>
          <w:szCs w:val="28"/>
          <w:lang w:val="uk-UA"/>
        </w:rPr>
        <w:t xml:space="preserve"> був юристом, громадським і культурним діячем, а мати</w:t>
      </w:r>
      <w:r w:rsidR="00231B13">
        <w:rPr>
          <w:rFonts w:ascii="Times New Roman" w:hAnsi="Times New Roman" w:cs="Times New Roman"/>
          <w:sz w:val="28"/>
          <w:szCs w:val="28"/>
          <w:lang w:val="uk-UA"/>
        </w:rPr>
        <w:t>–Олена Косач ,</w:t>
      </w:r>
      <w:r w:rsidRPr="00FF57BC">
        <w:rPr>
          <w:rFonts w:ascii="Times New Roman" w:hAnsi="Times New Roman" w:cs="Times New Roman"/>
          <w:sz w:val="28"/>
          <w:szCs w:val="28"/>
          <w:lang w:val="uk-UA"/>
        </w:rPr>
        <w:t>українською письменницею</w:t>
      </w:r>
      <w:r w:rsidR="0088572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F57BC">
        <w:rPr>
          <w:rFonts w:ascii="Times New Roman" w:hAnsi="Times New Roman" w:cs="Times New Roman"/>
          <w:sz w:val="28"/>
          <w:szCs w:val="28"/>
          <w:lang w:val="uk-UA"/>
        </w:rPr>
        <w:t xml:space="preserve"> яка писала свої твори під псевдонімом Олена Пчілка.</w:t>
      </w: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Дитина:</w:t>
      </w: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 рідній Волині зросла,</w:t>
      </w:r>
    </w:p>
    <w:p w:rsidR="00F64623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І пісні та мужності сила </w:t>
      </w: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 всій Україні пішла,</w:t>
      </w: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Досвітні вогні засвітила.</w:t>
      </w:r>
    </w:p>
    <w:p w:rsidR="00F64623" w:rsidRDefault="00F64623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F64623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Лишила нам скарби свої </w:t>
      </w: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світочем стала Вкраїни.</w:t>
      </w: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Тож пісня не змовкне її,</w:t>
      </w: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слава повік не загине!!!</w:t>
      </w:r>
    </w:p>
    <w:p w:rsidR="00F64623" w:rsidRDefault="00F64623" w:rsidP="0076704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>Ведучий</w:t>
      </w:r>
      <w:r w:rsidRPr="00F64623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uk-UA"/>
        </w:rPr>
        <w:t>:</w:t>
      </w:r>
      <w:r w:rsidR="00A75AE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Про дитинство та юність Л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>есі багато спогадів залишили її рідні, а також близькі друзі. У сім</w:t>
      </w:r>
      <w:r w:rsidRPr="00F6462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’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  <w:t xml:space="preserve">ї Лесі булошестеро дітей: Михайло, Лариса, Ольга, Оксана, Микола, Ісидора. Леся росла привітною і чутливою до краси, яка її оточувала. Водночас була веселою і жвавою. </w:t>
      </w:r>
    </w:p>
    <w:p w:rsidR="0057012E" w:rsidRPr="00EE35DB" w:rsidRDefault="0057012E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Як дитиною, бувало,</w:t>
      </w:r>
    </w:p>
    <w:p w:rsidR="0057012E" w:rsidRPr="00EE35DB" w:rsidRDefault="0057012E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Упаду собі на лихо,</w:t>
      </w:r>
    </w:p>
    <w:p w:rsidR="0057012E" w:rsidRPr="00EE35DB" w:rsidRDefault="0057012E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То хоч в серце біль доходив,</w:t>
      </w:r>
    </w:p>
    <w:p w:rsidR="0057012E" w:rsidRDefault="0057012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 собі вставала тихо.</w:t>
      </w:r>
    </w:p>
    <w:p w:rsidR="0057012E" w:rsidRDefault="0057012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Що болить? - мене питали, </w:t>
      </w:r>
    </w:p>
    <w:p w:rsidR="0057012E" w:rsidRDefault="0057012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Але я не признавалась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–</w:t>
      </w:r>
    </w:p>
    <w:p w:rsidR="0057012E" w:rsidRDefault="0057012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Я була малою горда, - </w:t>
      </w:r>
    </w:p>
    <w:p w:rsidR="0057012E" w:rsidRDefault="0057012E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Щоб не </w:t>
      </w:r>
      <w:proofErr w:type="spellStart"/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плакать</w:t>
      </w:r>
      <w:proofErr w:type="spellEnd"/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я сміялась</w:t>
      </w:r>
    </w:p>
    <w:p w:rsidR="00A75AE7" w:rsidRPr="00F64623" w:rsidRDefault="00A75AE7" w:rsidP="00767047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uk-UA"/>
        </w:rPr>
      </w:pP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Ведуча: </w:t>
      </w: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4 роки Леся вже вміла читати,</w:t>
      </w:r>
      <w:r w:rsid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 п</w:t>
      </w:r>
      <w:r w:rsidR="00EE35DB"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’</w:t>
      </w:r>
      <w:r w:rsid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ять років гарно грала на фортепіано, з годом і сама складала пісні.А</w:t>
      </w:r>
      <w:r w:rsidR="00A75A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 шість навчилася писати, шити і вишивати.Вона мережила для братів і сестер, родичів і знайомих рушники та вишивки. Дівчинка</w:t>
      </w: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жодного дня не сиділа за шкільною партою, не відповідала біля дошки, не бігала гучними ко</w:t>
      </w:r>
      <w:r w:rsidR="00F646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ридорами. Вчителями її були мати</w:t>
      </w: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батько</w:t>
      </w:r>
      <w:r w:rsidR="00F646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книги та життя.</w:t>
      </w:r>
    </w:p>
    <w:p w:rsidR="00320A61" w:rsidRDefault="00C36A9C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>Ведучий</w:t>
      </w:r>
      <w:r w:rsidR="00154627" w:rsidRPr="001546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: </w:t>
      </w:r>
      <w:r w:rsidR="00154627"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 маленьких років Леся товаришувала з простими сільськими дітьми, для яких українська мов</w:t>
      </w:r>
      <w:r w:rsidR="00F646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а була рідною. </w:t>
      </w:r>
      <w:r w:rsidR="00BF24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Вона </w:t>
      </w:r>
      <w:proofErr w:type="spellStart"/>
      <w:r w:rsidR="00BF24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забавлялася</w:t>
      </w:r>
      <w:proofErr w:type="spellEnd"/>
      <w:r w:rsidR="00A75A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такими народними іграми як </w:t>
      </w:r>
      <w:proofErr w:type="spellStart"/>
      <w:r w:rsidR="00A75AE7" w:rsidRPr="00A75A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”</w:t>
      </w:r>
      <w:r w:rsidR="00BF24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Женчичок</w:t>
      </w:r>
      <w:proofErr w:type="spellEnd"/>
      <w:r w:rsidR="00BF24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– </w:t>
      </w:r>
      <w:proofErr w:type="spellStart"/>
      <w:r w:rsidR="00BF24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бренчи</w:t>
      </w:r>
      <w:r w:rsidR="00A75A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чок</w:t>
      </w:r>
      <w:r w:rsidR="00A75AE7" w:rsidRPr="00A75A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”</w:t>
      </w:r>
      <w:proofErr w:type="spellEnd"/>
      <w:r w:rsidR="00A75A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r w:rsidR="00A75AE7" w:rsidRPr="00A75A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“</w:t>
      </w:r>
      <w:r w:rsidR="00BF243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Подол</w:t>
      </w:r>
      <w:r w:rsidR="00A75A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яночка</w:t>
      </w:r>
      <w:r w:rsidR="00A75AE7" w:rsidRPr="00A75AE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</w:t>
      </w:r>
      <w:r w:rsidR="00320A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="00320A61" w:rsidRPr="00320A6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</w:t>
      </w:r>
      <w:r w:rsidR="00320A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Пускайте нас</w:t>
      </w:r>
      <w:r w:rsidR="00320A61" w:rsidRPr="00320A6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</w:t>
      </w:r>
      <w:r w:rsidR="00320A6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C621DD" w:rsidRPr="00C621DD" w:rsidRDefault="00C621DD" w:rsidP="007670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C6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Пісня </w:t>
      </w:r>
      <w:proofErr w:type="spellStart"/>
      <w:r w:rsidRPr="00C6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”Женчичок</w:t>
      </w:r>
      <w:proofErr w:type="spellEnd"/>
      <w:r w:rsidRPr="00C6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– </w:t>
      </w:r>
      <w:proofErr w:type="spellStart"/>
      <w:r w:rsidRPr="00C6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бренчичок”</w:t>
      </w:r>
      <w:proofErr w:type="spellEnd"/>
    </w:p>
    <w:p w:rsidR="00320A61" w:rsidRPr="00C621DD" w:rsidRDefault="00320A61" w:rsidP="007670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C6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                                   Гра </w:t>
      </w:r>
      <w:r w:rsidRPr="00C6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“</w:t>
      </w:r>
      <w:r w:rsidRPr="00C6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Пускайте нас</w:t>
      </w:r>
      <w:r w:rsidRPr="00C621D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”</w:t>
      </w:r>
    </w:p>
    <w:p w:rsidR="00320A61" w:rsidRDefault="00320A61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Діти стають так, що половина береться за руки, друга половина тримається гуртом і наспівує:</w:t>
      </w:r>
    </w:p>
    <w:p w:rsidR="00320A61" w:rsidRDefault="00320A61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     Пускайте нас, пускайте нас з-за гір погуляти. </w:t>
      </w:r>
    </w:p>
    <w:p w:rsidR="00320A61" w:rsidRDefault="00320A61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Той гурт що брався за руки одспівує:           </w:t>
      </w:r>
    </w:p>
    <w:p w:rsidR="00320A61" w:rsidRDefault="00320A61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320A61" w:rsidRDefault="00320A61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320A61" w:rsidRDefault="00320A61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      Не пустимо, не пустимо, бо близько Дунай.</w:t>
      </w:r>
    </w:p>
    <w:p w:rsidR="00320A61" w:rsidRDefault="00320A61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      А ми мости помостимо за райський Дунай.</w:t>
      </w:r>
    </w:p>
    <w:p w:rsidR="00320A61" w:rsidRDefault="00C621DD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Незчеплений гурт співає: </w:t>
      </w:r>
    </w:p>
    <w:p w:rsidR="00C621DD" w:rsidRDefault="00C621DD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      А ми мости поломимо, самі собі поїдемо</w:t>
      </w:r>
    </w:p>
    <w:p w:rsidR="00C621DD" w:rsidRDefault="00C621DD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      За райський Дунай.</w:t>
      </w:r>
    </w:p>
    <w:p w:rsidR="00C621DD" w:rsidRDefault="00C621DD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 й силоміць проривається крізь зчеплений гурт.</w:t>
      </w:r>
    </w:p>
    <w:p w:rsidR="00231B13" w:rsidRPr="00231B13" w:rsidRDefault="00231B13" w:rsidP="007670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231B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Ведуча:</w:t>
      </w:r>
    </w:p>
    <w:p w:rsidR="00154627" w:rsidRPr="00154627" w:rsidRDefault="00F64623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Маленька дівчинка</w:t>
      </w:r>
      <w:r w:rsidR="00154627"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також любила і шанувала українську мову рідного краю, адже в її родині українська мова була в пошані, зараз за допомогою живої картинки ми перенесемося в ті часи.</w:t>
      </w:r>
    </w:p>
    <w:p w:rsidR="00F64623" w:rsidRDefault="00C36A9C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Ведучий</w:t>
      </w:r>
      <w:r w:rsidR="00154627" w:rsidRPr="001546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: </w:t>
      </w: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Стежинкою біжить дівчинка, бачить біля хатинки бабусю.</w:t>
      </w: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Бабуся: </w:t>
      </w: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куди ти йдеш, дівчинко? Як тебе звати?</w:t>
      </w: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Леся: </w:t>
      </w: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 лісу, бабусю.</w:t>
      </w:r>
    </w:p>
    <w:p w:rsidR="00154627" w:rsidRP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46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Бабуся: </w:t>
      </w: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ти не боїшся лісовичка, чи русалоньки, дитино?</w:t>
      </w:r>
    </w:p>
    <w:p w:rsidR="00154627" w:rsidRDefault="0015462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546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Леся: </w:t>
      </w:r>
      <w:r w:rsidRPr="001546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чого мені боятися? Про русалочку я читала, то вона мені геть не страшна.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Бабуся: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книжці? А хіба ти читати вмієш?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Леся: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Умію. Усі ж уміють.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Бабуся: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Дивна ти дівчинка, убрана, як усі люди і говориш по-нашому, читати вмієш. Хто тебе навчив читати?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Леся: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Матуся.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Бабуся: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То й мати вміє читати?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Леся: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Атож.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Бабуся: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чия ти? Щось я тебе ніде не бачила.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Леся: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Бо я недавно приїхала. Я - </w:t>
      </w:r>
      <w:proofErr w:type="spellStart"/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Косачівна</w:t>
      </w:r>
      <w:proofErr w:type="spellEnd"/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а звуть мене - Леся.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Бабуся: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То ти пайова дочка? Пани все </w:t>
      </w:r>
      <w:proofErr w:type="spellStart"/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по-руськи</w:t>
      </w:r>
      <w:proofErr w:type="spellEnd"/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розмовляють.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Леся: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Чого ж нам мови своєї соромитися у нас всі родичі так розмовляють : І Лисенки, і Старицькі і дядько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Драгоманов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таж і тітонька... (плаче).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Бабуся: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Чого ж ти засмутилася, моя пташко?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Леся: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Бо тітоньку в Сибір вивезли за те, що по-українськи розмовляла.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Бабуся: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Із Сибіру люди повертаються, не плач</w:t>
      </w:r>
      <w:r w:rsidR="006B6C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моя пташко. А коли тітоньку засудили, 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чи не страшно тобі по-українськи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розмовляти, одягатися?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 xml:space="preserve">Леся: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Ой ні, бабусю, нізащо в світі своєї мови не відцураюсь.</w:t>
      </w:r>
    </w:p>
    <w:p w:rsidR="00EE35DB" w:rsidRPr="00EE35DB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Бабуся: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 ж, бачу ти завзята, рости велика.</w:t>
      </w:r>
    </w:p>
    <w:p w:rsidR="00A75AE7" w:rsidRPr="00231B13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Леся: </w:t>
      </w:r>
      <w:r w:rsidRPr="00EE35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До побачення, бабуню, я завжди буду любити українську мову.</w:t>
      </w:r>
    </w:p>
    <w:p w:rsidR="006B6C4E" w:rsidRDefault="006B6C4E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6E12E8" w:rsidRPr="006B6C4E" w:rsidRDefault="00EE35DB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 w:rsidRPr="00EE35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Ведуча</w:t>
      </w:r>
      <w:r w:rsidR="00C36A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:</w:t>
      </w:r>
      <w:r w:rsidR="006E12E8" w:rsidRPr="00FF57BC">
        <w:rPr>
          <w:rFonts w:ascii="Times New Roman" w:hAnsi="Times New Roman" w:cs="Times New Roman"/>
          <w:sz w:val="28"/>
          <w:szCs w:val="28"/>
          <w:lang w:val="uk-UA"/>
        </w:rPr>
        <w:t xml:space="preserve">З дев’яти років Леся почала писати вірші. І були вони такі гарні, що їх стали друкувати.   Перший вірш “ Надія”  вона присвятила своїй тітці Олені, яку було заарештовано і заслано  в Сибір. </w:t>
      </w:r>
    </w:p>
    <w:p w:rsidR="006E12E8" w:rsidRPr="00FF57BC" w:rsidRDefault="006E12E8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57B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Вірш </w:t>
      </w:r>
      <w:r w:rsidRPr="00FF57BC">
        <w:rPr>
          <w:rFonts w:ascii="Times New Roman" w:hAnsi="Times New Roman" w:cs="Times New Roman"/>
          <w:sz w:val="28"/>
          <w:szCs w:val="28"/>
        </w:rPr>
        <w:t>“</w:t>
      </w:r>
      <w:r w:rsidRPr="00FF57BC">
        <w:rPr>
          <w:rFonts w:ascii="Times New Roman" w:hAnsi="Times New Roman" w:cs="Times New Roman"/>
          <w:sz w:val="28"/>
          <w:szCs w:val="28"/>
          <w:lang w:val="uk-UA"/>
        </w:rPr>
        <w:t>Надія</w:t>
      </w:r>
      <w:r w:rsidRPr="00FF57BC">
        <w:rPr>
          <w:rFonts w:ascii="Times New Roman" w:hAnsi="Times New Roman" w:cs="Times New Roman"/>
          <w:sz w:val="28"/>
          <w:szCs w:val="28"/>
        </w:rPr>
        <w:t>”</w:t>
      </w:r>
    </w:p>
    <w:p w:rsidR="006E12E8" w:rsidRDefault="006E12E8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і долі, ні волі у мене нема,</w:t>
      </w:r>
    </w:p>
    <w:p w:rsidR="006E12E8" w:rsidRDefault="006E12E8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Зосталася тільки надія одна:</w:t>
      </w:r>
    </w:p>
    <w:p w:rsidR="006E12E8" w:rsidRDefault="006E12E8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Надія вернутись ще раз на Вкраїну,</w:t>
      </w:r>
    </w:p>
    <w:p w:rsidR="006E12E8" w:rsidRDefault="006E12E8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Поглянуть іще раз на рідну країну,     </w:t>
      </w:r>
    </w:p>
    <w:p w:rsidR="006E12E8" w:rsidRDefault="006E12E8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Поглянуть іще раз на синій Дніпро;      </w:t>
      </w:r>
    </w:p>
    <w:p w:rsidR="006E12E8" w:rsidRDefault="006E12E8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Там жити чи вмерти, мені все одно;</w:t>
      </w:r>
    </w:p>
    <w:p w:rsidR="006E12E8" w:rsidRDefault="006E12E8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Поглянуть іще раз на степ, могилки, </w:t>
      </w:r>
    </w:p>
    <w:p w:rsidR="006E12E8" w:rsidRDefault="006E12E8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Востаннє згадати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палкії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гадки…</w:t>
      </w:r>
    </w:p>
    <w:p w:rsidR="006E12E8" w:rsidRDefault="006E12E8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Ні долі ні волі у мене нема,</w:t>
      </w:r>
    </w:p>
    <w:p w:rsidR="00231B13" w:rsidRDefault="006E12E8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Зосталися тільки надія одна.</w:t>
      </w:r>
    </w:p>
    <w:p w:rsidR="00231B13" w:rsidRDefault="00231B13" w:rsidP="007670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621D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231B13" w:rsidRPr="00FF57BC" w:rsidRDefault="00231B13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цього часу і до кінця своїх днів</w:t>
      </w:r>
      <w:r w:rsidRPr="00FF57BC">
        <w:rPr>
          <w:rFonts w:ascii="Times New Roman" w:hAnsi="Times New Roman" w:cs="Times New Roman"/>
          <w:sz w:val="28"/>
          <w:szCs w:val="28"/>
          <w:lang w:val="uk-UA"/>
        </w:rPr>
        <w:t xml:space="preserve"> поезія, слово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F57BC">
        <w:rPr>
          <w:rFonts w:ascii="Times New Roman" w:hAnsi="Times New Roman" w:cs="Times New Roman"/>
          <w:sz w:val="28"/>
          <w:szCs w:val="28"/>
          <w:lang w:val="uk-UA"/>
        </w:rPr>
        <w:t xml:space="preserve"> стали її призванням, сенсом життя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11AB6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СВІТЛЯЧКИ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 маленькі, ви легенькі,</w:t>
      </w:r>
    </w:p>
    <w:p w:rsidR="00911AB6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ручках вогники ясненькі,</w:t>
      </w:r>
    </w:p>
    <w:p w:rsidR="00911AB6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 як ласочки тихенькі,</w:t>
      </w:r>
    </w:p>
    <w:p w:rsidR="00911AB6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ви підіть у чагарник,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 почує лісовик,</w:t>
      </w:r>
    </w:p>
    <w:p w:rsidR="00911AB6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bookmarkStart w:id="1" w:name="bookmark0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як стріне</w:t>
      </w:r>
    </w:p>
    <w:p w:rsid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34"/>
          <w:szCs w:val="34"/>
          <w:lang w:val="uk-UA" w:eastAsia="uk-UA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вогник свіне — був і зник!</w:t>
      </w:r>
      <w:bookmarkEnd w:id="1"/>
    </w:p>
    <w:p w:rsidR="00973CE0" w:rsidRPr="003B302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73CE0" w:rsidRP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ЗИМА</w:t>
      </w:r>
    </w:p>
    <w:p w:rsid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Сніг з морозом поморозив </w:t>
      </w:r>
    </w:p>
    <w:p w:rsidR="00973CE0" w:rsidRP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всі на полі квіти...</w:t>
      </w:r>
    </w:p>
    <w:p w:rsid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— Десь зима та не скінчиться!-</w:t>
      </w:r>
    </w:p>
    <w:p w:rsidR="00973CE0" w:rsidRP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нарікають діти.</w:t>
      </w:r>
    </w:p>
    <w:p w:rsidR="00973CE0" w:rsidRP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Ждіте</w:t>
      </w:r>
      <w:proofErr w:type="spellEnd"/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ждіте</w:t>
      </w:r>
      <w:proofErr w:type="spellEnd"/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любі діти!</w:t>
      </w:r>
    </w:p>
    <w:p w:rsid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Літо знов приплине, </w:t>
      </w:r>
    </w:p>
    <w:p w:rsid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прийде мила годинонька, </w:t>
      </w:r>
    </w:p>
    <w:p w:rsid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як зима та згине; </w:t>
      </w:r>
    </w:p>
    <w:p w:rsid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і заквітне наше поле, </w:t>
      </w:r>
    </w:p>
    <w:p w:rsid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і зазеленіє, — </w:t>
      </w:r>
    </w:p>
    <w:p w:rsid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знов його весна прекрасна </w:t>
      </w:r>
    </w:p>
    <w:p w:rsidR="00973CE0" w:rsidRPr="00973CE0" w:rsidRDefault="00973CE0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3CE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квіточками вкриє.</w:t>
      </w:r>
    </w:p>
    <w:p w:rsidR="003B3020" w:rsidRPr="00973CE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11AB6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B3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 xml:space="preserve">Ведуча: </w:t>
      </w: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Дуже любила Леся українську природу: ліс, річку, поле. Разом зі своїми братами й сестрами ходила до лісу, збирала</w:t>
      </w:r>
      <w:r w:rsidR="00911AB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ягоди, квіти, бігала до річки , купатись.</w:t>
      </w:r>
    </w:p>
    <w:p w:rsidR="008567FA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                </w:t>
      </w:r>
    </w:p>
    <w:p w:rsidR="00911AB6" w:rsidRPr="00B5100E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</w:t>
      </w:r>
      <w:r w:rsidRPr="00B510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>Вірш</w:t>
      </w:r>
      <w:r w:rsidRPr="00B510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”Т</w:t>
      </w:r>
      <w:proofErr w:type="spellStart"/>
      <w:r w:rsidRPr="00B510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>ішся</w:t>
      </w:r>
      <w:proofErr w:type="spellEnd"/>
      <w:r w:rsidRPr="00B510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>, дитино</w:t>
      </w:r>
      <w:r w:rsidRPr="00B510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”</w:t>
      </w:r>
    </w:p>
    <w:p w:rsidR="00911AB6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Тішся, дитино, поки ще маленька, </w:t>
      </w:r>
    </w:p>
    <w:p w:rsidR="00911AB6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Ти ж бо живеш навесні,</w:t>
      </w:r>
    </w:p>
    <w:p w:rsidR="00911AB6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Ще твоя думка літає легенька,</w:t>
      </w:r>
    </w:p>
    <w:p w:rsidR="00911AB6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Ще твої мрії ясні.</w:t>
      </w:r>
    </w:p>
    <w:p w:rsidR="00911AB6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911AB6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Мрія полине із думкою вкупці</w:t>
      </w:r>
    </w:p>
    <w:p w:rsidR="00911AB6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Геть у далекі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світа.-</w:t>
      </w:r>
      <w:proofErr w:type="spellEnd"/>
    </w:p>
    <w:p w:rsidR="00911AB6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Крил не втинай сизокрилій голубці,</w:t>
      </w:r>
    </w:p>
    <w:p w:rsidR="00911AB6" w:rsidRDefault="00911AB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Хай воно вільно літа!</w:t>
      </w:r>
    </w:p>
    <w:p w:rsidR="00973CE0" w:rsidRDefault="00442076" w:rsidP="0076704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973CE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973CE0">
        <w:rPr>
          <w:rFonts w:ascii="Times New Roman" w:hAnsi="Times New Roman" w:cs="Times New Roman"/>
          <w:sz w:val="28"/>
          <w:szCs w:val="28"/>
          <w:lang w:val="uk-UA"/>
        </w:rPr>
        <w:t xml:space="preserve"> Усі діти в родині Косачів зранку привчалися до праці, кожна дитина мала свій маленький городчик, квітничок.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про вирощені квіти Леся написала пізніше чудові рядки:</w:t>
      </w:r>
    </w:p>
    <w:p w:rsidR="00442076" w:rsidRDefault="00442076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Гордо палала троянда розкішна,</w:t>
      </w:r>
    </w:p>
    <w:p w:rsidR="00442076" w:rsidRDefault="00442076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Найкраща з квіток,-</w:t>
      </w:r>
    </w:p>
    <w:p w:rsidR="00442076" w:rsidRDefault="00442076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Барвою й пахом вродливиця пишна</w:t>
      </w:r>
    </w:p>
    <w:p w:rsidR="00442076" w:rsidRDefault="00442076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Красила садок. </w:t>
      </w:r>
    </w:p>
    <w:p w:rsidR="00442076" w:rsidRDefault="00442076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А соловейко троянді вродливій </w:t>
      </w:r>
    </w:p>
    <w:p w:rsidR="00442076" w:rsidRDefault="00442076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любо співав,</w:t>
      </w:r>
    </w:p>
    <w:p w:rsidR="00442076" w:rsidRDefault="00442076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Голосом дивним співець чарівливий</w:t>
      </w:r>
    </w:p>
    <w:p w:rsidR="00767047" w:rsidRPr="00767047" w:rsidRDefault="00442076" w:rsidP="0076704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Садки розвивав.   </w:t>
      </w:r>
    </w:p>
    <w:p w:rsidR="00973CE0" w:rsidRPr="004C750A" w:rsidRDefault="0076704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Ведучий : </w:t>
      </w:r>
      <w:r w:rsidR="00973CE0"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ще Леся зі своїми братами й сестрами посадила садочок: яблуньки, грушки, вишеньки. Мабуть, згадкою про той садок і став вірш «Вишеньки»</w:t>
      </w:r>
      <w:r w:rsidR="0044207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D329AF" w:rsidRPr="00D329AF" w:rsidRDefault="00D329AF" w:rsidP="007670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                   Вірш </w:t>
      </w:r>
      <w:r w:rsidRPr="00D329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“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Вишеньки</w:t>
      </w:r>
      <w:r w:rsidRPr="00D329A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”</w:t>
      </w:r>
    </w:p>
    <w:p w:rsidR="002E6DC2" w:rsidRPr="002E6DC2" w:rsidRDefault="00D329AF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Ведуча: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У малої Лесі 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еж була добра і ніжна мама</w:t>
      </w:r>
      <w:r w:rsidR="002E6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 донечка їй присвятила свій вірш</w:t>
      </w:r>
      <w:r w:rsidR="002E6DC2" w:rsidRPr="002E6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”</w:t>
      </w:r>
      <w:r w:rsidR="002E6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Вечірня година</w:t>
      </w:r>
      <w:r w:rsidR="002E6DC2" w:rsidRPr="002E6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”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. </w:t>
      </w:r>
    </w:p>
    <w:p w:rsidR="002E6DC2" w:rsidRPr="002E6DC2" w:rsidRDefault="002E6DC2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 w:rsidRPr="002E6D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Вірш”Вечірня</w:t>
      </w:r>
      <w:proofErr w:type="spellEnd"/>
      <w:r w:rsidRPr="002E6D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2E6D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година</w:t>
      </w:r>
      <w:r w:rsidRPr="002E6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”</w:t>
      </w:r>
      <w:proofErr w:type="spellEnd"/>
    </w:p>
    <w:p w:rsidR="00D329AF" w:rsidRDefault="00D329AF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Дівчинка</w:t>
      </w:r>
      <w:r w:rsidR="002E6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дуже 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любила</w:t>
      </w:r>
      <w:r w:rsidR="002E6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маму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 про все</w:t>
      </w:r>
      <w:r w:rsidR="002E6D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її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розпитувала. А мама пояснювала, учила Лесю читати, писати, розповідала їй казки, співала пісні, а маленьким діткам — колискові. І Леся Українка, коли виросла, теж склала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колискову «Місяць яснесенький». </w:t>
      </w:r>
    </w:p>
    <w:p w:rsidR="00D329AF" w:rsidRPr="002E6DC2" w:rsidRDefault="00D329AF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                           Колискова</w:t>
      </w:r>
      <w:r w:rsidRPr="002E6D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”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Місяць яснесенький</w:t>
      </w:r>
      <w:r w:rsidRPr="002E6D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”</w:t>
      </w:r>
    </w:p>
    <w:p w:rsidR="00D329AF" w:rsidRPr="002E6DC2" w:rsidRDefault="00D329AF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2E6DC2" w:rsidRDefault="002E6DC2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 Ведучий: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Широкий світ захоплень Лесі Українки і музика посідає серед них значне місце. На думку сестри Ольги</w:t>
      </w:r>
      <w:r w:rsidR="00731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Леся могла б с</w:t>
      </w:r>
      <w:r w:rsidR="00731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тати не тільки п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е</w:t>
      </w:r>
      <w:r w:rsidR="00731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шокласною піаністкою, а й композитором</w:t>
      </w:r>
      <w:r w:rsidR="00731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, бо в музиці виливала всю свою душу. І гра її була прекрасною. </w:t>
      </w:r>
      <w:r w:rsidR="00731672" w:rsidRPr="00731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“</w:t>
      </w:r>
      <w:r w:rsidR="00731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Як Леся грала,-то ми всі сиділи тихесенько і слухали- не могли наслухатися її музики</w:t>
      </w:r>
      <w:r w:rsidR="00731672" w:rsidRPr="0073167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”.</w:t>
      </w:r>
    </w:p>
    <w:p w:rsidR="00731672" w:rsidRDefault="00731672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Ще одним захопленням Лесі були народні пісні. Вона безмежно кохалася в них, шанувала історичне минуле свого народу.</w:t>
      </w:r>
    </w:p>
    <w:p w:rsidR="00D329AF" w:rsidRPr="00947E18" w:rsidRDefault="00D329AF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>Вірш</w:t>
      </w:r>
      <w:r w:rsidRPr="00947E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”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Хотіла б я піснею стати</w:t>
      </w:r>
      <w:r w:rsidRPr="00947E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”</w:t>
      </w:r>
    </w:p>
    <w:p w:rsidR="002474F9" w:rsidRPr="004C5C73" w:rsidRDefault="002474F9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Ведуча: </w:t>
      </w: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Край свій поетеса любила всім серцем і особливо улюблена пора року була для неї весна.  Ось як вона її оспівувала:</w:t>
      </w:r>
    </w:p>
    <w:p w:rsidR="008567FA" w:rsidRDefault="002474F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                      </w:t>
      </w:r>
    </w:p>
    <w:p w:rsidR="002474F9" w:rsidRPr="00B5100E" w:rsidRDefault="00B5100E" w:rsidP="0076704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510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 xml:space="preserve"> Пісенька, весняної води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>.</w:t>
      </w:r>
    </w:p>
    <w:p w:rsidR="002474F9" w:rsidRPr="004C5C73" w:rsidRDefault="002474F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 гір на долину біжу, </w:t>
      </w:r>
    </w:p>
    <w:p w:rsidR="002474F9" w:rsidRPr="004C5C73" w:rsidRDefault="002474F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стрибаю, рину! </w:t>
      </w:r>
    </w:p>
    <w:p w:rsidR="002474F9" w:rsidRPr="004C5C73" w:rsidRDefault="002474F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Місточки збиваю, </w:t>
      </w:r>
    </w:p>
    <w:p w:rsidR="002474F9" w:rsidRPr="004C5C73" w:rsidRDefault="002474F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всі гребельки зриваю, </w:t>
      </w:r>
    </w:p>
    <w:p w:rsidR="002474F9" w:rsidRPr="004C5C73" w:rsidRDefault="002474F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всі гатки, всі запруди, </w:t>
      </w:r>
    </w:p>
    <w:p w:rsidR="002474F9" w:rsidRPr="004C5C73" w:rsidRDefault="002474F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що загатили люди, - </w:t>
      </w:r>
    </w:p>
    <w:p w:rsidR="002474F9" w:rsidRPr="004C5C73" w:rsidRDefault="002474F9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бо весняна вода,</w:t>
      </w:r>
    </w:p>
    <w:p w:rsidR="002474F9" w:rsidRPr="004C5C73" w:rsidRDefault="002474F9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як воля молода! </w:t>
      </w:r>
    </w:p>
    <w:p w:rsidR="004C2A99" w:rsidRPr="004C5C73" w:rsidRDefault="002474F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Мене</w:t>
      </w: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весна на лузі</w:t>
      </w:r>
      <w:r w:rsidR="004C2A99"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породила,</w:t>
      </w:r>
    </w:p>
    <w:p w:rsidR="004C2A99" w:rsidRPr="004C5C73" w:rsidRDefault="004C2A9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Заквітчана у проліски.</w:t>
      </w:r>
    </w:p>
    <w:p w:rsidR="004C2A99" w:rsidRPr="004C5C73" w:rsidRDefault="004C2A9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Водила вона мене</w:t>
      </w:r>
    </w:p>
    <w:p w:rsidR="004C2A99" w:rsidRPr="004C5C73" w:rsidRDefault="004C2A9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За руки у лани,</w:t>
      </w:r>
    </w:p>
    <w:p w:rsidR="004C2A99" w:rsidRPr="004C5C73" w:rsidRDefault="004C2A9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На луки дальні, до верби старої,</w:t>
      </w:r>
    </w:p>
    <w:p w:rsidR="004C2A99" w:rsidRPr="004C5C73" w:rsidRDefault="004C2A9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Розщепленої громом весняним</w:t>
      </w:r>
    </w:p>
    <w:p w:rsidR="004C2A99" w:rsidRPr="004C5C73" w:rsidRDefault="004C2A9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Водицею з криниці степової</w:t>
      </w:r>
    </w:p>
    <w:p w:rsidR="002474F9" w:rsidRPr="004C5C73" w:rsidRDefault="004C2A9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  Щоранку напувала</w:t>
      </w:r>
    </w:p>
    <w:p w:rsidR="004C5C73" w:rsidRPr="004C5C73" w:rsidRDefault="004C5C73" w:rsidP="0076704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5C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Пісня </w:t>
      </w:r>
      <w:r w:rsidRPr="004C5C73">
        <w:rPr>
          <w:rFonts w:ascii="Times New Roman" w:hAnsi="Times New Roman" w:cs="Times New Roman"/>
          <w:b/>
          <w:sz w:val="28"/>
          <w:szCs w:val="28"/>
        </w:rPr>
        <w:t>“</w:t>
      </w:r>
      <w:r w:rsidRPr="004C5C73">
        <w:rPr>
          <w:rFonts w:ascii="Times New Roman" w:hAnsi="Times New Roman" w:cs="Times New Roman"/>
          <w:b/>
          <w:sz w:val="28"/>
          <w:szCs w:val="28"/>
          <w:lang w:val="uk-UA"/>
        </w:rPr>
        <w:t>Веснянка</w:t>
      </w:r>
      <w:r w:rsidRPr="004C5C73">
        <w:rPr>
          <w:rFonts w:ascii="Times New Roman" w:hAnsi="Times New Roman" w:cs="Times New Roman"/>
          <w:b/>
          <w:sz w:val="28"/>
          <w:szCs w:val="28"/>
        </w:rPr>
        <w:t>”</w:t>
      </w:r>
    </w:p>
    <w:p w:rsidR="004C5C73" w:rsidRPr="004C5C73" w:rsidRDefault="004C5C73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4F3C1D" w:rsidRDefault="00C36A9C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Ведучий</w:t>
      </w:r>
      <w:r w:rsidR="004420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:</w:t>
      </w:r>
      <w:r w:rsidR="003B3020"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найбільше любила Леся слухати розповіді старих людей про русалок, водяників, інших казкових істот, що нібито існують у природі. Пам'ять маленької дівчинки міцно тримала ці чарівні оповідання</w:t>
      </w:r>
      <w:r w:rsidR="008E606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  <w:r w:rsidR="003B3020"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Надзвичайної сили любов до рідного краю прозвучала в </w:t>
      </w:r>
      <w:r w:rsidR="004F3C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</w:t>
      </w:r>
      <w:r w:rsidR="004F3C1D" w:rsidRPr="004F3C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’</w:t>
      </w:r>
      <w:r w:rsidR="004F3C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єсі </w:t>
      </w:r>
    </w:p>
    <w:p w:rsidR="003B3020" w:rsidRPr="003B3020" w:rsidRDefault="004F3C1D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"Лісова</w:t>
      </w:r>
      <w:r w:rsidR="003B3020"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існя</w:t>
      </w:r>
      <w:r w:rsidR="003B3020"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", </w:t>
      </w:r>
      <w:r w:rsidR="003B3020" w:rsidRPr="003B302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Жива картинка: на пеньочку сидить Мавка, чути звуки музики.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Мавка: </w:t>
      </w: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Ох як я довго спала.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хто мене збудив, либонь Весна, так весна, вона ще так Ніколи не співала, як отепер Чи то мені так снилось?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Ні, стій! Ба! То весна співає.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Грає музика.</w:t>
      </w:r>
    </w:p>
    <w:p w:rsidR="00911AB6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Виходить </w:t>
      </w: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Лукаш, </w:t>
      </w: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підходить до дерева і хоче зрізати гілку. 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Мавка: </w:t>
      </w: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 руш, не ріж, не убивай,</w:t>
      </w:r>
    </w:p>
    <w:p w:rsidR="00911AB6" w:rsidRPr="00911AB6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 лий же крові з сестроньки моєї.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Лукаш: </w:t>
      </w: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Березу ту, сестрою називаєш Хто ж ти така?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Мавка: </w:t>
      </w: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 - Мавка Лісова.</w:t>
      </w:r>
    </w:p>
    <w:p w:rsidR="00911AB6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B3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Лукаш: </w:t>
      </w: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То ти ж така, як дівчина 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Лукаш: </w:t>
      </w: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ти давно живеш у лісі?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Мавка: </w:t>
      </w: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Ніколи я не думала про те,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Мені здається, що жила я завжди.</w:t>
      </w:r>
    </w:p>
    <w:p w:rsidR="003B3020" w:rsidRPr="003B3020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Так, я жива, я буду вічно жити,</w:t>
      </w:r>
    </w:p>
    <w:p w:rsidR="003B3020" w:rsidRPr="004C5C73" w:rsidRDefault="003B3020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3B30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Я в серці мала те, що не вмирає.</w:t>
      </w:r>
    </w:p>
    <w:p w:rsidR="003B3020" w:rsidRDefault="00C36A9C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Ведучий</w:t>
      </w:r>
      <w:r w:rsidR="00911AB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: </w:t>
      </w:r>
      <w:r w:rsidR="00911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 прочитайте п</w:t>
      </w:r>
      <w:r w:rsidR="00911AB6" w:rsidRPr="00F70D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="00911AB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єсу</w:t>
      </w:r>
      <w:r w:rsidR="00F70DB0" w:rsidRPr="00F70D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</w:t>
      </w:r>
      <w:r w:rsidR="00F70D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Лісова пісня</w:t>
      </w:r>
      <w:r w:rsidR="00F70DB0" w:rsidRPr="00F70D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”</w:t>
      </w:r>
      <w:r w:rsidR="00F70D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ви познайомитесь не тільки з прекрасною порою року Весною, її красою але й з лісовими мешканцями мавками, лісовиками, русалками.</w:t>
      </w:r>
    </w:p>
    <w:p w:rsidR="00AF574F" w:rsidRPr="004606FC" w:rsidRDefault="003A26A4" w:rsidP="0076704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F097D" w:rsidRDefault="00A243A3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Ведуча</w:t>
      </w:r>
      <w:r w:rsidR="004C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: </w:t>
      </w:r>
      <w:r w:rsidR="004C5C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Природа щедро обдарувала Лесю Українку – дала не лише поетичний хист, а й неабиякі здібності до музики, малювання. І водночас прирекла на постійні муки від тяжкої хвороби. Якось взимку 1881 року в сильний мороз</w:t>
      </w:r>
      <w:r w:rsid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, спостерігаючи в місті Луцьку за святом Водохреща примерзла чобітками до льоду. Почався туберкульоз кісток, який з часом перекинувся на легені, потім - на нирки. Через хворобу вона ніколи не вчилася у школі, однак зуміла стати високоосвіченою людиною. </w:t>
      </w:r>
    </w:p>
    <w:p w:rsidR="00EF097D" w:rsidRDefault="00EF097D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</w:p>
    <w:p w:rsidR="004C5C73" w:rsidRPr="004F363D" w:rsidRDefault="00A243A3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Ведучий</w:t>
      </w:r>
      <w:r w:rsidR="00EF097D" w:rsidRPr="00EF097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:</w:t>
      </w:r>
      <w:r w:rsid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Вона володіла тринадцятьма мовами</w:t>
      </w:r>
      <w:r w:rsidR="00EF09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,</w:t>
      </w:r>
      <w:r w:rsid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а французькою, німецькою, італійськоюмогла писати вірші. У </w:t>
      </w:r>
      <w:proofErr w:type="spellStart"/>
      <w:r w:rsid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дев</w:t>
      </w:r>
      <w:proofErr w:type="spellEnd"/>
      <w:r w:rsidR="004F363D" w:rsidRP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’</w:t>
      </w:r>
      <w:proofErr w:type="spellStart"/>
      <w:r w:rsid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ятнадцять</w:t>
      </w:r>
      <w:proofErr w:type="spellEnd"/>
      <w:r w:rsid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років для молодшої сестри написала підручник </w:t>
      </w:r>
      <w:r w:rsidR="004F363D" w:rsidRP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“</w:t>
      </w:r>
      <w:r w:rsid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Стародавня Історія східних народів</w:t>
      </w:r>
      <w:r w:rsidR="004F363D" w:rsidRP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”.</w:t>
      </w:r>
      <w:r w:rsid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Перемагаючи біль</w:t>
      </w:r>
      <w:r w:rsidR="00EF09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,</w:t>
      </w:r>
      <w:r w:rsid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поетеса вчилася</w:t>
      </w:r>
      <w:r w:rsidR="001D47F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,</w:t>
      </w:r>
      <w:r w:rsid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писала свої безсмертні твори</w:t>
      </w:r>
      <w:r w:rsidR="00EF097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,</w:t>
      </w:r>
      <w:r w:rsidR="004F363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жила своїм повнокровним життям. Важко повірити що автор </w:t>
      </w:r>
      <w:r w:rsidR="008C135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таких мужніх, сильних творів слабосила хвора дівчина.</w:t>
      </w:r>
    </w:p>
    <w:p w:rsid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Геть те, думи, ви хмари осінні, </w:t>
      </w:r>
    </w:p>
    <w:p w:rsidR="008C135C" w:rsidRP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Тож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тепера</w:t>
      </w:r>
      <w:proofErr w:type="spellEnd"/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весна золота!</w:t>
      </w:r>
    </w:p>
    <w:p w:rsid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Чи то так у жалю, в голосінні </w:t>
      </w:r>
    </w:p>
    <w:p w:rsidR="008C135C" w:rsidRP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Проминуть </w:t>
      </w:r>
      <w:proofErr w:type="spellStart"/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молодії</w:t>
      </w:r>
      <w:proofErr w:type="spellEnd"/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літа?</w:t>
      </w:r>
    </w:p>
    <w:p w:rsid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Ні, я хочу крізь сльози сміятись, </w:t>
      </w:r>
    </w:p>
    <w:p w:rsidR="008C135C" w:rsidRP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Серед лиха співати пісні,</w:t>
      </w:r>
    </w:p>
    <w:p w:rsidR="008C135C" w:rsidRP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Без надії таки сподіватись,</w:t>
      </w:r>
    </w:p>
    <w:p w:rsidR="008C135C" w:rsidRP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Жити хочу! Геть думи смутні!</w:t>
      </w:r>
    </w:p>
    <w:p w:rsid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Я на гору круту </w:t>
      </w:r>
      <w:proofErr w:type="spellStart"/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крем’яную</w:t>
      </w:r>
      <w:proofErr w:type="spellEnd"/>
    </w:p>
    <w:p w:rsid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Буду камінь важкий </w:t>
      </w:r>
      <w:proofErr w:type="spellStart"/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підіймать</w:t>
      </w:r>
      <w:proofErr w:type="spellEnd"/>
    </w:p>
    <w:p w:rsidR="008C135C" w:rsidRP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І,несучи вагу ту </w:t>
      </w:r>
      <w:proofErr w:type="spellStart"/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страшную</w:t>
      </w:r>
      <w:proofErr w:type="spellEnd"/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</w:p>
    <w:p w:rsidR="008C135C" w:rsidRP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Буду пісню веселу </w:t>
      </w:r>
      <w:proofErr w:type="spellStart"/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співать</w:t>
      </w:r>
      <w:proofErr w:type="spellEnd"/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Так. Я буду крізь сльози сміятись, </w:t>
      </w:r>
    </w:p>
    <w:p w:rsidR="008C135C" w:rsidRP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Серед лиха співати пісні,</w:t>
      </w:r>
    </w:p>
    <w:p w:rsidR="008C135C" w:rsidRP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Без надії таки сподіватись,</w:t>
      </w:r>
    </w:p>
    <w:p w:rsidR="008C135C" w:rsidRPr="008C135C" w:rsidRDefault="008C135C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8C13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Буду жити! Геть думи сумні!</w:t>
      </w:r>
    </w:p>
    <w:p w:rsidR="008C135C" w:rsidRDefault="00EF097D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Ведуча: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А ось ті слова які супроводжували Лесю Українку і стали девізом її життя:  </w:t>
      </w:r>
    </w:p>
    <w:p w:rsidR="00EF097D" w:rsidRDefault="00EF097D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             Хто вам сказав, що я слабка?</w:t>
      </w:r>
    </w:p>
    <w:p w:rsidR="00EF097D" w:rsidRDefault="00EF097D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             Що я корюся долі?</w:t>
      </w:r>
    </w:p>
    <w:p w:rsidR="00EF097D" w:rsidRDefault="00EF097D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             Хіба тремтить моя рука</w:t>
      </w:r>
    </w:p>
    <w:p w:rsidR="00EF097D" w:rsidRDefault="00EF097D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             Чи пісня й думка кволі</w:t>
      </w:r>
      <w:r w:rsidR="00170E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?</w:t>
      </w:r>
    </w:p>
    <w:p w:rsidR="008567FA" w:rsidRDefault="008567FA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</w:p>
    <w:p w:rsidR="008567FA" w:rsidRPr="00170E39" w:rsidRDefault="00170E39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Ведучий: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Хвороба заставляла її подовгу жити далеко від домівки, щоб лікуватися біля моря. Леся сумувала за домівкою, але не впадала у відчай, а брала в руки перо і писала</w:t>
      </w:r>
      <w:r w:rsidR="008567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:</w:t>
      </w:r>
    </w:p>
    <w:p w:rsidR="00170E39" w:rsidRDefault="00170E3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70E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В час гарячий полудневий</w:t>
      </w:r>
    </w:p>
    <w:p w:rsidR="00170E39" w:rsidRDefault="00170E3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70E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виглядаю у віконце:</w:t>
      </w:r>
    </w:p>
    <w:p w:rsidR="00C33954" w:rsidRDefault="00170E3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70E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ясне небо, ясне море,</w:t>
      </w:r>
    </w:p>
    <w:p w:rsidR="003A26A4" w:rsidRPr="00C33954" w:rsidRDefault="00170E3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70E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ясні хмарки, ясне сонце...</w:t>
      </w:r>
    </w:p>
    <w:p w:rsidR="00C33954" w:rsidRDefault="00170E3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70E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Тиша в морі... ледве-ледве</w:t>
      </w:r>
    </w:p>
    <w:p w:rsidR="00C33954" w:rsidRDefault="00170E3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70E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колихає море хвилі;</w:t>
      </w:r>
    </w:p>
    <w:p w:rsidR="00C33954" w:rsidRDefault="00170E3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70E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не колишуться од вітру</w:t>
      </w:r>
    </w:p>
    <w:p w:rsidR="00614860" w:rsidRPr="003A26A4" w:rsidRDefault="00170E39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170E3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на човнах вітрила білі.</w:t>
      </w:r>
    </w:p>
    <w:p w:rsidR="00C33954" w:rsidRPr="00C33954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val="uk-UA" w:eastAsia="uk-UA"/>
        </w:rPr>
        <w:t xml:space="preserve">Вже сонечко в море </w:t>
      </w:r>
      <w:proofErr w:type="spellStart"/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сіда</w:t>
      </w:r>
      <w:proofErr w:type="spellEnd"/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;</w:t>
      </w:r>
    </w:p>
    <w:p w:rsidR="00614860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У тихому морі темніє; </w:t>
      </w:r>
    </w:p>
    <w:p w:rsidR="00614860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Прозора, глибока вода,</w:t>
      </w:r>
    </w:p>
    <w:p w:rsidR="008567FA" w:rsidRPr="00C33954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Немов оксамит, зеленіє.</w:t>
      </w:r>
    </w:p>
    <w:p w:rsidR="00614860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На хвилях зелених тремтять</w:t>
      </w:r>
    </w:p>
    <w:p w:rsidR="00614860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proofErr w:type="spellStart"/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Червонії</w:t>
      </w:r>
      <w:proofErr w:type="spellEnd"/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іскри блискучі</w:t>
      </w:r>
    </w:p>
    <w:p w:rsidR="00614860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І ясним вогнем миготять,</w:t>
      </w:r>
    </w:p>
    <w:p w:rsidR="00614860" w:rsidRPr="003A26A4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Мов блискавка з темної тучі.</w:t>
      </w:r>
    </w:p>
    <w:p w:rsidR="00614860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А де корабель наш пробіг,</w:t>
      </w:r>
    </w:p>
    <w:p w:rsidR="00614860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Дорога там довга й широка</w:t>
      </w:r>
    </w:p>
    <w:p w:rsidR="00C33954" w:rsidRPr="00C33954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Біліє, як мармур, як сніг,</w:t>
      </w:r>
    </w:p>
    <w:p w:rsidR="00614860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І ледве примітне для ока.</w:t>
      </w:r>
    </w:p>
    <w:p w:rsidR="00C33954" w:rsidRPr="00C33954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Рожевіє пінистий край;</w:t>
      </w:r>
    </w:p>
    <w:p w:rsidR="00C33954" w:rsidRPr="00C33954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То іскра заблисне, то згасне...</w:t>
      </w:r>
    </w:p>
    <w:p w:rsidR="00C33954" w:rsidRPr="00C33954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Ось промінь останній!.. Прощай,</w:t>
      </w:r>
    </w:p>
    <w:p w:rsidR="00C33954" w:rsidRPr="00C33954" w:rsidRDefault="00C33954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Веселеє</w:t>
      </w:r>
      <w:proofErr w:type="spellEnd"/>
      <w:r w:rsidRPr="00C3395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сонечко ясне!</w:t>
      </w:r>
    </w:p>
    <w:p w:rsidR="00170E39" w:rsidRPr="00C33954" w:rsidRDefault="00170E39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947E18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Ведуча: </w:t>
      </w:r>
      <w:r w:rsidR="0088572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А ще писала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Леся</w:t>
      </w:r>
      <w:r w:rsidR="0088572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Українка чудові казки</w:t>
      </w:r>
      <w:r w:rsidR="00885729" w:rsidRPr="0088572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“</w:t>
      </w:r>
      <w:r w:rsidR="00947E18" w:rsidRPr="00947E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 </w:t>
      </w:r>
      <w:proofErr w:type="spellStart"/>
      <w:r w:rsidR="00947E18" w:rsidRPr="00947E1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Оха-Чарод</w:t>
      </w:r>
      <w:r w:rsidR="0094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ія</w:t>
      </w:r>
      <w:proofErr w:type="spellEnd"/>
      <w:r w:rsidR="00885729" w:rsidRPr="0088572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</w:t>
      </w:r>
      <w:r w:rsidR="00C371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="00C37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="00C37114" w:rsidRPr="00C37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“</w:t>
      </w:r>
      <w:r w:rsidR="0094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Про Царя Гороха</w:t>
      </w:r>
      <w:r w:rsidR="00C37114" w:rsidRPr="00C37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</w:t>
      </w:r>
      <w:r w:rsidR="0094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="00C37114" w:rsidRPr="00C37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</w:t>
      </w:r>
      <w:r w:rsidR="0094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Про Велета</w:t>
      </w:r>
      <w:r w:rsidR="00C37114" w:rsidRPr="00C37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</w:t>
      </w:r>
      <w:r w:rsidR="0094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="00C37114" w:rsidRPr="00C37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</w:t>
      </w:r>
      <w:r w:rsidR="00947E1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Казку про Івашка</w:t>
      </w:r>
      <w:r w:rsidR="00C37114" w:rsidRPr="00C37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””</w:t>
      </w:r>
      <w:r w:rsidR="00C371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Про дивну сопілку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  <w:r w:rsidR="00C37114" w:rsidRPr="00C3711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”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чи впізнаєте ви цю казку?</w:t>
      </w:r>
    </w:p>
    <w:p w:rsidR="00947E18" w:rsidRDefault="00947E18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4C750A" w:rsidRPr="004C750A" w:rsidRDefault="00C37114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Ведучий</w:t>
      </w:r>
      <w:r w:rsidR="004C750A"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: Горобець біднесенький на віконце сів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Горобчик 1: їсти, їсти, їстоньки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Холодно </w:t>
      </w:r>
      <w:proofErr w:type="spellStart"/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джив</w:t>
      </w:r>
      <w:proofErr w:type="spellEnd"/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, </w:t>
      </w:r>
      <w:proofErr w:type="spellStart"/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джив</w:t>
      </w:r>
      <w:proofErr w:type="spellEnd"/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947E18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Підлітає 2-ий горобець. 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Танок горобців. 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Зупиняються біля зерняток.</w:t>
      </w:r>
    </w:p>
    <w:p w:rsidR="004C750A" w:rsidRPr="004C750A" w:rsidRDefault="00947E18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1-</w:t>
      </w:r>
      <w:r w:rsidR="004C750A"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ий: </w:t>
      </w:r>
      <w:r w:rsidR="004C750A"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Ой, які гарні зернятка.</w:t>
      </w:r>
    </w:p>
    <w:p w:rsidR="004C750A" w:rsidRPr="004C750A" w:rsidRDefault="00947E18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2-</w:t>
      </w:r>
      <w:r w:rsidR="004C750A"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ий: </w:t>
      </w:r>
      <w:r w:rsidR="004C750A"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це - мої. Я перший побачив.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1-ий: ні, мої!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Горобці б’ються, з’являється Курка, яка забирає зернятка.</w:t>
      </w:r>
    </w:p>
    <w:p w:rsidR="004C750A" w:rsidRPr="004C750A" w:rsidRDefault="00947E18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Іта</w:t>
      </w:r>
      <w:r w:rsidR="004C750A"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Курка: </w:t>
      </w:r>
      <w:r w:rsidR="004C750A"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Дурні бились, а розумні поживились.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Горобці: 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 ти таке кажеш?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Курка: 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То я вам дякую. От поки ви здуру бились, то я із своїми курчатами поснідали вашими зернятками. Нікому вас було вчити. Якби вас у добру науку.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То, може б, з вас птахи були.</w:t>
      </w:r>
    </w:p>
    <w:p w:rsidR="004C750A" w:rsidRPr="004C750A" w:rsidRDefault="007F0446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lastRenderedPageBreak/>
        <w:t>Горобець</w:t>
      </w:r>
      <w:r w:rsidR="004C750A"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: </w:t>
      </w:r>
      <w:r w:rsidR="00C371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</w:t>
      </w:r>
      <w:r w:rsidR="004C750A"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чи своїх дурних курчат розуму,</w:t>
      </w:r>
      <w:r w:rsidR="00C371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а мені і мого розуму вистачить</w:t>
      </w:r>
      <w:r w:rsidR="004C750A"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(вилітає)</w:t>
      </w:r>
      <w:r w:rsidR="00C371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Горобець 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2: А правда, краще бути розумним. От курка розумна, собі наїлася. А я мушу голодний сидіти. Навчіть мене розуму</w:t>
      </w:r>
      <w:r w:rsidR="00C371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  <w:r w:rsidR="00567F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матусю </w:t>
      </w:r>
      <w:proofErr w:type="spellStart"/>
      <w:r w:rsidR="00567FE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Курк</w:t>
      </w:r>
      <w:proofErr w:type="spellEnd"/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! Ви ж такі розумні!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Курка: 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Е, ні! Вибачай, серденько! Маю я й без тебе клопоту доволі, - он своїх діточок чималенько, поки-то всіх до ума довести. Шукай собі інших вчителів, (пішла в курник)</w:t>
      </w:r>
    </w:p>
    <w:p w:rsidR="00C621DD" w:rsidRDefault="00C621DD" w:rsidP="0076704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</w:pP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Ведуча: </w:t>
      </w:r>
      <w:r w:rsidR="00C371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ак і ходив горобець від Курки до зозулі, від неї на болото до бузька потрапив, день прочекав доки прокинеться сова, тікав від сороки. Всі йому відмовляли. Лише Крук сказав</w:t>
      </w:r>
      <w:r w:rsidR="00C371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: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«Розум по дорозі не валяється. Не так-то легко його знайти! Поки біди не знатимеш, то й розуму не матимеш. От тобі моя наука»</w:t>
      </w:r>
      <w:r w:rsidR="00C371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</w:p>
    <w:p w:rsidR="00C36A9C" w:rsidRPr="00C36A9C" w:rsidRDefault="00C36A9C" w:rsidP="0076704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</w:pPr>
      <w:r w:rsidRPr="00C36A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uk-UA"/>
        </w:rPr>
        <w:t>Ведучий:</w:t>
      </w:r>
    </w:p>
    <w:p w:rsidR="004C750A" w:rsidRP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Настали осінь, за нею зима. Біда горобчику - холодно, голодно. Почав Горобчик уважно придивлятися, як інші птахи собі раду дають: як гнізда в’ють, де зернят шукають, як запаси роблять. А потім і собі став так робити й весну зустрів у власному гнізді. Та й не сам, а з Горобчихою і горобенятами. Такий господар з нього став гарний! Звідки в нього стільки й розуму?»</w:t>
      </w:r>
    </w:p>
    <w:p w:rsidR="004C750A" w:rsidRDefault="004C750A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750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 xml:space="preserve">Горобчик: </w:t>
      </w:r>
      <w:r w:rsidRPr="004C750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Життя навчило!</w:t>
      </w:r>
    </w:p>
    <w:p w:rsidR="00A75AE7" w:rsidRPr="004C750A" w:rsidRDefault="00A75AE7" w:rsidP="00767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C750A" w:rsidRPr="007859FE" w:rsidRDefault="00C36A9C" w:rsidP="0076704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154A5E" w:rsidRPr="00154A5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54A5E" w:rsidRPr="00154A5E">
        <w:rPr>
          <w:rFonts w:ascii="Times New Roman" w:hAnsi="Times New Roman" w:cs="Times New Roman"/>
          <w:sz w:val="28"/>
          <w:szCs w:val="28"/>
          <w:lang w:val="uk-UA"/>
        </w:rPr>
        <w:t xml:space="preserve">Діти, </w:t>
      </w:r>
      <w:r w:rsidR="00154A5E">
        <w:rPr>
          <w:rFonts w:ascii="Times New Roman" w:hAnsi="Times New Roman" w:cs="Times New Roman"/>
          <w:sz w:val="28"/>
          <w:szCs w:val="28"/>
          <w:lang w:val="uk-UA"/>
        </w:rPr>
        <w:t>ви згадали, яку назву має ця казка?</w:t>
      </w:r>
      <w:r w:rsidR="00154A5E" w:rsidRPr="007859FE">
        <w:rPr>
          <w:rFonts w:ascii="Times New Roman" w:hAnsi="Times New Roman" w:cs="Times New Roman"/>
          <w:sz w:val="28"/>
          <w:szCs w:val="28"/>
          <w:lang w:val="uk-UA"/>
        </w:rPr>
        <w:t>(”</w:t>
      </w:r>
      <w:r w:rsidR="00154A5E">
        <w:rPr>
          <w:rFonts w:ascii="Times New Roman" w:hAnsi="Times New Roman" w:cs="Times New Roman"/>
          <w:sz w:val="28"/>
          <w:szCs w:val="28"/>
          <w:lang w:val="uk-UA"/>
        </w:rPr>
        <w:t>Біда навчить</w:t>
      </w:r>
      <w:r w:rsidR="00154A5E" w:rsidRPr="007859FE">
        <w:rPr>
          <w:rFonts w:ascii="Times New Roman" w:hAnsi="Times New Roman" w:cs="Times New Roman"/>
          <w:sz w:val="28"/>
          <w:szCs w:val="28"/>
          <w:lang w:val="uk-UA"/>
        </w:rPr>
        <w:t>”)</w:t>
      </w:r>
    </w:p>
    <w:p w:rsidR="00154A5E" w:rsidRPr="007859FE" w:rsidRDefault="00154A5E" w:rsidP="0076704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54A5E">
        <w:rPr>
          <w:rFonts w:ascii="Times New Roman" w:hAnsi="Times New Roman" w:cs="Times New Roman"/>
          <w:b/>
          <w:sz w:val="28"/>
          <w:szCs w:val="28"/>
          <w:lang w:val="uk-UA"/>
        </w:rPr>
        <w:t>Ведучий:</w:t>
      </w:r>
      <w:r>
        <w:rPr>
          <w:rFonts w:ascii="Times New Roman" w:hAnsi="Times New Roman" w:cs="Times New Roman"/>
          <w:sz w:val="28"/>
          <w:szCs w:val="28"/>
          <w:lang w:val="uk-UA"/>
        </w:rPr>
        <w:t>У творчості поетеси центральною темою є почуття любові до України</w:t>
      </w:r>
      <w:r w:rsidR="005C66D2">
        <w:rPr>
          <w:rFonts w:ascii="Times New Roman" w:hAnsi="Times New Roman" w:cs="Times New Roman"/>
          <w:sz w:val="28"/>
          <w:szCs w:val="28"/>
          <w:lang w:val="uk-UA"/>
        </w:rPr>
        <w:t>. Перебуваючи далеко від рідного краю, в</w:t>
      </w:r>
      <w:r w:rsidR="007859FE">
        <w:rPr>
          <w:rFonts w:ascii="Times New Roman" w:hAnsi="Times New Roman" w:cs="Times New Roman"/>
          <w:sz w:val="28"/>
          <w:szCs w:val="28"/>
          <w:lang w:val="uk-UA"/>
        </w:rPr>
        <w:t xml:space="preserve">она думкою линула на </w:t>
      </w:r>
      <w:r w:rsidR="007859FE" w:rsidRPr="007859FE">
        <w:rPr>
          <w:rFonts w:ascii="Times New Roman" w:hAnsi="Times New Roman" w:cs="Times New Roman"/>
          <w:sz w:val="28"/>
          <w:szCs w:val="28"/>
          <w:lang w:val="uk-UA"/>
        </w:rPr>
        <w:t xml:space="preserve">Волинь. Із трепетом </w:t>
      </w:r>
      <w:r w:rsidR="00A80511">
        <w:rPr>
          <w:rFonts w:ascii="Times New Roman" w:hAnsi="Times New Roman" w:cs="Times New Roman"/>
          <w:sz w:val="28"/>
          <w:szCs w:val="28"/>
          <w:lang w:val="uk-UA"/>
        </w:rPr>
        <w:t>душі вона писала:</w:t>
      </w:r>
    </w:p>
    <w:p w:rsidR="007859FE" w:rsidRDefault="007859F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Красо України, </w:t>
      </w:r>
      <w:proofErr w:type="spellStart"/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Подолля</w:t>
      </w:r>
      <w:proofErr w:type="spellEnd"/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!</w:t>
      </w:r>
    </w:p>
    <w:p w:rsidR="007859FE" w:rsidRDefault="007859F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Розкинулось мило, недбало! </w:t>
      </w:r>
    </w:p>
    <w:p w:rsidR="007859FE" w:rsidRDefault="007859F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Здається, що зроду недоля, </w:t>
      </w:r>
    </w:p>
    <w:p w:rsidR="007859FE" w:rsidRPr="007859FE" w:rsidRDefault="007859FE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Що горе тебе не знавало!</w:t>
      </w:r>
    </w:p>
    <w:p w:rsidR="007859FE" w:rsidRPr="007859FE" w:rsidRDefault="007859FE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Онде балочка весела,</w:t>
      </w:r>
    </w:p>
    <w:p w:rsidR="007859FE" w:rsidRDefault="007859F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ній хороші, красні села,</w:t>
      </w:r>
    </w:p>
    <w:p w:rsidR="00A80511" w:rsidRDefault="007859F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Там </w:t>
      </w:r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хати садками вкриті, </w:t>
      </w:r>
    </w:p>
    <w:p w:rsidR="007859FE" w:rsidRDefault="007859F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Срібним маревом повиті, </w:t>
      </w:r>
    </w:p>
    <w:p w:rsidR="007859FE" w:rsidRDefault="007859F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Коло сіл стоять тополі,</w:t>
      </w:r>
    </w:p>
    <w:p w:rsidR="007859FE" w:rsidRDefault="007859FE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Розмовляють </w:t>
      </w:r>
      <w:r w:rsidRPr="008567F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 вітром</w:t>
      </w:r>
      <w:r w:rsidRPr="007859F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 полі.</w:t>
      </w:r>
    </w:p>
    <w:p w:rsidR="00A80511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</w:p>
    <w:p w:rsidR="00A80511" w:rsidRPr="00B5100E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510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 xml:space="preserve">Вірш </w:t>
      </w:r>
      <w:r w:rsidRPr="00B510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“</w:t>
      </w:r>
      <w:r w:rsidRPr="00B510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uk-UA"/>
        </w:rPr>
        <w:t>На зеленому горбочку</w:t>
      </w:r>
      <w:r w:rsidRPr="00B5100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”</w:t>
      </w:r>
    </w:p>
    <w:p w:rsidR="00A80511" w:rsidRPr="004C5C73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 зеленому горбочку,</w:t>
      </w:r>
    </w:p>
    <w:p w:rsidR="00A80511" w:rsidRPr="004C5C73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вишневому садочку,</w:t>
      </w:r>
    </w:p>
    <w:p w:rsidR="00A80511" w:rsidRPr="004C5C73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Притулилася хатинка,</w:t>
      </w:r>
    </w:p>
    <w:p w:rsidR="00A80511" w:rsidRPr="004C5C73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Мов </w:t>
      </w:r>
      <w:proofErr w:type="spellStart"/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маленькая</w:t>
      </w:r>
      <w:proofErr w:type="spellEnd"/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дитинка,</w:t>
      </w:r>
    </w:p>
    <w:p w:rsidR="00A80511" w:rsidRPr="004C5C73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Стиха вийшла виглядати,</w:t>
      </w:r>
    </w:p>
    <w:p w:rsidR="00A80511" w:rsidRPr="004C5C73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Чи не вийде її мати.</w:t>
      </w:r>
    </w:p>
    <w:p w:rsidR="00A80511" w:rsidRPr="004C5C73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lastRenderedPageBreak/>
        <w:t>І до білої хатинки,</w:t>
      </w:r>
    </w:p>
    <w:p w:rsidR="00A80511" w:rsidRPr="004C5C73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Немов мати до дитинки,</w:t>
      </w:r>
    </w:p>
    <w:p w:rsidR="00A80511" w:rsidRPr="004C5C73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Вийшло сонце, засвітило </w:t>
      </w:r>
    </w:p>
    <w:p w:rsidR="00A80511" w:rsidRPr="004C5C73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І хатинку звеселило.</w:t>
      </w:r>
    </w:p>
    <w:p w:rsidR="00A80511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D47F3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8051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Ведуча: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 чуєте, з якою ніжністю, любов</w:t>
      </w:r>
      <w:r w:rsidRPr="00A805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 писала Леся</w:t>
      </w:r>
      <w:r w:rsidR="00A056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Хата в неї хатинка, сад - садочок, дитина - дитинка. </w:t>
      </w:r>
    </w:p>
    <w:p w:rsidR="00A80511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Чудовою лагідною мовою зверталась до діточок в своїх повчальних казках </w:t>
      </w:r>
      <w:r w:rsid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і віршах</w:t>
      </w: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 виховуючи в них доброту, прагнення допомогти один одному, турботу про іншого</w:t>
      </w:r>
      <w:r w:rsidRPr="004C5C7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3A26A4" w:rsidRPr="003A26A4" w:rsidRDefault="003A26A4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«Мамо, іде вже зима,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Снігом травицю вкриває,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гаю пташок вже нема...</w:t>
      </w:r>
    </w:p>
    <w:p w:rsidR="005F234E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Мамо, чи кожна пташина</w:t>
      </w:r>
    </w:p>
    <w:p w:rsidR="007F0446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вирій на зиму літає?» —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неньки спитала дитина.</w:t>
      </w:r>
    </w:p>
    <w:p w:rsid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«Ні, не кожна,— одказує мати,—</w:t>
      </w:r>
    </w:p>
    <w:p w:rsid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Онде, бачиш, пташина сивенька</w:t>
      </w:r>
    </w:p>
    <w:p w:rsid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Скаче швидко отам біля хати,—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Ще зосталась пташина маленька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«Чом же вона не </w:t>
      </w:r>
      <w:proofErr w:type="spellStart"/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втіка</w:t>
      </w:r>
      <w:proofErr w:type="spellEnd"/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?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Нащо морозу чека?»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«Не боїться морозу вона,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 покине країни рідної,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Не боїться зими навісної,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Жде, що знову прилине весна».</w:t>
      </w:r>
    </w:p>
    <w:p w:rsid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«Мамо! ті сиві пташки</w:t>
      </w:r>
    </w:p>
    <w:p w:rsidR="005F234E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Чи то безпечні такі,—</w:t>
      </w:r>
    </w:p>
    <w:p w:rsidR="005F234E" w:rsidRPr="00A05677" w:rsidRDefault="005F234E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Сміливі, певно, ще й дуже,</w:t>
      </w:r>
    </w:p>
    <w:p w:rsidR="005F234E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Чуєш, цвірінькають так,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Мов їм про зиму байдуже!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Бач,— розспівалися як!»</w:t>
      </w:r>
    </w:p>
    <w:p w:rsidR="005F234E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«Не байдуже тій пташці, мій синку</w:t>
      </w:r>
      <w:r w:rsidR="005F23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</w:p>
    <w:p w:rsidR="005F234E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Мусить пташка малесенька дбати</w:t>
      </w:r>
      <w:r w:rsidR="005F23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,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Де б водиці дістати краплинку,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Де під снігом поживку шукати».</w:t>
      </w:r>
    </w:p>
    <w:p w:rsidR="005F234E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«Нащо ж співає? Чудна!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Краще шукала б зерна!»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«Спів пташині потіха одна,—</w:t>
      </w:r>
    </w:p>
    <w:p w:rsidR="005F234E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Хоч голодна, </w:t>
      </w:r>
      <w:proofErr w:type="spellStart"/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співа</w:t>
      </w:r>
      <w:proofErr w:type="spellEnd"/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веселенько,</w:t>
      </w:r>
    </w:p>
    <w:p w:rsidR="008B1C64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Розважає пташине серденько,</w:t>
      </w:r>
    </w:p>
    <w:p w:rsidR="00A05677" w:rsidRPr="00A05677" w:rsidRDefault="00A05677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A0567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Жде, що знову прилине весна».</w:t>
      </w:r>
    </w:p>
    <w:p w:rsidR="00A80511" w:rsidRDefault="00A80511" w:rsidP="0076704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016C8" w:rsidRDefault="006016C8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Ведучий: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Леся Українка була надзвичайно скромною. Вміла розрадити інших і себе, підняти духом. Вона говорила:</w:t>
      </w:r>
      <w:r w:rsidRPr="006016C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ж, і на лежачих світить сонце</w:t>
      </w:r>
      <w:r w:rsidRPr="006016C8">
        <w:rPr>
          <w:rFonts w:ascii="Times New Roman" w:eastAsia="Times New Roman" w:hAnsi="Times New Roman" w:cs="Times New Roman"/>
          <w:sz w:val="28"/>
          <w:szCs w:val="28"/>
          <w:lang w:eastAsia="ru-RU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Боротьба і праця – таким був зміст її життя.</w:t>
      </w:r>
    </w:p>
    <w:p w:rsidR="006016C8" w:rsidRDefault="006016C8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16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“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Хто має силу ходити по гострім камінні, - пише поетеса, - той завжди перейде по ньому до чогось високого, до вищого, ніж звичайно можна дійти рівними та гладкими стежками. </w:t>
      </w:r>
      <w:r w:rsidRPr="006016C8">
        <w:rPr>
          <w:rFonts w:ascii="Times New Roman" w:eastAsia="Times New Roman" w:hAnsi="Times New Roman" w:cs="Times New Roman"/>
          <w:sz w:val="28"/>
          <w:szCs w:val="28"/>
          <w:lang w:eastAsia="ru-RU"/>
        </w:rPr>
        <w:t>“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Такою</w:t>
      </w:r>
      <w:proofErr w:type="gramEnd"/>
      <w:r w:rsidR="00567F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6016C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proofErr w:type="spellEnd"/>
      <w:r w:rsidRPr="00601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сама “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A2865" w:rsidRDefault="006016C8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016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Ведуча</w:t>
      </w:r>
      <w:proofErr w:type="spellEnd"/>
      <w:r w:rsidRPr="006016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A28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Останні роки Лесі пройшли в подорожах та в Грузії, де працював її чоловік Климент Квітка. </w:t>
      </w:r>
    </w:p>
    <w:p w:rsidR="001A2865" w:rsidRDefault="006016C8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серпня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1913 року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грузинському</w:t>
      </w:r>
      <w:proofErr w:type="spellEnd"/>
      <w:r w:rsidR="00567F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proofErr w:type="spellEnd"/>
      <w:r w:rsidR="00567F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Сурамі</w:t>
      </w:r>
      <w:proofErr w:type="spellEnd"/>
      <w:r w:rsidR="00567F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A28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життя Лесі Українки</w:t>
      </w:r>
    </w:p>
    <w:p w:rsidR="006016C8" w:rsidRDefault="00567FEE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1A28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бірвалося</w:t>
      </w:r>
      <w:r w:rsidR="005A15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Їй було 42 роки. Поховано поетесу в Києві на Б</w:t>
      </w:r>
      <w:r w:rsidR="006016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айковому </w:t>
      </w:r>
      <w:r w:rsidR="005A15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</w:t>
      </w:r>
      <w:r w:rsidR="006016C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адовищі</w:t>
      </w:r>
      <w:r w:rsidR="00C54AA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C54AA4" w:rsidRDefault="00C54AA4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54AA4" w:rsidRDefault="00C54AA4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54AA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Ведучий: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Діти, ми сьогодні ще раз пройшлися сторінками життя і творчості Лесі Українки.</w:t>
      </w:r>
      <w:r w:rsidR="00B510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C54AA4" w:rsidRDefault="00C54AA4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А тепер проведемо невеличку вікторину. </w:t>
      </w:r>
    </w:p>
    <w:p w:rsidR="005A15A2" w:rsidRPr="005A15A2" w:rsidRDefault="005A15A2" w:rsidP="00767047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5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uk-UA"/>
        </w:rPr>
        <w:t>ВІКТОРИНА</w:t>
      </w:r>
    </w:p>
    <w:p w:rsidR="005A15A2" w:rsidRPr="005A15A2" w:rsidRDefault="001D47F3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1.</w:t>
      </w:r>
      <w:r w:rsidR="005A15A2"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Коли народилася Леся Українка?</w:t>
      </w:r>
    </w:p>
    <w:p w:rsidR="005A15A2" w:rsidRPr="005A15A2" w:rsidRDefault="001D47F3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2.</w:t>
      </w:r>
      <w:r w:rsidR="005A15A2"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Хто батьки поетеси?</w:t>
      </w:r>
    </w:p>
    <w:p w:rsidR="005A15A2" w:rsidRPr="005A15A2" w:rsidRDefault="001D47F3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3.</w:t>
      </w:r>
      <w:r w:rsidR="005A15A2"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якому віці Леся написала свій перший вірш? Як він називається?</w:t>
      </w:r>
    </w:p>
    <w:p w:rsidR="005A15A2" w:rsidRPr="005A15A2" w:rsidRDefault="001D47F3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4.</w:t>
      </w:r>
      <w:r w:rsidR="005A15A2"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Скільки дітей було у сім'ї?</w:t>
      </w:r>
    </w:p>
    <w:p w:rsidR="005A15A2" w:rsidRPr="005A15A2" w:rsidRDefault="001D47F3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5.</w:t>
      </w:r>
      <w:r w:rsidR="005A15A2"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Хто допоміг добрати літературне ім'я і яке?</w:t>
      </w:r>
    </w:p>
    <w:p w:rsidR="005A15A2" w:rsidRPr="005A15A2" w:rsidRDefault="001D47F3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6.</w:t>
      </w:r>
      <w:r w:rsidR="005A15A2"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Де і в якому віці померла Леся Українка?</w:t>
      </w:r>
    </w:p>
    <w:p w:rsidR="005A15A2" w:rsidRPr="005A15A2" w:rsidRDefault="005A15A2" w:rsidP="008567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ГРА «З якого вірша ці рядки?»</w:t>
      </w:r>
    </w:p>
    <w:p w:rsidR="001A20EB" w:rsidRDefault="001A20EB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1. На зеленому горбочку, </w:t>
      </w:r>
    </w:p>
    <w:p w:rsidR="005A15A2" w:rsidRDefault="001A20EB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у вишневому садочку</w:t>
      </w:r>
    </w:p>
    <w:p w:rsidR="001A20EB" w:rsidRDefault="001A20EB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Притулилася хатинка, </w:t>
      </w:r>
    </w:p>
    <w:p w:rsidR="001A20EB" w:rsidRPr="005A15A2" w:rsidRDefault="001A20EB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мов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маленькая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дитинка</w:t>
      </w:r>
      <w:r w:rsidR="0057012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.(«На зеленому горбочку»)</w:t>
      </w:r>
    </w:p>
    <w:p w:rsidR="001A20EB" w:rsidRDefault="001A20EB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2. </w:t>
      </w:r>
      <w:r w:rsidR="005A15A2"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Виблискують черешеньки </w:t>
      </w:r>
    </w:p>
    <w:p w:rsidR="005A15A2" w:rsidRPr="005A15A2" w:rsidRDefault="005A15A2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листі зелененькім,</w:t>
      </w:r>
    </w:p>
    <w:p w:rsidR="001A20EB" w:rsidRDefault="005A15A2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Черешеньки ваблять очі</w:t>
      </w:r>
    </w:p>
    <w:p w:rsidR="005A15A2" w:rsidRPr="001A20EB" w:rsidRDefault="005A15A2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Діточкам маленьким. («Вишенька»)</w:t>
      </w:r>
    </w:p>
    <w:p w:rsidR="005A15A2" w:rsidRPr="005A15A2" w:rsidRDefault="00E87F2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3.</w:t>
      </w:r>
      <w:r w:rsidR="005A15A2"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оглянути ще раз на синій Дніпро,</w:t>
      </w:r>
      <w:r w:rsidR="005A15A2"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-</w:t>
      </w:r>
    </w:p>
    <w:p w:rsidR="005A15A2" w:rsidRPr="005A15A2" w:rsidRDefault="005A15A2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Там жити чи вмерти, мені все одно</w:t>
      </w:r>
      <w:r w:rsidR="00E87F2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.</w:t>
      </w:r>
      <w:r w:rsidRPr="005A15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(«Надія»)</w:t>
      </w:r>
    </w:p>
    <w:p w:rsidR="001A20EB" w:rsidRDefault="00E87F26" w:rsidP="0076704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4.</w:t>
      </w:r>
      <w:r w:rsidR="001A20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Мамо, чи кожн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а пташина у вирій на зиму літає</w:t>
      </w:r>
      <w:r w:rsidR="001A20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1A20E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(«Мамо, іде вже зима»)</w:t>
      </w:r>
    </w:p>
    <w:p w:rsidR="007F0446" w:rsidRPr="00F751A2" w:rsidRDefault="0070382A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38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Учитель: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Діти, я дуже вдячна вам за </w:t>
      </w:r>
      <w:r w:rsidR="00F751A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вшанування творчості Лесі Українки.</w:t>
      </w:r>
    </w:p>
    <w:p w:rsidR="007F0446" w:rsidRPr="007F0446" w:rsidRDefault="007F0446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Життя Лесі Українки – це подвиг митця, один з тих подвигів, які підносять людину в очах сучасників, роблять її незатьмареною зіркою в очах нащадків.</w:t>
      </w:r>
    </w:p>
    <w:p w:rsidR="0070382A" w:rsidRDefault="007F0446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7038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ому про неї можна сказати словами Олени Журливої:</w:t>
      </w:r>
    </w:p>
    <w:p w:rsidR="003A26A4" w:rsidRDefault="003A26A4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0382A" w:rsidRDefault="0070382A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Видатні поети ніколи не залишають нас.</w:t>
      </w:r>
    </w:p>
    <w:p w:rsidR="0070382A" w:rsidRDefault="0070382A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Вони відходять у безсмертя.</w:t>
      </w:r>
    </w:p>
    <w:p w:rsidR="0070382A" w:rsidRDefault="0070382A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Не стерлась райдужна сторінка </w:t>
      </w:r>
    </w:p>
    <w:p w:rsidR="0070382A" w:rsidRDefault="0070382A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Не вмерла пісня лісова,</w:t>
      </w:r>
    </w:p>
    <w:p w:rsidR="0070382A" w:rsidRDefault="0070382A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Безсмертна Леся Українка</w:t>
      </w:r>
    </w:p>
    <w:p w:rsidR="007859FE" w:rsidRPr="0057012E" w:rsidRDefault="0070382A" w:rsidP="007670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Була і є повік жива.</w:t>
      </w:r>
    </w:p>
    <w:sectPr w:rsidR="007859FE" w:rsidRPr="0057012E" w:rsidSect="00BF2433">
      <w:pgSz w:w="11909" w:h="16834"/>
      <w:pgMar w:top="993" w:right="994" w:bottom="1440" w:left="1134" w:header="0" w:footer="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4627"/>
    <w:rsid w:val="00154627"/>
    <w:rsid w:val="00154A5E"/>
    <w:rsid w:val="00170E39"/>
    <w:rsid w:val="001A20EB"/>
    <w:rsid w:val="001A2865"/>
    <w:rsid w:val="001D47F3"/>
    <w:rsid w:val="00231B13"/>
    <w:rsid w:val="002474F9"/>
    <w:rsid w:val="002C3EDB"/>
    <w:rsid w:val="002E6DC2"/>
    <w:rsid w:val="00320A61"/>
    <w:rsid w:val="003A26A4"/>
    <w:rsid w:val="003B3020"/>
    <w:rsid w:val="00442076"/>
    <w:rsid w:val="004606FC"/>
    <w:rsid w:val="004A3DB0"/>
    <w:rsid w:val="004C2A99"/>
    <w:rsid w:val="004C5C73"/>
    <w:rsid w:val="004C750A"/>
    <w:rsid w:val="004F363D"/>
    <w:rsid w:val="004F3C1D"/>
    <w:rsid w:val="00567FEE"/>
    <w:rsid w:val="0057012E"/>
    <w:rsid w:val="005A15A2"/>
    <w:rsid w:val="005C66D2"/>
    <w:rsid w:val="005F234E"/>
    <w:rsid w:val="006016C8"/>
    <w:rsid w:val="00614860"/>
    <w:rsid w:val="00667392"/>
    <w:rsid w:val="00672683"/>
    <w:rsid w:val="006B6C4E"/>
    <w:rsid w:val="006E12E8"/>
    <w:rsid w:val="0070382A"/>
    <w:rsid w:val="00731672"/>
    <w:rsid w:val="00767047"/>
    <w:rsid w:val="007859FE"/>
    <w:rsid w:val="00791EEC"/>
    <w:rsid w:val="007F0446"/>
    <w:rsid w:val="008567FA"/>
    <w:rsid w:val="00885729"/>
    <w:rsid w:val="008B1C64"/>
    <w:rsid w:val="008C135C"/>
    <w:rsid w:val="008E6067"/>
    <w:rsid w:val="008F0FC7"/>
    <w:rsid w:val="00911AB6"/>
    <w:rsid w:val="00947E18"/>
    <w:rsid w:val="00973CE0"/>
    <w:rsid w:val="00A05677"/>
    <w:rsid w:val="00A243A3"/>
    <w:rsid w:val="00A75AE7"/>
    <w:rsid w:val="00A80511"/>
    <w:rsid w:val="00B5100E"/>
    <w:rsid w:val="00B51B2C"/>
    <w:rsid w:val="00BF2433"/>
    <w:rsid w:val="00C33954"/>
    <w:rsid w:val="00C36A9C"/>
    <w:rsid w:val="00C37114"/>
    <w:rsid w:val="00C54AA4"/>
    <w:rsid w:val="00C621DD"/>
    <w:rsid w:val="00D26212"/>
    <w:rsid w:val="00D329AF"/>
    <w:rsid w:val="00DC57D9"/>
    <w:rsid w:val="00DD797A"/>
    <w:rsid w:val="00E74916"/>
    <w:rsid w:val="00E87F26"/>
    <w:rsid w:val="00EE35DB"/>
    <w:rsid w:val="00EF097D"/>
    <w:rsid w:val="00F64623"/>
    <w:rsid w:val="00F70DB0"/>
    <w:rsid w:val="00F751A2"/>
    <w:rsid w:val="00FC32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9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2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C32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BD71C-D006-4BC0-8A51-06C276D9E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11</Pages>
  <Words>10831</Words>
  <Characters>6175</Characters>
  <Application>Microsoft Office Word</Application>
  <DocSecurity>0</DocSecurity>
  <Lines>51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Монастирецький Тарас</dc:creator>
  <cp:keywords/>
  <dc:description/>
  <cp:lastModifiedBy>Windows 10</cp:lastModifiedBy>
  <cp:revision>13</cp:revision>
  <cp:lastPrinted>2016-02-28T21:14:00Z</cp:lastPrinted>
  <dcterms:created xsi:type="dcterms:W3CDTF">2016-02-11T13:35:00Z</dcterms:created>
  <dcterms:modified xsi:type="dcterms:W3CDTF">2017-12-09T15:52:00Z</dcterms:modified>
</cp:coreProperties>
</file>