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0889" w:rsidRPr="00E675CF" w:rsidRDefault="00E675CF" w:rsidP="00E675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Сценарий праздника «</w:t>
      </w:r>
      <w:r w:rsidR="005B0889" w:rsidRPr="00E675C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Посвящение в</w:t>
      </w:r>
    </w:p>
    <w:p w:rsidR="00E675CF" w:rsidRDefault="00E675CF" w:rsidP="00E675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первоклассники»</w:t>
      </w:r>
      <w:r w:rsidR="005B0889" w:rsidRPr="00E675C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</w:p>
    <w:p w:rsidR="005B0889" w:rsidRPr="00E675CF" w:rsidRDefault="005B0889" w:rsidP="00E675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в 1</w:t>
      </w:r>
      <w:r w:rsidR="00E675CF" w:rsidRPr="00E675C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-</w:t>
      </w:r>
      <w:r w:rsidRPr="00E675C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А</w:t>
      </w:r>
      <w:r w:rsidR="00E675C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классе</w:t>
      </w:r>
    </w:p>
    <w:p w:rsidR="00E675CF" w:rsidRDefault="005B0889" w:rsidP="00E675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</w:t>
      </w:r>
      <w:r w:rsidR="00E41BA4" w:rsidRPr="00E675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Цели:</w:t>
      </w:r>
      <w:r w:rsidR="00E675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675CF" w:rsidRDefault="00E41BA4" w:rsidP="00E675CF">
      <w:pPr>
        <w:pStyle w:val="a5"/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условий для эффективной совместной деятельности учащихся и их родителей в школе и дома</w:t>
      </w:r>
      <w:r w:rsidR="00962C77" w:rsidRPr="00E675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период адаптации первоклассников</w:t>
      </w:r>
      <w:r w:rsidR="005B0889" w:rsidRPr="00E675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оказывающих </w:t>
      </w:r>
      <w:r w:rsidRPr="00E675C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положительное влияние на</w:t>
      </w:r>
      <w:r w:rsidR="005B0889" w:rsidRPr="00E675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повышение мотивации обучения;</w:t>
      </w:r>
    </w:p>
    <w:p w:rsidR="00E675CF" w:rsidRDefault="00E41BA4" w:rsidP="00E675CF">
      <w:pPr>
        <w:pStyle w:val="a5"/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психолого-педагогическое просвещение семей учащ</w:t>
      </w:r>
      <w:r w:rsidR="00962C77" w:rsidRPr="00E675CF">
        <w:rPr>
          <w:rFonts w:ascii="Times New Roman" w:eastAsia="Times New Roman" w:hAnsi="Times New Roman" w:cs="Times New Roman"/>
          <w:sz w:val="24"/>
          <w:szCs w:val="24"/>
          <w:lang w:eastAsia="ru-RU"/>
        </w:rPr>
        <w:t>ихся через систему открытых уроков</w:t>
      </w:r>
      <w:r w:rsidRPr="00E675CF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консультаций;</w:t>
      </w:r>
    </w:p>
    <w:p w:rsidR="00E675CF" w:rsidRDefault="00E41BA4" w:rsidP="00E675CF">
      <w:pPr>
        <w:pStyle w:val="a5"/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sz w:val="24"/>
          <w:szCs w:val="24"/>
          <w:lang w:eastAsia="ru-RU"/>
        </w:rPr>
        <w:t>сплочение семейных коллективов, развитие отношений уважения и доверия между родителями и детьми;</w:t>
      </w:r>
    </w:p>
    <w:p w:rsidR="00E41BA4" w:rsidRPr="00E675CF" w:rsidRDefault="00E41BA4" w:rsidP="00E675CF">
      <w:pPr>
        <w:pStyle w:val="a5"/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среды для проявления, раскрытия и развития творческих способностей всех участников учебно-воспитательного процесса.</w:t>
      </w:r>
    </w:p>
    <w:p w:rsidR="00E41BA4" w:rsidRPr="00E675CF" w:rsidRDefault="00E41BA4" w:rsidP="00E41B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Задачи:</w:t>
      </w:r>
    </w:p>
    <w:p w:rsidR="00E41BA4" w:rsidRPr="00E675CF" w:rsidRDefault="00E41BA4" w:rsidP="00E41BA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повышать воспитательный потенциал семей посредством</w:t>
      </w:r>
      <w:r w:rsidR="005B0889" w:rsidRPr="00E675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открытых мероприятий,</w:t>
      </w:r>
      <w:r w:rsidRPr="00E675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психолого-педагогических тематических консультаций, тренингов, бесед;</w:t>
      </w:r>
    </w:p>
    <w:p w:rsidR="00E41BA4" w:rsidRPr="00E675CF" w:rsidRDefault="00E41BA4" w:rsidP="00E41BA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формировать положительное отношение к школе и учебно-воспитательному процессу для предотвращения проблем в обучении и воспитании;</w:t>
      </w:r>
    </w:p>
    <w:p w:rsidR="00E41BA4" w:rsidRPr="00E675CF" w:rsidRDefault="00E41BA4" w:rsidP="00E41BA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создать условия для максимального развития талантов и способностей учащихся;</w:t>
      </w:r>
    </w:p>
    <w:p w:rsidR="00E41BA4" w:rsidRPr="00E675CF" w:rsidRDefault="00E41BA4" w:rsidP="00E41BA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формировать уважительное отношение к род</w:t>
      </w:r>
      <w:r w:rsidR="00962C77" w:rsidRPr="00E675CF">
        <w:rPr>
          <w:rFonts w:ascii="Times New Roman" w:eastAsia="Times New Roman" w:hAnsi="Times New Roman" w:cs="Times New Roman"/>
          <w:sz w:val="24"/>
          <w:szCs w:val="24"/>
          <w:lang w:eastAsia="ru-RU"/>
        </w:rPr>
        <w:t>ителям, к семьям одноклассников</w:t>
      </w:r>
      <w:r w:rsidRPr="00E675C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E41BA4" w:rsidRPr="00E675CF" w:rsidRDefault="00E41BA4" w:rsidP="00E41BA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способствовать формированию личностных качеств учащихся (доброта, отзывчивость, ответственность) через проявление положительных эмоций и сотрудничество;</w:t>
      </w:r>
    </w:p>
    <w:p w:rsidR="00E41BA4" w:rsidRPr="00E675CF" w:rsidRDefault="00E41BA4" w:rsidP="00E41BA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содействовать сплочению классного коллектива, коллектива учащихся и родителей, коллектива семей через систему совместных дел;</w:t>
      </w:r>
    </w:p>
    <w:p w:rsidR="00E41BA4" w:rsidRPr="00E675CF" w:rsidRDefault="00E41BA4" w:rsidP="00E41BA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предоставлять каждому ребенку, исходя из его способностей, склонностей, ценностных ориентации, возможность реализовать себя в разных видах деятельности.</w:t>
      </w:r>
    </w:p>
    <w:p w:rsidR="00E41BA4" w:rsidRPr="00E675CF" w:rsidRDefault="00E41BA4" w:rsidP="00E41B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Ожидаемые результаты:</w:t>
      </w:r>
    </w:p>
    <w:p w:rsidR="00E675CF" w:rsidRDefault="00E41BA4" w:rsidP="00E675CF">
      <w:pPr>
        <w:pStyle w:val="a5"/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sz w:val="24"/>
          <w:szCs w:val="24"/>
          <w:lang w:eastAsia="ru-RU"/>
        </w:rPr>
        <w:t>сплочение детского коллектива</w:t>
      </w:r>
      <w:r w:rsidR="00E675C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E675CF" w:rsidRDefault="00E41BA4" w:rsidP="00E675CF">
      <w:pPr>
        <w:pStyle w:val="a5"/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самовыражение</w:t>
      </w:r>
      <w:r w:rsidR="00962C77" w:rsidRPr="00E675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</w:t>
      </w:r>
      <w:r w:rsidR="00E675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ичности на основе творческого </w:t>
      </w:r>
      <w:r w:rsidRPr="00E675CF">
        <w:rPr>
          <w:rFonts w:ascii="Times New Roman" w:eastAsia="Times New Roman" w:hAnsi="Times New Roman" w:cs="Times New Roman"/>
          <w:sz w:val="24"/>
          <w:szCs w:val="24"/>
          <w:lang w:eastAsia="ru-RU"/>
        </w:rPr>
        <w:t>сотрудничества и взаимопонимания;</w:t>
      </w:r>
    </w:p>
    <w:p w:rsidR="00E675CF" w:rsidRDefault="00E41BA4" w:rsidP="00E675CF">
      <w:pPr>
        <w:pStyle w:val="a5"/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sz w:val="24"/>
          <w:szCs w:val="24"/>
          <w:lang w:eastAsia="ru-RU"/>
        </w:rPr>
        <w:t>сближение взрослых и детей, на основе проявления положительных эмоций;</w:t>
      </w:r>
    </w:p>
    <w:p w:rsidR="00E41BA4" w:rsidRPr="00E675CF" w:rsidRDefault="00E41BA4" w:rsidP="00E675CF">
      <w:pPr>
        <w:pStyle w:val="a5"/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повышение эффективности и активности сотрудничества педагогов и семьи.</w:t>
      </w:r>
    </w:p>
    <w:p w:rsidR="00F9686A" w:rsidRDefault="00E41BA4" w:rsidP="00E675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 праздника:</w:t>
      </w:r>
    </w:p>
    <w:p w:rsidR="00E675CF" w:rsidRPr="00E675CF" w:rsidRDefault="00E675CF" w:rsidP="005B088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Здравствуйте, взрослые!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Здравствуйте, дети!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День необычный сегодня на свете -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Музыка всюду, улыбки и смех -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Школа открыла двери для всех.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 не грустите, девчонки, мальчишки,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 играм, затеям и сказочным книжкам,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Со школьной жизни всё начинается,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 страну Знаний мы отправляемся!</w:t>
      </w:r>
    </w:p>
    <w:p w:rsidR="00E41BA4" w:rsidRPr="00E675CF" w:rsidRDefault="00E675CF" w:rsidP="00E41BA4">
      <w:pPr>
        <w:spacing w:before="100" w:beforeAutospacing="1" w:after="100" w:afterAutospacing="1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</w:t>
      </w:r>
      <w:r w:rsidR="00E41BA4" w:rsidRPr="00E675CF">
        <w:rPr>
          <w:rFonts w:ascii="Times New Roman" w:eastAsia="Times New Roman" w:hAnsi="Times New Roman" w:cs="Times New Roman"/>
          <w:sz w:val="24"/>
          <w:szCs w:val="24"/>
          <w:lang w:eastAsia="ru-RU"/>
        </w:rPr>
        <w:t>Дорогие ребята! Сегодня у вас торжественный и важный день: вы пришли учиться в школу. Ещё вчера вас называли детьми, малышами, а с сегодн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яшнего дня о вас будут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говорить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«Это</w:t>
      </w:r>
      <w:r w:rsidR="00E41BA4" w:rsidRPr="00E675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ученики,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ученицы, школьники и школьницы»</w:t>
      </w:r>
      <w:r w:rsidR="00E41BA4" w:rsidRPr="00E675C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41BA4" w:rsidRPr="00E675CF" w:rsidRDefault="00E675CF" w:rsidP="00E41BA4">
      <w:pPr>
        <w:spacing w:before="100" w:beforeAutospacing="1" w:after="100" w:afterAutospacing="1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E41BA4" w:rsidRPr="00E675CF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Школа станет для вас вторым домом, вы найдёте много новых друзей. В этой комнате, которая называется классом, вы каждый день будете получать особенные подарки. Но это не игрушки и не конфеты. Это знания. Кто же вам поможет в этом? Отгадайте загадку: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 меня большие дети: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Два Володи и два Пети,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Три Серёжи, три Наташи,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Две Кристины и три Саши.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Есть и Никита, есть и Оля,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Есть и Юля, есть и Коля.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 две Маши, по две Гали,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 три Тани, по три Вали.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Даже есть мальчишка Влас,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proofErr w:type="spellStart"/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Вообщем</w:t>
      </w:r>
      <w:proofErr w:type="spellEnd"/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, полный первый класс.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Я - большой семьи родитель.</w:t>
      </w:r>
    </w:p>
    <w:p w:rsidR="00E41BA4" w:rsidRPr="00E675CF" w:rsidRDefault="00E675CF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Догадались? Я - …</w:t>
      </w:r>
      <w:r w:rsidR="00E41BA4"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="00E41BA4" w:rsidRPr="00E675C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(учитель)</w:t>
      </w:r>
    </w:p>
    <w:p w:rsidR="00E41BA4" w:rsidRPr="00E675CF" w:rsidRDefault="00E675CF" w:rsidP="00E41BA4">
      <w:pPr>
        <w:spacing w:before="100" w:beforeAutospacing="1" w:after="100" w:afterAutospacing="1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E41BA4" w:rsidRPr="00E675CF">
        <w:rPr>
          <w:rFonts w:ascii="Times New Roman" w:eastAsia="Times New Roman" w:hAnsi="Times New Roman" w:cs="Times New Roman"/>
          <w:sz w:val="24"/>
          <w:szCs w:val="24"/>
          <w:lang w:eastAsia="ru-RU"/>
        </w:rPr>
        <w:t>Да, я ваша учительница.  Я передам вам, мои дорогие ученики, все свои знания, чтобы вы выросли умными, добрыми, трудолюбивыми. Я поздравляю вас с первым школьным днём и желаю хорошо учиться и хорошо трудиться. Школьные годы - это самые чудесные и весёлые годы. Они так интересны. Что вы без конца будете удивляться! Особенно запоминается и остаётся надолго в памяти 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о, что происходит в первый раз.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 каждого в жизни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Единственный раз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Бывает свой первый,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Свой памятный класс,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 первый учебник,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 первый урок,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 первый заливистый школьный звонок.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Первый раз пришли вы в школу,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Первый раз - в первый класс.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Всё для вас сегодня ново,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Всё волнует вас сейчас!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Дорогие малыши!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Знаю, вы настроились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Рассказать стихи о том,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Как в школу вы готовились!</w:t>
      </w:r>
    </w:p>
    <w:p w:rsidR="00E41BA4" w:rsidRPr="00E675CF" w:rsidRDefault="00E41BA4" w:rsidP="00E41BA4">
      <w:pPr>
        <w:spacing w:before="100" w:beforeAutospacing="1" w:after="100" w:afterAutospacing="1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>(дети читают стихи)</w:t>
      </w:r>
    </w:p>
    <w:p w:rsidR="00E41BA4" w:rsidRPr="00E675CF" w:rsidRDefault="00E675CF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«Скоро в школу я пойду!»</w:t>
      </w:r>
      <w:r w:rsidR="00E41BA4"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-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Я всем об этом говорю.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Прохожему на улице,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Петуху и курице,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Бабушке на лавочке и сестрёнке Галочке.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>Мне уже портфель купили,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Ручки и тетради.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Позаботились мы с мамой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Даже о наряде!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 нетерпеньем жду тот час,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Когда пойду я в первый класс!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Хотя почти я ученик,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Но к школе всё же не привык.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Всё для меня тут непривычно новое,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Чужое, незнакомое…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Но я совсем и не боюсь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Я улыбаюсь и храбрюсь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 знаю лишь одно -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Всё будет хо-</w:t>
      </w:r>
      <w:proofErr w:type="spellStart"/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ро</w:t>
      </w:r>
      <w:proofErr w:type="spellEnd"/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-</w:t>
      </w:r>
      <w:proofErr w:type="spellStart"/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шо</w:t>
      </w:r>
      <w:proofErr w:type="spellEnd"/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!</w:t>
      </w:r>
    </w:p>
    <w:p w:rsidR="00E41BA4" w:rsidRPr="00E675CF" w:rsidRDefault="00E675CF" w:rsidP="00E41BA4">
      <w:pPr>
        <w:spacing w:before="100" w:beforeAutospacing="1" w:after="100" w:afterAutospacing="1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E41BA4" w:rsidRPr="00E675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Пусть будет в вашей школьной жизни всё хорошо. </w:t>
      </w:r>
    </w:p>
    <w:p w:rsidR="00E41BA4" w:rsidRPr="00E675CF" w:rsidRDefault="00E675CF" w:rsidP="00E41BA4">
      <w:pPr>
        <w:spacing w:before="100" w:beforeAutospacing="1" w:after="100" w:afterAutospacing="1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E41BA4" w:rsidRPr="00E675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стране Знаний могут путешествовать только школьники. А кто такие школьники? </w:t>
      </w:r>
      <w:r w:rsidR="00E41BA4"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(Дети, которые учатся в школе)</w:t>
      </w:r>
    </w:p>
    <w:p w:rsidR="00E41BA4" w:rsidRPr="00E675CF" w:rsidRDefault="00E675CF" w:rsidP="00E41BA4">
      <w:pPr>
        <w:spacing w:before="100" w:beforeAutospacing="1" w:after="100" w:afterAutospacing="1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E41BA4" w:rsidRPr="00E675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по-другому их можно назвать? </w:t>
      </w:r>
      <w:r w:rsidR="00E41BA4"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(Ученики)</w:t>
      </w:r>
    </w:p>
    <w:p w:rsidR="00E41BA4" w:rsidRPr="00E675CF" w:rsidRDefault="00E675CF" w:rsidP="00E41BA4">
      <w:pPr>
        <w:spacing w:before="100" w:beforeAutospacing="1" w:after="100" w:afterAutospacing="1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E41BA4" w:rsidRPr="00E675CF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Верно, ученики учатся на уроках. Нам с вами предстоит узнать, что такое урок, и какие бывают уроки.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Ну, ребята, чур, молчок!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Начинается урок.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Чтобы стать учеником,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Нужно знать нам вот о чём.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 уроке ты сидишь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Тихо, тихо, словно мышь.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Если хочешь т ы сказать,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Или выйти, или встать,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Надо руку так держать.</w:t>
      </w:r>
    </w:p>
    <w:p w:rsidR="00E41BA4" w:rsidRPr="00E675CF" w:rsidRDefault="00E675CF" w:rsidP="00E41BA4">
      <w:pPr>
        <w:spacing w:before="100" w:beforeAutospacing="1" w:after="100" w:afterAutospacing="1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E41BA4" w:rsidRPr="00E675C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Замечательно! Всё запомнили?</w:t>
      </w:r>
    </w:p>
    <w:p w:rsidR="00E41BA4" w:rsidRPr="00E675CF" w:rsidRDefault="00E675CF" w:rsidP="00E41BA4">
      <w:pPr>
        <w:spacing w:before="100" w:beforeAutospacing="1" w:after="100" w:afterAutospacing="1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E41BA4" w:rsidRPr="00E675CF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прежде, чем отправиться на урок, нужно собрать портфель. Каждый ли из вас знает, что нужно взять в школу, а какие вещи лучше оставить дома? Сейчас проверим!</w:t>
      </w:r>
    </w:p>
    <w:p w:rsidR="00E41BA4" w:rsidRPr="00E675CF" w:rsidRDefault="00E675CF" w:rsidP="00E41BA4">
      <w:pPr>
        <w:spacing w:before="100" w:beforeAutospacing="1" w:after="100" w:afterAutospacing="1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Игра «Собери портфель»</w:t>
      </w:r>
    </w:p>
    <w:p w:rsidR="00E41BA4" w:rsidRPr="00E675CF" w:rsidRDefault="00E675CF" w:rsidP="00E41BA4">
      <w:pPr>
        <w:spacing w:before="100" w:beforeAutospacing="1" w:after="100" w:afterAutospacing="1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E41BA4" w:rsidRPr="00E675CF">
        <w:rPr>
          <w:rFonts w:ascii="Times New Roman" w:eastAsia="Times New Roman" w:hAnsi="Times New Roman" w:cs="Times New Roman"/>
          <w:sz w:val="24"/>
          <w:szCs w:val="24"/>
          <w:lang w:eastAsia="ru-RU"/>
        </w:rPr>
        <w:t>Итак, дети, если я назову предмет, который нужно взять в школу, вы хлопаете в ладоши. Если этот предмет не нужен в школе, вы топаете ногами.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Учебники и книжки,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Игрушечная мышка,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Паровозик заводной,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Пластилин цветной,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Кисточки и краски,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Новогодние маски,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>Ластик и закладки,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proofErr w:type="spellStart"/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Степлер</w:t>
      </w:r>
      <w:proofErr w:type="spellEnd"/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и тетрадки,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Расписание, дневник.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Собран в школу ученик!</w:t>
      </w:r>
    </w:p>
    <w:p w:rsidR="00E41BA4" w:rsidRPr="00E675CF" w:rsidRDefault="00E675CF" w:rsidP="00E41BA4">
      <w:pPr>
        <w:spacing w:before="100" w:beforeAutospacing="1" w:after="100" w:afterAutospacing="1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E41BA4" w:rsidRPr="00E675CF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Молодцы! Но чтобы быть настоящим первоклассником, нужно не только уметь собрать портфель и не опоздать в школу, но и справляться с разными заданиями. Я предлагаю проверить, готовы ли вы быть первоклассниками. В нашем классном портфеле для вас приготовлены задания. Сумеете с ними справиться? Посмотрим.</w:t>
      </w:r>
    </w:p>
    <w:p w:rsidR="00E41BA4" w:rsidRPr="00E675CF" w:rsidRDefault="00E675CF" w:rsidP="00E41BA4">
      <w:pPr>
        <w:spacing w:before="100" w:beforeAutospacing="1" w:after="100" w:afterAutospacing="1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Конверт № 1</w:t>
      </w:r>
    </w:p>
    <w:p w:rsidR="00E41BA4" w:rsidRPr="00E675CF" w:rsidRDefault="00E675CF" w:rsidP="00E41BA4">
      <w:pPr>
        <w:spacing w:before="100" w:beforeAutospacing="1" w:after="100" w:afterAutospacing="1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E41BA4" w:rsidRPr="00E675CF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кого задание?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 городе Цветочном я живу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Коротышкой умненьким слыву.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Вам желаю всё старательно учить,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Чтобы в жизни всё хорошее творить!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Как зовут меня? Угадай-ка?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Изобретатель-коротышка по имени… </w:t>
      </w:r>
      <w:r w:rsidRPr="00E675C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(</w:t>
      </w:r>
      <w:proofErr w:type="spellStart"/>
      <w:r w:rsidRPr="00E675C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Знайка</w:t>
      </w:r>
      <w:proofErr w:type="spellEnd"/>
      <w:r w:rsidRPr="00E675C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)</w:t>
      </w:r>
    </w:p>
    <w:p w:rsidR="00E41BA4" w:rsidRPr="00E675CF" w:rsidRDefault="00E675CF" w:rsidP="00E675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Знай</w:t>
      </w:r>
      <w:r w:rsidR="00E41BA4" w:rsidRPr="00E675CF">
        <w:rPr>
          <w:rFonts w:ascii="Times New Roman" w:eastAsia="Times New Roman" w:hAnsi="Times New Roman" w:cs="Times New Roman"/>
          <w:sz w:val="24"/>
          <w:szCs w:val="24"/>
          <w:lang w:eastAsia="ru-RU"/>
        </w:rPr>
        <w:t>ка</w:t>
      </w:r>
      <w:proofErr w:type="spellEnd"/>
      <w:r w:rsidR="00E41BA4" w:rsidRPr="00E675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предлагает прочитать вам слова:</w:t>
      </w:r>
    </w:p>
    <w:p w:rsidR="00E41BA4" w:rsidRPr="00E675CF" w:rsidRDefault="00E41BA4" w:rsidP="00E41BA4">
      <w:pPr>
        <w:numPr>
          <w:ilvl w:val="0"/>
          <w:numId w:val="1"/>
        </w:numPr>
        <w:spacing w:before="100" w:beforeAutospacing="1" w:after="100" w:afterAutospacing="1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мама</w:t>
      </w:r>
    </w:p>
    <w:p w:rsidR="00E41BA4" w:rsidRPr="00E675CF" w:rsidRDefault="00E41BA4" w:rsidP="00E41BA4">
      <w:pPr>
        <w:numPr>
          <w:ilvl w:val="0"/>
          <w:numId w:val="1"/>
        </w:numPr>
        <w:spacing w:before="100" w:beforeAutospacing="1" w:after="100" w:afterAutospacing="1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sz w:val="24"/>
          <w:szCs w:val="24"/>
          <w:lang w:eastAsia="ru-RU"/>
        </w:rPr>
        <w:t>папа</w:t>
      </w:r>
    </w:p>
    <w:p w:rsidR="00E41BA4" w:rsidRPr="00E675CF" w:rsidRDefault="00E41BA4" w:rsidP="00E41BA4">
      <w:pPr>
        <w:numPr>
          <w:ilvl w:val="0"/>
          <w:numId w:val="1"/>
        </w:numPr>
        <w:spacing w:before="100" w:beforeAutospacing="1" w:after="100" w:afterAutospacing="1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sz w:val="24"/>
          <w:szCs w:val="24"/>
          <w:lang w:eastAsia="ru-RU"/>
        </w:rPr>
        <w:t>бабушка</w:t>
      </w:r>
    </w:p>
    <w:p w:rsidR="00E41BA4" w:rsidRPr="00E675CF" w:rsidRDefault="00E41BA4" w:rsidP="00E41BA4">
      <w:pPr>
        <w:numPr>
          <w:ilvl w:val="0"/>
          <w:numId w:val="1"/>
        </w:numPr>
        <w:spacing w:before="100" w:beforeAutospacing="1" w:after="100" w:afterAutospacing="1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sz w:val="24"/>
          <w:szCs w:val="24"/>
          <w:lang w:eastAsia="ru-RU"/>
        </w:rPr>
        <w:t>дедушка</w:t>
      </w:r>
    </w:p>
    <w:p w:rsidR="00E41BA4" w:rsidRPr="00E675CF" w:rsidRDefault="00E41BA4" w:rsidP="00E41BA4">
      <w:pPr>
        <w:numPr>
          <w:ilvl w:val="0"/>
          <w:numId w:val="1"/>
        </w:numPr>
        <w:spacing w:before="100" w:beforeAutospacing="1" w:after="100" w:afterAutospacing="1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sz w:val="24"/>
          <w:szCs w:val="24"/>
          <w:lang w:eastAsia="ru-RU"/>
        </w:rPr>
        <w:t>сестра</w:t>
      </w:r>
    </w:p>
    <w:p w:rsidR="00E41BA4" w:rsidRPr="00E675CF" w:rsidRDefault="00E41BA4" w:rsidP="00E41BA4">
      <w:pPr>
        <w:numPr>
          <w:ilvl w:val="0"/>
          <w:numId w:val="1"/>
        </w:numPr>
        <w:spacing w:before="100" w:beforeAutospacing="1" w:after="100" w:afterAutospacing="1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sz w:val="24"/>
          <w:szCs w:val="24"/>
          <w:lang w:eastAsia="ru-RU"/>
        </w:rPr>
        <w:t>брат</w:t>
      </w:r>
    </w:p>
    <w:p w:rsidR="00E41BA4" w:rsidRPr="00E675CF" w:rsidRDefault="00E41BA4" w:rsidP="00E41BA4">
      <w:pPr>
        <w:numPr>
          <w:ilvl w:val="0"/>
          <w:numId w:val="1"/>
        </w:numPr>
        <w:spacing w:before="100" w:beforeAutospacing="1" w:after="100" w:afterAutospacing="1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</w:p>
    <w:p w:rsidR="00E675CF" w:rsidRDefault="00E675CF" w:rsidP="00E675CF">
      <w:pPr>
        <w:spacing w:before="100" w:beforeAutospacing="1" w:after="100" w:afterAutospacing="1" w:line="240" w:lineRule="auto"/>
        <w:ind w:left="20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E41BA4" w:rsidRPr="00E675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можно назвать их всех одним словом? </w:t>
      </w:r>
      <w:r w:rsidR="00E41BA4"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(семья)</w:t>
      </w:r>
    </w:p>
    <w:p w:rsidR="00E41BA4" w:rsidRPr="00E675CF" w:rsidRDefault="00E675CF" w:rsidP="00E675CF">
      <w:pPr>
        <w:spacing w:before="100" w:beforeAutospacing="1" w:after="100" w:afterAutospacing="1" w:line="240" w:lineRule="auto"/>
        <w:ind w:left="20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E41BA4" w:rsidRPr="00E675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Пускай ваша семья помогает вам учиться, поддерживает вас и радуется каждой вашей удаче. </w:t>
      </w:r>
    </w:p>
    <w:p w:rsidR="00E41BA4" w:rsidRPr="00E675CF" w:rsidRDefault="00E675CF" w:rsidP="00E41BA4">
      <w:pPr>
        <w:spacing w:before="100" w:beforeAutospacing="1" w:after="100" w:afterAutospacing="1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Конверт №2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Мы желаем без помехи грызть вам целый год орехи,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Весело играть в горелки.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 Днём вас Знаний!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Лесные белки.</w:t>
      </w:r>
    </w:p>
    <w:p w:rsidR="00E41BA4" w:rsidRPr="00E675CF" w:rsidRDefault="00E41BA4" w:rsidP="00E41BA4">
      <w:pPr>
        <w:spacing w:before="100" w:beforeAutospacing="1" w:after="100" w:afterAutospacing="1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белочек для вас математические задачки.</w:t>
      </w:r>
    </w:p>
    <w:p w:rsidR="00E41BA4" w:rsidRPr="00E675CF" w:rsidRDefault="00E41BA4" w:rsidP="005A43E2">
      <w:pPr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</w:t>
      </w:r>
      <w:r w:rsidRPr="00E675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пенёчков 5 грибочков</w:t>
      </w:r>
    </w:p>
    <w:p w:rsidR="00E41BA4" w:rsidRPr="00E675CF" w:rsidRDefault="00E41BA4" w:rsidP="005A43E2">
      <w:pPr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sz w:val="24"/>
          <w:szCs w:val="24"/>
          <w:lang w:eastAsia="ru-RU"/>
        </w:rPr>
        <w:t>И под ёлкой - 3. Сколько будет всех грибочков?</w:t>
      </w:r>
    </w:p>
    <w:p w:rsidR="00E41BA4" w:rsidRPr="00E675CF" w:rsidRDefault="00E41BA4" w:rsidP="005A43E2">
      <w:pPr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Ну-ка, посмотри! </w:t>
      </w:r>
      <w:r w:rsidRPr="00E675C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(8)</w:t>
      </w:r>
    </w:p>
    <w:p w:rsidR="00E41BA4" w:rsidRPr="00E675CF" w:rsidRDefault="00E41BA4" w:rsidP="005A43E2">
      <w:pPr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</w:t>
      </w:r>
      <w:r w:rsidRPr="00E675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поляне, у пенька,</w:t>
      </w:r>
    </w:p>
    <w:p w:rsidR="00E41BA4" w:rsidRPr="00E675CF" w:rsidRDefault="00E41BA4" w:rsidP="005A43E2">
      <w:pPr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sz w:val="24"/>
          <w:szCs w:val="24"/>
          <w:lang w:eastAsia="ru-RU"/>
        </w:rPr>
        <w:t>Ёж увидел два грибка,</w:t>
      </w:r>
    </w:p>
    <w:p w:rsidR="00E41BA4" w:rsidRPr="00E675CF" w:rsidRDefault="00E41BA4" w:rsidP="005A43E2">
      <w:pPr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sz w:val="24"/>
          <w:szCs w:val="24"/>
          <w:lang w:eastAsia="ru-RU"/>
        </w:rPr>
        <w:t>А подальше, у осин,</w:t>
      </w:r>
    </w:p>
    <w:p w:rsidR="00E41BA4" w:rsidRPr="00E675CF" w:rsidRDefault="00E41BA4" w:rsidP="005A43E2">
      <w:pPr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sz w:val="24"/>
          <w:szCs w:val="24"/>
          <w:lang w:eastAsia="ru-RU"/>
        </w:rPr>
        <w:t>Он нашёл ещё один.</w:t>
      </w:r>
    </w:p>
    <w:p w:rsidR="00E41BA4" w:rsidRPr="00E675CF" w:rsidRDefault="00E41BA4" w:rsidP="005A43E2">
      <w:pPr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У кого ответ готов </w:t>
      </w:r>
    </w:p>
    <w:p w:rsidR="00E41BA4" w:rsidRPr="00E675CF" w:rsidRDefault="00E41BA4" w:rsidP="005A43E2">
      <w:pPr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Сколько ёж нашёл грибков? </w:t>
      </w:r>
      <w:r w:rsidRPr="00E675C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(3)</w:t>
      </w:r>
    </w:p>
    <w:p w:rsidR="00E41BA4" w:rsidRPr="00E675CF" w:rsidRDefault="00E41BA4" w:rsidP="005A43E2">
      <w:pPr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</w:t>
      </w:r>
      <w:r w:rsidRPr="00E675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Росла одна берёза,</w:t>
      </w:r>
    </w:p>
    <w:p w:rsidR="00E41BA4" w:rsidRPr="00E675CF" w:rsidRDefault="00E41BA4" w:rsidP="005A43E2">
      <w:pPr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ней 8 ветвей.</w:t>
      </w:r>
    </w:p>
    <w:p w:rsidR="00E41BA4" w:rsidRPr="00E675CF" w:rsidRDefault="00E41BA4" w:rsidP="005A43E2">
      <w:pPr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каждой по апельсину.</w:t>
      </w:r>
    </w:p>
    <w:p w:rsidR="00E41BA4" w:rsidRPr="00E675CF" w:rsidRDefault="00E41BA4" w:rsidP="005A43E2">
      <w:pPr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Сколько апельсинов было на берёзе? </w:t>
      </w:r>
      <w:r w:rsidRPr="00E675C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(0)</w:t>
      </w:r>
    </w:p>
    <w:p w:rsidR="00E41BA4" w:rsidRPr="00E675CF" w:rsidRDefault="00E675CF" w:rsidP="00E41BA4">
      <w:pPr>
        <w:spacing w:before="100" w:beforeAutospacing="1" w:after="100" w:afterAutospacing="1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Конверт №3</w:t>
      </w:r>
    </w:p>
    <w:p w:rsid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Чем готова заняться детвора,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Кто любимый наш друг? </w:t>
      </w:r>
      <w:r w:rsidRPr="00E675C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(Игра)</w:t>
      </w:r>
    </w:p>
    <w:p w:rsidR="00E41BA4" w:rsidRPr="00E675CF" w:rsidRDefault="00E675CF" w:rsidP="00E41BA4">
      <w:pPr>
        <w:spacing w:before="100" w:beforeAutospacing="1" w:after="100" w:afterAutospacing="1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Игра «</w:t>
      </w:r>
      <w:r w:rsidR="00E41BA4" w:rsidRPr="00E675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Эт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 я, это я, это все мои друзья!»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Кто опрятный и весёлый рано утром мчится в школу?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 кого всегда в порядке ручки, книжки и тетрадки?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Кто в постели целый день и кому учиться лень?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 скажите мен ребятки, кто утром делает зарядку?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Кто обещает не лениться, а только хорошо учиться?</w:t>
      </w:r>
    </w:p>
    <w:p w:rsidR="00E41BA4" w:rsidRPr="00E675CF" w:rsidRDefault="00E675CF" w:rsidP="00E675CF">
      <w:pPr>
        <w:spacing w:before="100" w:beforeAutospacing="1" w:after="100" w:afterAutospacing="1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262394</wp:posOffset>
                </wp:positionH>
                <wp:positionV relativeFrom="paragraph">
                  <wp:posOffset>480098</wp:posOffset>
                </wp:positionV>
                <wp:extent cx="5692140" cy="1860128"/>
                <wp:effectExtent l="0" t="0" r="22860" b="26035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92140" cy="186012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A17CFC" id="Прямоугольник 1" o:spid="_x0000_s1026" style="position:absolute;margin-left:20.65pt;margin-top:37.8pt;width:448.2pt;height:146.4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" fillcolor="white [3212]" strokecolor="black [3213]" strokeweight="2pt"/>
            </w:pict>
          </mc:Fallback>
        </mc:AlternateContent>
      </w:r>
      <w:r w:rsidRPr="00E675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Конверт №4</w:t>
      </w:r>
    </w:p>
    <w:p w:rsidR="00E41BA4" w:rsidRPr="00E675CF" w:rsidRDefault="00E675CF" w:rsidP="00E675CF">
      <w:pPr>
        <w:spacing w:before="100" w:beforeAutospacing="1" w:after="100" w:afterAutospacing="1" w:line="240" w:lineRule="auto"/>
        <w:ind w:left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Письмо</w:t>
      </w:r>
    </w:p>
    <w:p w:rsidR="00E41BA4" w:rsidRPr="00E675CF" w:rsidRDefault="00E41BA4" w:rsidP="00E41BA4">
      <w:pPr>
        <w:spacing w:before="100" w:beforeAutospacing="1" w:after="100" w:afterAutospacing="1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sz w:val="24"/>
          <w:szCs w:val="24"/>
          <w:lang w:eastAsia="ru-RU"/>
        </w:rPr>
        <w:t>Здравствуйте, дорогие первоклашки!</w:t>
      </w:r>
    </w:p>
    <w:p w:rsidR="00E41BA4" w:rsidRPr="00E675CF" w:rsidRDefault="00E41BA4" w:rsidP="00E41BA4">
      <w:pPr>
        <w:spacing w:before="100" w:beforeAutospacing="1" w:after="100" w:afterAutospacing="1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sz w:val="24"/>
          <w:szCs w:val="24"/>
          <w:lang w:eastAsia="ru-RU"/>
        </w:rPr>
        <w:t>Я, королева страны Знаний, спешу поздравить вас с первыми уроками и пожелать вам учиться только на пять, побольше интересного в стране моей узнать.</w:t>
      </w:r>
    </w:p>
    <w:p w:rsidR="00E41BA4" w:rsidRPr="00E675CF" w:rsidRDefault="00E675CF" w:rsidP="00E41BA4">
      <w:pPr>
        <w:spacing w:before="100" w:beforeAutospacing="1" w:after="100" w:afterAutospacing="1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Сегодня я хочу вам подарить «волшебную»</w:t>
      </w:r>
      <w:r w:rsidR="00E41BA4" w:rsidRPr="00E675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кисточку. Её волшебство заключается в том, что стоит провести ею по листу бумаги, как тут же появляется рисунок. Сегодня на листочках появятся отгадки к моим загадкам.</w:t>
      </w:r>
    </w:p>
    <w:p w:rsidR="00E41BA4" w:rsidRPr="00E675CF" w:rsidRDefault="00E41BA4" w:rsidP="00E41BA4">
      <w:pPr>
        <w:spacing w:after="0" w:line="240" w:lineRule="auto"/>
        <w:ind w:left="567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1.</w:t>
      </w: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У меня чудесный дом,</w:t>
      </w:r>
    </w:p>
    <w:p w:rsidR="00E41BA4" w:rsidRPr="00E675CF" w:rsidRDefault="00E41BA4" w:rsidP="00E41BA4">
      <w:pPr>
        <w:spacing w:after="0" w:line="240" w:lineRule="auto"/>
        <w:ind w:left="567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Всё, что нужно, есть в нём,</w:t>
      </w:r>
    </w:p>
    <w:p w:rsidR="00E41BA4" w:rsidRPr="00E675CF" w:rsidRDefault="00E41BA4" w:rsidP="00E41BA4">
      <w:pPr>
        <w:spacing w:after="0" w:line="240" w:lineRule="auto"/>
        <w:ind w:left="567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 живут в доме том</w:t>
      </w:r>
    </w:p>
    <w:p w:rsidR="00E41BA4" w:rsidRPr="00E675CF" w:rsidRDefault="00E41BA4" w:rsidP="00E41BA4">
      <w:pPr>
        <w:spacing w:after="0" w:line="240" w:lineRule="auto"/>
        <w:ind w:left="567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Книжки, ручки и альбом. </w:t>
      </w:r>
      <w:r w:rsidRPr="00E675C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(Пенал)</w:t>
      </w:r>
    </w:p>
    <w:p w:rsidR="00E41BA4" w:rsidRPr="00E675CF" w:rsidRDefault="00E41BA4" w:rsidP="00E41BA4">
      <w:pPr>
        <w:spacing w:after="0" w:line="240" w:lineRule="auto"/>
        <w:ind w:left="567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2.</w:t>
      </w: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То я в клетку, то в линейку</w:t>
      </w:r>
    </w:p>
    <w:p w:rsidR="00E41BA4" w:rsidRPr="00E675CF" w:rsidRDefault="00E41BA4" w:rsidP="00E41BA4">
      <w:pPr>
        <w:spacing w:after="0" w:line="240" w:lineRule="auto"/>
        <w:ind w:left="567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Написать на мне сумей-ка!</w:t>
      </w:r>
    </w:p>
    <w:p w:rsidR="00E41BA4" w:rsidRPr="00E675CF" w:rsidRDefault="00E41BA4" w:rsidP="00E41BA4">
      <w:pPr>
        <w:spacing w:after="0" w:line="240" w:lineRule="auto"/>
        <w:ind w:left="567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Можешь и нарисовать…</w:t>
      </w:r>
    </w:p>
    <w:p w:rsidR="00E41BA4" w:rsidRPr="00E675CF" w:rsidRDefault="00E41BA4" w:rsidP="00E41BA4">
      <w:pPr>
        <w:spacing w:after="0" w:line="240" w:lineRule="auto"/>
        <w:ind w:left="567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Что такое я? </w:t>
      </w:r>
      <w:r w:rsidRPr="00E675C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(Тетрадь)</w:t>
      </w:r>
    </w:p>
    <w:p w:rsidR="00E41BA4" w:rsidRPr="00E675CF" w:rsidRDefault="00E41BA4" w:rsidP="00E41BA4">
      <w:pPr>
        <w:spacing w:after="0" w:line="240" w:lineRule="auto"/>
        <w:ind w:left="567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3.</w:t>
      </w: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Если ты его отточишь,</w:t>
      </w:r>
    </w:p>
    <w:p w:rsidR="00E41BA4" w:rsidRPr="00E675CF" w:rsidRDefault="00E41BA4" w:rsidP="00E41BA4">
      <w:pPr>
        <w:spacing w:after="0" w:line="240" w:lineRule="auto"/>
        <w:ind w:left="567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Нарисуешь всё, что хочешь!</w:t>
      </w:r>
    </w:p>
    <w:p w:rsidR="00E41BA4" w:rsidRPr="00E675CF" w:rsidRDefault="00E41BA4" w:rsidP="00E41BA4">
      <w:pPr>
        <w:spacing w:after="0" w:line="240" w:lineRule="auto"/>
        <w:ind w:left="567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Солнце, море, горы, пляж.</w:t>
      </w:r>
    </w:p>
    <w:p w:rsidR="00E41BA4" w:rsidRPr="00E675CF" w:rsidRDefault="00E41BA4" w:rsidP="00E41BA4">
      <w:pPr>
        <w:spacing w:after="0" w:line="240" w:lineRule="auto"/>
        <w:ind w:left="567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Что же это? </w:t>
      </w:r>
      <w:r w:rsidRPr="00E675C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(Карандаш)</w:t>
      </w:r>
    </w:p>
    <w:p w:rsidR="00E41BA4" w:rsidRPr="00E675CF" w:rsidRDefault="00E675CF" w:rsidP="00E41BA4">
      <w:pPr>
        <w:spacing w:before="100" w:beforeAutospacing="1" w:after="100" w:afterAutospacing="1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Конверт №5</w:t>
      </w:r>
    </w:p>
    <w:p w:rsidR="00E41BA4" w:rsidRPr="00E675CF" w:rsidRDefault="00E41BA4" w:rsidP="00E41BA4">
      <w:pPr>
        <w:spacing w:before="100" w:beforeAutospacing="1" w:after="100" w:afterAutospacing="1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Вас приветствует </w:t>
      </w:r>
      <w:proofErr w:type="spellStart"/>
      <w:r w:rsidRPr="00E675CF">
        <w:rPr>
          <w:rFonts w:ascii="Times New Roman" w:eastAsia="Times New Roman" w:hAnsi="Times New Roman" w:cs="Times New Roman"/>
          <w:sz w:val="24"/>
          <w:szCs w:val="24"/>
          <w:lang w:eastAsia="ru-RU"/>
        </w:rPr>
        <w:t>Лесовичок</w:t>
      </w:r>
      <w:proofErr w:type="spellEnd"/>
      <w:r w:rsidRPr="00E675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предлагает догадаться о каком звере пойдёт речь.</w:t>
      </w:r>
    </w:p>
    <w:p w:rsidR="00E41BA4" w:rsidRPr="00E675CF" w:rsidRDefault="00E675CF" w:rsidP="00E41BA4">
      <w:pPr>
        <w:spacing w:before="100" w:beforeAutospacing="1" w:after="100" w:afterAutospacing="1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Игра «</w:t>
      </w:r>
      <w:r w:rsidR="00E41BA4" w:rsidRPr="00E675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Доскажи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словечко»</w:t>
      </w:r>
    </w:p>
    <w:p w:rsidR="00E41BA4" w:rsidRPr="00E675CF" w:rsidRDefault="00E675CF" w:rsidP="00E41BA4">
      <w:pPr>
        <w:numPr>
          <w:ilvl w:val="0"/>
          <w:numId w:val="2"/>
        </w:numPr>
        <w:spacing w:before="100" w:beforeAutospacing="1" w:after="100" w:afterAutospacing="1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Сено хоботом берёт толстокожий</w:t>
      </w:r>
      <w:r w:rsidR="00E41BA4" w:rsidRPr="00E675C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…</w:t>
      </w:r>
      <w:r w:rsidRPr="00E675C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E41BA4" w:rsidRPr="00E675CF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(слон)</w:t>
      </w:r>
    </w:p>
    <w:p w:rsidR="00E41BA4" w:rsidRPr="00E675CF" w:rsidRDefault="00E41BA4" w:rsidP="00E41BA4">
      <w:pPr>
        <w:numPr>
          <w:ilvl w:val="0"/>
          <w:numId w:val="2"/>
        </w:numPr>
        <w:spacing w:before="100" w:beforeAutospacing="1" w:after="100" w:afterAutospacing="1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Кто любит по </w:t>
      </w:r>
      <w:r w:rsidR="00E675CF">
        <w:rPr>
          <w:rFonts w:ascii="Times New Roman" w:eastAsia="Times New Roman" w:hAnsi="Times New Roman" w:cs="Times New Roman"/>
          <w:sz w:val="24"/>
          <w:szCs w:val="24"/>
          <w:lang w:eastAsia="ru-RU"/>
        </w:rPr>
        <w:t>веткам носиться? Конечно, рыжая</w:t>
      </w:r>
      <w:r w:rsidRPr="00E675C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…</w:t>
      </w:r>
      <w:r w:rsidR="00E675C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E675CF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(белка)</w:t>
      </w:r>
    </w:p>
    <w:p w:rsidR="00E41BA4" w:rsidRPr="00E675CF" w:rsidRDefault="00E41BA4" w:rsidP="00E41BA4">
      <w:pPr>
        <w:numPr>
          <w:ilvl w:val="0"/>
          <w:numId w:val="2"/>
        </w:numPr>
        <w:spacing w:before="100" w:beforeAutospacing="1" w:after="100" w:afterAutospacing="1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sz w:val="24"/>
          <w:szCs w:val="24"/>
          <w:lang w:eastAsia="ru-RU"/>
        </w:rPr>
        <w:t>В ча</w:t>
      </w:r>
      <w:r w:rsidR="00E675CF">
        <w:rPr>
          <w:rFonts w:ascii="Times New Roman" w:eastAsia="Times New Roman" w:hAnsi="Times New Roman" w:cs="Times New Roman"/>
          <w:sz w:val="24"/>
          <w:szCs w:val="24"/>
          <w:lang w:eastAsia="ru-RU"/>
        </w:rPr>
        <w:t>ще голову задрав, воет с голоду</w:t>
      </w:r>
      <w:r w:rsidRPr="00E675C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…</w:t>
      </w:r>
      <w:r w:rsidR="00E675C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E675CF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(волк)</w:t>
      </w:r>
    </w:p>
    <w:p w:rsidR="00E41BA4" w:rsidRPr="00E675CF" w:rsidRDefault="00E41BA4" w:rsidP="00E41BA4">
      <w:pPr>
        <w:numPr>
          <w:ilvl w:val="0"/>
          <w:numId w:val="2"/>
        </w:numPr>
        <w:spacing w:before="100" w:beforeAutospacing="1" w:after="100" w:afterAutospacing="1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 в мали</w:t>
      </w:r>
      <w:r w:rsidR="00E675CF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знает толк? Косолапый, бурый</w:t>
      </w:r>
      <w:r w:rsidRPr="00E675C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…</w:t>
      </w:r>
      <w:r w:rsidR="00E675C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E675CF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(медведь)</w:t>
      </w:r>
    </w:p>
    <w:p w:rsidR="00E41BA4" w:rsidRPr="00E675CF" w:rsidRDefault="00E41BA4" w:rsidP="00E41BA4">
      <w:pPr>
        <w:numPr>
          <w:ilvl w:val="0"/>
          <w:numId w:val="2"/>
        </w:numPr>
        <w:spacing w:before="100" w:beforeAutospacing="1" w:after="100" w:afterAutospacing="1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="00E675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заборе поутру любит кукарекать</w:t>
      </w:r>
      <w:r w:rsidRPr="00E675C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…</w:t>
      </w:r>
      <w:r w:rsidR="00E675C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E675CF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(петух)</w:t>
      </w:r>
    </w:p>
    <w:p w:rsidR="00E41BA4" w:rsidRPr="00E675CF" w:rsidRDefault="00E675CF" w:rsidP="00E41BA4">
      <w:pPr>
        <w:spacing w:before="100" w:beforeAutospacing="1" w:after="100" w:afterAutospacing="1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Конверт №6</w:t>
      </w:r>
    </w:p>
    <w:p w:rsidR="00E41BA4" w:rsidRPr="00E675CF" w:rsidRDefault="00E41BA4" w:rsidP="00E41BA4">
      <w:pPr>
        <w:spacing w:before="100" w:beforeAutospacing="1" w:after="100" w:afterAutospacing="1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(в нём лежит карточка с изображением нотки)</w:t>
      </w:r>
    </w:p>
    <w:p w:rsidR="00E41BA4" w:rsidRPr="00E675CF" w:rsidRDefault="00E675CF" w:rsidP="00E41BA4">
      <w:pPr>
        <w:spacing w:before="100" w:beforeAutospacing="1" w:after="100" w:afterAutospacing="1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E41BA4" w:rsidRPr="00E675CF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бы это значило? Звук! Как вы думаете, в школе много звуков?</w:t>
      </w:r>
    </w:p>
    <w:p w:rsidR="00E41BA4" w:rsidRPr="00E675CF" w:rsidRDefault="00E675CF" w:rsidP="00E41BA4">
      <w:pPr>
        <w:spacing w:before="100" w:beforeAutospacing="1" w:after="100" w:afterAutospacing="1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E41BA4" w:rsidRPr="00E675CF">
        <w:rPr>
          <w:rFonts w:ascii="Times New Roman" w:eastAsia="Times New Roman" w:hAnsi="Times New Roman" w:cs="Times New Roman"/>
          <w:sz w:val="24"/>
          <w:szCs w:val="24"/>
          <w:lang w:eastAsia="ru-RU"/>
        </w:rPr>
        <w:t>Я предлагаю отгадать школьные звуки. Внимание!</w:t>
      </w:r>
    </w:p>
    <w:p w:rsidR="00E675CF" w:rsidRDefault="00E41BA4" w:rsidP="00E41BA4">
      <w:pPr>
        <w:spacing w:before="100" w:beforeAutospacing="1" w:after="100" w:afterAutospacing="1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(кисточка в стакане, звоночек, ножницы режут бумагу, точилка и карандаш, листаются страницы учебника, раскрасить карандашом)</w:t>
      </w:r>
      <w:r w:rsidRPr="00E675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E41BA4" w:rsidRPr="00E675CF" w:rsidRDefault="00E675CF" w:rsidP="00E41BA4">
      <w:pPr>
        <w:spacing w:before="100" w:beforeAutospacing="1" w:after="100" w:afterAutospacing="1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41BA4" w:rsidRPr="00E675CF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Молодцы! Знаете, чем в школе занимаются ученики.</w:t>
      </w:r>
    </w:p>
    <w:p w:rsidR="00E41BA4" w:rsidRPr="00E675CF" w:rsidRDefault="00E675CF" w:rsidP="00E41BA4">
      <w:pPr>
        <w:spacing w:before="100" w:beforeAutospacing="1" w:after="100" w:afterAutospacing="1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E41BA4" w:rsidRPr="00E675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Вот и пройдены первые испытания. Теперь вас смело можно назвать первоклассниками и наступает важный момент вручения первых школьных документов: свидетельство первоклассника и диплом первоклассника. </w:t>
      </w:r>
    </w:p>
    <w:p w:rsidR="00E41BA4" w:rsidRPr="00E675CF" w:rsidRDefault="00E675CF" w:rsidP="00E41BA4">
      <w:pPr>
        <w:spacing w:before="100" w:beforeAutospacing="1" w:after="100" w:afterAutospacing="1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Вручение документов</w:t>
      </w:r>
    </w:p>
    <w:p w:rsidR="00E41BA4" w:rsidRPr="00E675CF" w:rsidRDefault="00E675CF" w:rsidP="00E41BA4">
      <w:pPr>
        <w:spacing w:before="100" w:beforeAutospacing="1" w:after="100" w:afterAutospacing="1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E41BA4" w:rsidRPr="00E675CF">
        <w:rPr>
          <w:rFonts w:ascii="Times New Roman" w:eastAsia="Times New Roman" w:hAnsi="Times New Roman" w:cs="Times New Roman"/>
          <w:sz w:val="24"/>
          <w:szCs w:val="24"/>
          <w:lang w:eastAsia="ru-RU"/>
        </w:rPr>
        <w:t>С сегодняшнего дня вы - первоклассники! Я поздравляю вас! Прошу дать клятву пер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воклассника. Повторяйте хором: «Клянусь!»</w:t>
      </w:r>
      <w:r w:rsidR="00E41BA4" w:rsidRPr="00E675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41BA4" w:rsidRPr="00E675CF" w:rsidRDefault="00E41BA4" w:rsidP="00E41BA4">
      <w:pPr>
        <w:spacing w:before="100" w:beforeAutospacing="1" w:after="100" w:afterAutospacing="1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E675C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Клятва первоклассника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Клянусь перед всеми стараться здоровым быть,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 родную школу исправно ходить!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Клянусь!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Клянусь читать и писать я прилично</w:t>
      </w:r>
    </w:p>
    <w:p w:rsidR="00E41BA4" w:rsidRPr="00E675CF" w:rsidRDefault="00E675CF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 в ранце носить «хорошо» и «отлично»</w:t>
      </w:r>
      <w:bookmarkStart w:id="0" w:name="_GoBack"/>
      <w:bookmarkEnd w:id="0"/>
      <w:r w:rsidR="00E41BA4"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Клянусь!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Клянусь в том, что буду я очень стараться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 друзьями моими впредь больше не драться!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Клянусь!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Клянусь я </w:t>
      </w:r>
      <w:proofErr w:type="gramStart"/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ребёнком</w:t>
      </w:r>
      <w:proofErr w:type="gramEnd"/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воспитанным быть,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Не бегать по школе, а шагом ходить.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Клянусь!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 если нарушу я клятву свою,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Тогда я молочный свой зуб отдаю,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Тогда обещаю мыть вечно посуду,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 на компьютере играть я не буду!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Клянусь!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Ребёнком всегда идеальным я буду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 клятвы моей никогда не забуду!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Клянусь!</w:t>
      </w:r>
    </w:p>
    <w:p w:rsidR="00E41BA4" w:rsidRPr="00E675CF" w:rsidRDefault="00E675CF" w:rsidP="00F9686A">
      <w:pPr>
        <w:spacing w:before="100" w:beforeAutospacing="1" w:after="100" w:afterAutospacing="1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</w:t>
      </w:r>
      <w:r w:rsidR="00E41BA4" w:rsidRPr="00E675CF">
        <w:rPr>
          <w:rFonts w:ascii="Times New Roman" w:eastAsia="Times New Roman" w:hAnsi="Times New Roman" w:cs="Times New Roman"/>
          <w:sz w:val="24"/>
          <w:szCs w:val="24"/>
          <w:lang w:eastAsia="ru-RU"/>
        </w:rPr>
        <w:t>Уважаемые родители! Настала и ваша очередь дать клятву родителей первоклассников!</w:t>
      </w:r>
    </w:p>
    <w:p w:rsidR="00E41BA4" w:rsidRPr="00E675CF" w:rsidRDefault="00E41BA4" w:rsidP="00E41BA4">
      <w:pPr>
        <w:spacing w:before="100" w:beforeAutospacing="1" w:after="100" w:afterAutospacing="1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Клятва родителей первоклассников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Клянусь (будь я мать или будь я отец)</w:t>
      </w:r>
    </w:p>
    <w:p w:rsidR="00E41BA4" w:rsidRPr="00E675CF" w:rsidRDefault="00E675CF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Ребёнку всегда говорить «Молодец»</w:t>
      </w:r>
      <w:r w:rsidR="00E41BA4"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!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Клянусь!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Клянусь выходить в надлежащие сроки,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Клянусь не опаздывать я на уроки.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Клянусь!</w:t>
      </w:r>
    </w:p>
    <w:p w:rsidR="00E41BA4" w:rsidRPr="00E675CF" w:rsidRDefault="00E675CF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Клянусь я в учёбе ребёнка не «строить»</w:t>
      </w:r>
      <w:r w:rsidR="00E41BA4"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,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Клянусь вместе с ним иностранный освоить.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Клянусь!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 двойки клянусь я его не ругать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 делать уроки ему помогать.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Клянусь!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 если нарушу я клятву мою,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Тогда я последний свой зуб отдаю,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Тогда моего обещаю ребёнка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Кормить ежедневно варёной сгущёнкой!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Клянусь!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Тогда идеальным родителем буду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 клятвы моей никогда не забуду!</w:t>
      </w:r>
    </w:p>
    <w:p w:rsidR="00E41BA4" w:rsidRPr="00E675CF" w:rsidRDefault="00E41BA4" w:rsidP="00E675CF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E675C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Клянусь!</w:t>
      </w:r>
    </w:p>
    <w:p w:rsidR="00F9686A" w:rsidRPr="00E675CF" w:rsidRDefault="00F9686A" w:rsidP="00E41BA4">
      <w:pPr>
        <w:spacing w:after="0" w:line="240" w:lineRule="auto"/>
        <w:ind w:left="567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F9686A" w:rsidRPr="00E675CF" w:rsidRDefault="00F9686A" w:rsidP="00E41BA4">
      <w:pPr>
        <w:spacing w:after="0" w:line="240" w:lineRule="auto"/>
        <w:ind w:left="567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E41BA4" w:rsidRPr="00E675CF" w:rsidRDefault="00E41BA4" w:rsidP="00E41BA4">
      <w:pPr>
        <w:ind w:left="567"/>
        <w:rPr>
          <w:rFonts w:ascii="Times New Roman" w:hAnsi="Times New Roman" w:cs="Times New Roman"/>
          <w:sz w:val="24"/>
          <w:szCs w:val="24"/>
        </w:rPr>
      </w:pPr>
    </w:p>
    <w:p w:rsidR="00B62D88" w:rsidRPr="00E675CF" w:rsidRDefault="00B62D88">
      <w:pPr>
        <w:rPr>
          <w:rFonts w:ascii="Times New Roman" w:hAnsi="Times New Roman" w:cs="Times New Roman"/>
          <w:sz w:val="24"/>
          <w:szCs w:val="24"/>
        </w:rPr>
      </w:pPr>
    </w:p>
    <w:sectPr w:rsidR="00B62D88" w:rsidRPr="00E675CF" w:rsidSect="00E675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B44BC3"/>
    <w:multiLevelType w:val="multilevel"/>
    <w:tmpl w:val="98346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B8A5B8E"/>
    <w:multiLevelType w:val="hybridMultilevel"/>
    <w:tmpl w:val="1BCE14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000FA9"/>
    <w:multiLevelType w:val="multilevel"/>
    <w:tmpl w:val="5B38D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6D609B"/>
    <w:multiLevelType w:val="multilevel"/>
    <w:tmpl w:val="C0C86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9C122F7"/>
    <w:multiLevelType w:val="multilevel"/>
    <w:tmpl w:val="2C3A0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3BD331C"/>
    <w:multiLevelType w:val="multilevel"/>
    <w:tmpl w:val="EFF414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939A1"/>
    <w:multiLevelType w:val="multilevel"/>
    <w:tmpl w:val="7A1E5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947085E"/>
    <w:multiLevelType w:val="hybridMultilevel"/>
    <w:tmpl w:val="7798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4"/>
  </w:num>
  <w:num w:numId="5">
    <w:abstractNumId w:val="5"/>
  </w:num>
  <w:num w:numId="6">
    <w:abstractNumId w:val="3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3BF9"/>
    <w:rsid w:val="00382430"/>
    <w:rsid w:val="005A43E2"/>
    <w:rsid w:val="005B0889"/>
    <w:rsid w:val="006F0299"/>
    <w:rsid w:val="00723BF9"/>
    <w:rsid w:val="00962C77"/>
    <w:rsid w:val="00B62D88"/>
    <w:rsid w:val="00E41BA4"/>
    <w:rsid w:val="00E675CF"/>
    <w:rsid w:val="00F96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C6D91F2-E02F-442B-9244-BB768C28D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1B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1B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41BA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41B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25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1444</Words>
  <Characters>8232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Мажары</dc:creator>
  <cp:lastModifiedBy>КЗ НСОШ № 10</cp:lastModifiedBy>
  <cp:revision>4</cp:revision>
  <dcterms:created xsi:type="dcterms:W3CDTF">2018-01-14T18:58:00Z</dcterms:created>
  <dcterms:modified xsi:type="dcterms:W3CDTF">2018-01-15T09:15:00Z</dcterms:modified>
</cp:coreProperties>
</file>