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1B59" w:rsidRPr="009F7942" w:rsidRDefault="00341B59" w:rsidP="00BD143A">
      <w:pPr>
        <w:shd w:val="clear" w:color="auto" w:fill="FFFDFD"/>
        <w:spacing w:after="90" w:line="240" w:lineRule="auto"/>
        <w:textAlignment w:val="baseline"/>
        <w:rPr>
          <w:rFonts w:ascii="Arial" w:eastAsia="Times New Roman" w:hAnsi="Arial" w:cs="Arial"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Pr="00BD143A" w:rsidRDefault="00BD143A" w:rsidP="00BD143A">
      <w:pPr>
        <w:shd w:val="clear" w:color="auto" w:fill="FFFDFD"/>
        <w:spacing w:before="15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FFC000" w:themeColor="accent4"/>
          <w:sz w:val="72"/>
          <w:szCs w:val="72"/>
          <w:lang w:eastAsia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D143A">
        <w:rPr>
          <w:rFonts w:ascii="Times New Roman" w:eastAsia="Times New Roman" w:hAnsi="Times New Roman" w:cs="Times New Roman"/>
          <w:b/>
          <w:bCs/>
          <w:color w:val="FFC000" w:themeColor="accent4"/>
          <w:sz w:val="72"/>
          <w:szCs w:val="72"/>
          <w:lang w:eastAsia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Миколая зустрічаймо в це</w:t>
      </w:r>
      <w:r>
        <w:rPr>
          <w:rFonts w:ascii="Times New Roman" w:eastAsia="Times New Roman" w:hAnsi="Times New Roman" w:cs="Times New Roman"/>
          <w:b/>
          <w:bCs/>
          <w:color w:val="FFC000" w:themeColor="accent4"/>
          <w:sz w:val="72"/>
          <w:szCs w:val="72"/>
          <w:lang w:eastAsia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й</w:t>
      </w:r>
      <w:r w:rsidRPr="00BD143A">
        <w:rPr>
          <w:rFonts w:ascii="Times New Roman" w:eastAsia="Times New Roman" w:hAnsi="Times New Roman" w:cs="Times New Roman"/>
          <w:b/>
          <w:bCs/>
          <w:color w:val="FFC000" w:themeColor="accent4"/>
          <w:sz w:val="72"/>
          <w:szCs w:val="72"/>
          <w:lang w:eastAsia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FFC000" w:themeColor="accent4"/>
          <w:sz w:val="72"/>
          <w:szCs w:val="72"/>
          <w:lang w:eastAsia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      </w:t>
      </w:r>
      <w:r w:rsidRPr="00BD143A">
        <w:rPr>
          <w:rFonts w:ascii="Times New Roman" w:eastAsia="Times New Roman" w:hAnsi="Times New Roman" w:cs="Times New Roman"/>
          <w:b/>
          <w:bCs/>
          <w:color w:val="FFC000" w:themeColor="accent4"/>
          <w:sz w:val="72"/>
          <w:szCs w:val="72"/>
          <w:lang w:eastAsia="uk-UA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казковий чарівний час</w:t>
      </w:r>
    </w:p>
    <w:p w:rsidR="00BD143A" w:rsidRDefault="00BD143A" w:rsidP="00BD143A">
      <w:pPr>
        <w:shd w:val="clear" w:color="auto" w:fill="FFFDFD"/>
        <w:spacing w:before="15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6A4E67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                             (Виховний захід для початкової школи)</w:t>
      </w: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  <w:bookmarkStart w:id="0" w:name="_GoBack"/>
      <w:bookmarkEnd w:id="0"/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 </w:t>
      </w: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BD143A" w:rsidRDefault="00BD143A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</w:pPr>
    </w:p>
    <w:p w:rsidR="00E97BB1" w:rsidRPr="00E97BB1" w:rsidRDefault="00E97BB1" w:rsidP="00E97BB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97BB1"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uk-UA"/>
        </w:rPr>
        <w:lastRenderedPageBreak/>
        <w:t>Мета:</w:t>
      </w:r>
      <w:r w:rsidRPr="00E97BB1">
        <w:rPr>
          <w:rFonts w:ascii="Times New Roman" w:eastAsia="Times New Roman" w:hAnsi="Times New Roman" w:cs="Times New Roman"/>
          <w:sz w:val="28"/>
          <w:szCs w:val="28"/>
          <w:lang w:eastAsia="uk-UA"/>
        </w:rPr>
        <w:t> закріпити знання про народні традиції святкування Дня Миколая;</w:t>
      </w:r>
    </w:p>
    <w:p w:rsidR="00E97BB1" w:rsidRPr="00E97BB1" w:rsidRDefault="00E97BB1" w:rsidP="00E97BB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97BB1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поглибити знання про добро; виховувати любов і повагу до народних</w:t>
      </w:r>
    </w:p>
    <w:p w:rsidR="00E97BB1" w:rsidRDefault="00E97BB1" w:rsidP="00E97BB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97BB1">
        <w:rPr>
          <w:rFonts w:ascii="Times New Roman" w:eastAsia="Times New Roman" w:hAnsi="Times New Roman" w:cs="Times New Roman"/>
          <w:sz w:val="28"/>
          <w:szCs w:val="28"/>
          <w:lang w:eastAsia="uk-UA"/>
        </w:rPr>
        <w:t>звичаїв,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97BB1">
        <w:rPr>
          <w:rFonts w:ascii="Times New Roman" w:eastAsia="Times New Roman" w:hAnsi="Times New Roman" w:cs="Times New Roman"/>
          <w:sz w:val="28"/>
          <w:szCs w:val="28"/>
          <w:lang w:eastAsia="uk-UA"/>
        </w:rPr>
        <w:t>традиц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ій, інтерес до минулого України.</w:t>
      </w:r>
    </w:p>
    <w:p w:rsidR="00E97BB1" w:rsidRDefault="00E97BB1" w:rsidP="00E97BB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       </w:t>
      </w:r>
    </w:p>
    <w:p w:rsidR="00E97BB1" w:rsidRPr="00E97BB1" w:rsidRDefault="00E97BB1" w:rsidP="00E97BB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                                                </w:t>
      </w:r>
      <w:r w:rsidRPr="00E97BB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Хід заходу</w:t>
      </w:r>
    </w:p>
    <w:p w:rsidR="00E97BB1" w:rsidRPr="00E97BB1" w:rsidRDefault="00E97BB1" w:rsidP="00E97BB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341B59" w:rsidRPr="00E97BB1" w:rsidRDefault="00341B59" w:rsidP="00E97BB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Вчитель: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Добрий день, мої любі діти, шановні гості! Я бачу, що тут уже зібралися всі, тож можемо починати нашу святкову програму. До речі, скажіть, а чи знаєте ви, яке сьогодні у нас свято?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Діти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: Святого Миколая!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Вчитель: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Так, дійсно, У нас сьогодні 19 грудня - день Святого Миколая! Сьогодні ми всі відзначаємо свято Миколи - Угодника чудотворця.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Пісня «Святий Миколай»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Коли наступає зима на Землі,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Приходить до нас із небес чарівних.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Святий Миколай, Святий Миколай,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Запрошуєм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в гості, Святий Миколай./ 2 р.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Приносить дарунки він дітям малим,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Бажає здоров’я і щастя усім.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Святий Миколай, Святий Миколай,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Запрошуєм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в гості, Святий Миколай./ 2 р.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Усіх він дорослих й малят захистить,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Біду одведе й посміхнеться усім.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Святий Миколай, Святий Миколай,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Запрошуєм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в гості, Святий Миколай./ 2 р.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</w:pP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(Чути дзвоники , шум…)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Вчитель: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Ой! Ви чуєте! Ой! Що це? Що сталося? </w:t>
      </w:r>
      <w:r w:rsidRPr="0040546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( В зал залітає сорока)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Сорока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: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Дзелень, дзелень, дзелень, дзелень!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Всім добрий день, всім добрий день!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Лечу сьогодні я із лісу,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Новин несу цілу валізу.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Проснулась - в лісі вже зима,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Проходу вже ніде нема.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Заснули скрізь сади веселі,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Заснули в парках каруселі,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Заснули поле, річка й гай,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Не спить лише школярський край.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Вчитель: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Ти чого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розскрекоталася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білобоко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? Справді Зима вже прокинулася й одягнула все навкруги в зимовий одяг. Вона навіть зателефонувала Миколаєві, допомогла йому зібрати подарунки для чемних діточок, підморозила чортикові хвоста, заморозила його різочки. 1 навіть зірочок попросила, щоб вказали Миколаю шлях до діток, які так його чекають.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lastRenderedPageBreak/>
        <w:t>Сорока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: Ну добре, добре, переконала ти мене Залишуся я тут, подивлюся чи насправді прийде до вас сьогодні Миколай.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Вчитель: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Залишайся з нами. Ось тобі кожушина щоб ти не замерзла, проходь, сідай і дивись. Ми всі разом будемо чекати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Св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. Миколая.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(Звучить мелодія. Заходить Зірочка)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1-а Зірочка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Всім привіт , мої гарненькі,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Я є зірочка ясненька,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Я на свято Миколая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Йому завжди допомагаю!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Сідаю на хатки, Зазираю у шибки 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Є у мене і сестриці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Мої вірні помічниці.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2-а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</w:t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Зірочка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Люба Зірочко - сестричко,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Ніч сьогодні - чарівниця.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Нам сьогодні спатоньки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Зовсім не годиться.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3-я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</w:t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Зірочка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Іде , їде Миколай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В український славний край 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Він несе нам мир і волю,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Незалежність , кращу долю.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4-а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</w:t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Зірочка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Миколай - наш доброчинець,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І для всіх в нього гостинець.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Україну він вітає,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Про усіх людей він дбає.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</w:pP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Вчитель: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За горами, за лісами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Їдуть-їдуть дивні сани.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І викрешують копита,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Сріблом сонячним підбиті,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В зоряній височині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Метеори вогняні.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Миколай мандрує світом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Він дарує добрим дітям,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Те, про що їх світлі мрії.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Тут для кожного дари є.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Не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забуде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він нікого: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Ні хорошого, ні злого.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lastRenderedPageBreak/>
        <w:t>Миколай з небес весь час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Бачить кожного із нас.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Разом з нами він радіє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І дарує нам надію.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</w:pP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(Танець Зірочок)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Вчитель: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А у нас знову гість – зайчик.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До святкового залу забігає Зайчик.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Зайчик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: Добрий день усім! Які ви всі гарні! А чому це ви всі так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понаряжалися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?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Вчитель: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Ти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, що, Зайчику, не знаєш, чи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забув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? У нас же свято!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Зайчик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: І не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забув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, і не знаю!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Вчитель: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Ой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- ой - ой , Зайчику! А ось гості наші знають. Хочеш послухати, яке сьогодні свято? Мої помічники розкажіть нашому Зайчикові, яке сьогодні свято?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Виходить група дітей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ind w:left="2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1-й.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Ну, гаразд, Зайчику, слухай. Ось тобі книжечка у ній написано про малого Миколая. А ще послухай: Було це дуже і дуже давно, у 280 році.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Зайчик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: Коли, коли, якого року?                                                                                               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1-й: 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280-го.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Зайчик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: А це більше ніж у мене пальчиків на лапках?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1-й: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Більше.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Зайчик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: Зрозумів!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2-й.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Тоді не перебивай мене і слухай . Жив у місті Мирах, у Малій Азії хлопець Миколай. Був він сиротою, бо батьки його рано повмирали і залишили синові велике майно.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3-й.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У серці Миколая була велика доброта, і він вирішив роздати своє добро бідним. Непомітно вночі він виходив з дому, розносив по селу та розкладав біля порогів гостинці для бідних. А вранці придивлявся із даху свого дому, як раділи бідні діти.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4-й.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Коли помер Миколай і його душа стала перед Господнім престолом, Господь спитав: «Чого бажаєш, мій Миколаю, в нагороду за добре життя на землі?» - Нічого не бажаю, тільки дозволь мені ,Боже , сходити час від часу з неба на Землю і відвідувати дітей.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5-й.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Усміхнувся Господь і сказав: - Знав я яким буде твоє прохання. Тож дозволяю тобі щороку в день твоїх іменин сходити на Землю. Відтоді кожного року, в день своїх іменин - 19 грудня - Святий Миколай ходить по землі і розносить добрим дітям дарунки.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proofErr w:type="spellStart"/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Вчитель: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І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наші всі діти його теж дуже люблять і чекають. За традицією святкування діти пишуть листи Миколаю зі своїми проханнями.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uk-UA"/>
        </w:rPr>
        <w:t>(Зайчик в руки бере поштову скриньку)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1-й.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Поспішаймо, поспішаймо із листами,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Бо вже їде Святий з неба саночками.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lastRenderedPageBreak/>
        <w:t>Не забули ми листочки написати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Та й Святого Миколая попрохати.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uk-UA"/>
        </w:rPr>
        <w:t>( Діти кидають по черзі листи і промовляють)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2-й.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Мені книжку!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3-й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. А мені із гуми мишку!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4-й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. А мені коня швидкого. Ще й шабельку до нього!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5-й.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А мені цукерок трішки, шоколадок і горішків, торбу пряників медових, круглобоких і здорових!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1-й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. Чи бува не забагато!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5-й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. Та ж іде багате свято.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Вчитель: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Ну, швиденько, швидко, діти,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Починає вже темніти!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Скоро вже приїде в гай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Наш Святитель Миколай.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 xml:space="preserve">2-й.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Гей,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пошлемо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листочок до раю: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«Не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забудь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нас, Святий Миколаю!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Не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забудьте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про нас, янголятка!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Вас прохають і хлопці, й дівчатка»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3-й.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Завжди ми були чемні і милі,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До школи охоче ходили,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Шанували матусю і тата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Та любили сестричку і брата.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Разом: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Гей,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пошлемо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листочок до раю: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«Ми чекаєм, Святий Миколаю!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Ми чекаємо вас, янголятка!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І підпишемо: хлопці й дівчатка!»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Пісня «Святий Миколай»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Сьогодні до нас Миколай завітає,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Дарунки усім принесе,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І кожен, хто любить його і чекає,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Отримає щось чарівне.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Приспів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Святий Миколай, ми слухняними були,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На тебе чекали весь рік,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Святий Миколай, ми тебе не забули,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До нас завітай на поріг.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Ми пісню тобі заспіваєм веселу,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Про те, як у дружбі живем,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В великих містах і малесеньких селах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До тебе на свято ідем.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Приспів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Дідусь і бабуся, і тато і мама,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Як були малими дітьми,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Чекали також на це радісне свято,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Сьогодні чекаємо ми.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Приспів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Вчитель: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А тепер давайте пограємо в</w:t>
      </w:r>
      <w:r w:rsidRPr="0040546E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 xml:space="preserve"> гру «Так чи ні»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lastRenderedPageBreak/>
        <w:t>Миколай відомий всім? (Так)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Він приходить рівно в сім? (Ні)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Миколай- дідусь хороший? (Так)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Носить кепку і калоші? (Ні)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Скоро Миколай прийде? (Так)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Всім дарунки принесе? (Так)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Миколай не запізниться? (Ні)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Мотоциклом він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примчиться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? (Ні)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В нашім залі добре всім? (Так)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І дорослим і малим? (Так)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Посмішок у нас багато? (Так)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Настає жіноче свято? (Ні)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Миколая ми радо стрічаєм? (Так)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Подарунки всі ми бажаєм? (Так)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Вчитель: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Мені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здасться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, що настав час покликати Миколая? Давайте разом дружно тричі скажемо: «Миколаю, Миколаю, ми давно тебе чекаєм!».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( Звучить весела мелодія. Забігає Капосниця.)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Вчитель: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Що це знову? Хто це? Ми кликали Святого Миколая, а це хто?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Капосниця: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 Чого галасуєте? Кого кличете? Святого Миколая? Чого ви його завжди запрошуєте на свято, а мене ніколи ? А я сама прийшла. Не буде у вас Святого Миколая.                                                                                      </w:t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Вчитель: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Ой, хто це до нас завітав ? Щось я не пригадую , щоб ми таку гостю запрошували. Вибачайте, добродійко, а ви хто така будете?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Капосниця: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Ви що не знаєте, хто я така? Та я - Капосниця, перша красуня сьогоднішнього свята!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Вчитель: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Тільки різних капосниць нам не вистачало на святі.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Капосниця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: Я не різна, а одна з найкращих. І всюди йду без запрошень. А що це тут скільки народу зібралося? Може, роздають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гуманітарку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? Та годі вже теревені розводити. Дозвольте вас, юначе, до танцю запросити.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(Виконується танок із зайчиком)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Вчитель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: Капоснице, годі тобі танцювати,  прийшов час Миколая зустрічати, подарунки роздавати.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Капосниця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: Так я ж давно чекаю цього моменту.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(Бісик чхає за завісою)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Капосниця: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Тихо, діти! Хтось тут є, треба подивитись.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(Шукає, тягне за хвоста бісика)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Бісик: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 Ой-ой-ой! Болить!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Капосниця: 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Ось цей боягуз. Бачите як сховався!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</w: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Бісик: 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І зовсім я не боягуз! Я до всіх нечемних дітей із самого пекла примчався і прутики вербові приніс.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(Бігає по залу, розмахуючи прутиками)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proofErr w:type="spellStart"/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Ха-ха-ха</w:t>
      </w:r>
      <w:proofErr w:type="spellEnd"/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 xml:space="preserve">! Хі-хі-хі! </w:t>
      </w:r>
      <w:proofErr w:type="spellStart"/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Ха-ха-ха</w:t>
      </w:r>
      <w:proofErr w:type="spellEnd"/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! Хі-хі-хі!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Даруночки такі!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Тут самі лиш пустуни,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Я всіх їх добре знаю.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lastRenderedPageBreak/>
        <w:t>Отак! На! На! На!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uk-UA"/>
        </w:rPr>
        <w:t>(Зупиняється, уважно розглядає дітей та починає плакати.)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Ой-ой-ой, ай-ай-ай!!!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А це не мої діти, бачу,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З горя мало не заплачу-e-e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Скрізь тепер хороші діти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Де ж мені різки подіти?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Капосниця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Одну собі забери,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Інші дай таким, як ти.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Бісик.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Чуєш, Капоснице препогана,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Не введеш мене в оману.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Досить несправжні цукерки роздавати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Та у справі заважати!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Вчитель: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Все, біситись годі тут! Ви про капості свої </w:t>
      </w:r>
      <w:proofErr w:type="spellStart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забудьте</w:t>
      </w:r>
      <w:proofErr w:type="spellEnd"/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, якщо хочете залишитись наше свято подивитись, на стільці он там всідайтесь і тихесенько сидіть.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Діти, може ми запросимо до нас Святого Миколая гарною піснею? Давайте спробуємо.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iCs/>
          <w:color w:val="222222"/>
          <w:sz w:val="28"/>
          <w:szCs w:val="28"/>
          <w:bdr w:val="none" w:sz="0" w:space="0" w:color="auto" w:frame="1"/>
          <w:lang w:eastAsia="uk-UA"/>
        </w:rPr>
        <w:t>Пісня «Святий Миколай»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Святий Миколаю, я тебе благаю: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proofErr w:type="spellStart"/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Пошли</w:t>
      </w:r>
      <w:proofErr w:type="spellEnd"/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 xml:space="preserve"> щастя й світлу долю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Козацькому краю.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Приспів.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Дідусь і бабуся, щоб були здорові,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Татусь і матуся, щоб жили в любові.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Усім добрим діткам принеси гостинці.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І подаруй божу ласку</w:t>
      </w:r>
    </w:p>
    <w:p w:rsidR="00341B59" w:rsidRPr="0040546E" w:rsidRDefault="00341B59" w:rsidP="00BD143A">
      <w:pPr>
        <w:shd w:val="clear" w:color="auto" w:fill="FFFDFD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Кожній сиротинці.</w:t>
      </w:r>
    </w:p>
    <w:p w:rsidR="00341B59" w:rsidRPr="0040546E" w:rsidRDefault="00341B59" w:rsidP="00BD143A">
      <w:pPr>
        <w:shd w:val="clear" w:color="auto" w:fill="FFFDFD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</w:pPr>
      <w:r w:rsidRPr="0040546E">
        <w:rPr>
          <w:rFonts w:ascii="Times New Roman" w:eastAsia="Times New Roman" w:hAnsi="Times New Roman" w:cs="Times New Roman"/>
          <w:iCs/>
          <w:color w:val="222222"/>
          <w:sz w:val="28"/>
          <w:szCs w:val="28"/>
          <w:bdr w:val="none" w:sz="0" w:space="0" w:color="auto" w:frame="1"/>
          <w:lang w:eastAsia="uk-UA"/>
        </w:rPr>
        <w:t>Приспів.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Вчитель: 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Вийшло! Ви чуєте ці чарівні дзвоники! Святий Миколай зовсім близько!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Cs/>
          <w:i/>
          <w:color w:val="222222"/>
          <w:sz w:val="28"/>
          <w:szCs w:val="28"/>
          <w:lang w:eastAsia="uk-UA"/>
        </w:rPr>
        <w:t>(Дзвонять дзвоники. Заходить Святий Миколай у супроводі двох янголяток</w:t>
      </w:r>
      <w:r w:rsidRPr="0040546E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uk-UA"/>
        </w:rPr>
        <w:t>.)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Святий Миколай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: Нарешті я дістався до вашої школи. Думав не потраплю на свято, але все гаразд. Минув багато перешкод я на шляху і приніс вам багато дарунків. Я надіюсь, що всі тут були слухняні, бо дарунки оці я просто так не даю, тільки за хороші справи я розв'яжу свою торбинку.</w:t>
      </w:r>
    </w:p>
    <w:p w:rsidR="00341B59" w:rsidRDefault="00341B59" w:rsidP="00BD143A">
      <w:pPr>
        <w:shd w:val="clear" w:color="auto" w:fill="FFFDFD"/>
        <w:spacing w:before="150"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Ану, хто в цім році зробив найкраще діло,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Хай стане переді мною сміло,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Хто був скромний, добрий і привітний,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Той одержить подарунок гідний!</w:t>
      </w:r>
    </w:p>
    <w:p w:rsidR="00341B59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C62BBD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lastRenderedPageBreak/>
        <w:t>Бісик: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Кому дарунків? Забіякам цим і пустунам? Боягузам, лінюхам?(</w:t>
      </w:r>
      <w:r w:rsidRPr="002D5B3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uk-UA"/>
        </w:rPr>
        <w:t>Сміється)</w:t>
      </w:r>
      <w:r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uk-UA"/>
        </w:rPr>
        <w:t xml:space="preserve"> </w:t>
      </w:r>
      <w:r w:rsidRPr="002D5B35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Мені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краще знати, кому дарунки роздавати. Миколаю, зупинися! Ти дарунки заховай! Тут зібрались діти грішні (показує книгу гріхів). Ти нічого їм не дай! О! Гріхів у них багато! (</w:t>
      </w:r>
      <w:r w:rsidRPr="002D5B35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uk-UA"/>
        </w:rPr>
        <w:t>Одягає окуляри, сідає на краю сцени, відкриває книгу гріхів і читає)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Ось вчора Гриць тихцем у друга кинув камінцем. Іванко бігав над потоком і Ганнусі підбив око. А милий Андрій до кави своїй мамі всипав солі. Павло часто не ходив до школи. А Оксанка, що й казати, не хотіла іти спати! Нагрішили, нагрішили, ти дарунків їм не дай! Дай мені, а я швиденько донесу їх у свій край</w:t>
      </w:r>
      <w:r w:rsidR="00C62BBD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!</w:t>
      </w:r>
    </w:p>
    <w:p w:rsidR="00C62BBD" w:rsidRDefault="00C62BBD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C62BBD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1-й янгол: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Досить, досить! Щось ти крутиш, баламутиш. Не дійдеш ти так до цілі!</w:t>
      </w:r>
    </w:p>
    <w:p w:rsidR="00C62BBD" w:rsidRPr="0040546E" w:rsidRDefault="00C62BBD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C62BBD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2-й янгол: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Згинь, нечисто сило! Не ходи по цьому світу, зла ніде не сій! Геть звідси! (Виганяє бісика)</w:t>
      </w:r>
    </w:p>
    <w:p w:rsidR="00341B59" w:rsidRDefault="00C62BBD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 xml:space="preserve">Вчитель: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Святий Миколаю</w:t>
      </w:r>
      <w:r w:rsidR="00341B59"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! Ти не сумнівайся! Учні нашої школи дійсно слухняні, вони гідні отримати даруночки!</w:t>
      </w:r>
    </w:p>
    <w:p w:rsidR="00C62BBD" w:rsidRPr="0040546E" w:rsidRDefault="00C62BBD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C62BBD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uk-UA"/>
        </w:rPr>
        <w:t>Святий Миколай: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 xml:space="preserve"> Я дарунки оті просто так не даю. За гарні справи я торбину свою розв’яжу. Ану, діти, тут при мамі скажіть, а чи були ви слухняні? А в школі гарно вчилися? Молодці!</w:t>
      </w:r>
    </w:p>
    <w:p w:rsidR="00341B59" w:rsidRPr="0040546E" w:rsidRDefault="00CE4398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1-й янго</w:t>
      </w:r>
      <w:r w:rsidR="00341B59"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л</w:t>
      </w:r>
      <w:r w:rsidR="00C62BBD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: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Снігом, снігом та льодами,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Здалека іде в наш край,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Йде з гостинцями, дарами,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Спішить до діток Миколай!</w:t>
      </w:r>
    </w:p>
    <w:p w:rsidR="00341B59" w:rsidRPr="0040546E" w:rsidRDefault="00CE4398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2-й янгол: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Мир і щастя в вашій хаті,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Щоб були ви всі багаті,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Щоб біда вас обминала,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br/>
        <w:t>Тільки радість звеселяла.</w:t>
      </w:r>
    </w:p>
    <w:p w:rsidR="00341B59" w:rsidRPr="0040546E" w:rsidRDefault="00341B59" w:rsidP="00BD143A">
      <w:pPr>
        <w:shd w:val="clear" w:color="auto" w:fill="FFFDFD"/>
        <w:spacing w:before="150" w:after="0"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uk-UA"/>
        </w:rPr>
        <w:t>Святий Миколай: </w:t>
      </w:r>
      <w:r w:rsidRPr="0040546E"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  <w:t>Мир і Вам, гості славні та поважні.</w:t>
      </w:r>
    </w:p>
    <w:p w:rsidR="00341B59" w:rsidRPr="0040546E" w:rsidRDefault="00341B59" w:rsidP="00BD143A">
      <w:pPr>
        <w:shd w:val="clear" w:color="auto" w:fill="FFFDFD"/>
        <w:spacing w:line="240" w:lineRule="auto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uk-UA"/>
        </w:rPr>
      </w:pPr>
      <w:r w:rsidRPr="0040546E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uk-UA"/>
        </w:rPr>
        <w:t>(Янголи вручають  подарунки).  Відео «Миколай, Миколай, ти до нас завітай»</w:t>
      </w:r>
    </w:p>
    <w:p w:rsidR="00CE4398" w:rsidRDefault="00CE4398" w:rsidP="00BD143A">
      <w:pPr>
        <w:tabs>
          <w:tab w:val="left" w:pos="240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Миколай:</w:t>
      </w:r>
      <w:r w:rsidRPr="00CE4398">
        <w:rPr>
          <w:rFonts w:ascii="Times New Roman" w:hAnsi="Times New Roman" w:cs="Times New Roman"/>
          <w:sz w:val="28"/>
          <w:szCs w:val="28"/>
        </w:rPr>
        <w:t xml:space="preserve"> От і настав прощатись час, залишаю вже я вас. Будьте добрі й завжди щирі, живіть в злагоді і мирі. Мамі й татку помагайте, менших себе не чіпайте. Вчителям у поміч будьте і мене ви не </w:t>
      </w:r>
      <w:proofErr w:type="spellStart"/>
      <w:r w:rsidRPr="00CE4398">
        <w:rPr>
          <w:rFonts w:ascii="Times New Roman" w:hAnsi="Times New Roman" w:cs="Times New Roman"/>
          <w:sz w:val="28"/>
          <w:szCs w:val="28"/>
        </w:rPr>
        <w:t>забудьте</w:t>
      </w:r>
      <w:proofErr w:type="spellEnd"/>
      <w:r w:rsidRPr="00CE4398">
        <w:rPr>
          <w:rFonts w:ascii="Times New Roman" w:hAnsi="Times New Roman" w:cs="Times New Roman"/>
          <w:sz w:val="28"/>
          <w:szCs w:val="28"/>
        </w:rPr>
        <w:t>. Швидко мчиться часу лік, знов прийду я через рік на велике, світле свято. З Миколаєм вас, малята!</w:t>
      </w:r>
    </w:p>
    <w:p w:rsidR="00E0691E" w:rsidRPr="00E97BB1" w:rsidRDefault="00CE4398" w:rsidP="00E97BB1">
      <w:pPr>
        <w:tabs>
          <w:tab w:val="left" w:pos="2400"/>
        </w:tabs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</w:rPr>
        <w:t>Нехай  цей святковий день буде сповнений чарівними і казковими подіями. Добра вам, щастя і любові. Нехай у кожному домі панує затишна атмосфера.</w:t>
      </w:r>
      <w:r w:rsidR="00BD143A">
        <w:rPr>
          <w:rFonts w:ascii="Times New Roman" w:hAnsi="Times New Roman" w:cs="Times New Roman"/>
          <w:sz w:val="28"/>
          <w:szCs w:val="28"/>
        </w:rPr>
        <w:t xml:space="preserve"> Це день, коли варто забути про всі неприємності і негаразди і зрозуміти те, що дива трапляються всюди і постійно, тільки варто в них вірити! </w:t>
      </w:r>
      <w:r>
        <w:rPr>
          <w:rFonts w:ascii="Times New Roman" w:hAnsi="Times New Roman" w:cs="Times New Roman"/>
          <w:sz w:val="28"/>
          <w:szCs w:val="28"/>
        </w:rPr>
        <w:t xml:space="preserve"> Радості вам, душевного тепла і щирості</w:t>
      </w:r>
      <w:r w:rsidRPr="00BD143A">
        <w:rPr>
          <w:rFonts w:ascii="Times New Roman" w:hAnsi="Times New Roman" w:cs="Times New Roman"/>
          <w:sz w:val="28"/>
          <w:szCs w:val="28"/>
        </w:rPr>
        <w:t xml:space="preserve">. </w:t>
      </w:r>
      <w:r w:rsidR="00E97BB1">
        <w:rPr>
          <w:rFonts w:ascii="Times New Roman" w:hAnsi="Times New Roman" w:cs="Times New Roman"/>
          <w:sz w:val="28"/>
          <w:szCs w:val="28"/>
        </w:rPr>
        <w:t>Зі святом!</w:t>
      </w:r>
    </w:p>
    <w:sectPr w:rsidR="00E0691E" w:rsidRPr="00E97BB1" w:rsidSect="00C62BBD">
      <w:pgSz w:w="11906" w:h="16838"/>
      <w:pgMar w:top="850" w:right="850" w:bottom="850" w:left="1417" w:header="708" w:footer="708" w:gutter="0"/>
      <w:pgBorders w:offsetFrom="page">
        <w:top w:val="christmasTree" w:sz="10" w:space="24" w:color="auto"/>
        <w:left w:val="christmasTree" w:sz="10" w:space="24" w:color="auto"/>
        <w:bottom w:val="christmasTree" w:sz="10" w:space="24" w:color="auto"/>
        <w:right w:val="christmasTre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B59"/>
    <w:rsid w:val="00293CB5"/>
    <w:rsid w:val="00341B59"/>
    <w:rsid w:val="006A4E67"/>
    <w:rsid w:val="00BD143A"/>
    <w:rsid w:val="00C62BBD"/>
    <w:rsid w:val="00CE4398"/>
    <w:rsid w:val="00E0691E"/>
    <w:rsid w:val="00E9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B767D6-DAFC-4971-A161-22EC48DB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1B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1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E97BB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27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7ECA2-1022-47DE-A3D9-913712B17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7675</Words>
  <Characters>4375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2018-01-15T20:50:00Z</dcterms:created>
  <dcterms:modified xsi:type="dcterms:W3CDTF">2018-01-17T13:28:00Z</dcterms:modified>
</cp:coreProperties>
</file>