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7B5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proofErr w:type="spellStart"/>
      <w:r w:rsidRPr="0037600B">
        <w:rPr>
          <w:sz w:val="28"/>
          <w:szCs w:val="28"/>
        </w:rPr>
        <w:t>Народознавч</w:t>
      </w:r>
      <w:proofErr w:type="spellEnd"/>
      <w:r w:rsidRPr="0037600B">
        <w:rPr>
          <w:sz w:val="28"/>
          <w:szCs w:val="28"/>
          <w:lang w:val="uk-UA"/>
        </w:rPr>
        <w:t>о-</w:t>
      </w:r>
      <w:proofErr w:type="spellStart"/>
      <w:r w:rsidRPr="0037600B">
        <w:rPr>
          <w:sz w:val="28"/>
          <w:szCs w:val="28"/>
        </w:rPr>
        <w:t>пізнавальна</w:t>
      </w:r>
      <w:proofErr w:type="spellEnd"/>
      <w:r w:rsidRPr="0037600B">
        <w:rPr>
          <w:sz w:val="28"/>
          <w:szCs w:val="28"/>
        </w:rPr>
        <w:t xml:space="preserve"> </w:t>
      </w:r>
      <w:proofErr w:type="spellStart"/>
      <w:r w:rsidR="0037600B">
        <w:rPr>
          <w:sz w:val="28"/>
          <w:szCs w:val="28"/>
        </w:rPr>
        <w:t>програ</w:t>
      </w:r>
      <w:r w:rsidRPr="0037600B">
        <w:rPr>
          <w:sz w:val="28"/>
          <w:szCs w:val="28"/>
        </w:rPr>
        <w:t>ма</w:t>
      </w:r>
      <w:proofErr w:type="spellEnd"/>
      <w:r w:rsidRPr="0037600B">
        <w:rPr>
          <w:sz w:val="28"/>
          <w:szCs w:val="28"/>
        </w:rPr>
        <w:t xml:space="preserve"> </w:t>
      </w:r>
      <w:r w:rsidRPr="0037600B">
        <w:rPr>
          <w:sz w:val="28"/>
          <w:szCs w:val="28"/>
          <w:lang w:val="uk-UA"/>
        </w:rPr>
        <w:t>«Дякуємо, осінь»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Мета: </w:t>
      </w:r>
      <w:r w:rsidR="0037600B">
        <w:rPr>
          <w:sz w:val="28"/>
          <w:szCs w:val="28"/>
          <w:lang w:val="uk-UA"/>
        </w:rPr>
        <w:t>Розширити знання учнів про працю українських родин в осінній період. Повторити прикмети, прислів’я, приказки. Розвивати естетичні смаки. Виховувати любов до рідного краю, бажання працювати на рідній землі.</w:t>
      </w:r>
    </w:p>
    <w:p w:rsidR="0037600B" w:rsidRDefault="0037600B" w:rsidP="0037600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Хід заходу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Під пісню «Іде красуня осінь» заходить осінь з кошиком листя.</w:t>
      </w:r>
    </w:p>
    <w:p w:rsidR="00A60590" w:rsidRPr="00A60590" w:rsidRDefault="00E650C9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 xml:space="preserve">Осінь. 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 Добрий день, щиро вітаю. 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Осінь я. Прийшла в ваш край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 подивитись як трудились, 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чи зібрали урожай. 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Чи всі птахи перелітні 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вирушили в дальній путь , 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бо за мною слідом холоди ідуть.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Чи звірята у лісочках запаси зробили?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Чи до</w:t>
      </w:r>
      <w:r w:rsidR="00A60590">
        <w:rPr>
          <w:sz w:val="28"/>
          <w:szCs w:val="28"/>
          <w:lang w:val="uk-UA"/>
        </w:rPr>
        <w:t>б</w:t>
      </w:r>
      <w:r w:rsidRPr="0037600B">
        <w:rPr>
          <w:sz w:val="28"/>
          <w:szCs w:val="28"/>
          <w:lang w:val="uk-UA"/>
        </w:rPr>
        <w:t>ре харчувались,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Щоб до сплячки набралися сили.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Чи в садочку все владу,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Чи в хатах дровець доволі?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lastRenderedPageBreak/>
        <w:t>Що ж, іду я… Зупинюсь.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Хто це трудиться у полі?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Здрастуй, добрий господаря,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Тебе часто зустрічаю,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 тебе руки роботящі,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Врожаї твої – найкращі.</w:t>
      </w:r>
    </w:p>
    <w:p w:rsidR="00A60590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Господар.</w:t>
      </w:r>
      <w:r w:rsidRPr="0037600B">
        <w:rPr>
          <w:sz w:val="28"/>
          <w:szCs w:val="28"/>
          <w:lang w:val="uk-UA"/>
        </w:rPr>
        <w:t xml:space="preserve">    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Так, працюю на землі.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На руках хоч мозолі,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Та люблю село моє,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Мати хочу все своє.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З діда-прадіда мій рід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Землю обробляє</w:t>
      </w:r>
    </w:p>
    <w:p w:rsidR="00E650C9" w:rsidRPr="0037600B" w:rsidRDefault="00E650C9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І ніхто на долю з нас не дорікає.</w:t>
      </w:r>
    </w:p>
    <w:p w:rsidR="00E650C9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Ми завжди багаті –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Бо пахне хліб у хаті.</w:t>
      </w:r>
    </w:p>
    <w:p w:rsidR="001F249A" w:rsidRPr="00A60590" w:rsidRDefault="001F249A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Господиня.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Дякуємо тобі осінь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За теплу погоду,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Що зібрати урожай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lastRenderedPageBreak/>
        <w:t xml:space="preserve"> всім дала нагоду.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Вже жито й пшениця у коморі давно,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Останню кукурудзу </w:t>
      </w:r>
      <w:proofErr w:type="spellStart"/>
      <w:r w:rsidRPr="0037600B">
        <w:rPr>
          <w:sz w:val="28"/>
          <w:szCs w:val="28"/>
          <w:lang w:val="uk-UA"/>
        </w:rPr>
        <w:t>збираєм</w:t>
      </w:r>
      <w:proofErr w:type="spellEnd"/>
      <w:r w:rsidRPr="0037600B">
        <w:rPr>
          <w:sz w:val="28"/>
          <w:szCs w:val="28"/>
          <w:lang w:val="uk-UA"/>
        </w:rPr>
        <w:t xml:space="preserve"> на зерно.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А давай </w:t>
      </w:r>
      <w:proofErr w:type="spellStart"/>
      <w:r w:rsidRPr="0037600B">
        <w:rPr>
          <w:sz w:val="28"/>
          <w:szCs w:val="28"/>
          <w:lang w:val="uk-UA"/>
        </w:rPr>
        <w:t>згадаєм</w:t>
      </w:r>
      <w:proofErr w:type="spellEnd"/>
      <w:r w:rsidRPr="0037600B">
        <w:rPr>
          <w:sz w:val="28"/>
          <w:szCs w:val="28"/>
          <w:lang w:val="uk-UA"/>
        </w:rPr>
        <w:t xml:space="preserve"> як колись було.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(Діти виконують народну пісню «Дівка Явдошка»)</w:t>
      </w:r>
    </w:p>
    <w:p w:rsidR="001F249A" w:rsidRPr="00A60590" w:rsidRDefault="001F249A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Господиня 2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Колись наші бабусі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Все серпами жали.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Колосок до колоска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У снопи в’язали 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Так </w:t>
      </w:r>
      <w:proofErr w:type="spellStart"/>
      <w:r w:rsidRPr="0037600B">
        <w:rPr>
          <w:sz w:val="28"/>
          <w:szCs w:val="28"/>
          <w:lang w:val="uk-UA"/>
        </w:rPr>
        <w:t>в</w:t>
      </w:r>
      <w:r w:rsidR="00A60590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37600B">
        <w:rPr>
          <w:sz w:val="28"/>
          <w:szCs w:val="28"/>
          <w:lang w:val="uk-UA"/>
        </w:rPr>
        <w:t>юрочком</w:t>
      </w:r>
      <w:proofErr w:type="spellEnd"/>
      <w:r w:rsidRPr="0037600B">
        <w:rPr>
          <w:sz w:val="28"/>
          <w:szCs w:val="28"/>
          <w:lang w:val="uk-UA"/>
        </w:rPr>
        <w:t xml:space="preserve"> затягнуть,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Що той сніп тугенький,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У півкопи гарно ставлять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У рядок рівненький.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Верхній сніп «шапкою» звали,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Щоб краплини дощу по ньому збігали.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А останній сніп – 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У полі залишали.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А чим молотили? Ціпом.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І то пізно восени, 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lastRenderedPageBreak/>
        <w:t>зимою,не літом.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( Запрошена бабуся розповідає про жнива в </w:t>
      </w:r>
      <w:proofErr w:type="spellStart"/>
      <w:r w:rsidRPr="0037600B">
        <w:rPr>
          <w:sz w:val="28"/>
          <w:szCs w:val="28"/>
          <w:lang w:val="uk-UA"/>
        </w:rPr>
        <w:t>Шумбарі</w:t>
      </w:r>
      <w:proofErr w:type="spellEnd"/>
      <w:r w:rsidRPr="0037600B">
        <w:rPr>
          <w:sz w:val="28"/>
          <w:szCs w:val="28"/>
          <w:lang w:val="uk-UA"/>
        </w:rPr>
        <w:t>)</w:t>
      </w:r>
    </w:p>
    <w:p w:rsidR="001F249A" w:rsidRPr="00A60590" w:rsidRDefault="001F249A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Хлопчик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Тепер ціп висить в куточку,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Серп відпочиває,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Та про те, як все було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Українець кожен знає.</w:t>
      </w:r>
    </w:p>
    <w:p w:rsidR="001F249A" w:rsidRPr="00A60590" w:rsidRDefault="001F249A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Осінь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А чи подбали ви, господарі,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Про майбутній урожай?</w:t>
      </w:r>
    </w:p>
    <w:p w:rsidR="001F249A" w:rsidRPr="00A60590" w:rsidRDefault="001F249A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Господарі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Все посіяли ми вчасно,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Як Бог дасть, зародить рясно.</w:t>
      </w: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( Діти пригадують прикмети, прислів’я, приказки, про правила сівби. Запрошений сівач розповідає про правила сівби в минулому)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Гра «Відгадай культуру, зерно, кашу»</w:t>
      </w:r>
    </w:p>
    <w:p w:rsidR="005E64C8" w:rsidRPr="00A60590" w:rsidRDefault="005E64C8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Осінь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Бачу, діти, ви маленькі трударі.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Разом з батьками працюєте на землі.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Молодці, люблю таких діток.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lastRenderedPageBreak/>
        <w:t>Що ж, загляну  ще в садок.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Тихо так, вже нікого немає.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Нібито пташка гукає.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Сойко, ти?</w:t>
      </w:r>
    </w:p>
    <w:p w:rsidR="005E64C8" w:rsidRPr="00A60590" w:rsidRDefault="005E64C8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Сойка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Я тут літаю, яблучка шукаю,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Бо на зиму повні комори собі закладаю.</w:t>
      </w:r>
    </w:p>
    <w:p w:rsidR="005E64C8" w:rsidRPr="00A60590" w:rsidRDefault="005E64C8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 xml:space="preserve">Діти 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А що, сойко, яблук ще багато є?</w:t>
      </w:r>
    </w:p>
    <w:p w:rsidR="005E64C8" w:rsidRPr="00A60590" w:rsidRDefault="005E64C8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Сойка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Ні, дбайливі садівники всі яблука пообривали.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Своїм милим діточкам у комори поховали.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Та нічого, я все встигла.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Дітям передай намисто незвичайне.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Воно із груш, ну, правда гарне?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Але хай розкажуть вони,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Які роботи в саду потрібно зробити восени.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( Діти пригадують про необхідні роботи в саду восени)</w:t>
      </w:r>
    </w:p>
    <w:p w:rsidR="005E64C8" w:rsidRPr="00A60590" w:rsidRDefault="005E64C8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Осінь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Що ж, загляну я ще в ліс.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lastRenderedPageBreak/>
        <w:t>Скільки сосен тут, беріз.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Добре чи попрацювала?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Барви всім пороздавала?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Всім. Щось стомилася за день,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Присяду на ось цей ось пень.</w:t>
      </w:r>
    </w:p>
    <w:p w:rsidR="005E64C8" w:rsidRPr="00A60590" w:rsidRDefault="005E64C8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Гриб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Хто це смів мені на шапку</w:t>
      </w:r>
    </w:p>
    <w:p w:rsidR="005E64C8" w:rsidRPr="0037600B" w:rsidRDefault="005E64C8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Та й покласти свою лапку?</w:t>
      </w:r>
    </w:p>
    <w:p w:rsidR="005E64C8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Перепрошую, ви, осінь?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А я не впізнав.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Щоб подякувати щиро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Дуже вас чекав.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Ви дощами землю поливали,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Ось такими як дуби,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Ми повиростали.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Є опеньки, маслюки,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Рижики, боровики,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І ще пара ось така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Вибиває гопака.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Танок Мухомора і Блідої поганки.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lastRenderedPageBreak/>
        <w:t>(Бесіда про отруйні і їстівні гриби і правила їх збору)</w:t>
      </w:r>
    </w:p>
    <w:p w:rsidR="00B3775D" w:rsidRPr="00A60590" w:rsidRDefault="00B3775D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Білка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Ми теж збираємо грибки,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proofErr w:type="spellStart"/>
      <w:r w:rsidRPr="0037600B">
        <w:rPr>
          <w:sz w:val="28"/>
          <w:szCs w:val="28"/>
          <w:lang w:val="uk-UA"/>
        </w:rPr>
        <w:t>Нанизуєм</w:t>
      </w:r>
      <w:proofErr w:type="spellEnd"/>
      <w:r w:rsidRPr="0037600B">
        <w:rPr>
          <w:sz w:val="28"/>
          <w:szCs w:val="28"/>
          <w:lang w:val="uk-UA"/>
        </w:rPr>
        <w:t xml:space="preserve"> їх на нитки.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І таких ниток пару,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proofErr w:type="spellStart"/>
      <w:r w:rsidRPr="0037600B">
        <w:rPr>
          <w:sz w:val="28"/>
          <w:szCs w:val="28"/>
          <w:lang w:val="uk-UA"/>
        </w:rPr>
        <w:t>Передаєм</w:t>
      </w:r>
      <w:proofErr w:type="spellEnd"/>
      <w:r w:rsidRPr="0037600B">
        <w:rPr>
          <w:sz w:val="28"/>
          <w:szCs w:val="28"/>
          <w:lang w:val="uk-UA"/>
        </w:rPr>
        <w:t xml:space="preserve"> для діток </w:t>
      </w:r>
      <w:proofErr w:type="spellStart"/>
      <w:r w:rsidRPr="0037600B">
        <w:rPr>
          <w:sz w:val="28"/>
          <w:szCs w:val="28"/>
          <w:lang w:val="uk-UA"/>
        </w:rPr>
        <w:t>Шумбару</w:t>
      </w:r>
      <w:proofErr w:type="spellEnd"/>
      <w:r w:rsidRPr="0037600B">
        <w:rPr>
          <w:sz w:val="28"/>
          <w:szCs w:val="28"/>
          <w:lang w:val="uk-UA"/>
        </w:rPr>
        <w:t>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Вони в ліс часто ходять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Та ніколи нікому не шкодять.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Квітів не зривають,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Гілок не ламають,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Після себе в лісі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Сміття не залишають.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А за те що в лісі чисто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Ось шипшини їм намисто.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(Повторення правил поведінки в лісі)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Гра «Що за зілля?» (Правила збору лікарських рослин)</w:t>
      </w:r>
    </w:p>
    <w:p w:rsidR="00B3775D" w:rsidRPr="00A60590" w:rsidRDefault="00B3775D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 xml:space="preserve">Білка 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 лісі все в порядку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Є гриби, горішки, 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Жолуді і шишки,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lastRenderedPageBreak/>
        <w:t>Шипшина, горобина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Для себе знайде поживу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Кожна тварина.</w:t>
      </w:r>
    </w:p>
    <w:p w:rsidR="00B3775D" w:rsidRPr="00A60590" w:rsidRDefault="00B3775D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Осінь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Ще я хочу завітати 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До сільської хати.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Як завжди все прибрано, чистеньке,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І пахне так, щось вариться смачненьке.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Добридень, господине.</w:t>
      </w:r>
    </w:p>
    <w:p w:rsidR="00B3775D" w:rsidRPr="00A60590" w:rsidRDefault="00B3775D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Господиня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Вітаю </w:t>
      </w:r>
      <w:r w:rsidR="00A60590">
        <w:rPr>
          <w:sz w:val="28"/>
          <w:szCs w:val="28"/>
          <w:lang w:val="uk-UA"/>
        </w:rPr>
        <w:t>!</w:t>
      </w:r>
    </w:p>
    <w:p w:rsidR="00A60590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Осінь</w:t>
      </w:r>
      <w:r w:rsidRPr="0037600B">
        <w:rPr>
          <w:sz w:val="28"/>
          <w:szCs w:val="28"/>
          <w:lang w:val="uk-UA"/>
        </w:rPr>
        <w:t xml:space="preserve"> </w:t>
      </w:r>
    </w:p>
    <w:p w:rsidR="00B3775D" w:rsidRPr="0037600B" w:rsidRDefault="00A60590" w:rsidP="0037600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B3775D" w:rsidRPr="0037600B">
        <w:rPr>
          <w:sz w:val="28"/>
          <w:szCs w:val="28"/>
          <w:lang w:val="uk-UA"/>
        </w:rPr>
        <w:t>ас я запитаю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Чи маєте все для родини?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(Господиня розповідає про осінні свята, про підготовку сільської родини до зими : утеплення хати, лагодіння грубки і пічки. </w:t>
      </w:r>
      <w:r w:rsidR="0037600B" w:rsidRPr="0037600B">
        <w:rPr>
          <w:sz w:val="28"/>
          <w:szCs w:val="28"/>
          <w:lang w:val="uk-UA"/>
        </w:rPr>
        <w:t>)</w:t>
      </w:r>
    </w:p>
    <w:p w:rsidR="0037600B" w:rsidRPr="00A60590" w:rsidRDefault="0037600B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Господиня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А коли пічка справна –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То в хаті варений борщик і каша.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Танець «Весела господарка»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lastRenderedPageBreak/>
        <w:t xml:space="preserve">(господиня розповідає про заготовки на зиму: </w:t>
      </w:r>
      <w:proofErr w:type="spellStart"/>
      <w:r w:rsidRPr="0037600B">
        <w:rPr>
          <w:sz w:val="28"/>
          <w:szCs w:val="28"/>
          <w:lang w:val="uk-UA"/>
        </w:rPr>
        <w:t>сушина</w:t>
      </w:r>
      <w:proofErr w:type="spellEnd"/>
      <w:r w:rsidRPr="0037600B">
        <w:rPr>
          <w:sz w:val="28"/>
          <w:szCs w:val="28"/>
          <w:lang w:val="uk-UA"/>
        </w:rPr>
        <w:t>, соління, домашні оселедці…)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Гра «Засоли огірочки»</w:t>
      </w:r>
    </w:p>
    <w:p w:rsidR="0037600B" w:rsidRPr="00A60590" w:rsidRDefault="0037600B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Осінь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Ви трудились, працювали,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 xml:space="preserve">Мої дарунки </w:t>
      </w:r>
      <w:proofErr w:type="spellStart"/>
      <w:r w:rsidRPr="0037600B">
        <w:rPr>
          <w:sz w:val="28"/>
          <w:szCs w:val="28"/>
          <w:lang w:val="uk-UA"/>
        </w:rPr>
        <w:t>позбирали</w:t>
      </w:r>
      <w:proofErr w:type="spellEnd"/>
      <w:r w:rsidRPr="0037600B">
        <w:rPr>
          <w:sz w:val="28"/>
          <w:szCs w:val="28"/>
          <w:lang w:val="uk-UA"/>
        </w:rPr>
        <w:t xml:space="preserve"> .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А як радісно на серці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То співали й танцювали.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В якій стороні я не буду,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Скажу всім: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«Хвала українському трудящому люду»</w:t>
      </w:r>
    </w:p>
    <w:p w:rsidR="0037600B" w:rsidRPr="00A60590" w:rsidRDefault="0037600B" w:rsidP="0037600B">
      <w:pPr>
        <w:spacing w:line="360" w:lineRule="auto"/>
        <w:rPr>
          <w:b/>
          <w:sz w:val="28"/>
          <w:szCs w:val="28"/>
          <w:lang w:val="uk-UA"/>
        </w:rPr>
      </w:pPr>
      <w:r w:rsidRPr="00A60590">
        <w:rPr>
          <w:b/>
          <w:sz w:val="28"/>
          <w:szCs w:val="28"/>
          <w:lang w:val="uk-UA"/>
        </w:rPr>
        <w:t>Господиня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Щоб все мати, треба працювати.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Притча «Про білку»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Працювати потрібно гуртом, родиною. Тоді буде і хліб, і пісня, і радість.</w:t>
      </w:r>
    </w:p>
    <w:p w:rsidR="0037600B" w:rsidRPr="0037600B" w:rsidRDefault="0037600B" w:rsidP="0037600B">
      <w:pPr>
        <w:spacing w:line="360" w:lineRule="auto"/>
        <w:rPr>
          <w:sz w:val="28"/>
          <w:szCs w:val="28"/>
          <w:lang w:val="uk-UA"/>
        </w:rPr>
      </w:pPr>
      <w:r w:rsidRPr="0037600B">
        <w:rPr>
          <w:sz w:val="28"/>
          <w:szCs w:val="28"/>
          <w:lang w:val="uk-UA"/>
        </w:rPr>
        <w:t>Пісня «Українська родина»</w:t>
      </w:r>
    </w:p>
    <w:p w:rsidR="00B3775D" w:rsidRPr="0037600B" w:rsidRDefault="00B3775D" w:rsidP="0037600B">
      <w:pPr>
        <w:spacing w:line="360" w:lineRule="auto"/>
        <w:rPr>
          <w:sz w:val="28"/>
          <w:szCs w:val="28"/>
          <w:lang w:val="uk-UA"/>
        </w:rPr>
      </w:pPr>
    </w:p>
    <w:p w:rsidR="001F249A" w:rsidRPr="0037600B" w:rsidRDefault="001F249A" w:rsidP="0037600B">
      <w:pPr>
        <w:spacing w:line="360" w:lineRule="auto"/>
        <w:rPr>
          <w:sz w:val="28"/>
          <w:szCs w:val="28"/>
          <w:lang w:val="uk-UA"/>
        </w:rPr>
      </w:pPr>
    </w:p>
    <w:sectPr w:rsidR="001F249A" w:rsidRPr="0037600B" w:rsidSect="00C96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E650C9"/>
    <w:rsid w:val="001F249A"/>
    <w:rsid w:val="0037600B"/>
    <w:rsid w:val="005E64C8"/>
    <w:rsid w:val="00A60590"/>
    <w:rsid w:val="00B3775D"/>
    <w:rsid w:val="00C967B5"/>
    <w:rsid w:val="00E65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2017-11-30T16:26:00Z</dcterms:created>
  <dcterms:modified xsi:type="dcterms:W3CDTF">2017-11-30T17:22:00Z</dcterms:modified>
</cp:coreProperties>
</file>