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1C5" w:rsidRPr="00CF31C5" w:rsidRDefault="00860B0D" w:rsidP="00CF31C5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F31C5">
        <w:rPr>
          <w:rFonts w:ascii="Times New Roman" w:hAnsi="Times New Roman" w:cs="Times New Roman"/>
          <w:b/>
          <w:sz w:val="32"/>
          <w:szCs w:val="32"/>
          <w:lang w:val="uk-UA"/>
        </w:rPr>
        <w:t>Сценарій виступу</w:t>
      </w:r>
    </w:p>
    <w:p w:rsidR="00CF31C5" w:rsidRPr="00CF31C5" w:rsidRDefault="00860B0D" w:rsidP="00CF31C5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F31C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дружини юних рятувальників «ЧП» ( «Час прийшов») </w:t>
      </w:r>
    </w:p>
    <w:p w:rsidR="00071D71" w:rsidRPr="00CF31C5" w:rsidRDefault="00860B0D" w:rsidP="00CF31C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b/>
          <w:sz w:val="32"/>
          <w:szCs w:val="32"/>
          <w:lang w:val="uk-UA"/>
        </w:rPr>
        <w:t>на фестивалі дружин юних рятувальників</w:t>
      </w:r>
    </w:p>
    <w:p w:rsidR="00860B0D" w:rsidRPr="00CF31C5" w:rsidRDefault="00860B0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b/>
          <w:sz w:val="28"/>
          <w:szCs w:val="28"/>
          <w:lang w:val="uk-UA"/>
        </w:rPr>
        <w:t>Тема: «Рятувальник – мужня професія, гордість країни</w:t>
      </w:r>
    </w:p>
    <w:p w:rsidR="00860B0D" w:rsidRPr="00CF31C5" w:rsidRDefault="00860B0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Веде боротьбу за безпеку людини»</w:t>
      </w:r>
    </w:p>
    <w:p w:rsidR="00860B0D" w:rsidRPr="00CF31C5" w:rsidRDefault="00860B0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Розширити знання учнів про роль рятувальної служби та її значення у житті людей, удосконалювати знання правил поводження у надзвичайних ситуаціях; розвивати уміння самопрезентації; виховувати почуття відповідальності, дружби, взаємодопомоги, поваги до людей мужньої професії; розвивати творчі здібності.</w:t>
      </w:r>
    </w:p>
    <w:p w:rsidR="00860B0D" w:rsidRPr="00CF31C5" w:rsidRDefault="00860B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0B0D" w:rsidRPr="00CF31C5" w:rsidRDefault="00860B0D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F31C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     </w:t>
      </w:r>
      <w:r w:rsidR="00CF31C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</w:t>
      </w:r>
      <w:r w:rsidRPr="00CF31C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Хід виступу</w:t>
      </w:r>
    </w:p>
    <w:p w:rsidR="00860B0D" w:rsidRPr="00CF31C5" w:rsidRDefault="00860B0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b/>
          <w:sz w:val="28"/>
          <w:szCs w:val="28"/>
          <w:lang w:val="uk-UA"/>
        </w:rPr>
        <w:t>( На сцену під «Пісню старого</w:t>
      </w:r>
      <w:r w:rsidR="00681375" w:rsidRPr="00CF31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візника</w:t>
      </w:r>
      <w:r w:rsidRPr="00CF31C5">
        <w:rPr>
          <w:rFonts w:ascii="Times New Roman" w:hAnsi="Times New Roman" w:cs="Times New Roman"/>
          <w:b/>
          <w:sz w:val="28"/>
          <w:szCs w:val="28"/>
          <w:lang w:val="uk-UA"/>
        </w:rPr>
        <w:t>» у виконанні Л. Утьосова виїжджає пожежник на імпровізованому коні. За ним під пісню «</w:t>
      </w:r>
      <w:proofErr w:type="spellStart"/>
      <w:r w:rsidRPr="00CF31C5">
        <w:rPr>
          <w:rFonts w:ascii="Times New Roman" w:hAnsi="Times New Roman" w:cs="Times New Roman"/>
          <w:b/>
          <w:sz w:val="28"/>
          <w:szCs w:val="28"/>
          <w:lang w:val="uk-UA"/>
        </w:rPr>
        <w:t>Лісапет</w:t>
      </w:r>
      <w:proofErr w:type="spellEnd"/>
      <w:r w:rsidRPr="00CF31C5">
        <w:rPr>
          <w:rFonts w:ascii="Times New Roman" w:hAnsi="Times New Roman" w:cs="Times New Roman"/>
          <w:b/>
          <w:sz w:val="28"/>
          <w:szCs w:val="28"/>
          <w:lang w:val="uk-UA"/>
        </w:rPr>
        <w:t>…» виїжджає учасник на триколісному велосипеді. За ними виходить уся команда)</w:t>
      </w:r>
    </w:p>
    <w:p w:rsidR="00BA680D" w:rsidRPr="00CF31C5" w:rsidRDefault="00BA680D" w:rsidP="00BA680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Я не зрозуміла, а що тут відбувається?</w:t>
      </w:r>
    </w:p>
    <w:p w:rsidR="00BA680D" w:rsidRPr="00CF31C5" w:rsidRDefault="00BA680D" w:rsidP="00BA680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Як це що? У нас тут виступ дружин юних рятувальників взагалі-то.</w:t>
      </w:r>
    </w:p>
    <w:p w:rsidR="00BA680D" w:rsidRPr="00CF31C5" w:rsidRDefault="00BA680D" w:rsidP="00BA680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А чому ось так?</w:t>
      </w:r>
    </w:p>
    <w:p w:rsidR="00BA680D" w:rsidRPr="00CF31C5" w:rsidRDefault="00BA680D" w:rsidP="000B76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А щоб 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креативно</w:t>
      </w:r>
      <w:proofErr w:type="spellEnd"/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і з гумором!</w:t>
      </w:r>
    </w:p>
    <w:p w:rsidR="00BA680D" w:rsidRPr="00CF31C5" w:rsidRDefault="00BA680D" w:rsidP="000B762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Що  з гумором, то це чудово. Але нам потрібно ще щось нове придумати. Та ще й яке! Потрібно щось зовсім незвичайне і непросте, щоб наочно продемонструвати правила, уміння навички безпечного поводження в надзвичайних ситуаціях.</w:t>
      </w:r>
    </w:p>
    <w:p w:rsidR="00BA680D" w:rsidRPr="00CF31C5" w:rsidRDefault="00BA680D" w:rsidP="000B76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А в тебе є якісь ідеї?</w:t>
      </w:r>
    </w:p>
    <w:p w:rsidR="00BA680D" w:rsidRPr="00CF31C5" w:rsidRDefault="000B7622" w:rsidP="000B762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680D"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Я гадаю, що є. </w:t>
      </w:r>
      <w:r w:rsidR="0069265E" w:rsidRPr="00CF31C5">
        <w:rPr>
          <w:rFonts w:ascii="Times New Roman" w:hAnsi="Times New Roman" w:cs="Times New Roman"/>
          <w:sz w:val="28"/>
          <w:szCs w:val="28"/>
          <w:lang w:val="uk-UA"/>
        </w:rPr>
        <w:t>Отож, розпочинаємо!</w:t>
      </w:r>
    </w:p>
    <w:p w:rsidR="0069265E" w:rsidRPr="00CF31C5" w:rsidRDefault="0069265E" w:rsidP="006926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( Музичний трек)</w:t>
      </w:r>
    </w:p>
    <w:p w:rsidR="0069265E" w:rsidRPr="00CF31C5" w:rsidRDefault="0069265E" w:rsidP="0069265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Усім привіт! Усім вітання! Розпочинаємо чергове засідання!</w:t>
      </w:r>
    </w:p>
    <w:p w:rsidR="0069265E" w:rsidRPr="00CF31C5" w:rsidRDefault="0069265E" w:rsidP="000B76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Наш лозунг можемо ось так ми 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ізректи</w:t>
      </w:r>
      <w:proofErr w:type="spellEnd"/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: як запобігти, 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врятувать</w:t>
      </w:r>
      <w:proofErr w:type="spellEnd"/>
      <w:r w:rsidRPr="00CF31C5">
        <w:rPr>
          <w:rFonts w:ascii="Times New Roman" w:hAnsi="Times New Roman" w:cs="Times New Roman"/>
          <w:sz w:val="28"/>
          <w:szCs w:val="28"/>
          <w:lang w:val="uk-UA"/>
        </w:rPr>
        <w:t>, допомогти!</w:t>
      </w:r>
    </w:p>
    <w:p w:rsidR="0069265E" w:rsidRPr="00CF31C5" w:rsidRDefault="0069265E" w:rsidP="000B762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І як завжди, у стару звичку, я починаю перекличку: Я, ти, він, вона,</w:t>
      </w:r>
    </w:p>
    <w:p w:rsidR="0069265E" w:rsidRPr="00CF31C5" w:rsidRDefault="0069265E" w:rsidP="000B76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Ми – рятівників сім</w:t>
      </w:r>
      <w:r w:rsidRPr="00CF31C5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CF31C5">
        <w:rPr>
          <w:rFonts w:ascii="Times New Roman" w:hAnsi="Times New Roman" w:cs="Times New Roman"/>
          <w:sz w:val="28"/>
          <w:szCs w:val="28"/>
          <w:lang w:val="uk-UA"/>
        </w:rPr>
        <w:t>я!</w:t>
      </w:r>
    </w:p>
    <w:p w:rsidR="0069265E" w:rsidRPr="00CF31C5" w:rsidRDefault="0069265E" w:rsidP="000B762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Разом нас – сто тисяч я!</w:t>
      </w:r>
    </w:p>
    <w:p w:rsidR="0069265E" w:rsidRPr="00CF31C5" w:rsidRDefault="0069265E" w:rsidP="000B762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Сміливі, дружні, запальні!</w:t>
      </w:r>
    </w:p>
    <w:p w:rsidR="0069265E" w:rsidRPr="00CF31C5" w:rsidRDefault="00681375" w:rsidP="000B762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Актив</w:t>
      </w:r>
      <w:r w:rsidR="0069265E" w:rsidRPr="00CF31C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CF31C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9265E" w:rsidRPr="00CF31C5">
        <w:rPr>
          <w:rFonts w:ascii="Times New Roman" w:hAnsi="Times New Roman" w:cs="Times New Roman"/>
          <w:sz w:val="28"/>
          <w:szCs w:val="28"/>
          <w:lang w:val="uk-UA"/>
        </w:rPr>
        <w:t>, впевнені і ті,</w:t>
      </w:r>
    </w:p>
    <w:p w:rsidR="0069265E" w:rsidRPr="00CF31C5" w:rsidRDefault="0069265E" w:rsidP="000B762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Хто правила безпеки знає,</w:t>
      </w:r>
    </w:p>
    <w:p w:rsidR="0069265E" w:rsidRPr="00CF31C5" w:rsidRDefault="0069265E" w:rsidP="000B762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 бід та лих застерігає!</w:t>
      </w:r>
    </w:p>
    <w:p w:rsidR="0069265E" w:rsidRPr="00CF31C5" w:rsidRDefault="0069265E" w:rsidP="0069265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265E" w:rsidRPr="00CF31C5" w:rsidRDefault="0069265E" w:rsidP="0069265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CF31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 w:rsidRPr="00CF31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(Звучить пісня на мелодію О. Рибака )</w:t>
      </w:r>
    </w:p>
    <w:p w:rsidR="0069265E" w:rsidRPr="00CF31C5" w:rsidRDefault="0069265E" w:rsidP="006926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Всі, хто є у цьому залі, про безпеку 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CF31C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ятай</w:t>
      </w:r>
      <w:proofErr w:type="spellEnd"/>
      <w:r w:rsidRPr="00CF31C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265E" w:rsidRPr="00CF31C5" w:rsidRDefault="0069265E" w:rsidP="006926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З надзвичайних ситуацій вихід правильний шукай.</w:t>
      </w:r>
    </w:p>
    <w:p w:rsidR="0069265E" w:rsidRPr="00CF31C5" w:rsidRDefault="0069265E" w:rsidP="006926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Скажем «Ні!» всім катастрофам</w:t>
      </w:r>
      <w:r w:rsidR="00AC0989" w:rsidRPr="00CF31C5">
        <w:rPr>
          <w:rFonts w:ascii="Times New Roman" w:hAnsi="Times New Roman" w:cs="Times New Roman"/>
          <w:sz w:val="28"/>
          <w:szCs w:val="28"/>
          <w:lang w:val="uk-UA"/>
        </w:rPr>
        <w:t>, всім пожежам і вітрам,</w:t>
      </w:r>
    </w:p>
    <w:p w:rsidR="00AC0989" w:rsidRPr="00CF31C5" w:rsidRDefault="00AC0989" w:rsidP="006926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«Ні!» цунамі, землетрусам, хай щастить же усім нам.</w:t>
      </w:r>
    </w:p>
    <w:p w:rsidR="00AC0989" w:rsidRPr="00CF31C5" w:rsidRDefault="00AC0989" w:rsidP="006926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Голос наш тут лунає, закликає: «Пильним будь!»</w:t>
      </w:r>
    </w:p>
    <w:p w:rsidR="00AC0989" w:rsidRPr="00CF31C5" w:rsidRDefault="00AC0989" w:rsidP="006926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Точних правил рятувальних ти ніколи не забудь!</w:t>
      </w:r>
    </w:p>
    <w:p w:rsidR="00AC0989" w:rsidRPr="00CF31C5" w:rsidRDefault="00AC0989" w:rsidP="00AC098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Друзі! Я ось що думаю! Популярність руху за безпеку життєдіяльності  сьогодні настільки велика, що якби Іван Котляревський писав свою знамениту «Енеїду» в н</w:t>
      </w:r>
      <w:r w:rsidR="00CF31C5">
        <w:rPr>
          <w:rFonts w:ascii="Times New Roman" w:hAnsi="Times New Roman" w:cs="Times New Roman"/>
          <w:sz w:val="28"/>
          <w:szCs w:val="28"/>
          <w:lang w:val="uk-UA"/>
        </w:rPr>
        <w:t xml:space="preserve">аш час, то головний герой </w:t>
      </w:r>
      <w:r w:rsidRPr="00CF31C5">
        <w:rPr>
          <w:rFonts w:ascii="Times New Roman" w:hAnsi="Times New Roman" w:cs="Times New Roman"/>
          <w:sz w:val="28"/>
          <w:szCs w:val="28"/>
          <w:lang w:val="uk-UA"/>
        </w:rPr>
        <w:t>його тв</w:t>
      </w:r>
      <w:r w:rsidR="00CF31C5">
        <w:rPr>
          <w:rFonts w:ascii="Times New Roman" w:hAnsi="Times New Roman" w:cs="Times New Roman"/>
          <w:sz w:val="28"/>
          <w:szCs w:val="28"/>
          <w:lang w:val="uk-UA"/>
        </w:rPr>
        <w:t>ору був би члено</w:t>
      </w:r>
      <w:r w:rsidR="00315EE6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дружини юних рятувальників.</w:t>
      </w:r>
    </w:p>
    <w:p w:rsidR="00683FED" w:rsidRPr="00315EE6" w:rsidRDefault="00683FED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(Звучить «</w:t>
      </w:r>
      <w:proofErr w:type="spellStart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Сертакі</w:t>
      </w:r>
      <w:proofErr w:type="spellEnd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», на сцену виходить Еней)</w:t>
      </w:r>
    </w:p>
    <w:p w:rsidR="00683FED" w:rsidRPr="00315EE6" w:rsidRDefault="00683FED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Голос: </w:t>
      </w:r>
    </w:p>
    <w:p w:rsidR="00683FED" w:rsidRPr="00CF31C5" w:rsidRDefault="00683FED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Еней був парубок моторний, і хлопець хоч куди пацан!</w:t>
      </w:r>
    </w:p>
    <w:p w:rsidR="00683FED" w:rsidRPr="00CF31C5" w:rsidRDefault="00683FED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Удавсь на 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всеє</w:t>
      </w:r>
      <w:proofErr w:type="spellEnd"/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зле проворний, з питань безпеки був профан.</w:t>
      </w:r>
    </w:p>
    <w:p w:rsidR="00683FED" w:rsidRPr="00CF31C5" w:rsidRDefault="00683FED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І батько Зевс так порішивши: «На Землю отрока спустить!</w:t>
      </w:r>
    </w:p>
    <w:p w:rsidR="00683FED" w:rsidRPr="00CF31C5" w:rsidRDefault="00683FED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Щоб між людей він, походивши, хоч що-небудь навчивсь робить</w:t>
      </w:r>
      <w:r w:rsidR="00315EE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CF31C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3FED" w:rsidRPr="00315EE6" w:rsidRDefault="00683FED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Еней:</w:t>
      </w:r>
    </w:p>
    <w:p w:rsidR="00683FED" w:rsidRPr="00CF31C5" w:rsidRDefault="00683FED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Думав старий мене позбувся! Хто я такий, він що, забувся!</w:t>
      </w:r>
    </w:p>
    <w:p w:rsidR="00683FED" w:rsidRPr="00CF31C5" w:rsidRDefault="00683FED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Уже побіг я щось там вчить! О! А що це тут висить?</w:t>
      </w:r>
    </w:p>
    <w:p w:rsidR="00683FED" w:rsidRPr="00315EE6" w:rsidRDefault="00683FED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(Знімає вогнегасник)</w:t>
      </w:r>
    </w:p>
    <w:p w:rsidR="00683FED" w:rsidRPr="00315EE6" w:rsidRDefault="00683FED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Еней:</w:t>
      </w:r>
    </w:p>
    <w:p w:rsidR="00683FED" w:rsidRPr="00CF31C5" w:rsidRDefault="00683FED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Якась цікава, дивна штука, Кільце.. зараз смикну – і вся наука.</w:t>
      </w:r>
    </w:p>
    <w:p w:rsidR="00683FED" w:rsidRPr="00315EE6" w:rsidRDefault="00683FED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Хлопець:</w:t>
      </w:r>
    </w:p>
    <w:p w:rsidR="00683FED" w:rsidRPr="00CF31C5" w:rsidRDefault="00683FED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Е ні, Енею, не </w:t>
      </w:r>
      <w:r w:rsidR="00315EE6">
        <w:rPr>
          <w:rFonts w:ascii="Times New Roman" w:hAnsi="Times New Roman" w:cs="Times New Roman"/>
          <w:sz w:val="28"/>
          <w:szCs w:val="28"/>
          <w:lang w:val="uk-UA"/>
        </w:rPr>
        <w:t>спіши! Себе й людей ти не сміши!</w:t>
      </w:r>
    </w:p>
    <w:p w:rsidR="00683FED" w:rsidRPr="00CF31C5" w:rsidRDefault="00683FED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Ця штука вогнегасник зветься. І як вогонь десь підкрадеться</w:t>
      </w:r>
    </w:p>
    <w:p w:rsidR="00683FED" w:rsidRPr="00CF31C5" w:rsidRDefault="00683FED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Нам, людям, вірним другом служить, пожежу миттю він потушить.</w:t>
      </w:r>
    </w:p>
    <w:p w:rsidR="00683FED" w:rsidRPr="00CF31C5" w:rsidRDefault="00683FED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А як з ним треба працювати, раджу інструкцію вивчати,</w:t>
      </w:r>
    </w:p>
    <w:p w:rsidR="00683FED" w:rsidRPr="00CF31C5" w:rsidRDefault="00683FED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lastRenderedPageBreak/>
        <w:t>Тоді усе ти будеш знати!</w:t>
      </w:r>
    </w:p>
    <w:p w:rsidR="00683FED" w:rsidRPr="00315EE6" w:rsidRDefault="00683FED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( Музичний трек )</w:t>
      </w:r>
    </w:p>
    <w:p w:rsidR="00683FED" w:rsidRPr="00315EE6" w:rsidRDefault="00051353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Голос:</w:t>
      </w:r>
    </w:p>
    <w:p w:rsidR="00051353" w:rsidRPr="00CF31C5" w:rsidRDefault="00051353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Проходить день, і ніч минає, Еней все правила вивчає:</w:t>
      </w:r>
    </w:p>
    <w:p w:rsidR="00051353" w:rsidRPr="00CF31C5" w:rsidRDefault="00051353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Що, звідки, де, як і куди, як 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діять</w:t>
      </w:r>
      <w:proofErr w:type="spellEnd"/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у випадку біди.</w:t>
      </w:r>
    </w:p>
    <w:p w:rsidR="00051353" w:rsidRPr="00315EE6" w:rsidRDefault="00051353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Еней:</w:t>
      </w:r>
    </w:p>
    <w:p w:rsidR="00051353" w:rsidRPr="00CF31C5" w:rsidRDefault="00051353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Скажу вам чесно: не проста вся ця наука рятівна.</w:t>
      </w:r>
    </w:p>
    <w:p w:rsidR="00051353" w:rsidRPr="00CF31C5" w:rsidRDefault="00051353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Скільки всіх правил треба знати, ще вміти їх застосувати.</w:t>
      </w:r>
    </w:p>
    <w:p w:rsidR="00051353" w:rsidRPr="00CF31C5" w:rsidRDefault="00051353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Піду в лісок я погуляю, грибів та ягід назбираю.</w:t>
      </w:r>
    </w:p>
    <w:p w:rsidR="00051353" w:rsidRPr="00315EE6" w:rsidRDefault="00051353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( Під музику виходять учасники команди, переодягнені в костюми  грибів)</w:t>
      </w:r>
    </w:p>
    <w:p w:rsidR="00051353" w:rsidRPr="00315EE6" w:rsidRDefault="00051353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Еней:</w:t>
      </w:r>
    </w:p>
    <w:p w:rsidR="00051353" w:rsidRPr="00CF31C5" w:rsidRDefault="00051353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Які гарнесенькі гриби! Зараз в корзину їх, сюди,</w:t>
      </w:r>
    </w:p>
    <w:p w:rsidR="00051353" w:rsidRPr="00CF31C5" w:rsidRDefault="00051353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Мерщій, швиденько назбираю, смачненьку їжу приготую,</w:t>
      </w:r>
    </w:p>
    <w:p w:rsidR="00051353" w:rsidRPr="00CF31C5" w:rsidRDefault="00051353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І вдосталь нею поласую! </w:t>
      </w:r>
    </w:p>
    <w:p w:rsidR="00051353" w:rsidRPr="00315EE6" w:rsidRDefault="00051353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Хлопець:</w:t>
      </w:r>
    </w:p>
    <w:p w:rsidR="00051353" w:rsidRPr="00CF31C5" w:rsidRDefault="00051353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Знову, Енею, поспішив, і про гриби ти недовчив!</w:t>
      </w:r>
    </w:p>
    <w:p w:rsidR="00051353" w:rsidRPr="00CF31C5" w:rsidRDefault="00051353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Гриби отруйні ці, тож знай: як десь зустрінеш – обминай!</w:t>
      </w:r>
    </w:p>
    <w:p w:rsidR="00051353" w:rsidRPr="00CF31C5" w:rsidRDefault="00051353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А ці ось можеш залишити і супчику із них зварити!</w:t>
      </w:r>
    </w:p>
    <w:p w:rsidR="00051353" w:rsidRPr="00315EE6" w:rsidRDefault="00051353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Еней:</w:t>
      </w:r>
    </w:p>
    <w:p w:rsidR="00051353" w:rsidRPr="00CF31C5" w:rsidRDefault="00051353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Не знаю, що мені робити, і як я далі буду жити?</w:t>
      </w:r>
    </w:p>
    <w:p w:rsidR="00051353" w:rsidRPr="00315EE6" w:rsidRDefault="00051353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Хлопець:</w:t>
      </w:r>
    </w:p>
    <w:p w:rsidR="00051353" w:rsidRPr="00CF31C5" w:rsidRDefault="00051353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Ти прав, навчання – це не гра, ледачим місця тут нема.</w:t>
      </w:r>
    </w:p>
    <w:p w:rsidR="00051353" w:rsidRPr="00613DEE" w:rsidRDefault="00051353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Наша команда рятівна надасть урок тобі сповна</w:t>
      </w:r>
      <w:r w:rsidR="00613DE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E249E" w:rsidRPr="00315EE6" w:rsidRDefault="004E249E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Звучать куплети ( виконує команда) і демонструють плакати з правилами:</w:t>
      </w:r>
    </w:p>
    <w:p w:rsidR="004E249E" w:rsidRPr="00315EE6" w:rsidRDefault="004E249E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( На мелодію «</w:t>
      </w:r>
      <w:proofErr w:type="spellStart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Если</w:t>
      </w:r>
      <w:proofErr w:type="spellEnd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добр</w:t>
      </w:r>
      <w:r w:rsidRPr="00315EE6">
        <w:rPr>
          <w:rFonts w:ascii="Times New Roman" w:hAnsi="Times New Roman" w:cs="Times New Roman"/>
          <w:b/>
          <w:sz w:val="28"/>
          <w:szCs w:val="28"/>
        </w:rPr>
        <w:t>ый</w:t>
      </w:r>
      <w:proofErr w:type="spellEnd"/>
      <w:r w:rsidRPr="00315EE6">
        <w:rPr>
          <w:rFonts w:ascii="Times New Roman" w:hAnsi="Times New Roman" w:cs="Times New Roman"/>
          <w:b/>
          <w:sz w:val="28"/>
          <w:szCs w:val="28"/>
        </w:rPr>
        <w:t xml:space="preserve"> ты» </w:t>
      </w: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із </w:t>
      </w:r>
      <w:proofErr w:type="spellStart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мультфільма</w:t>
      </w:r>
      <w:proofErr w:type="spellEnd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 Леопольда )</w:t>
      </w:r>
      <w:r w:rsidR="00315EE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E249E" w:rsidRPr="00CF31C5" w:rsidRDefault="004E249E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Якщо грім гримить, буря налетить,</w:t>
      </w:r>
    </w:p>
    <w:p w:rsidR="004E249E" w:rsidRPr="00CF31C5" w:rsidRDefault="004E249E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Блискавка із неба блисне.</w:t>
      </w:r>
    </w:p>
    <w:p w:rsidR="004E249E" w:rsidRPr="00CF31C5" w:rsidRDefault="004E249E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lastRenderedPageBreak/>
        <w:t>Ямку ти шукай, від дерев тікай</w:t>
      </w:r>
    </w:p>
    <w:p w:rsidR="004E249E" w:rsidRPr="00315EE6" w:rsidRDefault="004E249E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І не панікуй навмисне.</w:t>
      </w:r>
      <w:r w:rsidR="00315EE6" w:rsidRPr="009B2CCF">
        <w:rPr>
          <w:rFonts w:ascii="Times New Roman" w:hAnsi="Times New Roman" w:cs="Times New Roman"/>
          <w:sz w:val="28"/>
          <w:szCs w:val="28"/>
        </w:rPr>
        <w:t xml:space="preserve">/ 2 </w:t>
      </w:r>
      <w:r w:rsidR="00315EE6">
        <w:rPr>
          <w:rFonts w:ascii="Times New Roman" w:hAnsi="Times New Roman" w:cs="Times New Roman"/>
          <w:sz w:val="28"/>
          <w:szCs w:val="28"/>
          <w:lang w:val="uk-UA"/>
        </w:rPr>
        <w:t>рази</w:t>
      </w:r>
    </w:p>
    <w:p w:rsidR="004E249E" w:rsidRPr="00315EE6" w:rsidRDefault="004E249E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( на мелодію «Розкажи, Снігуронько» із мультфільму «Ну, постривай»)</w:t>
      </w:r>
    </w:p>
    <w:p w:rsidR="004E249E" w:rsidRPr="00CF31C5" w:rsidRDefault="004E249E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Якщо сірники ти знайшов колись,</w:t>
      </w:r>
    </w:p>
    <w:p w:rsidR="004E249E" w:rsidRPr="00CF31C5" w:rsidRDefault="004E249E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З ними не пустуй, краще стережись,</w:t>
      </w:r>
    </w:p>
    <w:p w:rsidR="004E249E" w:rsidRPr="00CF31C5" w:rsidRDefault="004E249E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Бо сірник запалений – це біда,</w:t>
      </w:r>
    </w:p>
    <w:p w:rsidR="004E249E" w:rsidRPr="00CF31C5" w:rsidRDefault="004E249E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Якщо ними бавиться дітвора.</w:t>
      </w:r>
    </w:p>
    <w:p w:rsidR="004E249E" w:rsidRPr="00CF31C5" w:rsidRDefault="004E249E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Послухай, подумай – і вмить зупинись!</w:t>
      </w:r>
    </w:p>
    <w:p w:rsidR="004E249E" w:rsidRPr="00CF31C5" w:rsidRDefault="004E249E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Ні сірничок! Ні, сірничок! Ні, сірничок! Не пались!</w:t>
      </w:r>
    </w:p>
    <w:p w:rsidR="004E249E" w:rsidRPr="00315EE6" w:rsidRDefault="004E249E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( Під мелодію «</w:t>
      </w:r>
      <w:proofErr w:type="spellStart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Ну-ка</w:t>
      </w:r>
      <w:proofErr w:type="spellEnd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все </w:t>
      </w:r>
      <w:proofErr w:type="spellStart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вместе</w:t>
      </w:r>
      <w:proofErr w:type="spellEnd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» із мультфільму «Бременські музиканти»):</w:t>
      </w:r>
    </w:p>
    <w:p w:rsidR="00182321" w:rsidRPr="00CF31C5" w:rsidRDefault="00182321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Як раптом землетрус застав тебе в будинку,</w:t>
      </w:r>
    </w:p>
    <w:p w:rsidR="00182321" w:rsidRPr="00CF31C5" w:rsidRDefault="00182321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Швиденько ти тікай, не зволікай хвилинки!</w:t>
      </w:r>
    </w:p>
    <w:p w:rsidR="00182321" w:rsidRPr="00CF31C5" w:rsidRDefault="00182321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Бо бути в домі – це біда, коли дрижить земля.</w:t>
      </w:r>
    </w:p>
    <w:p w:rsidR="00182321" w:rsidRPr="00CF31C5" w:rsidRDefault="00182321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Місце відкрите  швидше знайди ти.</w:t>
      </w:r>
    </w:p>
    <w:p w:rsidR="00182321" w:rsidRPr="00CF31C5" w:rsidRDefault="00182321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Порятунок ти знайдеш, і себе ти збережеш.</w:t>
      </w:r>
    </w:p>
    <w:p w:rsidR="00182321" w:rsidRPr="00315EE6" w:rsidRDefault="00182321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( Під мелодію </w:t>
      </w:r>
      <w:r w:rsidRPr="00315EE6">
        <w:rPr>
          <w:rFonts w:ascii="Times New Roman" w:hAnsi="Times New Roman" w:cs="Times New Roman"/>
          <w:b/>
          <w:sz w:val="28"/>
          <w:szCs w:val="28"/>
        </w:rPr>
        <w:t xml:space="preserve">«Ничего на свете лучше нету» </w:t>
      </w:r>
      <w:proofErr w:type="spellStart"/>
      <w:r w:rsidRPr="00315EE6">
        <w:rPr>
          <w:rFonts w:ascii="Times New Roman" w:hAnsi="Times New Roman" w:cs="Times New Roman"/>
          <w:b/>
          <w:sz w:val="28"/>
          <w:szCs w:val="28"/>
        </w:rPr>
        <w:t>із</w:t>
      </w:r>
      <w:proofErr w:type="spellEnd"/>
      <w:r w:rsidRPr="00315E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15EE6">
        <w:rPr>
          <w:rFonts w:ascii="Times New Roman" w:hAnsi="Times New Roman" w:cs="Times New Roman"/>
          <w:b/>
          <w:sz w:val="28"/>
          <w:szCs w:val="28"/>
        </w:rPr>
        <w:t>мультфільма</w:t>
      </w:r>
      <w:proofErr w:type="spellEnd"/>
      <w:r w:rsidRPr="00315EE6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315EE6">
        <w:rPr>
          <w:rFonts w:ascii="Times New Roman" w:hAnsi="Times New Roman" w:cs="Times New Roman"/>
          <w:b/>
          <w:sz w:val="28"/>
          <w:szCs w:val="28"/>
        </w:rPr>
        <w:t>Бременські</w:t>
      </w:r>
      <w:proofErr w:type="spellEnd"/>
      <w:r w:rsidRPr="00315E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15EE6">
        <w:rPr>
          <w:rFonts w:ascii="Times New Roman" w:hAnsi="Times New Roman" w:cs="Times New Roman"/>
          <w:b/>
          <w:sz w:val="28"/>
          <w:szCs w:val="28"/>
        </w:rPr>
        <w:t>музиканти</w:t>
      </w:r>
      <w:proofErr w:type="spellEnd"/>
      <w:r w:rsidRPr="00315EE6">
        <w:rPr>
          <w:rFonts w:ascii="Times New Roman" w:hAnsi="Times New Roman" w:cs="Times New Roman"/>
          <w:b/>
          <w:sz w:val="28"/>
          <w:szCs w:val="28"/>
        </w:rPr>
        <w:t>»</w:t>
      </w: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182321" w:rsidRPr="00CF31C5" w:rsidRDefault="00182321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Я скажу вам, друзі, без секрету, якщо пахне газ – це небезпека.</w:t>
      </w:r>
    </w:p>
    <w:p w:rsidR="00182321" w:rsidRPr="00CF31C5" w:rsidRDefault="00182321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Закривайте крани всі хутчіше,</w:t>
      </w:r>
    </w:p>
    <w:p w:rsidR="00182321" w:rsidRPr="00CF31C5" w:rsidRDefault="00182321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Відкривайте вікна, двері швидше! </w:t>
      </w:r>
      <w:r w:rsidRPr="00CF31C5">
        <w:rPr>
          <w:rFonts w:ascii="Times New Roman" w:hAnsi="Times New Roman" w:cs="Times New Roman"/>
          <w:sz w:val="28"/>
          <w:szCs w:val="28"/>
        </w:rPr>
        <w:t>/</w:t>
      </w:r>
      <w:r w:rsidRPr="00CF31C5">
        <w:rPr>
          <w:rFonts w:ascii="Times New Roman" w:hAnsi="Times New Roman" w:cs="Times New Roman"/>
          <w:sz w:val="28"/>
          <w:szCs w:val="28"/>
          <w:lang w:val="uk-UA"/>
        </w:rPr>
        <w:t>2 р.</w:t>
      </w:r>
    </w:p>
    <w:p w:rsidR="00182321" w:rsidRPr="00CF31C5" w:rsidRDefault="00182321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І викликайте ви службу 104 – є-є-є-є-є!</w:t>
      </w:r>
    </w:p>
    <w:p w:rsidR="00182321" w:rsidRPr="00315EE6" w:rsidRDefault="00182321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( Під мелодію «Ми </w:t>
      </w:r>
      <w:proofErr w:type="spellStart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бяки-буки</w:t>
      </w:r>
      <w:proofErr w:type="spellEnd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із </w:t>
      </w:r>
      <w:proofErr w:type="spellStart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мультфільма</w:t>
      </w:r>
      <w:proofErr w:type="spellEnd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«Бременські музиканти»):</w:t>
      </w:r>
    </w:p>
    <w:p w:rsidR="00182321" w:rsidRPr="00CF31C5" w:rsidRDefault="00681375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Полюбляють взимку рибку половити на льоду,</w:t>
      </w:r>
    </w:p>
    <w:p w:rsidR="00681375" w:rsidRPr="00CF31C5" w:rsidRDefault="00681375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І пробити ополонку все чин-чином до ладу.</w:t>
      </w:r>
    </w:p>
    <w:p w:rsidR="00681375" w:rsidRPr="00CF31C5" w:rsidRDefault="00681375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Та стривай, 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CF31C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ятай</w:t>
      </w:r>
      <w:proofErr w:type="spellEnd"/>
      <w:r w:rsidRPr="00CF31C5">
        <w:rPr>
          <w:rFonts w:ascii="Times New Roman" w:hAnsi="Times New Roman" w:cs="Times New Roman"/>
          <w:sz w:val="28"/>
          <w:szCs w:val="28"/>
          <w:lang w:val="uk-UA"/>
        </w:rPr>
        <w:t>, лід на міцність провіряй,</w:t>
      </w:r>
    </w:p>
    <w:p w:rsidR="00681375" w:rsidRPr="00CF31C5" w:rsidRDefault="00681375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Де тонкий, не ступай! Трісне!</w:t>
      </w:r>
    </w:p>
    <w:p w:rsidR="00681375" w:rsidRPr="00315EE6" w:rsidRDefault="00681375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(Під мелодію пісні «Поворот» із репертуару гурту «Машина </w:t>
      </w:r>
      <w:proofErr w:type="spellStart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времени</w:t>
      </w:r>
      <w:proofErr w:type="spellEnd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»):</w:t>
      </w:r>
    </w:p>
    <w:p w:rsidR="00681375" w:rsidRPr="00CF31C5" w:rsidRDefault="00681375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Якщо за випадком долі ви знайшли предмет у полі,</w:t>
      </w:r>
    </w:p>
    <w:p w:rsidR="00681375" w:rsidRPr="00CF31C5" w:rsidRDefault="00681375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Він незнайомий вам – ой-ой-ой!</w:t>
      </w:r>
    </w:p>
    <w:p w:rsidR="00681375" w:rsidRPr="00CF31C5" w:rsidRDefault="00681375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В руки зовсім не беріть ви, місце це обгородіть ви </w:t>
      </w:r>
    </w:p>
    <w:p w:rsidR="00681375" w:rsidRPr="00CF31C5" w:rsidRDefault="00681375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І дзвоніть – алло, алло 101!</w:t>
      </w:r>
    </w:p>
    <w:p w:rsidR="00681375" w:rsidRPr="00315EE6" w:rsidRDefault="00681375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( Під мелодію</w:t>
      </w:r>
      <w:r w:rsidR="002D13B8"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«Я на сонечку лежу» із </w:t>
      </w:r>
      <w:proofErr w:type="spellStart"/>
      <w:r w:rsidR="002D13B8" w:rsidRPr="00315EE6">
        <w:rPr>
          <w:rFonts w:ascii="Times New Roman" w:hAnsi="Times New Roman" w:cs="Times New Roman"/>
          <w:b/>
          <w:sz w:val="28"/>
          <w:szCs w:val="28"/>
          <w:lang w:val="uk-UA"/>
        </w:rPr>
        <w:t>мультфільма</w:t>
      </w:r>
      <w:proofErr w:type="spellEnd"/>
      <w:r w:rsidR="002D13B8"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«Як Левеня та Черепаха співали пісню»):</w:t>
      </w:r>
    </w:p>
    <w:p w:rsidR="002D13B8" w:rsidRPr="00CF31C5" w:rsidRDefault="002D13B8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Якщо гас, бензин горить, знай чим можна це гасить:</w:t>
      </w:r>
    </w:p>
    <w:p w:rsidR="002D13B8" w:rsidRPr="00CF31C5" w:rsidRDefault="002D13B8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Ковдрою, чи піском, чи стареньким кожушком</w:t>
      </w:r>
      <w:r w:rsidRPr="00CF31C5">
        <w:rPr>
          <w:rFonts w:ascii="Times New Roman" w:hAnsi="Times New Roman" w:cs="Times New Roman"/>
          <w:sz w:val="28"/>
          <w:szCs w:val="28"/>
        </w:rPr>
        <w:t>/</w:t>
      </w: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2 р.</w:t>
      </w:r>
    </w:p>
    <w:p w:rsidR="002D13B8" w:rsidRPr="00315EE6" w:rsidRDefault="002D13B8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( Під мелодію пісні «Як би не було зими» із </w:t>
      </w:r>
      <w:proofErr w:type="spellStart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мультфільма</w:t>
      </w:r>
      <w:proofErr w:type="spellEnd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«Канікули у </w:t>
      </w:r>
      <w:proofErr w:type="spellStart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Простоквашино</w:t>
      </w:r>
      <w:proofErr w:type="spellEnd"/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»):</w:t>
      </w:r>
    </w:p>
    <w:p w:rsidR="002D13B8" w:rsidRPr="00CF31C5" w:rsidRDefault="002D13B8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Якщо трапилась біда, травмувались люди,</w:t>
      </w:r>
    </w:p>
    <w:p w:rsidR="002D13B8" w:rsidRPr="00CF31C5" w:rsidRDefault="002D13B8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На 103 ти подзвони, допомога буде.</w:t>
      </w:r>
    </w:p>
    <w:p w:rsidR="002D13B8" w:rsidRPr="00CF31C5" w:rsidRDefault="002D13B8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Та поки вони в путі, не розводь руками,</w:t>
      </w:r>
    </w:p>
    <w:p w:rsidR="002D13B8" w:rsidRPr="00CF31C5" w:rsidRDefault="002D13B8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Допомогу надавай різними шляхами</w:t>
      </w:r>
      <w:r w:rsidRPr="00CF31C5">
        <w:rPr>
          <w:rFonts w:ascii="Times New Roman" w:hAnsi="Times New Roman" w:cs="Times New Roman"/>
          <w:sz w:val="28"/>
          <w:szCs w:val="28"/>
        </w:rPr>
        <w:t>/</w:t>
      </w: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2 р.</w:t>
      </w:r>
    </w:p>
    <w:p w:rsidR="002D13B8" w:rsidRPr="00CF31C5" w:rsidRDefault="002D13B8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Якщо треба, зупини джгутом кровотечу,</w:t>
      </w:r>
    </w:p>
    <w:p w:rsidR="002D13B8" w:rsidRPr="00CF31C5" w:rsidRDefault="002D13B8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Штучне дихання зроби, зафіксуй ти плечі</w:t>
      </w:r>
      <w:r w:rsidRPr="00CF31C5">
        <w:rPr>
          <w:rFonts w:ascii="Times New Roman" w:hAnsi="Times New Roman" w:cs="Times New Roman"/>
          <w:sz w:val="28"/>
          <w:szCs w:val="28"/>
        </w:rPr>
        <w:t>/</w:t>
      </w: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2 р.</w:t>
      </w:r>
    </w:p>
    <w:p w:rsidR="002D13B8" w:rsidRPr="00CF31C5" w:rsidRDefault="002D13B8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Ще й 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CF31C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язку</w:t>
      </w:r>
      <w:proofErr w:type="spellEnd"/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наклади, буде все доречно</w:t>
      </w:r>
      <w:r w:rsidRPr="00CF31C5">
        <w:rPr>
          <w:rFonts w:ascii="Times New Roman" w:hAnsi="Times New Roman" w:cs="Times New Roman"/>
          <w:sz w:val="28"/>
          <w:szCs w:val="28"/>
        </w:rPr>
        <w:t>/</w:t>
      </w: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2 р.</w:t>
      </w:r>
    </w:p>
    <w:p w:rsidR="002D13B8" w:rsidRPr="00315EE6" w:rsidRDefault="002D13B8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Еней:</w:t>
      </w:r>
    </w:p>
    <w:p w:rsidR="002D13B8" w:rsidRPr="00CF31C5" w:rsidRDefault="00F77D0B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Не можу більше я тут бути, пора в Олімп мене вернути.</w:t>
      </w:r>
    </w:p>
    <w:p w:rsidR="00F77D0B" w:rsidRPr="00CF31C5" w:rsidRDefault="00F77D0B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Багато всього надивився і уму-розуму навчився.</w:t>
      </w:r>
    </w:p>
    <w:p w:rsidR="00F77D0B" w:rsidRPr="00CF31C5" w:rsidRDefault="00F77D0B" w:rsidP="00683F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Тепер корисним можу стати, рятівну службу заснувати.</w:t>
      </w:r>
    </w:p>
    <w:p w:rsidR="00C25004" w:rsidRPr="00315EE6" w:rsidRDefault="00C25004" w:rsidP="00683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Музичний трек</w:t>
      </w:r>
    </w:p>
    <w:p w:rsidR="00C25004" w:rsidRPr="00CF31C5" w:rsidRDefault="00C25004" w:rsidP="00C250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Якщо подумати, то в житті людському є багато непередбачуваного, про що можна говорити і всерйоз, і жартома.</w:t>
      </w:r>
    </w:p>
    <w:p w:rsidR="00C25004" w:rsidRPr="00CF31C5" w:rsidRDefault="00C25004" w:rsidP="00C250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Та є люди, які на посту і вдень, і вночі, які будь-якої хвилини готові прийти нам на допомогу</w:t>
      </w:r>
      <w:r w:rsidR="000B7622" w:rsidRPr="00CF31C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25004" w:rsidRPr="00CF31C5" w:rsidRDefault="00C25004" w:rsidP="00C250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Вони ніколи не залишать у біді і попри всі труднощі допоможуть нам!</w:t>
      </w:r>
    </w:p>
    <w:p w:rsidR="00C25004" w:rsidRPr="00CF31C5" w:rsidRDefault="00C25004" w:rsidP="00C250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В якій ситуації ми б не опинилися, завжди можна покластися на них. Бо вони – рятівники!</w:t>
      </w:r>
    </w:p>
    <w:p w:rsidR="000B7622" w:rsidRPr="00CF31C5" w:rsidRDefault="000B7622" w:rsidP="00C250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Так, дійсно, усі слова вдячності хочеться висловити тим, хто захищає нас від стихійних лих кожного дня. Допомагають нам саме рятівники!</w:t>
      </w:r>
    </w:p>
    <w:p w:rsidR="000B7622" w:rsidRPr="00CF31C5" w:rsidRDefault="000B7622" w:rsidP="00C250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Сподіваємося, сьогодні ми хоч трішки наблизилися до вас, стали схожими на вас: також застерігали, допомагали, правила безпеки повторювали.</w:t>
      </w:r>
    </w:p>
    <w:p w:rsidR="000B7622" w:rsidRPr="00CF31C5" w:rsidRDefault="000B7622" w:rsidP="008E276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lastRenderedPageBreak/>
        <w:t>Ми, дружина юних пожежників-рятувальників «ЧП», яка завжди  знає, як себе поводити у складних ситуаціях та робить все, щоб стати гідною зміною</w:t>
      </w:r>
      <w:r w:rsidR="008E2768"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нашим рятівникам.</w:t>
      </w:r>
    </w:p>
    <w:p w:rsidR="008E2768" w:rsidRPr="00CF31C5" w:rsidRDefault="008E2768" w:rsidP="008E276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Ми всіх вас інформуємо і всіх застерігаємо: </w:t>
      </w:r>
    </w:p>
    <w:p w:rsidR="008E2768" w:rsidRPr="00CF31C5" w:rsidRDefault="008E2768" w:rsidP="008E276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Щоб у безпеці жити, уберегтись від бід,</w:t>
      </w:r>
    </w:p>
    <w:p w:rsidR="008E2768" w:rsidRPr="00CF31C5" w:rsidRDefault="008E2768" w:rsidP="008E276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Будьте ви обережними і правилами 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життєзбережними</w:t>
      </w:r>
      <w:proofErr w:type="spellEnd"/>
    </w:p>
    <w:p w:rsidR="008E2768" w:rsidRPr="00CF31C5" w:rsidRDefault="008E2768" w:rsidP="008E276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У жодному </w:t>
      </w:r>
      <w:r w:rsidR="009B2CCF">
        <w:rPr>
          <w:rFonts w:ascii="Times New Roman" w:hAnsi="Times New Roman" w:cs="Times New Roman"/>
          <w:sz w:val="28"/>
          <w:szCs w:val="28"/>
          <w:lang w:val="uk-UA"/>
        </w:rPr>
        <w:t>і</w:t>
      </w:r>
      <w:bookmarkStart w:id="0" w:name="_GoBack"/>
      <w:bookmarkEnd w:id="0"/>
      <w:r w:rsidRPr="00CF31C5">
        <w:rPr>
          <w:rFonts w:ascii="Times New Roman" w:hAnsi="Times New Roman" w:cs="Times New Roman"/>
          <w:sz w:val="28"/>
          <w:szCs w:val="28"/>
          <w:lang w:val="uk-UA"/>
        </w:rPr>
        <w:t>з випадків нехтувати не слід.</w:t>
      </w:r>
    </w:p>
    <w:p w:rsidR="008E2768" w:rsidRPr="00315EE6" w:rsidRDefault="008E2768" w:rsidP="008E276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Звучить музичний трек на мелодію пісні «Одеса-мама»</w:t>
      </w:r>
    </w:p>
    <w:p w:rsidR="008E2768" w:rsidRPr="00315EE6" w:rsidRDefault="008E2768" w:rsidP="008E276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1 куплет</w:t>
      </w:r>
    </w:p>
    <w:p w:rsidR="008E2768" w:rsidRPr="00CF31C5" w:rsidRDefault="008E2768" w:rsidP="008E27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Сигнал тривоги звучить, ти на посту кожну мить,</w:t>
      </w:r>
    </w:p>
    <w:p w:rsidR="008E2768" w:rsidRPr="00CF31C5" w:rsidRDefault="008E2768" w:rsidP="008E27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Живеш ти, щоб 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рятувать</w:t>
      </w:r>
      <w:proofErr w:type="spellEnd"/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, від бід нас 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застерігать</w:t>
      </w:r>
      <w:proofErr w:type="spellEnd"/>
      <w:r w:rsidRPr="00CF31C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E2768" w:rsidRPr="00CF31C5" w:rsidRDefault="008E2768" w:rsidP="008E27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Цунамі хвилі несе, чи може в 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полум</w:t>
      </w:r>
      <w:proofErr w:type="spellEnd"/>
      <w:r w:rsidRPr="00CF31C5">
        <w:rPr>
          <w:rFonts w:ascii="Times New Roman" w:hAnsi="Times New Roman" w:cs="Times New Roman"/>
          <w:sz w:val="28"/>
          <w:szCs w:val="28"/>
        </w:rPr>
        <w:t>’</w:t>
      </w: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r w:rsidR="00CF31C5" w:rsidRPr="00CF31C5">
        <w:rPr>
          <w:rFonts w:ascii="Times New Roman" w:hAnsi="Times New Roman" w:cs="Times New Roman"/>
          <w:sz w:val="28"/>
          <w:szCs w:val="28"/>
          <w:lang w:val="uk-UA"/>
        </w:rPr>
        <w:t>все,</w:t>
      </w:r>
    </w:p>
    <w:p w:rsidR="00CF31C5" w:rsidRPr="00CF31C5" w:rsidRDefault="00CF31C5" w:rsidP="008E27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Чи десь потоп нас застав, ти перешкодою став.</w:t>
      </w:r>
    </w:p>
    <w:p w:rsidR="00CF31C5" w:rsidRPr="00CF31C5" w:rsidRDefault="00CF31C5" w:rsidP="008E27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Ти ж рятувальник!</w:t>
      </w:r>
      <w:r w:rsidRPr="00CF31C5">
        <w:rPr>
          <w:rFonts w:ascii="Times New Roman" w:hAnsi="Times New Roman" w:cs="Times New Roman"/>
          <w:sz w:val="28"/>
          <w:szCs w:val="28"/>
        </w:rPr>
        <w:t xml:space="preserve">/ 4 </w:t>
      </w:r>
      <w:r w:rsidRPr="00CF31C5">
        <w:rPr>
          <w:rFonts w:ascii="Times New Roman" w:hAnsi="Times New Roman" w:cs="Times New Roman"/>
          <w:sz w:val="28"/>
          <w:szCs w:val="28"/>
          <w:lang w:val="uk-UA"/>
        </w:rPr>
        <w:t>рази</w:t>
      </w:r>
    </w:p>
    <w:p w:rsidR="00CF31C5" w:rsidRPr="00315EE6" w:rsidRDefault="00CF31C5" w:rsidP="008E276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EE6">
        <w:rPr>
          <w:rFonts w:ascii="Times New Roman" w:hAnsi="Times New Roman" w:cs="Times New Roman"/>
          <w:b/>
          <w:sz w:val="28"/>
          <w:szCs w:val="28"/>
          <w:lang w:val="uk-UA"/>
        </w:rPr>
        <w:t>2 куплет</w:t>
      </w:r>
    </w:p>
    <w:p w:rsidR="00CF31C5" w:rsidRPr="00CF31C5" w:rsidRDefault="00CF31C5" w:rsidP="008E27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Він чесно службу несе, для нього честь над усе.</w:t>
      </w:r>
    </w:p>
    <w:p w:rsidR="00CF31C5" w:rsidRPr="00CF31C5" w:rsidRDefault="00315EE6" w:rsidP="008E27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Сміливий</w:t>
      </w:r>
      <w:r w:rsidR="00CF31C5" w:rsidRPr="00CF31C5">
        <w:rPr>
          <w:rFonts w:ascii="Times New Roman" w:hAnsi="Times New Roman" w:cs="Times New Roman"/>
          <w:sz w:val="28"/>
          <w:szCs w:val="28"/>
          <w:lang w:val="uk-UA"/>
        </w:rPr>
        <w:t>, мужній завжди, він не допустить біди.</w:t>
      </w:r>
    </w:p>
    <w:p w:rsidR="00CF31C5" w:rsidRPr="00CF31C5" w:rsidRDefault="00CF31C5" w:rsidP="008E27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>Ти, друг, про службу цю знай, і правил не забувай.</w:t>
      </w:r>
    </w:p>
    <w:p w:rsidR="00CF31C5" w:rsidRPr="00CF31C5" w:rsidRDefault="00CF31C5" w:rsidP="008E27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Їх номер є 101, 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CF31C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CF31C5">
        <w:rPr>
          <w:rFonts w:ascii="Times New Roman" w:hAnsi="Times New Roman" w:cs="Times New Roman"/>
          <w:sz w:val="28"/>
          <w:szCs w:val="28"/>
          <w:lang w:val="uk-UA"/>
        </w:rPr>
        <w:t>ятай</w:t>
      </w:r>
      <w:proofErr w:type="spellEnd"/>
      <w:r w:rsidRPr="00CF31C5">
        <w:rPr>
          <w:rFonts w:ascii="Times New Roman" w:hAnsi="Times New Roman" w:cs="Times New Roman"/>
          <w:sz w:val="28"/>
          <w:szCs w:val="28"/>
          <w:lang w:val="uk-UA"/>
        </w:rPr>
        <w:t>, як один!</w:t>
      </w:r>
    </w:p>
    <w:p w:rsidR="00CF31C5" w:rsidRPr="00CF31C5" w:rsidRDefault="00CF31C5" w:rsidP="008E27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Він рятувальник! </w:t>
      </w:r>
      <w:r w:rsidRPr="00CF31C5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CF31C5">
        <w:rPr>
          <w:rFonts w:ascii="Times New Roman" w:hAnsi="Times New Roman" w:cs="Times New Roman"/>
          <w:sz w:val="28"/>
          <w:szCs w:val="28"/>
          <w:lang w:val="uk-UA"/>
        </w:rPr>
        <w:t xml:space="preserve"> 4 рази.</w:t>
      </w:r>
    </w:p>
    <w:p w:rsidR="004E249E" w:rsidRPr="00CF31C5" w:rsidRDefault="004E249E" w:rsidP="00683FE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E249E" w:rsidRPr="00CF31C5" w:rsidRDefault="004E249E" w:rsidP="00683FE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E249E" w:rsidRPr="00CF31C5" w:rsidRDefault="004E249E" w:rsidP="00683FE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1353" w:rsidRPr="00CF31C5" w:rsidRDefault="00051353" w:rsidP="00683FE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83FED" w:rsidRPr="00CF31C5" w:rsidRDefault="00683FED" w:rsidP="00683FE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83FED" w:rsidRPr="00CF31C5" w:rsidRDefault="00683FED" w:rsidP="00683FED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683FED" w:rsidRPr="00CF31C5" w:rsidSect="002E4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674FE"/>
    <w:multiLevelType w:val="hybridMultilevel"/>
    <w:tmpl w:val="9E9EB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525E11"/>
    <w:multiLevelType w:val="hybridMultilevel"/>
    <w:tmpl w:val="7BF29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73252D"/>
    <w:multiLevelType w:val="hybridMultilevel"/>
    <w:tmpl w:val="6518D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7F78FC"/>
    <w:multiLevelType w:val="hybridMultilevel"/>
    <w:tmpl w:val="7B4A2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1915D2"/>
    <w:multiLevelType w:val="hybridMultilevel"/>
    <w:tmpl w:val="038EB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191690"/>
    <w:multiLevelType w:val="hybridMultilevel"/>
    <w:tmpl w:val="EC588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3676A2"/>
    <w:multiLevelType w:val="hybridMultilevel"/>
    <w:tmpl w:val="7C2AD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260BE"/>
    <w:multiLevelType w:val="hybridMultilevel"/>
    <w:tmpl w:val="F94A3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E4536A"/>
    <w:multiLevelType w:val="hybridMultilevel"/>
    <w:tmpl w:val="642C4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8"/>
  </w:num>
  <w:num w:numId="5">
    <w:abstractNumId w:val="7"/>
  </w:num>
  <w:num w:numId="6">
    <w:abstractNumId w:val="6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6C7"/>
    <w:rsid w:val="00051353"/>
    <w:rsid w:val="00071D71"/>
    <w:rsid w:val="000B7622"/>
    <w:rsid w:val="00182321"/>
    <w:rsid w:val="002D13B8"/>
    <w:rsid w:val="002E4098"/>
    <w:rsid w:val="00315EE6"/>
    <w:rsid w:val="004E249E"/>
    <w:rsid w:val="00613DEE"/>
    <w:rsid w:val="00681375"/>
    <w:rsid w:val="00683FED"/>
    <w:rsid w:val="0069265E"/>
    <w:rsid w:val="00860B0D"/>
    <w:rsid w:val="008E2768"/>
    <w:rsid w:val="009B2CCF"/>
    <w:rsid w:val="00AC0989"/>
    <w:rsid w:val="00BA680D"/>
    <w:rsid w:val="00C25004"/>
    <w:rsid w:val="00CE06C7"/>
    <w:rsid w:val="00CF31C5"/>
    <w:rsid w:val="00F77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8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6</Pages>
  <Words>1136</Words>
  <Characters>6478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dcterms:created xsi:type="dcterms:W3CDTF">2018-01-01T09:37:00Z</dcterms:created>
  <dcterms:modified xsi:type="dcterms:W3CDTF">2018-01-02T09:47:00Z</dcterms:modified>
</cp:coreProperties>
</file>