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21A5" w:rsidRPr="00C821A5" w:rsidRDefault="00C821A5" w:rsidP="00624CA7">
      <w:pPr>
        <w:pStyle w:val="a3"/>
        <w:rPr>
          <w:rFonts w:ascii="Times New Roman" w:hAnsi="Times New Roman" w:cs="Times New Roman"/>
          <w:b/>
          <w:sz w:val="28"/>
          <w:szCs w:val="27"/>
          <w:u w:val="single"/>
          <w:lang w:val="uk-UA"/>
        </w:rPr>
      </w:pPr>
      <w:r w:rsidRPr="00C821A5">
        <w:rPr>
          <w:rFonts w:ascii="Times New Roman" w:hAnsi="Times New Roman" w:cs="Times New Roman"/>
          <w:b/>
          <w:sz w:val="28"/>
          <w:szCs w:val="27"/>
          <w:u w:val="single"/>
          <w:lang w:val="uk-UA"/>
        </w:rPr>
        <w:t>Виховний захід у 1-му класі</w:t>
      </w:r>
    </w:p>
    <w:p w:rsidR="00C821A5" w:rsidRDefault="00C821A5" w:rsidP="00624CA7">
      <w:pPr>
        <w:pStyle w:val="a3"/>
        <w:rPr>
          <w:rFonts w:ascii="Times New Roman" w:hAnsi="Times New Roman" w:cs="Times New Roman"/>
          <w:b/>
          <w:sz w:val="24"/>
          <w:szCs w:val="27"/>
          <w:u w:val="single"/>
          <w:lang w:val="uk-UA"/>
        </w:rPr>
      </w:pPr>
    </w:p>
    <w:p w:rsidR="00270C5E" w:rsidRDefault="00270C5E" w:rsidP="00624CA7">
      <w:pPr>
        <w:pStyle w:val="a3"/>
        <w:rPr>
          <w:rFonts w:ascii="Times New Roman" w:hAnsi="Times New Roman" w:cs="Times New Roman"/>
          <w:b/>
          <w:sz w:val="24"/>
          <w:szCs w:val="27"/>
          <w:u w:val="single"/>
          <w:lang w:val="uk-UA"/>
        </w:rPr>
      </w:pPr>
      <w:r>
        <w:rPr>
          <w:rFonts w:ascii="Times New Roman" w:hAnsi="Times New Roman" w:cs="Times New Roman"/>
          <w:b/>
          <w:sz w:val="24"/>
          <w:szCs w:val="27"/>
          <w:u w:val="single"/>
          <w:lang w:val="uk-UA"/>
        </w:rPr>
        <w:t>Тема: «Казка в гості йде ло нас»</w:t>
      </w:r>
    </w:p>
    <w:p w:rsidR="00270C5E" w:rsidRDefault="00270C5E" w:rsidP="00624CA7">
      <w:pPr>
        <w:pStyle w:val="a3"/>
        <w:rPr>
          <w:rFonts w:ascii="Times New Roman" w:hAnsi="Times New Roman" w:cs="Times New Roman"/>
          <w:b/>
          <w:sz w:val="24"/>
          <w:szCs w:val="27"/>
          <w:u w:val="single"/>
          <w:lang w:val="uk-UA"/>
        </w:rPr>
      </w:pPr>
    </w:p>
    <w:p w:rsidR="00930E6A" w:rsidRPr="00106EA6" w:rsidRDefault="00930E6A" w:rsidP="00624CA7">
      <w:pPr>
        <w:pStyle w:val="a3"/>
        <w:rPr>
          <w:rFonts w:ascii="Times New Roman" w:hAnsi="Times New Roman" w:cs="Times New Roman"/>
          <w:sz w:val="28"/>
          <w:szCs w:val="27"/>
          <w:lang w:val="uk-UA"/>
        </w:rPr>
      </w:pPr>
      <w:r w:rsidRPr="00106EA6">
        <w:rPr>
          <w:rFonts w:ascii="Times New Roman" w:hAnsi="Times New Roman" w:cs="Times New Roman"/>
          <w:b/>
          <w:sz w:val="28"/>
          <w:szCs w:val="27"/>
          <w:u w:val="single"/>
          <w:lang w:val="uk-UA"/>
        </w:rPr>
        <w:t>Мета</w:t>
      </w:r>
      <w:r w:rsidRPr="00106EA6">
        <w:rPr>
          <w:rFonts w:ascii="Times New Roman" w:hAnsi="Times New Roman" w:cs="Times New Roman"/>
          <w:b/>
          <w:sz w:val="28"/>
          <w:szCs w:val="27"/>
          <w:lang w:val="uk-UA"/>
        </w:rPr>
        <w:t>:</w:t>
      </w:r>
      <w:r w:rsidRPr="00106EA6">
        <w:rPr>
          <w:rFonts w:ascii="Times New Roman" w:hAnsi="Times New Roman" w:cs="Times New Roman"/>
          <w:sz w:val="28"/>
          <w:szCs w:val="27"/>
          <w:lang w:val="uk-UA"/>
        </w:rPr>
        <w:t xml:space="preserve">- узагальнити знання учнів про українські народні казки, створити </w:t>
      </w:r>
      <w:r w:rsidRPr="00106EA6">
        <w:rPr>
          <w:rFonts w:ascii="Times New Roman" w:hAnsi="Times New Roman" w:cs="Times New Roman"/>
          <w:spacing w:val="3"/>
          <w:sz w:val="28"/>
          <w:szCs w:val="27"/>
          <w:lang w:val="uk-UA"/>
        </w:rPr>
        <w:t xml:space="preserve">атмосферу радості, насолоди від творчості, поповнити знання учнів про </w:t>
      </w:r>
      <w:r w:rsidRPr="00106EA6">
        <w:rPr>
          <w:rFonts w:ascii="Times New Roman" w:hAnsi="Times New Roman" w:cs="Times New Roman"/>
          <w:spacing w:val="-1"/>
          <w:sz w:val="28"/>
          <w:szCs w:val="27"/>
          <w:lang w:val="uk-UA"/>
        </w:rPr>
        <w:t>тематику казок, збагачувати словниковий запас дітей;</w:t>
      </w:r>
    </w:p>
    <w:p w:rsidR="00930E6A" w:rsidRPr="00106EA6" w:rsidRDefault="00930E6A" w:rsidP="00624CA7">
      <w:pPr>
        <w:pStyle w:val="a3"/>
        <w:rPr>
          <w:rFonts w:ascii="Times New Roman" w:hAnsi="Times New Roman" w:cs="Times New Roman"/>
          <w:sz w:val="28"/>
          <w:szCs w:val="27"/>
        </w:rPr>
      </w:pPr>
      <w:r w:rsidRPr="00106EA6">
        <w:rPr>
          <w:rFonts w:ascii="Times New Roman" w:hAnsi="Times New Roman" w:cs="Times New Roman"/>
          <w:sz w:val="28"/>
          <w:szCs w:val="27"/>
          <w:lang w:val="uk-UA"/>
        </w:rPr>
        <w:t xml:space="preserve">       - розвивати читацький інтерес до казок, усне мовлення, логічне </w:t>
      </w:r>
      <w:r w:rsidRPr="00106EA6">
        <w:rPr>
          <w:rFonts w:ascii="Times New Roman" w:hAnsi="Times New Roman" w:cs="Times New Roman"/>
          <w:spacing w:val="9"/>
          <w:sz w:val="28"/>
          <w:szCs w:val="27"/>
          <w:lang w:val="uk-UA"/>
        </w:rPr>
        <w:t xml:space="preserve">мислення,пам'ять, уміння творчо підходити до розв'язання проблеми, </w:t>
      </w:r>
      <w:r w:rsidRPr="00106EA6">
        <w:rPr>
          <w:rFonts w:ascii="Times New Roman" w:hAnsi="Times New Roman" w:cs="Times New Roman"/>
          <w:spacing w:val="-1"/>
          <w:sz w:val="28"/>
          <w:szCs w:val="27"/>
          <w:lang w:val="uk-UA"/>
        </w:rPr>
        <w:t>уміння аналізувати, акторські здібності;</w:t>
      </w:r>
    </w:p>
    <w:p w:rsidR="00930E6A" w:rsidRPr="00106EA6" w:rsidRDefault="00930E6A" w:rsidP="00624CA7">
      <w:pPr>
        <w:pStyle w:val="a3"/>
        <w:rPr>
          <w:rFonts w:ascii="Times New Roman" w:hAnsi="Times New Roman" w:cs="Times New Roman"/>
          <w:sz w:val="28"/>
          <w:szCs w:val="27"/>
        </w:rPr>
      </w:pPr>
      <w:r w:rsidRPr="00106EA6">
        <w:rPr>
          <w:rFonts w:ascii="Times New Roman" w:hAnsi="Times New Roman" w:cs="Times New Roman"/>
          <w:sz w:val="28"/>
          <w:szCs w:val="27"/>
          <w:lang w:val="uk-UA"/>
        </w:rPr>
        <w:t xml:space="preserve">         - виховувати прагнення до добра і справедливості, інтерес до усної </w:t>
      </w:r>
      <w:r w:rsidRPr="00106EA6">
        <w:rPr>
          <w:rFonts w:ascii="Times New Roman" w:hAnsi="Times New Roman" w:cs="Times New Roman"/>
          <w:spacing w:val="-1"/>
          <w:sz w:val="28"/>
          <w:szCs w:val="27"/>
          <w:lang w:val="uk-UA"/>
        </w:rPr>
        <w:t>народної творчості.</w:t>
      </w:r>
    </w:p>
    <w:p w:rsidR="00513B54" w:rsidRPr="00106EA6" w:rsidRDefault="00930E6A" w:rsidP="00624CA7">
      <w:pPr>
        <w:pStyle w:val="a3"/>
        <w:rPr>
          <w:rFonts w:ascii="Times New Roman" w:hAnsi="Times New Roman" w:cs="Times New Roman"/>
          <w:bCs/>
          <w:i/>
          <w:iCs/>
          <w:sz w:val="28"/>
          <w:szCs w:val="27"/>
          <w:lang w:val="uk-UA"/>
        </w:rPr>
      </w:pPr>
      <w:r w:rsidRPr="00106EA6">
        <w:rPr>
          <w:rFonts w:ascii="Times New Roman" w:hAnsi="Times New Roman" w:cs="Times New Roman"/>
          <w:b/>
          <w:sz w:val="28"/>
          <w:szCs w:val="27"/>
          <w:u w:val="single"/>
          <w:lang w:val="uk-UA"/>
        </w:rPr>
        <w:t>Обладнання уроку</w:t>
      </w:r>
      <w:r w:rsidRPr="00106EA6">
        <w:rPr>
          <w:rFonts w:ascii="Times New Roman" w:hAnsi="Times New Roman" w:cs="Times New Roman"/>
          <w:sz w:val="28"/>
          <w:szCs w:val="27"/>
          <w:u w:val="single"/>
          <w:lang w:val="uk-UA"/>
        </w:rPr>
        <w:t>:</w:t>
      </w:r>
      <w:r w:rsidRPr="00106EA6">
        <w:rPr>
          <w:rFonts w:ascii="Times New Roman" w:hAnsi="Times New Roman" w:cs="Times New Roman"/>
          <w:sz w:val="28"/>
          <w:szCs w:val="27"/>
          <w:lang w:val="uk-UA"/>
        </w:rPr>
        <w:t>, яблука з загадками на листочках, картки з різними видами завдань, «чарівні предмети» із казок, ілюстрації казкових героїв, кросворд, костюми казкових героїв,</w:t>
      </w:r>
      <w:r w:rsidR="00FB31F3" w:rsidRPr="00106EA6">
        <w:rPr>
          <w:rFonts w:ascii="Times New Roman" w:hAnsi="Times New Roman" w:cs="Times New Roman"/>
          <w:sz w:val="28"/>
          <w:szCs w:val="27"/>
          <w:lang w:val="uk-UA"/>
        </w:rPr>
        <w:t xml:space="preserve"> декорації до казки,</w:t>
      </w:r>
      <w:r w:rsidRPr="00106EA6">
        <w:rPr>
          <w:rFonts w:ascii="Times New Roman" w:hAnsi="Times New Roman" w:cs="Times New Roman"/>
          <w:sz w:val="28"/>
          <w:szCs w:val="27"/>
          <w:lang w:val="uk-UA"/>
        </w:rPr>
        <w:t xml:space="preserve"> маски до казки «Ріпка»</w:t>
      </w:r>
      <w:r w:rsidR="00513B54" w:rsidRPr="00106EA6">
        <w:rPr>
          <w:rFonts w:ascii="Times New Roman" w:hAnsi="Times New Roman" w:cs="Times New Roman"/>
          <w:bCs/>
          <w:i/>
          <w:iCs/>
          <w:sz w:val="28"/>
          <w:szCs w:val="27"/>
          <w:lang w:val="uk-UA"/>
        </w:rPr>
        <w:t xml:space="preserve"> </w:t>
      </w:r>
    </w:p>
    <w:p w:rsidR="009B5CBC" w:rsidRPr="005971E3" w:rsidRDefault="009B5CBC" w:rsidP="00624CA7">
      <w:pPr>
        <w:pStyle w:val="a3"/>
        <w:jc w:val="right"/>
        <w:rPr>
          <w:rFonts w:ascii="Times New Roman" w:hAnsi="Times New Roman" w:cs="Times New Roman"/>
          <w:b/>
          <w:i/>
          <w:sz w:val="32"/>
          <w:szCs w:val="24"/>
          <w:lang w:val="uk-UA"/>
        </w:rPr>
      </w:pPr>
      <w:r w:rsidRPr="005971E3">
        <w:rPr>
          <w:rFonts w:ascii="Times New Roman" w:hAnsi="Times New Roman" w:cs="Times New Roman"/>
          <w:b/>
          <w:i/>
          <w:sz w:val="32"/>
          <w:szCs w:val="24"/>
          <w:lang w:val="uk-UA"/>
        </w:rPr>
        <w:t>На  дошці  запис:    "Життя - мов   казка,</w:t>
      </w:r>
    </w:p>
    <w:p w:rsidR="009B5CBC" w:rsidRDefault="009B5CBC" w:rsidP="00624CA7">
      <w:pPr>
        <w:pStyle w:val="a3"/>
        <w:jc w:val="right"/>
        <w:rPr>
          <w:rFonts w:ascii="Times New Roman" w:hAnsi="Times New Roman" w:cs="Times New Roman"/>
          <w:b/>
          <w:i/>
          <w:sz w:val="32"/>
          <w:szCs w:val="24"/>
          <w:lang w:val="uk-UA"/>
        </w:rPr>
      </w:pPr>
      <w:r w:rsidRPr="005971E3">
        <w:rPr>
          <w:rFonts w:ascii="Times New Roman" w:hAnsi="Times New Roman" w:cs="Times New Roman"/>
          <w:b/>
          <w:i/>
          <w:sz w:val="32"/>
          <w:szCs w:val="24"/>
          <w:lang w:val="uk-UA"/>
        </w:rPr>
        <w:t>Й  казка - мов  життя".</w:t>
      </w:r>
    </w:p>
    <w:p w:rsidR="00660B69" w:rsidRDefault="00660B69" w:rsidP="00624CA7">
      <w:pPr>
        <w:pStyle w:val="a3"/>
        <w:jc w:val="right"/>
        <w:rPr>
          <w:rFonts w:ascii="Times New Roman" w:hAnsi="Times New Roman" w:cs="Times New Roman"/>
          <w:b/>
          <w:i/>
          <w:sz w:val="32"/>
          <w:szCs w:val="24"/>
          <w:lang w:val="uk-UA"/>
        </w:rPr>
      </w:pPr>
    </w:p>
    <w:p w:rsidR="00660B69" w:rsidRPr="00660B69" w:rsidRDefault="00660B69" w:rsidP="00660B69">
      <w:pPr>
        <w:pStyle w:val="a3"/>
        <w:rPr>
          <w:rFonts w:ascii="Times New Roman" w:hAnsi="Times New Roman" w:cs="Times New Roman"/>
          <w:b/>
          <w:i/>
          <w:sz w:val="28"/>
          <w:szCs w:val="24"/>
          <w:lang w:val="uk-UA"/>
        </w:rPr>
      </w:pPr>
      <w:r w:rsidRPr="00660B69">
        <w:rPr>
          <w:rFonts w:ascii="Times New Roman" w:hAnsi="Times New Roman" w:cs="Times New Roman"/>
          <w:b/>
          <w:i/>
          <w:sz w:val="28"/>
          <w:szCs w:val="24"/>
          <w:lang w:val="uk-UA"/>
        </w:rPr>
        <w:t xml:space="preserve">                               План заходу:</w:t>
      </w:r>
    </w:p>
    <w:p w:rsidR="00660B69" w:rsidRPr="00660B69" w:rsidRDefault="00660B69" w:rsidP="00660B69">
      <w:pPr>
        <w:pStyle w:val="a3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660B69">
        <w:rPr>
          <w:rFonts w:ascii="Times New Roman" w:hAnsi="Times New Roman" w:cs="Times New Roman"/>
          <w:b/>
          <w:i/>
          <w:sz w:val="28"/>
          <w:szCs w:val="24"/>
          <w:lang w:val="uk-UA"/>
        </w:rPr>
        <w:t>1.</w:t>
      </w:r>
      <w:r w:rsidRPr="00660B69">
        <w:rPr>
          <w:rFonts w:ascii="Times New Roman" w:hAnsi="Times New Roman" w:cs="Times New Roman"/>
          <w:sz w:val="28"/>
          <w:szCs w:val="24"/>
          <w:lang w:val="uk-UA"/>
        </w:rPr>
        <w:t>Вступне слово вчителя.</w:t>
      </w:r>
    </w:p>
    <w:p w:rsidR="00660B69" w:rsidRPr="00660B69" w:rsidRDefault="00660B69" w:rsidP="00660B69">
      <w:pPr>
        <w:pStyle w:val="a3"/>
        <w:rPr>
          <w:rFonts w:ascii="Times New Roman" w:hAnsi="Times New Roman" w:cs="Times New Roman"/>
          <w:sz w:val="28"/>
          <w:szCs w:val="24"/>
          <w:lang w:val="uk-UA"/>
        </w:rPr>
      </w:pPr>
      <w:r w:rsidRPr="00660B69">
        <w:rPr>
          <w:rFonts w:ascii="Times New Roman" w:hAnsi="Times New Roman" w:cs="Times New Roman"/>
          <w:b/>
          <w:sz w:val="28"/>
          <w:szCs w:val="24"/>
          <w:lang w:val="uk-UA"/>
        </w:rPr>
        <w:t>2.</w:t>
      </w:r>
      <w:r w:rsidRPr="00660B69">
        <w:rPr>
          <w:rFonts w:ascii="Times New Roman" w:hAnsi="Times New Roman" w:cs="Times New Roman"/>
          <w:sz w:val="28"/>
          <w:szCs w:val="24"/>
          <w:lang w:val="uk-UA"/>
        </w:rPr>
        <w:t>Вірші про казку.</w:t>
      </w:r>
    </w:p>
    <w:p w:rsidR="00660B69" w:rsidRPr="00660B69" w:rsidRDefault="00660B69" w:rsidP="00660B69">
      <w:pPr>
        <w:pStyle w:val="a3"/>
        <w:rPr>
          <w:rFonts w:ascii="Times New Roman" w:hAnsi="Times New Roman" w:cs="Times New Roman"/>
          <w:sz w:val="28"/>
          <w:szCs w:val="24"/>
          <w:lang w:val="uk-UA"/>
        </w:rPr>
      </w:pPr>
      <w:r w:rsidRPr="00660B69">
        <w:rPr>
          <w:rFonts w:ascii="Times New Roman" w:hAnsi="Times New Roman" w:cs="Times New Roman"/>
          <w:b/>
          <w:sz w:val="28"/>
          <w:szCs w:val="24"/>
          <w:lang w:val="uk-UA"/>
        </w:rPr>
        <w:t>3.</w:t>
      </w:r>
      <w:r w:rsidRPr="00660B69">
        <w:rPr>
          <w:rFonts w:ascii="Times New Roman" w:hAnsi="Times New Roman" w:cs="Times New Roman"/>
          <w:sz w:val="28"/>
          <w:szCs w:val="24"/>
          <w:lang w:val="uk-UA"/>
        </w:rPr>
        <w:t>Казкові вікторини.</w:t>
      </w:r>
    </w:p>
    <w:p w:rsidR="00660B69" w:rsidRPr="00660B69" w:rsidRDefault="00660B69" w:rsidP="00660B69">
      <w:pPr>
        <w:pStyle w:val="a3"/>
        <w:rPr>
          <w:rFonts w:ascii="Times New Roman" w:hAnsi="Times New Roman" w:cs="Times New Roman"/>
          <w:sz w:val="28"/>
          <w:szCs w:val="24"/>
          <w:lang w:val="uk-UA"/>
        </w:rPr>
      </w:pPr>
      <w:r w:rsidRPr="00660B69">
        <w:rPr>
          <w:rFonts w:ascii="Times New Roman" w:hAnsi="Times New Roman" w:cs="Times New Roman"/>
          <w:b/>
          <w:sz w:val="28"/>
          <w:szCs w:val="24"/>
          <w:lang w:val="uk-UA"/>
        </w:rPr>
        <w:t>4</w:t>
      </w:r>
      <w:r w:rsidRPr="00660B69">
        <w:rPr>
          <w:rFonts w:ascii="Times New Roman" w:hAnsi="Times New Roman" w:cs="Times New Roman"/>
          <w:sz w:val="28"/>
          <w:szCs w:val="24"/>
          <w:lang w:val="uk-UA"/>
        </w:rPr>
        <w:t>.Зустріч з героями та Казкою.</w:t>
      </w:r>
    </w:p>
    <w:p w:rsidR="00660B69" w:rsidRPr="00660B69" w:rsidRDefault="00660B69" w:rsidP="00660B69">
      <w:pPr>
        <w:pStyle w:val="a3"/>
        <w:rPr>
          <w:rFonts w:ascii="Times New Roman" w:hAnsi="Times New Roman" w:cs="Times New Roman"/>
          <w:sz w:val="28"/>
          <w:szCs w:val="24"/>
          <w:lang w:val="uk-UA"/>
        </w:rPr>
      </w:pPr>
      <w:r w:rsidRPr="00660B69">
        <w:rPr>
          <w:rFonts w:ascii="Times New Roman" w:hAnsi="Times New Roman" w:cs="Times New Roman"/>
          <w:b/>
          <w:sz w:val="28"/>
          <w:szCs w:val="24"/>
          <w:lang w:val="uk-UA"/>
        </w:rPr>
        <w:t>5</w:t>
      </w:r>
      <w:r w:rsidRPr="00660B69">
        <w:rPr>
          <w:rFonts w:ascii="Times New Roman" w:hAnsi="Times New Roman" w:cs="Times New Roman"/>
          <w:sz w:val="28"/>
          <w:szCs w:val="24"/>
          <w:lang w:val="uk-UA"/>
        </w:rPr>
        <w:t>.Завдання від казки.</w:t>
      </w:r>
    </w:p>
    <w:p w:rsidR="00660B69" w:rsidRPr="00660B69" w:rsidRDefault="00660B69" w:rsidP="00660B69">
      <w:pPr>
        <w:pStyle w:val="a3"/>
        <w:rPr>
          <w:rFonts w:ascii="Times New Roman" w:hAnsi="Times New Roman" w:cs="Times New Roman"/>
          <w:sz w:val="28"/>
          <w:szCs w:val="24"/>
          <w:lang w:val="uk-UA"/>
        </w:rPr>
      </w:pPr>
      <w:r w:rsidRPr="00660B69">
        <w:rPr>
          <w:rFonts w:ascii="Times New Roman" w:hAnsi="Times New Roman" w:cs="Times New Roman"/>
          <w:b/>
          <w:sz w:val="28"/>
          <w:szCs w:val="24"/>
          <w:lang w:val="uk-UA"/>
        </w:rPr>
        <w:t>6.</w:t>
      </w:r>
      <w:r w:rsidRPr="00660B69">
        <w:rPr>
          <w:rFonts w:ascii="Times New Roman" w:hAnsi="Times New Roman" w:cs="Times New Roman"/>
          <w:sz w:val="28"/>
          <w:szCs w:val="24"/>
          <w:lang w:val="uk-UA"/>
        </w:rPr>
        <w:t>Виступ бібліотекаря.</w:t>
      </w:r>
    </w:p>
    <w:p w:rsidR="00660B69" w:rsidRDefault="00660B69" w:rsidP="00660B69">
      <w:pPr>
        <w:pStyle w:val="a3"/>
        <w:rPr>
          <w:rFonts w:ascii="Times New Roman" w:hAnsi="Times New Roman" w:cs="Times New Roman"/>
          <w:sz w:val="28"/>
          <w:szCs w:val="24"/>
          <w:lang w:val="uk-UA"/>
        </w:rPr>
      </w:pPr>
      <w:r w:rsidRPr="00660B69">
        <w:rPr>
          <w:rFonts w:ascii="Times New Roman" w:hAnsi="Times New Roman" w:cs="Times New Roman"/>
          <w:b/>
          <w:sz w:val="28"/>
          <w:szCs w:val="24"/>
          <w:lang w:val="uk-UA"/>
        </w:rPr>
        <w:t>7</w:t>
      </w:r>
      <w:r w:rsidRPr="00660B69">
        <w:rPr>
          <w:rFonts w:ascii="Times New Roman" w:hAnsi="Times New Roman" w:cs="Times New Roman"/>
          <w:sz w:val="28"/>
          <w:szCs w:val="24"/>
          <w:lang w:val="uk-UA"/>
        </w:rPr>
        <w:t>.Підсумок.</w:t>
      </w:r>
    </w:p>
    <w:p w:rsidR="00106EA6" w:rsidRPr="00106EA6" w:rsidRDefault="00106EA6" w:rsidP="00660B69">
      <w:pPr>
        <w:pStyle w:val="a3"/>
        <w:rPr>
          <w:rFonts w:ascii="Times New Roman" w:hAnsi="Times New Roman" w:cs="Times New Roman"/>
          <w:b/>
          <w:i/>
          <w:sz w:val="28"/>
          <w:szCs w:val="24"/>
          <w:lang w:val="uk-UA"/>
        </w:rPr>
      </w:pPr>
      <w:r w:rsidRPr="00106EA6">
        <w:rPr>
          <w:rFonts w:ascii="Times New Roman" w:hAnsi="Times New Roman" w:cs="Times New Roman"/>
          <w:b/>
          <w:sz w:val="28"/>
          <w:szCs w:val="24"/>
          <w:lang w:val="uk-UA"/>
        </w:rPr>
        <w:t xml:space="preserve">                                                 </w:t>
      </w:r>
      <w:r w:rsidRPr="00106EA6">
        <w:rPr>
          <w:rFonts w:ascii="Times New Roman" w:hAnsi="Times New Roman" w:cs="Times New Roman"/>
          <w:b/>
          <w:i/>
          <w:sz w:val="28"/>
          <w:szCs w:val="24"/>
          <w:lang w:val="uk-UA"/>
        </w:rPr>
        <w:t>Хід заходу</w:t>
      </w:r>
      <w:r>
        <w:rPr>
          <w:rFonts w:ascii="Times New Roman" w:hAnsi="Times New Roman" w:cs="Times New Roman"/>
          <w:b/>
          <w:i/>
          <w:sz w:val="28"/>
          <w:szCs w:val="24"/>
          <w:lang w:val="uk-UA"/>
        </w:rPr>
        <w:t>:</w:t>
      </w:r>
    </w:p>
    <w:p w:rsidR="00106EA6" w:rsidRPr="00106EA6" w:rsidRDefault="00106EA6" w:rsidP="00660B69">
      <w:pPr>
        <w:pStyle w:val="a3"/>
        <w:rPr>
          <w:rFonts w:ascii="Times New Roman" w:hAnsi="Times New Roman" w:cs="Times New Roman"/>
          <w:b/>
          <w:sz w:val="28"/>
          <w:szCs w:val="24"/>
          <w:lang w:val="uk-UA"/>
        </w:rPr>
      </w:pPr>
      <w:r w:rsidRPr="00106EA6">
        <w:rPr>
          <w:rFonts w:ascii="Times New Roman" w:hAnsi="Times New Roman" w:cs="Times New Roman"/>
          <w:b/>
          <w:sz w:val="28"/>
          <w:szCs w:val="24"/>
          <w:lang w:val="uk-UA"/>
        </w:rPr>
        <w:t>1.Організаційний момент.</w:t>
      </w:r>
    </w:p>
    <w:p w:rsidR="00117927" w:rsidRPr="00106EA6" w:rsidRDefault="00513B54" w:rsidP="00660B69">
      <w:pPr>
        <w:jc w:val="both"/>
        <w:rPr>
          <w:b/>
          <w:bCs/>
          <w:i/>
          <w:iCs/>
          <w:sz w:val="28"/>
          <w:szCs w:val="28"/>
          <w:lang w:val="uk-UA"/>
        </w:rPr>
      </w:pPr>
      <w:r>
        <w:rPr>
          <w:b/>
          <w:bCs/>
          <w:i/>
          <w:iCs/>
          <w:sz w:val="28"/>
          <w:szCs w:val="28"/>
          <w:lang w:val="uk-UA"/>
        </w:rPr>
        <w:t xml:space="preserve"> </w:t>
      </w:r>
      <w:r w:rsidR="00117927" w:rsidRPr="0098720F">
        <w:rPr>
          <w:rFonts w:ascii="Times New Roman" w:hAnsi="Times New Roman" w:cs="Times New Roman"/>
          <w:b/>
          <w:color w:val="000000" w:themeColor="text1"/>
          <w:szCs w:val="24"/>
          <w:lang w:val="uk-UA"/>
        </w:rPr>
        <w:t>ВЧИТЕЛЬ:</w:t>
      </w:r>
      <w:r w:rsidR="00930E6A" w:rsidRPr="0098720F">
        <w:rPr>
          <w:rFonts w:ascii="Times New Roman" w:hAnsi="Times New Roman" w:cs="Times New Roman"/>
          <w:color w:val="000000" w:themeColor="text1"/>
          <w:szCs w:val="24"/>
          <w:lang w:val="uk-UA"/>
        </w:rPr>
        <w:t xml:space="preserve"> </w:t>
      </w:r>
      <w:r w:rsidR="00117927" w:rsidRPr="00624CA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- 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Добрий день, любі діти!- Добрий день, любі гості!- Сьогодні ми зібралися тут</w:t>
      </w:r>
      <w:r w:rsidR="006414D0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, щоб запросити в гості  казку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, зустрітися з</w:t>
      </w:r>
      <w:r w:rsidR="009879C9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9879C9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її</w:t>
      </w:r>
      <w:r w:rsidR="009879C9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улюбленими 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героями.</w:t>
      </w:r>
    </w:p>
    <w:p w:rsidR="005971E3" w:rsidRPr="003937F2" w:rsidRDefault="0011792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Українка: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Запрошуємо усіх дітей,</w:t>
      </w:r>
      <w:r w:rsidR="00726DB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5971E3" w:rsidRPr="003937F2" w:rsidRDefault="005971E3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З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апрошуємо усіх г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остей </w:t>
      </w:r>
    </w:p>
    <w:p w:rsidR="00117927" w:rsidRPr="003937F2" w:rsidRDefault="005971E3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На зустріч з казкою</w:t>
      </w:r>
    </w:p>
    <w:p w:rsidR="00117927" w:rsidRPr="003937F2" w:rsidRDefault="0011792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 чудовий день оцей.</w:t>
      </w:r>
    </w:p>
    <w:p w:rsidR="005971E3" w:rsidRPr="003937F2" w:rsidRDefault="0011792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Українець: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Увага! Увага</w:t>
      </w:r>
      <w:r w:rsidR="00726DB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!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Вже час розпочинати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080B16" w:rsidRPr="003937F2" w:rsidRDefault="005971E3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6644C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Веселе  і 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радісне свято.</w:t>
      </w:r>
    </w:p>
    <w:p w:rsidR="00080B16" w:rsidRPr="003937F2" w:rsidRDefault="00AB2BA8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Чудових дитячих казок!</w:t>
      </w:r>
      <w:r w:rsidR="00350F59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4D147A" w:rsidRPr="003937F2" w:rsidRDefault="004A4FF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350F59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Під відео </w:t>
      </w:r>
      <w:r w:rsidR="00315A2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«Волшебная страна»</w:t>
      </w:r>
      <w:r w:rsidR="00AB2BA8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</w:t>
      </w:r>
      <w:r w:rsidR="00350F59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казкові героЇ заходять до класу,</w:t>
      </w:r>
      <w:r w:rsidR="00FB31F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шикуються</w:t>
      </w:r>
      <w:r w:rsidR="00315A2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,виконують танок</w:t>
      </w:r>
      <w:r w:rsidR="00080B1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5971E3" w:rsidRPr="003937F2" w:rsidRDefault="007601AE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І. Слово вчителя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726DB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726DB4" w:rsidRPr="003937F2">
        <w:rPr>
          <w:rFonts w:ascii="Times New Roman" w:hAnsi="Times New Roman" w:cs="Times New Roman"/>
          <w:i/>
          <w:color w:val="000000" w:themeColor="text1"/>
          <w:sz w:val="28"/>
          <w:szCs w:val="24"/>
          <w:lang w:val="uk-UA"/>
        </w:rPr>
        <w:t>Оголошення теми і мети</w:t>
      </w:r>
      <w:r w:rsidR="00726DB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</w:p>
    <w:p w:rsidR="007601AE" w:rsidRPr="003937F2" w:rsidRDefault="005971E3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-</w:t>
      </w:r>
      <w:r w:rsidR="00930E6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7601A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Яких тільки див не буває на світі. От, скажімо, жар-птиця</w:t>
      </w:r>
      <w:r w:rsidR="00930E6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(вчитель тримає пір’їнку в руках)</w:t>
      </w:r>
      <w:r w:rsidR="007601A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. Ви знаєте, про невгамовну чарівницю, що володіє надприродною силою і ощасливлює казкових героїв лише єдиною пір’їною. </w:t>
      </w:r>
      <w:r w:rsidR="007601AE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 є золоті жар-птиці, що гніздяться не на деревах, а в душах людських.</w:t>
      </w:r>
    </w:p>
    <w:p w:rsidR="00A04995" w:rsidRPr="003937F2" w:rsidRDefault="00FB31F3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lastRenderedPageBreak/>
        <w:t xml:space="preserve">        </w:t>
      </w:r>
      <w:r w:rsidR="00930E6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7601AE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Казки, легенди, прислів’я, веселинки, пісні, загадки, байки, гуморески, скоромовки, лічилки, нісенітниці-все це духовний скарб, що живе в народі не одне століття, передається з уст в уста, від покоління до покоління. З ним людям легше ж</w:t>
      </w:r>
      <w:r w:rsidR="00930E6A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иветься. Жар-птицею нашого </w:t>
      </w:r>
      <w:r w:rsidR="00930E6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свята</w:t>
      </w:r>
      <w:r w:rsidR="007601AE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буде </w:t>
      </w:r>
      <w:r w:rsidR="00930E6A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– </w:t>
      </w:r>
      <w:r w:rsidR="00930E6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КАЗКА</w:t>
      </w:r>
      <w:r w:rsidR="007601AE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5971E3" w:rsidRPr="003937F2" w:rsidRDefault="00315A2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350F59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  <w:r w:rsidR="00513B54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Бесіда  з  елементами  розповіді</w:t>
      </w:r>
      <w:r w:rsidR="00513B5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  <w:r w:rsidR="00750EB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(Вчитель біля виставки казок)</w:t>
      </w:r>
    </w:p>
    <w:p w:rsidR="00513B54" w:rsidRPr="003937F2" w:rsidRDefault="00750EB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513B5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- </w:t>
      </w:r>
      <w:r w:rsidR="00513B54" w:rsidRPr="00106EA6">
        <w:rPr>
          <w:rFonts w:ascii="Times New Roman" w:hAnsi="Times New Roman" w:cs="Times New Roman"/>
          <w:i/>
          <w:color w:val="000000" w:themeColor="text1"/>
          <w:sz w:val="28"/>
          <w:szCs w:val="24"/>
          <w:lang w:val="uk-UA"/>
        </w:rPr>
        <w:t>Казка</w:t>
      </w:r>
      <w:r w:rsidR="00513B5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- давній  і  мудрий  порадник.  Це  вона  дає  перше  уявлення  про</w:t>
      </w:r>
      <w:r w:rsidR="00726DB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513B5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добро  і  зло,  правду  і  неправду,  чесність,  справедливість.</w:t>
      </w:r>
    </w:p>
    <w:p w:rsidR="00513B54" w:rsidRPr="003937F2" w:rsidRDefault="00513B5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Казка  народилась  у  сиву  давнину.  Дитинство  невіддільне  від  неї.  Пригадайте,  як  ви  слухали,  і зараз це робите,</w:t>
      </w:r>
      <w:r w:rsidR="00FB226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затамувавши  подих,  про  Курочку  Рябу,  Котика  і  Півника,  Колобка,  хитру  Лисичку,  обдуреного  В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овка.</w:t>
      </w:r>
    </w:p>
    <w:p w:rsidR="00106EA6" w:rsidRDefault="00513B5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- Сьогодні  ми  ще  раз  перегорнемо  сторінки  улюблених  книж</w:t>
      </w:r>
      <w:r w:rsidR="00F27C98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ок,  зустрінемося  з її незвичайними  героями.  Також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  у  котрий  раз  побачимо,  як  добро  перемагає  зло.</w:t>
      </w:r>
      <w:r w:rsidR="0011792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Читаючи казки, ви стаєте добрішими, мудрішими, сильнішими, милосерднішими.</w:t>
      </w:r>
    </w:p>
    <w:p w:rsidR="00106EA6" w:rsidRDefault="00C5344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Наші  д</w:t>
      </w:r>
      <w:r w:rsidR="005D7259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іточки приготували вірші про казку</w:t>
      </w:r>
    </w:p>
    <w:p w:rsidR="00117927" w:rsidRPr="003937F2" w:rsidRDefault="005D7259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</w:p>
    <w:p w:rsidR="005971E3" w:rsidRPr="003937F2" w:rsidRDefault="00341C3E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.Вислови про казку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5A6A26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. </w:t>
      </w:r>
      <w:r w:rsidR="005971E3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В</w:t>
      </w:r>
      <w:r w:rsidR="00726DB4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ихід</w:t>
      </w:r>
      <w:r w:rsidR="001D0FF2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</w:t>
      </w:r>
      <w:r w:rsidR="00726DB4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дітей ,розповідь віршів</w:t>
      </w:r>
      <w:r w:rsidR="005971E3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:</w:t>
      </w:r>
    </w:p>
    <w:p w:rsidR="005971E3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1</w:t>
      </w:r>
      <w:r w:rsidR="005971E3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.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І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снує книг багато на землі, </w:t>
      </w:r>
    </w:p>
    <w:p w:rsidR="00694637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Вони цікаві, мудрі та повчальні.</w:t>
      </w:r>
    </w:p>
    <w:p w:rsidR="005971E3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Та кожен з нас: дорослий чи малий  </w:t>
      </w:r>
    </w:p>
    <w:p w:rsidR="00694637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Казки читає, дуже вони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гарні.</w:t>
      </w:r>
    </w:p>
    <w:p w:rsidR="00C821A5" w:rsidRPr="00C821A5" w:rsidRDefault="00C821A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694637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2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5971E3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Казка – це світ, чарівний та незвичний.</w:t>
      </w:r>
    </w:p>
    <w:p w:rsidR="005971E3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Казка – це диво, сповнене краси</w:t>
      </w:r>
    </w:p>
    <w:p w:rsidR="00694637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   Поринуть в казку – це ж бо так душі.цікаво.</w:t>
      </w:r>
    </w:p>
    <w:p w:rsidR="00C821A5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Це справді свято, радість для</w:t>
      </w:r>
      <w:r w:rsidR="00341C3E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усіх.</w:t>
      </w:r>
    </w:p>
    <w:p w:rsidR="00694637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</w:p>
    <w:p w:rsidR="005971E3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3</w:t>
      </w:r>
      <w:r w:rsidR="005971E3" w:rsidRPr="003937F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.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У казці звірі свою мову мають,  </w:t>
      </w:r>
    </w:p>
    <w:p w:rsidR="00694637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Дерева розмовляють мов живі.</w:t>
      </w:r>
    </w:p>
    <w:p w:rsidR="005971E3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Добро і правда завжди зло долають.</w:t>
      </w:r>
    </w:p>
    <w:p w:rsidR="00C821A5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Тому і люблять казку діти всі</w:t>
      </w:r>
    </w:p>
    <w:p w:rsidR="00694637" w:rsidRPr="003937F2" w:rsidRDefault="0069463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9879C9" w:rsidRPr="003937F2" w:rsidRDefault="002C411A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4</w:t>
      </w:r>
      <w:r w:rsidR="00933921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</w:t>
      </w:r>
      <w:r w:rsidR="009879C9"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.</w:t>
      </w:r>
      <w:r w:rsidR="009879C9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Мудра казко, казко-чарівнице, 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Ти даруєш ласку, вчиш ростить пшеницю.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Поведи нас за собою 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В світ прекрасний і чудовий.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Казочко, казочко, ти приходь до нас, </w:t>
      </w:r>
    </w:p>
    <w:p w:rsidR="009879C9" w:rsidRPr="003937F2" w:rsidRDefault="00342955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Завітай любесенько у наш 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>1</w:t>
      </w:r>
      <w:r w:rsidR="009879C9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клас.</w:t>
      </w:r>
    </w:p>
    <w:p w:rsidR="00517767" w:rsidRPr="003937F2" w:rsidRDefault="00517767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5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. В країну казок підемо я і ти, 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У казці всім цікаво побувати. 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Там вірних друзів можемо знайти, 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І з ними хочемо потанцювати.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6.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Мабуть, знаєш ти, у світі є країна,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Де живуть Мальвіна й Буратіно;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lastRenderedPageBreak/>
        <w:t>Є країна, де мешкають вільно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Герцог Лимон та малий Цибуліно;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Ти про країну читав і таку,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Де дівча квітку мало одну,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А з пелюстків аж сім побажань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Квітка виконала всі без вагань.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7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. Наша ж країна – то є чарівна: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Казкарією зветься вона.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Казкові герої там дружно живуть,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До тебе у гості завжди всі прийдуть,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Лишень ти поклич їх, книжки прочитай,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Про них із задоволенням розповідай!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</w:rPr>
        <w:t>8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. Ми в чарівний ліс підемо,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Казку в лісі ми знайдемо.</w:t>
      </w:r>
    </w:p>
    <w:p w:rsidR="005A6A26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Кругом себе повернись,</w:t>
      </w:r>
      <w:r w:rsidR="005A6A26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Казко, де ти? Нам з’явись!</w:t>
      </w: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9879C9" w:rsidRPr="003937F2" w:rsidRDefault="009879C9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5971E3" w:rsidRPr="003937F2" w:rsidRDefault="00350F59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9</w:t>
      </w:r>
      <w:r w:rsidR="0098720F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.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Сьогодні ми казку сюди запросили.</w:t>
      </w:r>
    </w:p>
    <w:p w:rsidR="00350F59" w:rsidRPr="003937F2" w:rsidRDefault="00350F59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  Щоб бачити казку і слухати разом.</w:t>
      </w:r>
    </w:p>
    <w:p w:rsidR="005971E3" w:rsidRPr="003937F2" w:rsidRDefault="00350F59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А казка в дорозі десь там забарилась  </w:t>
      </w:r>
    </w:p>
    <w:p w:rsidR="00E56DF6" w:rsidRDefault="00E56DF6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Давайте її пошукаєм разом</w:t>
      </w:r>
    </w:p>
    <w:p w:rsidR="00C821A5" w:rsidRPr="00C821A5" w:rsidRDefault="00C821A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9B14CD" w:rsidRPr="003937F2" w:rsidRDefault="009B14C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Вчитель: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(помічає телеграму ,оглядає</w:t>
      </w:r>
      <w:r w:rsidR="005A6A2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)</w:t>
      </w:r>
    </w:p>
    <w:p w:rsidR="00942CC4" w:rsidRPr="003937F2" w:rsidRDefault="00942CC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</w:t>
      </w:r>
      <w:r w:rsidR="005971E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-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С</w:t>
      </w:r>
      <w:r w:rsidR="001D0FF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ьогодні </w:t>
      </w:r>
      <w:r w:rsidR="00341C3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ви бачили , що</w:t>
      </w:r>
      <w:r w:rsidR="001E61E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до  нас  на  свято</w:t>
      </w:r>
      <w:r w:rsidR="001D0FF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завітали  казкові  г</w:t>
      </w:r>
      <w:r w:rsidR="00365F1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ерої,  але  деякі  не  доїхали</w:t>
      </w:r>
      <w:r w:rsidR="0010483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і треба</w:t>
      </w:r>
      <w:r w:rsidR="00247C6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негайно </w:t>
      </w:r>
      <w:r w:rsidR="0010483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дізнатися, хто  ж  ї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ї</w:t>
      </w:r>
    </w:p>
    <w:p w:rsidR="00513B54" w:rsidRPr="003937F2" w:rsidRDefault="0010483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надіслав?  </w:t>
      </w:r>
      <w:r w:rsidR="008E4DA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Тут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і підказки є.</w:t>
      </w:r>
      <w:r w:rsidR="008E4DA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(читає телеграму)</w:t>
      </w:r>
    </w:p>
    <w:p w:rsidR="00AE7C14" w:rsidRPr="003937F2" w:rsidRDefault="00341C3E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І </w:t>
      </w:r>
      <w:r w:rsidR="0010483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так</w:t>
      </w:r>
      <w:r w:rsidR="005A6A2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10483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FB31F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10483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«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Впізнай</w:t>
      </w:r>
      <w:r w:rsidR="00FB31F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те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героя і казку»</w:t>
      </w:r>
    </w:p>
    <w:p w:rsidR="00AE7C14" w:rsidRPr="003937F2" w:rsidRDefault="008E4DA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1.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"Дуже  засмучена. Мишка  випадково  розбила  яєчко,  прийти  не  зможу."  ("Курочка  Ряба")</w:t>
      </w:r>
    </w:p>
    <w:p w:rsidR="00AE7C14" w:rsidRPr="003937F2" w:rsidRDefault="008E4DA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2.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"З'їв  семеро  козенят.  Болить  живіт"  ("Вовк  і  семеро  козенят")</w:t>
      </w:r>
    </w:p>
    <w:p w:rsidR="00AE7C14" w:rsidRPr="003937F2" w:rsidRDefault="008E4DA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3.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"Приїхати  не  зможу,  бо  тато  мені  не  зробив  човник  і  весельце"  ("Івасик - Телесик")</w:t>
      </w:r>
    </w:p>
    <w:p w:rsidR="00AE7C14" w:rsidRPr="003937F2" w:rsidRDefault="008E4DA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4.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"Вибачте.  Не  встиг  допекти  пирогів" ("Колосок"., Півник)</w:t>
      </w:r>
    </w:p>
    <w:p w:rsidR="002668C2" w:rsidRPr="003937F2" w:rsidRDefault="008E4DA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5.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"Згубив  рукавичку.  Піду  шукати"   ("Рукавичка",  Дідусь)</w:t>
      </w:r>
      <w:r w:rsidR="002668C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E56DF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)</w:t>
      </w:r>
    </w:p>
    <w:p w:rsidR="00E56DF6" w:rsidRPr="003937F2" w:rsidRDefault="008E4DA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6.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"Ніяк  не  витягнемо  ріпку,  тому  приїхати  не  зможемо" (Дід  та  баба  з  казки  "Ріпка")</w:t>
      </w:r>
    </w:p>
    <w:p w:rsidR="00FB226E" w:rsidRPr="003937F2" w:rsidRDefault="008E4DA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7.</w:t>
      </w:r>
      <w:r w:rsidR="00FB226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Колискою для мене була шкаралупка волоського горіха , периною – запашні фіалки, а ковдрочкою – пелюстк</w:t>
      </w:r>
      <w:r w:rsidR="00E56DF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 троянди і я міцно сплю</w:t>
      </w:r>
      <w:r w:rsidR="00FB226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…  (</w:t>
      </w:r>
      <w:r w:rsidR="00E56DF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«Дюймовочка »</w:t>
      </w:r>
      <w:r w:rsidR="00FB226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) </w:t>
      </w:r>
    </w:p>
    <w:p w:rsidR="00315A2B" w:rsidRPr="003937F2" w:rsidRDefault="00FB226E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br/>
      </w:r>
      <w:r w:rsidR="008E4DA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8E4DA0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Вчитель</w:t>
      </w:r>
      <w:r w:rsidR="008E4DA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:  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-Дякую  вам  за  вашу  оперативність.  Молодці!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8E4DA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(Лунає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музика.</w:t>
      </w:r>
      <w:r w:rsidR="00B07EC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«Ангели»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Входять Добра фея і Ангел</w:t>
      </w:r>
      <w:r w:rsidR="002668C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-хранитель</w:t>
      </w:r>
      <w:r w:rsidR="008E4DA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,виконують танок)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Добра фея.Про казку ви згадали, діти,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 допоможу вам в гості її запросити.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Казку в гості кличуть люди – 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lastRenderedPageBreak/>
        <w:t>Так ведеться споконвік.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День, який почнеться з чуда,</w:t>
      </w:r>
    </w:p>
    <w:p w:rsidR="00A26A90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Пам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’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ятаєм цілий рік!</w:t>
      </w:r>
    </w:p>
    <w:p w:rsidR="00C821A5" w:rsidRPr="003937F2" w:rsidRDefault="00C821A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Ангел-хранитель.Кажуть, Ангел я прекрасний,</w:t>
      </w: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 мене крила білі, ясні.</w:t>
      </w:r>
    </w:p>
    <w:p w:rsidR="005971E3" w:rsidRPr="003937F2" w:rsidRDefault="002668C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Тож я – Ангел ваш небесний,</w:t>
      </w:r>
    </w:p>
    <w:p w:rsidR="005971E3" w:rsidRPr="003937F2" w:rsidRDefault="0017726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Неба я посол чудесний,</w:t>
      </w:r>
    </w:p>
    <w:p w:rsidR="00A26A90" w:rsidRDefault="002668C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Опікун я всіх діток.</w:t>
      </w:r>
    </w:p>
    <w:p w:rsidR="00C821A5" w:rsidRPr="003937F2" w:rsidRDefault="00C821A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За наказом Пресвятого – </w:t>
      </w:r>
      <w:r w:rsidR="002668C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Бережу вас всіх від злого.</w:t>
      </w:r>
    </w:p>
    <w:p w:rsidR="005971E3" w:rsidRPr="003937F2" w:rsidRDefault="0017726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Не відступлю ні на крок.</w:t>
      </w:r>
    </w:p>
    <w:p w:rsidR="00A26A90" w:rsidRPr="003937F2" w:rsidRDefault="002668C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Кожна дівчинка й хлоп’ятко</w:t>
      </w: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Мають своє Ангелятко</w:t>
      </w: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  <w:r w:rsidR="002668C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Кожен Ангел без упину,</w:t>
      </w:r>
      <w:r w:rsidR="0017726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5971E3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Береже свою дитину.</w:t>
      </w:r>
    </w:p>
    <w:p w:rsidR="00C821A5" w:rsidRPr="003937F2" w:rsidRDefault="00C821A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A26A90" w:rsidRPr="003937F2" w:rsidRDefault="002668C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Й доки та дитина мила</w:t>
      </w: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 ні разу не згрішила,</w:t>
      </w:r>
    </w:p>
    <w:p w:rsidR="005971E3" w:rsidRPr="003937F2" w:rsidRDefault="002668C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Доти Ангелик радіє,</w:t>
      </w:r>
      <w:r w:rsidR="0017726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C821A5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 веселістю ясніє.</w:t>
      </w:r>
    </w:p>
    <w:p w:rsidR="005971E3" w:rsidRPr="003937F2" w:rsidRDefault="002668C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 коли якась дитина</w:t>
      </w: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Чи дівчатко, чи хлопчина,</w:t>
      </w:r>
      <w:r w:rsidR="002668C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Зробить щось лихе, ледаче,</w:t>
      </w:r>
      <w:r w:rsidR="0017726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5971E3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Ангел тоді гірко плаче.</w:t>
      </w:r>
    </w:p>
    <w:p w:rsidR="00C821A5" w:rsidRPr="003937F2" w:rsidRDefault="00C821A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A26A90" w:rsidRPr="003937F2" w:rsidRDefault="002668C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Тож про це усі ви знайте,</w:t>
      </w: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 танцюйте, і співайте.</w:t>
      </w:r>
      <w:r w:rsidR="002668C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5971E3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Казка всім вам хай зоріє,</w:t>
      </w:r>
    </w:p>
    <w:p w:rsidR="00A26A90" w:rsidRDefault="0017726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 я з вами порадію!</w:t>
      </w:r>
    </w:p>
    <w:p w:rsidR="00C821A5" w:rsidRPr="003937F2" w:rsidRDefault="00C821A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D420A4" w:rsidRPr="003937F2" w:rsidRDefault="00D420A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Вчитель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: Дякуємо  Феї та Ангелу-хранителю за поради і побажання  та час настає Казочку запросити на свято.</w:t>
      </w:r>
    </w:p>
    <w:p w:rsidR="007C2EE1" w:rsidRPr="003937F2" w:rsidRDefault="00A26A90" w:rsidP="00624CA7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Добра фея.</w:t>
      </w:r>
      <w:r w:rsidR="00B07EC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Казко, Казочко, прийди!</w:t>
      </w:r>
      <w:r w:rsidR="00D7124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Дітей наших звесели!</w:t>
      </w:r>
      <w:r w:rsidR="00CD72E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br/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Казка.</w:t>
      </w:r>
    </w:p>
    <w:p w:rsidR="00A26A90" w:rsidRPr="003937F2" w:rsidRDefault="007C2EE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-</w:t>
      </w:r>
      <w:r w:rsidR="00A26A9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Вітаю  вас,  дорогі  малята,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Від  усіх  казок  низький  вам  уклін.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 - казка  мудра,  хочу  вам  сказати.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Що  кожен  з  вас   повинен  мене  знати.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Бо,  кажуть,  казка  вчить  на  світі  жить,</w:t>
      </w:r>
    </w:p>
    <w:p w:rsidR="00A26A90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Та  правду  й  волю  завжди  боронити.</w:t>
      </w:r>
    </w:p>
    <w:p w:rsidR="008D2B36" w:rsidRPr="003937F2" w:rsidRDefault="00A26A9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Я,  казка,  друзі  добра  й  чарівна.</w:t>
      </w:r>
    </w:p>
    <w:p w:rsidR="00247C61" w:rsidRPr="003937F2" w:rsidRDefault="00247C6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Вчитель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:Казочко, Ми тебе з радістю зустрічаємо і вже чекаємо на чарівні перетворення …</w:t>
      </w:r>
    </w:p>
    <w:p w:rsidR="002B1335" w:rsidRPr="003937F2" w:rsidRDefault="008D2B36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lastRenderedPageBreak/>
        <w:t xml:space="preserve">        Казка:</w:t>
      </w:r>
      <w:r w:rsidR="009E354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-Діти</w:t>
      </w:r>
      <w:r w:rsidR="00C64A4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  я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навіть,  не  запитую,  чи  любите  ви  казки.  Звичайно,  любите. У  кожного  з  вас  є  улюблена  казка.  Я  порахую  до  5,  а  потім  плесну  в  долоні,  а  ви  кожен  назвіть  свою  казку.  Чудово!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А хто ж це намалював такі чудові малюнки до казок? Відповіді діточок … Мені дуже приємно,що ви  тільки гарні дітки,а ще й талановиті художники.</w:t>
      </w:r>
    </w:p>
    <w:p w:rsidR="002B1335" w:rsidRPr="003937F2" w:rsidRDefault="002B133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Діти, погляньте на  розкішну яблуньку, а які соковиті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9E354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плоди на ній</w:t>
      </w:r>
      <w:r w:rsidR="00DD23B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!</w:t>
      </w:r>
      <w:r w:rsidR="009E354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.Це не просте дерево,воно </w:t>
      </w:r>
      <w:r w:rsidR="00DD23B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«ЗАГАДКОВЕ»</w:t>
      </w:r>
      <w:r w:rsidR="009E3546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й справді.</w:t>
      </w:r>
      <w:r w:rsidR="0087336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На  яблучках є цікаві загадки</w:t>
      </w:r>
      <w:r w:rsidR="00DD23B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, щоб їх скуштувати,треба швидко відгадати. Готові? (казка запрошує по черзі діточок,вони обирають яблучко </w:t>
      </w:r>
      <w:r w:rsidR="005D3218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і </w:t>
      </w:r>
      <w:r w:rsidR="00361D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читає 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)</w:t>
      </w:r>
      <w:r w:rsidR="007D00E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FC037D" w:rsidRPr="003937F2" w:rsidRDefault="007D00EA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361D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</w:t>
      </w:r>
      <w:r w:rsidR="005D3218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азка загадки )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</w:t>
      </w:r>
      <w:r w:rsidR="00FC037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Старенька бабуся у лісі жила, Гостинці для неї онука несла.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Хто дівчинку цю по дорозі зустрів?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Як казка ця зветься? Хто б відповів?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(«Червона Шапочка»)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До школи прямує хлопчак дерев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’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яний,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Чомусь потрапляє у цирк полотняний.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Відома ця книжка тобі, чи не так?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 пригодах яких побував цей хлопчак?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(«Пригоди Буратіно»)</w:t>
      </w:r>
    </w:p>
    <w:p w:rsidR="006E60BA" w:rsidRPr="003937F2" w:rsidRDefault="006E60BA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 .Хоч ця дівчина маленька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Та вже дуже чепурненька.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br/>
        <w:t xml:space="preserve">                 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Це подружка Буратіно, 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А зовуть її…(Мальвіна)</w:t>
      </w:r>
    </w:p>
    <w:p w:rsidR="00FC037D" w:rsidRPr="003937F2" w:rsidRDefault="006D733E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</w:t>
      </w:r>
      <w:r w:rsidR="00FC037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Підробив він голосок,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FC037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Став малим співати.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Здогадалися вони: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Вовк – не наша мати.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(«Вовк і семеро козенят»)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Хто моторчик свій заводить?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З даху в гості хто приходить?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 на свято він дібрався –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Скажем дружно:</w:t>
      </w:r>
      <w:r w:rsidR="00853CE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«Здрастуй, …(Карлсон)».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(«Малюк і Карлсон»)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Працювала я у хатці,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Танцювала у палаці,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Є така у мене звичка –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Десь губити черевички.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(«Попелюшка»)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Вигнав дід козу із хати –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Та й пішла вона блукати: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 зайця хатку відібрала.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Всі козу ту виганяли, 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Рак козуню ущипнув, 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Зайцю хатку повернув.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(«Коза – Дереза»)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Сидить дівчина в корзині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На ведмежій дужій спині.</w:t>
      </w:r>
    </w:p>
    <w:p w:rsidR="004F74D8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А чому ж вона сховалась, </w:t>
      </w:r>
      <w:r w:rsidR="00F37B8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До ведмедя не призналась? («Маша і Ведмідь»)</w:t>
      </w:r>
    </w:p>
    <w:p w:rsidR="007F3A07" w:rsidRPr="003937F2" w:rsidRDefault="006D254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Казка: Молодці,діти,ви всі</w:t>
      </w:r>
      <w:r w:rsidR="007F3A0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відгадали загадки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,бо знаєте добре казкових героїв і яблучка вам подякують за це </w:t>
      </w:r>
      <w:r w:rsidR="007F3A0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та…(оглядає навколо)</w:t>
      </w:r>
    </w:p>
    <w:p w:rsidR="00816A12" w:rsidRPr="003937F2" w:rsidRDefault="00B9066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Червона Шапочка заходить </w:t>
      </w:r>
      <w:r w:rsidR="002F2F75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та переда</w:t>
      </w:r>
      <w:r w:rsidR="00E33FC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є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E33FC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«</w:t>
      </w:r>
      <w:r w:rsidR="002F2F75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кошик»</w:t>
      </w:r>
      <w:r w:rsidR="00E33FC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Казочці.</w:t>
      </w:r>
    </w:p>
    <w:p w:rsidR="00E33FCB" w:rsidRPr="003937F2" w:rsidRDefault="00CC714C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Ч</w:t>
      </w:r>
      <w:r w:rsidR="007C2EE1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ервона 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Ш</w:t>
      </w:r>
      <w:r w:rsidR="007C2EE1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апочка</w:t>
      </w:r>
      <w:r w:rsidR="007C2EE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  <w:r w:rsidR="00816A1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Доброго дня ,Казочко , несу тобі  та діточкам гостинці. </w:t>
      </w:r>
      <w:r w:rsidR="00E33FC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(Казка дякує та знаходить  у ньому листа.)</w:t>
      </w:r>
    </w:p>
    <w:p w:rsidR="004F74D8" w:rsidRPr="003937F2" w:rsidRDefault="004F74D8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E33FC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C66D09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Казка:</w:t>
      </w:r>
      <w:r w:rsidR="00E33FC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Прочитаємо  листа?  "Дорогі ,  друзі,  допоможіть  нам  потрапити  до  своєї  казки.  Зла  чаклунка  нас  зачарувала  і  ми  забули  назви  своїх  казок.  З  повагою  казкові  речі."   Яка  неприємна  пригода  трапилася  в  казках.     То  що  ж  допоможемо?</w:t>
      </w:r>
    </w:p>
    <w:p w:rsidR="004F74D8" w:rsidRPr="003937F2" w:rsidRDefault="004F74D8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-Я  буду  по  черзі  виймати  річ,  а  ви   говоритимете,  у  якій  казці  вона  зустрічається.</w:t>
      </w:r>
    </w:p>
    <w:p w:rsidR="00FC037D" w:rsidRPr="003937F2" w:rsidRDefault="007F3A0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</w:t>
      </w:r>
      <w:r w:rsidR="00FC037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Бинт – («Айболить»)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FC037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Яйце – («Курочка Ряба»)</w:t>
      </w:r>
      <w:r w:rsidR="006D254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</w:t>
      </w:r>
      <w:r w:rsidR="00FC037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Ключ – («Пригоди Буратіно»)</w:t>
      </w:r>
    </w:p>
    <w:p w:rsidR="00FC037D" w:rsidRPr="003937F2" w:rsidRDefault="00FC037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lastRenderedPageBreak/>
        <w:t>Пір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’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я – («Кривенька качечка»)</w:t>
      </w:r>
      <w:r w:rsidR="006D254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Рукавиця – («Рукавичка»)</w:t>
      </w:r>
    </w:p>
    <w:p w:rsidR="00FC037D" w:rsidRPr="003937F2" w:rsidRDefault="006D254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Черевичок – («Попелюшка»</w:t>
      </w:r>
      <w:r w:rsidR="004F74D8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FC037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Колосок – («Колосок»).</w:t>
      </w:r>
    </w:p>
    <w:p w:rsidR="00613BCC" w:rsidRPr="003937F2" w:rsidRDefault="00AE7C1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"Глечик - ("Лисичка  та  журав</w:t>
      </w:r>
      <w:r w:rsidR="00613BCC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ель          </w:t>
      </w:r>
      <w:r w:rsidR="00613BCC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Банка варення. (Карлсон)</w:t>
      </w:r>
    </w:p>
    <w:p w:rsidR="00613BCC" w:rsidRPr="003937F2" w:rsidRDefault="00613BCC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Мітла. (Баба Яга)</w:t>
      </w:r>
      <w:r w:rsidR="00EF5314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C66D09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r w:rsidR="00EF5314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 .Шкаралупа від горіха – Дюймовочка;</w:t>
      </w:r>
    </w:p>
    <w:p w:rsidR="002F2F75" w:rsidRPr="003937F2" w:rsidRDefault="00811F9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. </w:t>
      </w:r>
      <w:r w:rsidR="00622F6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-Молодці,  ви  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гарно  знаєте  казки.  Я  думаю,  казкові    речі  дуже  вдячні  вам  за  вашу  турботу  і  домогу</w:t>
      </w:r>
      <w:r w:rsidR="00D6053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  <w:r w:rsidR="00AE7C1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</w:p>
    <w:p w:rsidR="006D364A" w:rsidRPr="003937F2" w:rsidRDefault="002F2F7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Вчитель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:Спасибі тобі ,</w:t>
      </w:r>
      <w:r w:rsidR="000F5DE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азон</w:t>
      </w:r>
      <w:r w:rsidR="00816A1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ько,залишайся на святі </w:t>
      </w:r>
      <w:r w:rsidR="00C66D09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 в тебе тут багато справ</w:t>
      </w:r>
      <w:r w:rsidR="00816A1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</w:p>
    <w:p w:rsidR="006D364A" w:rsidRPr="003937F2" w:rsidRDefault="007D00E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5C674F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>(Звучить весела муз. Танцює)</w:t>
      </w:r>
      <w:r w:rsidR="006D364A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.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Я красуня лісова, знають мене всі,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Я ж літаю на метлі, швидше за таксі,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Хоче гарно танцювати з дітками Яга,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Та кульгає, шкандибає кістяна нога.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Будуть танцювати ніженьки мої,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Пісеньку співати весело мені.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- Я Баба-Яга, кістяна нога, я ногами тупу-тупу! А ось і я!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- Оце літала-літала по світу і з висоти побачила, що тут щось діється. Коли підлетіла ближче, почула, що у вас свято казки. Я також не хочу залишатися в стороні, бо дуже-дуже люблю казки, особливо казочку про отого кругленького, рум’яненького, смачненького…та ж про того, хто від баби утік… Як же його звуть? (Діти підказують)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- От і гарно, от і чудово! Я ж думала, що ви нічого не знаєте…А читати вмієте? А писати? А малювати?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- Якщо так, то проведемо маленький конкурс «Намалюй Колобка». Для цього мені потрібно вибрати трьох учасників з кожного ряду.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- Раз, два, три, Колобка малюєш ти! </w:t>
      </w:r>
    </w:p>
    <w:p w:rsidR="006D364A" w:rsidRPr="003937F2" w:rsidRDefault="006D364A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(Учасники із заплющеними очима малюють Колобка. Перед цим їх тричі повертають навколо себе) </w:t>
      </w:r>
      <w:r w:rsidR="00903D20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>(Яга оголошує усіх переможцями,але коментує малюнки по-своєму:гарний ніс,виразні очі і т.д.)</w:t>
      </w:r>
    </w:p>
    <w:p w:rsidR="0033685D" w:rsidRPr="003937F2" w:rsidRDefault="00AE7C14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  <w:r w:rsidR="002F2F75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Та щос</w:t>
      </w:r>
      <w:r w:rsidR="00D6053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ь наші діточки засиділися  ,</w:t>
      </w:r>
      <w:r w:rsidR="00C64A4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треба разом із ними</w:t>
      </w:r>
      <w:r w:rsidR="004F74D8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C64A4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потанцювати.</w:t>
      </w:r>
      <w:r w:rsidR="002F2F75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7D00E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1E61E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Видео</w:t>
      </w:r>
      <w:r w:rsidR="00B6129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№2</w:t>
      </w:r>
      <w:r w:rsidR="007D00E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.(Руханка) </w:t>
      </w:r>
      <w:r w:rsidR="006D364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(Танок-руханка з дітками</w:t>
      </w:r>
      <w:r w:rsidR="00903D2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під відео</w:t>
      </w:r>
      <w:r w:rsidR="001E61E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Танец Бабы -яги</w:t>
      </w:r>
      <w:r w:rsidR="00903D20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6D364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)</w:t>
      </w:r>
    </w:p>
    <w:p w:rsidR="0033685D" w:rsidRPr="003937F2" w:rsidRDefault="0051776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</w:t>
      </w:r>
      <w:r w:rsidR="0033685D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Вчитель</w:t>
      </w:r>
      <w:r w:rsidR="005C674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:К</w:t>
      </w:r>
      <w:r w:rsidR="006913F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азочка</w:t>
      </w:r>
      <w:r w:rsidR="005C674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та Бабуся-Ягуся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вирішили  позмагатися між собою у знанні казок.</w:t>
      </w:r>
      <w:r w:rsidR="00DD001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Пропонуємо провести  змагання «Банк запитань»</w:t>
      </w:r>
      <w:r w:rsidR="005C674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(у команду 1</w:t>
      </w:r>
      <w:r w:rsidR="006D364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ідуть </w:t>
      </w:r>
      <w:r w:rsidR="005C674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дівчатка ,а хлопчики до 2</w:t>
      </w:r>
      <w:r w:rsidR="006D364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)</w:t>
      </w:r>
      <w:r w:rsidR="005C674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: Відповідаємо по черзі</w:t>
      </w:r>
      <w:r w:rsidR="000F5DE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: 1ша ком.</w:t>
      </w:r>
    </w:p>
    <w:p w:rsidR="00C66D09" w:rsidRPr="003937F2" w:rsidRDefault="0033685D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1) Як звали півника в казці « Колосок»? ( Голосисте горлечко )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2) В чий будиночок забралася Коза-Дереза? ( Зайчика )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3) Кому з героїв у скрутну хвилину допомогло гусеня ?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( Івасику-Телесику )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4) Чим пригощала Лисичка Журавля? (Молочною кашею)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5) Кого зробив дід із соломи? (Бичка)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6) Хто бігав наввипередки з їжаком? (Заєць )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7) Кого купив дід на базарі за три копи? ( Козу-Дерезу)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8) Який казковий герой народився з горошини? (Котигорошко) </w:t>
      </w:r>
    </w:p>
    <w:p w:rsidR="0057301F" w:rsidRPr="003937F2" w:rsidRDefault="000F5DEA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2га ком.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Кого1) Яка тварина прикинулася неживою серед дороги? (Лисичка)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 xml:space="preserve">2) Хто викрав Івасика-Телесика? (Змія )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3) Хто прогнав Козу-Дерезу із зайчикової хатки? ( Рак)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4) Як звати зеленого чоловічка з довгою бородою, який живе у пеньку? ( Ох)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5) Назвіть улюблене взуття діда з казки Коза-Дереза?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(Червоні чоботи)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6) У якій казці битий небиту віз?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( Лисичка-сестричка і Вовк-панібрат)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7) Кому в казці треба було відчинити, через поріг пересадити,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 xml:space="preserve">нагодувати і спати покласти? ( Кобилячій голові) </w:t>
      </w:r>
      <w:r w:rsidR="0033685D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  <w:t>8</w:t>
      </w:r>
      <w:r w:rsidR="00917984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r w:rsidR="002C411A" w:rsidRPr="003937F2"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  <w:t>В кого лапки з подушками?Як ступа, ніхто не чує,</w:t>
      </w:r>
      <w:r w:rsidR="002C411A" w:rsidRPr="003937F2"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  <w:br/>
        <w:t>Тихо, крадучись, полює. «Кіт у чоботях» Ш.Перро</w:t>
      </w:r>
    </w:p>
    <w:p w:rsidR="002C411A" w:rsidRPr="003937F2" w:rsidRDefault="0057301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eastAsia="ru-RU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 w:eastAsia="ru-RU"/>
        </w:rPr>
        <w:t xml:space="preserve"> </w:t>
      </w:r>
    </w:p>
    <w:p w:rsidR="00106EA6" w:rsidRDefault="0057301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 w:eastAsia="ru-RU"/>
        </w:rPr>
        <w:t xml:space="preserve"> Вчитель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 w:eastAsia="ru-RU"/>
        </w:rPr>
        <w:t>:Оголошення результатів .</w:t>
      </w:r>
      <w:r w:rsidR="007C2EE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58222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Діти, поки ви змагалися в командній  естафеті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58222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– надійшло на телефон  ще  музичне</w:t>
      </w:r>
      <w:r w:rsidR="002057A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завдання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від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най співучого казкового 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героя 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Півника Голосисте Горлечко  </w:t>
      </w:r>
      <w:r w:rsidR="0058222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 має назву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2057A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</w:t>
      </w:r>
      <w:r w:rsidR="002057A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«Впізнай казку за мелодією</w:t>
      </w:r>
      <w:r w:rsidR="003A43A2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7C2EE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)</w:t>
      </w:r>
    </w:p>
    <w:p w:rsidR="0057301F" w:rsidRPr="003937F2" w:rsidRDefault="003937F2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Учні  слухають певну мелодію і відгадують  з якої це казки.</w:t>
      </w:r>
    </w:p>
    <w:p w:rsidR="00106EA6" w:rsidRDefault="00501617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</w:pPr>
      <w:r w:rsidRPr="0098720F"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</w:rPr>
        <w:t>Вчитель:</w:t>
      </w:r>
      <w:r w:rsidR="0057301F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 Молодці, </w:t>
      </w:r>
      <w:r w:rsidR="006913FA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>а ось загадка.</w:t>
      </w:r>
    </w:p>
    <w:p w:rsidR="00134679" w:rsidRPr="003937F2" w:rsidRDefault="0057301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      </w:t>
      </w:r>
      <w:r w:rsidR="00501617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 xml:space="preserve"> Дуже я потрібна всім :</w:t>
      </w:r>
      <w:r w:rsidR="0050161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         </w:t>
      </w:r>
      <w:r w:rsidR="00501617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І дорослим і малим.</w:t>
      </w:r>
      <w:r w:rsidR="0050161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         </w:t>
      </w:r>
      <w:r w:rsidR="00501617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Всіх я розуму навчу,</w:t>
      </w:r>
      <w:r w:rsidR="00501617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br/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         </w:t>
      </w:r>
      <w:r w:rsidR="00501617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</w:rPr>
        <w:t>Хоч завжди мовчу. (Книга)</w:t>
      </w:r>
      <w:r w:rsidR="00E555E5" w:rsidRPr="003937F2">
        <w:rPr>
          <w:rFonts w:ascii="Times New Roman" w:hAnsi="Times New Roman" w:cs="Times New Roman"/>
          <w:color w:val="000000" w:themeColor="text1"/>
          <w:sz w:val="28"/>
          <w:szCs w:val="24"/>
          <w:u w:val="single"/>
          <w:shd w:val="clear" w:color="auto" w:fill="FFFFFF"/>
        </w:rPr>
        <w:t xml:space="preserve"> </w:t>
      </w:r>
    </w:p>
    <w:p w:rsidR="00106EA6" w:rsidRDefault="00622F6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>Так,молодці!</w:t>
      </w:r>
      <w:r w:rsidR="001E61E3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 Так чого ж нас вчить книга?</w:t>
      </w:r>
      <w:r w:rsidR="002B1335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 Діти відповідають.</w:t>
      </w:r>
      <w:r w:rsidR="001E61E3"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 </w:t>
      </w:r>
    </w:p>
    <w:p w:rsidR="0098720F" w:rsidRDefault="00622F61" w:rsidP="00624CA7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shd w:val="clear" w:color="auto" w:fill="FFFFFF"/>
          <w:lang w:val="uk-UA"/>
        </w:rPr>
        <w:t xml:space="preserve">А </w:t>
      </w:r>
      <w:r w:rsidR="003937F2" w:rsidRPr="00106EA6"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  <w:lang w:val="uk-UA"/>
        </w:rPr>
        <w:t>«</w:t>
      </w:r>
      <w:r w:rsidR="00E555E5" w:rsidRPr="00106EA6"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FFFFFF"/>
          <w:lang w:val="uk-UA"/>
        </w:rPr>
        <w:t xml:space="preserve"> </w:t>
      </w:r>
      <w:r w:rsidR="00F82326" w:rsidRPr="00106EA6">
        <w:rPr>
          <w:rFonts w:ascii="Times New Roman" w:hAnsi="Times New Roman" w:cs="Times New Roman"/>
          <w:b/>
          <w:color w:val="000000" w:themeColor="text1"/>
          <w:sz w:val="28"/>
          <w:szCs w:val="24"/>
          <w:shd w:val="clear" w:color="auto" w:fill="EBEBEB"/>
        </w:rPr>
        <w:t xml:space="preserve"> </w:t>
      </w:r>
      <w:r w:rsidR="00F82326" w:rsidRPr="00106EA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</w:rPr>
        <w:t>Книги — це ріки, що напоюють моря.</w:t>
      </w:r>
      <w:r w:rsidR="003937F2" w:rsidRPr="00106EA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  <w:t>»</w:t>
      </w:r>
    </w:p>
    <w:p w:rsidR="00F82326" w:rsidRDefault="0098720F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</w:pP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  <w:t xml:space="preserve">                                                                           </w:t>
      </w:r>
      <w:r w:rsidR="00F82326" w:rsidRPr="00106EA6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</w:rPr>
        <w:t xml:space="preserve"> Ярослав Мудрий</w:t>
      </w:r>
      <w:r w:rsidR="001E61E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</w:rPr>
        <w:t xml:space="preserve"> </w:t>
      </w:r>
      <w:r w:rsidR="00EE2E98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</w:rPr>
        <w:t xml:space="preserve"> </w:t>
      </w:r>
    </w:p>
    <w:p w:rsidR="0098720F" w:rsidRPr="0098720F" w:rsidRDefault="0098720F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</w:pPr>
    </w:p>
    <w:p w:rsidR="00106EA6" w:rsidRDefault="00EE2E98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Вчитель: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1836A5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0D36E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Загадка .  На  городі  виростала,</w:t>
      </w:r>
    </w:p>
    <w:p w:rsidR="000D36E1" w:rsidRPr="003937F2" w:rsidRDefault="0057301F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0D36E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Сили  набирала,</w:t>
      </w:r>
    </w:p>
    <w:p w:rsidR="00106EA6" w:rsidRDefault="000D36E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Непомітно,  дуже  швидко</w:t>
      </w:r>
    </w:p>
    <w:p w:rsidR="000D36E1" w:rsidRDefault="0057301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0D36E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Великою  стала.</w:t>
      </w:r>
    </w:p>
    <w:p w:rsidR="0098720F" w:rsidRPr="003937F2" w:rsidRDefault="0098720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106EA6" w:rsidRDefault="000D36E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Став  дід  усіх  гукати</w:t>
      </w:r>
      <w:r w:rsidR="0057301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</w:p>
    <w:p w:rsidR="000D36E1" w:rsidRPr="003937F2" w:rsidRDefault="000D36E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Та  красуню  рвати.</w:t>
      </w:r>
    </w:p>
    <w:p w:rsidR="00106EA6" w:rsidRDefault="000D36E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  цю  казку,  діти  ви</w:t>
      </w:r>
    </w:p>
    <w:p w:rsidR="000D36E1" w:rsidRDefault="0057301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0D36E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Встигли  відгадати? ("Ріпка")</w:t>
      </w:r>
    </w:p>
    <w:p w:rsidR="00C821A5" w:rsidRPr="003937F2" w:rsidRDefault="00C821A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07679F" w:rsidRDefault="00816A4F" w:rsidP="00624CA7">
      <w:pPr>
        <w:pStyle w:val="a3"/>
        <w:rPr>
          <w:rFonts w:ascii="Times New Roman" w:hAnsi="Times New Roman" w:cs="Times New Roman"/>
          <w:color w:val="000000" w:themeColor="text1"/>
          <w:sz w:val="36"/>
          <w:szCs w:val="24"/>
          <w:lang w:val="uk-UA"/>
        </w:rPr>
      </w:pPr>
      <w:r w:rsidRPr="00C821A5">
        <w:rPr>
          <w:rFonts w:ascii="Times New Roman" w:hAnsi="Times New Roman" w:cs="Times New Roman"/>
          <w:b/>
          <w:color w:val="000000" w:themeColor="text1"/>
          <w:sz w:val="32"/>
          <w:szCs w:val="24"/>
          <w:lang w:val="uk-UA"/>
        </w:rPr>
        <w:t>.</w:t>
      </w:r>
      <w:r w:rsidR="00FC645B" w:rsidRPr="00C821A5">
        <w:rPr>
          <w:rFonts w:ascii="Times New Roman" w:hAnsi="Times New Roman" w:cs="Times New Roman"/>
          <w:b/>
          <w:color w:val="000000" w:themeColor="text1"/>
          <w:sz w:val="32"/>
          <w:szCs w:val="24"/>
          <w:lang w:val="uk-UA"/>
        </w:rPr>
        <w:t xml:space="preserve"> Вчитель</w:t>
      </w:r>
      <w:r w:rsidR="00FC645B" w:rsidRPr="00C821A5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>. Кожен актор повинен вміти передавати голосом, жестами, м</w:t>
      </w:r>
      <w:r w:rsidR="000F5DEA" w:rsidRPr="00C821A5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>імікою безліч емоцій.  Увага,</w:t>
      </w:r>
      <w:r w:rsidR="00FC645B" w:rsidRPr="00C821A5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 xml:space="preserve">  інсценіз</w:t>
      </w:r>
      <w:r w:rsidR="000F5DEA" w:rsidRPr="00C821A5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>ація</w:t>
      </w:r>
      <w:r w:rsidR="002B1335" w:rsidRPr="00C821A5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 xml:space="preserve"> казки «Ріпка»</w:t>
      </w:r>
      <w:r w:rsidR="0057301F" w:rsidRPr="00C821A5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 xml:space="preserve"> , </w:t>
      </w:r>
      <w:r w:rsidR="002171CE" w:rsidRPr="00C821A5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>у виконанні учнів класу</w:t>
      </w:r>
      <w:r w:rsidR="0007679F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>.</w:t>
      </w:r>
      <w:r w:rsidR="002171CE" w:rsidRPr="00C821A5">
        <w:rPr>
          <w:rFonts w:ascii="Times New Roman" w:hAnsi="Times New Roman" w:cs="Times New Roman"/>
          <w:color w:val="000000" w:themeColor="text1"/>
          <w:sz w:val="32"/>
          <w:szCs w:val="24"/>
          <w:lang w:val="uk-UA"/>
        </w:rPr>
        <w:t xml:space="preserve"> </w:t>
      </w:r>
      <w:r w:rsidR="00FC645B" w:rsidRPr="003937F2">
        <w:rPr>
          <w:rFonts w:ascii="Times New Roman" w:hAnsi="Times New Roman" w:cs="Times New Roman"/>
          <w:color w:val="000000" w:themeColor="text1"/>
          <w:sz w:val="36"/>
          <w:szCs w:val="24"/>
          <w:lang w:val="uk-UA"/>
        </w:rPr>
        <w:t xml:space="preserve">     </w:t>
      </w:r>
    </w:p>
    <w:p w:rsidR="00FC645B" w:rsidRPr="00C821A5" w:rsidRDefault="0007679F" w:rsidP="00624CA7">
      <w:pPr>
        <w:pStyle w:val="a3"/>
        <w:rPr>
          <w:rFonts w:ascii="Times New Roman" w:hAnsi="Times New Roman" w:cs="Times New Roman"/>
          <w:color w:val="000000" w:themeColor="text1"/>
          <w:sz w:val="36"/>
          <w:szCs w:val="24"/>
          <w:lang w:val="uk-UA"/>
        </w:rPr>
        <w:sectPr w:rsidR="00FC645B" w:rsidRPr="00C821A5" w:rsidSect="00624CA7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pgSz w:w="11906" w:h="16838"/>
          <w:pgMar w:top="426" w:right="707" w:bottom="993" w:left="1134" w:header="708" w:footer="708" w:gutter="0"/>
          <w:cols w:space="708"/>
          <w:docGrid w:linePitch="360"/>
        </w:sectPr>
      </w:pPr>
      <w:r>
        <w:rPr>
          <w:rFonts w:ascii="Times New Roman" w:hAnsi="Times New Roman" w:cs="Times New Roman"/>
          <w:color w:val="000000" w:themeColor="text1"/>
          <w:sz w:val="36"/>
          <w:szCs w:val="24"/>
          <w:lang w:val="uk-UA"/>
        </w:rPr>
        <w:t xml:space="preserve">            </w:t>
      </w:r>
      <w:r w:rsidR="00FC645B" w:rsidRPr="003937F2">
        <w:rPr>
          <w:rFonts w:ascii="Times New Roman" w:hAnsi="Times New Roman" w:cs="Times New Roman"/>
          <w:color w:val="000000" w:themeColor="text1"/>
          <w:sz w:val="36"/>
          <w:szCs w:val="24"/>
          <w:lang w:val="uk-UA"/>
        </w:rPr>
        <w:t xml:space="preserve">  Інсценізація казки </w:t>
      </w:r>
      <w:r w:rsidR="00FC645B" w:rsidRPr="0098720F">
        <w:rPr>
          <w:rFonts w:ascii="Times New Roman" w:hAnsi="Times New Roman" w:cs="Times New Roman"/>
          <w:b/>
          <w:color w:val="000000" w:themeColor="text1"/>
          <w:sz w:val="36"/>
          <w:szCs w:val="24"/>
          <w:lang w:val="uk-UA"/>
        </w:rPr>
        <w:t>« Ріпка»</w:t>
      </w:r>
      <w:r w:rsidR="00FC645B" w:rsidRPr="003937F2">
        <w:rPr>
          <w:rFonts w:ascii="Times New Roman" w:hAnsi="Times New Roman" w:cs="Times New Roman"/>
          <w:color w:val="000000" w:themeColor="text1"/>
          <w:sz w:val="36"/>
          <w:szCs w:val="24"/>
          <w:lang w:val="uk-UA"/>
        </w:rPr>
        <w:t xml:space="preserve"> на новий ла</w:t>
      </w:r>
      <w:r w:rsidR="00C821A5">
        <w:rPr>
          <w:rFonts w:ascii="Times New Roman" w:hAnsi="Times New Roman" w:cs="Times New Roman"/>
          <w:color w:val="000000" w:themeColor="text1"/>
          <w:sz w:val="36"/>
          <w:szCs w:val="24"/>
          <w:lang w:val="uk-UA"/>
        </w:rPr>
        <w:t>д.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lastRenderedPageBreak/>
        <w:t>Ведучий: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Не часто в нашій Україні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Бува, щоб ріпку хтось садив...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Але було... В одній хатині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Дідусь Панас з сім</w:t>
      </w:r>
      <w:r w:rsid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07679F" w:rsidRP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“</w:t>
      </w:r>
      <w:r w:rsidRP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єю жив.</w:t>
      </w:r>
      <w:r w:rsid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</w:t>
      </w:r>
      <w:r w:rsidR="0007679F" w:rsidRP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уз</w:t>
      </w:r>
      <w:r w:rsid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.Дід</w:t>
      </w:r>
      <w:r w:rsidR="00C0124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.)</w:t>
      </w:r>
    </w:p>
    <w:p w:rsidR="00FC645B" w:rsidRPr="0007679F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Раз навесні, коли берізки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Пухкі сережки одягли,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Коли дрібні зелені бризки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Так рясно на гілля лягли,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Дід порався в своїм садочку,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Доріжки чистив, тин ладнав,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Скопав землицю на горбочку,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Що посадити тут – не знав.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І раптом вибігла Ганнуся,</w:t>
      </w:r>
      <w:r w:rsidR="00C0124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(Муз.початок)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Набрати думала води...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Підбігла, лащиться:”Дідусю,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Ти мені ріпку посади!”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І посадив...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Ходив щоранку поливати,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Глядів, щоб півник не стоптав.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Бур’ян зривав, щоб їй зростати,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Ретельно ріпку доглядав.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українські землі – диво!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За труд відплачують як слід.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І ріпка виросла красива,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„Хороша ріпка!” – каже дід.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Блищить на сонці чепурненька,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Як мед, не скласти їй ціни,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Тугенька, жовта, величенька.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висоти!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ширини!</w:t>
      </w:r>
      <w:r w:rsidR="000E097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(МУЗ.Ріпка)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Дід довго нею милувався,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І знав, що він досяг мети.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Хоч шкодував, і хоч вагався,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 все ж сказав:”Пора тягти!”</w:t>
      </w:r>
    </w:p>
    <w:p w:rsidR="00FC645B" w:rsidRPr="003937F2" w:rsidRDefault="0007679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(Муз.Дід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На другий день зібрався зранку,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Неначе десь на свято йшов,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Надів сорочку-вишиванку,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До ріпки стиха підійшов.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До неї чемно привітався,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Примірявся і так, і сяк.</w:t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(Эй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,ухнем!)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Але ж... як тільки не старався,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витягти не міг ніяк.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Дід: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Гей, жінко, нумо вийди з хати,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Покинь всі справи хоч на мить.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Біжи мені допомагати,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Бо ріпка глибоко сидить.</w:t>
      </w:r>
      <w:r w:rsid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</w:t>
      </w:r>
      <w:r w:rsidR="000E097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.Баба)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Баба: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Ти кликав, діду?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Я хутенько,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Усе покинула й біжу.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Ця ріпка й справді величенька,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Давай тобі допоможу.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Ведучий: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Бабця - за діда, дід – за ріпку,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Разом щосили потягли..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.</w:t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(Эй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,ухнем!)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Вона ж сидить в землиці кріпко – 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Так витягти і не змогли.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Баба: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Онучко, чуєш? Йди скоренько!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Де ти там граєшься? Давай!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Засіла ріпка глибоченько,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Її тягти допомагай!</w:t>
      </w:r>
      <w:r w:rsid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</w:t>
      </w:r>
      <w:r w:rsidR="00C0124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.Онучка)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Ведучий: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Дівча – за бабцю,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 – за діда,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дід – за ріпку,</w:t>
      </w:r>
    </w:p>
    <w:p w:rsidR="00811F9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Й потягли...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.</w:t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(Эй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,ухнем!)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Не подає красуня й виду.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Так витягти і не змогли.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Онучка: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Мухтаре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Біжи сюди, собачко!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Чіпляйсь за мене,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 ряд ставай!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Разом і витягнем, побачиш.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Ти тільки нам допомагай.</w:t>
      </w:r>
      <w:r w:rsid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(Муз.</w:t>
      </w:r>
      <w:r w:rsidR="00C0124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Собака)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Ведучий: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Мухтар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за внучку,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 – за бабу,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Бабуня діда обійма,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Той тягне...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.</w:t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(Эй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,ухнем!)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 виходить слабо,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І успіху ніяк нема.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Мухтар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Гей, кицько, глянь, усі при ділі.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Не гай часу, сюди біжи!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Що розляглася в тому зіллі?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Ти краще нам допоможи.</w:t>
      </w:r>
      <w:r w:rsidR="00C0124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(Муз.Кицька)</w:t>
      </w:r>
    </w:p>
    <w:p w:rsidR="00C01241" w:rsidRPr="003937F2" w:rsidRDefault="00C0124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Ведучий: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Киця -  за собачку,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Той за онучку зачепивсь,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Вона – за бабу, та – за діда,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дід за ріпку ухопивсь.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Дід тягне обома руками,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Командує:”Тягніть! Тягніть!”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Сам сперся обома ногами..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.</w:t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(Эй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,ухнем!)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ріпка смирненько сидить!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Лоби в усіх уже намокли,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Сміється сонечко згори,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мишеня блиснуло оком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І хвацько вилізло з нори.</w:t>
      </w:r>
      <w:r w:rsid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(Муз.</w:t>
      </w:r>
      <w:r w:rsidR="00C0124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Миша)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Миша: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Без мене тут не буде діла,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Це знає навіть дід Панас.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Буває, що великій силі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Бракує трішечки підчас.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К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иця: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Ти краще, мишко, не хвалися.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Підходь хутчіш, за хвіст бери,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Гарненько ніжками зіприся,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Повітря в груди набери...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lastRenderedPageBreak/>
        <w:t>Ведучий: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І тянуть всі: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Мишка – за кицю,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Кицюня – хвостик у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Мухтара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Мухтар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– онуччину спідницю,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А та – бабуні фартуха.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Бабуня держить чоловіка,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Піт виступає на чолі,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Дід тягне ріпку, цупить, смика.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.</w:t>
      </w:r>
      <w:r w:rsidR="00106EA6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(Эй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,ухнем!)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І.... ріпку витягли з землі!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Коріннячко у жовтій глині,</w:t>
      </w:r>
    </w:p>
    <w:p w:rsidR="00811F9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Така блискуча і гладка..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 xml:space="preserve"> !</w:t>
      </w:r>
      <w:r w:rsidR="0007679F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(Муз</w:t>
      </w:r>
      <w:r w:rsidR="00811F9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.Ріпка)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Всі впали і лежать на спині,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Проте ніхто не наріка.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Сусіди вибігли із хати,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Ото вже галасу було!...</w:t>
      </w: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Дідусь усіх став пригощати,</w:t>
      </w:r>
    </w:p>
    <w:p w:rsidR="00106EA6" w:rsidRDefault="00FC645B" w:rsidP="00892610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</w:rPr>
        <w:t>Наїлося усе село!</w:t>
      </w:r>
    </w:p>
    <w:p w:rsidR="00892610" w:rsidRDefault="00892610" w:rsidP="00892610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t xml:space="preserve"> </w:t>
      </w:r>
      <w:r w:rsidRPr="0089261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  <w:t>Робота з виставкою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t xml:space="preserve"> </w:t>
      </w:r>
      <w:r w:rsidRPr="0089261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  <w:t>книг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t>.Вчительдемонстр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t xml:space="preserve">ує її та запрошує  до слова 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t xml:space="preserve"> бібліотекаря 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t xml:space="preserve"> школи </w:t>
      </w:r>
    </w:p>
    <w:p w:rsidR="00892610" w:rsidRPr="00892610" w:rsidRDefault="00892610" w:rsidP="00892610">
      <w:pPr>
        <w:pStyle w:val="a3"/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</w:pPr>
      <w:r w:rsidRPr="0089261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  <w:t xml:space="preserve">Виступ </w:t>
      </w:r>
      <w:r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  <w:t>бібліотекаря(</w:t>
      </w:r>
      <w:r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t>вручення формулярів)</w:t>
      </w:r>
      <w:r w:rsidRPr="0089261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  <w:t xml:space="preserve">  </w:t>
      </w:r>
    </w:p>
    <w:p w:rsidR="00892610" w:rsidRPr="003937F2" w:rsidRDefault="00892610" w:rsidP="00892610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sectPr w:rsidR="00892610" w:rsidRPr="003937F2" w:rsidSect="00892610">
          <w:pgSz w:w="11906" w:h="16838"/>
          <w:pgMar w:top="1134" w:right="707" w:bottom="1134" w:left="1134" w:header="708" w:footer="708" w:gutter="0"/>
          <w:cols w:num="2" w:space="708"/>
          <w:docGrid w:linePitch="360"/>
        </w:sectPr>
      </w:pPr>
      <w:r w:rsidRPr="00892610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shd w:val="clear" w:color="auto" w:fill="EBEBEB"/>
          <w:lang w:val="uk-UA"/>
        </w:rPr>
        <w:t>Вчитель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shd w:val="clear" w:color="auto" w:fill="EBEBEB"/>
          <w:lang w:val="uk-UA"/>
        </w:rPr>
        <w:t xml:space="preserve"> :1-В клас приєднався до акціі «Подаруй книжечку бібліотеці» Вручаємо від класу дит .книги для бібліотеки.</w:t>
      </w:r>
    </w:p>
    <w:p w:rsidR="00926A51" w:rsidRPr="00892610" w:rsidRDefault="00926A5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</w:p>
    <w:p w:rsidR="000732AC" w:rsidRPr="003937F2" w:rsidRDefault="00926A51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МУ</w:t>
      </w:r>
      <w:r w:rsidR="000732AC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З.) Пісня  «Казки мої улюблені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співають діти</w:t>
      </w:r>
      <w:r w:rsidR="000732AC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(супроводжуємо таночком з книгою)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.</w:t>
      </w:r>
    </w:p>
    <w:p w:rsidR="002171CE" w:rsidRPr="003937F2" w:rsidRDefault="00892610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B61294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(Відео  Маленькая страна) </w:t>
      </w:r>
      <w:r w:rsidR="0051776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 Нагородження</w:t>
      </w:r>
      <w:r w:rsidR="000B488C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</w:t>
      </w:r>
      <w:r w:rsidR="000F5DE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фото дітей класу</w:t>
      </w:r>
      <w:r w:rsidR="000B488C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на екрані</w:t>
      </w:r>
      <w:r w:rsidR="00FC645B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517767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)</w:t>
      </w:r>
    </w:p>
    <w:p w:rsidR="00E555E5" w:rsidRPr="003937F2" w:rsidRDefault="00E555E5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A22FE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Казка: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  <w:r w:rsidR="00A22FE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Шановні діти! Я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дуже  задоволена  вами.  Ви  були  активні,  давали </w:t>
      </w:r>
      <w:r w:rsidR="00A63CC1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правильні і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повні  відповід</w:t>
      </w:r>
      <w:r w:rsidR="0011641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і</w:t>
      </w:r>
      <w:r w:rsidR="003E3DD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11641E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,а головне –знаєте і любите казки.</w:t>
      </w:r>
      <w:r w:rsidR="003E3DD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І</w:t>
      </w:r>
      <w:r w:rsidR="00A22FE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кожному  з  вас  ми 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вручає</w:t>
      </w:r>
      <w:r w:rsidR="00A22FEF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мо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медаль  "Справжній  казкар"  (Діти виходять ,шикуються,їм вручають медалі)</w:t>
      </w:r>
      <w:r w:rsidR="000F5DEA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(Зв. Муз. Фон. Маленькая страна)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 </w:t>
      </w:r>
    </w:p>
    <w:p w:rsidR="00517767" w:rsidRPr="003937F2" w:rsidRDefault="00BC6CD2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u w:val="single"/>
          <w:lang w:val="uk-UA"/>
        </w:rPr>
        <w:t xml:space="preserve">  К</w:t>
      </w: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u w:val="single"/>
          <w:lang w:val="uk-UA"/>
        </w:rPr>
        <w:t>азка.</w:t>
      </w: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 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От і настав час нам прощатися. Дружба, доброта, сміливість допомогли вам подолати перешкоди і потрапити до моєї країни. </w:t>
      </w:r>
      <w:r w:rsidR="00E555E5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>Але</w:t>
      </w:r>
      <w:r w:rsidR="00926A51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час мені вже повертатися в місто Казкоград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>. А ввечері, коли ви будете лягати спати, ми знову зустрінемося</w:t>
      </w:r>
      <w:r w:rsidR="00926A51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>.</w:t>
      </w:r>
    </w:p>
    <w:p w:rsidR="00B45EFC" w:rsidRPr="003937F2" w:rsidRDefault="0011641E" w:rsidP="00624CA7">
      <w:pPr>
        <w:pStyle w:val="a3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1</w:t>
      </w:r>
      <w:r w:rsidR="00C66D09"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Вчитель</w:t>
      </w:r>
      <w:r w:rsidR="003E3D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C66D09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>: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Казка — це велике диво —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  <w:t>В ній добро перемагає.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  <w:t>Все кінчається щасливо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  <w:t>І про це людина знає.</w:t>
      </w:r>
    </w:p>
    <w:p w:rsidR="00787FD3" w:rsidRPr="003937F2" w:rsidRDefault="0011641E" w:rsidP="00624CA7">
      <w:pPr>
        <w:pStyle w:val="a3"/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2.</w:t>
      </w:r>
      <w:r w:rsidR="00C66D09"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Казка</w:t>
      </w:r>
      <w:r w:rsidR="006A0446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 xml:space="preserve"> </w:t>
      </w:r>
      <w:r w:rsidR="00C66D09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Казка вчить, як в світі жити,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  <w:t>Що робити, що казати,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  <w:t>Як потрібно поступити,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  <w:t>Щоб велику мудрість мати.</w:t>
      </w:r>
    </w:p>
    <w:p w:rsidR="00787FD3" w:rsidRPr="003937F2" w:rsidRDefault="00EE2E98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      </w:t>
      </w: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</w:t>
      </w:r>
      <w:r w:rsidR="0011641E"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3.</w:t>
      </w: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</w:t>
      </w:r>
      <w:r w:rsidR="00C66D09"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Бабуся_</w:t>
      </w:r>
      <w:r w:rsidR="00C66D09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Ягуся 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Казка розуму навчає,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        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Вчить добро в житті творити.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        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І до чесності привчає…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        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Тобто вчить, як в світі жити.</w:t>
      </w:r>
    </w:p>
    <w:p w:rsidR="0097625D" w:rsidRPr="003937F2" w:rsidRDefault="0097625D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</w:p>
    <w:p w:rsidR="00787FD3" w:rsidRPr="003937F2" w:rsidRDefault="0097625D" w:rsidP="00624CA7">
      <w:pPr>
        <w:pStyle w:val="a3"/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4</w:t>
      </w:r>
      <w:r w:rsidR="0011641E"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.</w:t>
      </w:r>
      <w:r w:rsidR="003F7089" w:rsidRPr="003937F2">
        <w:rPr>
          <w:rFonts w:ascii="Times New Roman" w:eastAsia="Times New Roman" w:hAnsi="Times New Roman" w:cs="Times New Roman"/>
          <w:b/>
          <w:color w:val="000000" w:themeColor="text1"/>
          <w:sz w:val="28"/>
          <w:szCs w:val="24"/>
          <w:lang w:val="uk-UA"/>
        </w:rPr>
        <w:t>Вчитель:</w:t>
      </w:r>
      <w:r w:rsidR="0011641E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Ну, а хто казки читає —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</w:r>
      <w:r w:rsidR="00EE2E98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        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Мудрість добре розуміє.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</w:r>
      <w:r w:rsidR="00EE2E98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        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Він в житті перемагає,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br/>
      </w:r>
      <w:r w:rsidR="00EE2E98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  <w:lang w:val="uk-UA"/>
        </w:rPr>
        <w:t xml:space="preserve">                                      </w:t>
      </w:r>
      <w:r w:rsidR="00787FD3" w:rsidRPr="003937F2">
        <w:rPr>
          <w:rFonts w:ascii="Times New Roman" w:eastAsia="Times New Roman" w:hAnsi="Times New Roman" w:cs="Times New Roman"/>
          <w:color w:val="000000" w:themeColor="text1"/>
          <w:sz w:val="28"/>
          <w:szCs w:val="24"/>
        </w:rPr>
        <w:t>Бо знайти свій шлях уміє.</w:t>
      </w:r>
    </w:p>
    <w:p w:rsidR="00787FD3" w:rsidRPr="003937F2" w:rsidRDefault="00787FD3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FC645B" w:rsidRPr="003937F2" w:rsidRDefault="00FC645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.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u w:val="single"/>
          <w:lang w:val="uk-UA"/>
        </w:rPr>
        <w:t>Вчитель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u w:val="single"/>
          <w:lang w:val="uk-UA"/>
        </w:rPr>
        <w:t>.</w:t>
      </w: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Дорогі діти! Я вам дуже вдячна за любов до рідної мови, за уважне читання казок, за те, що ви любите і шануєте рідне слово. Бажаю в</w:t>
      </w:r>
      <w:r w:rsidR="001E61E3"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>ам подальших успіхів у навчанні.</w:t>
      </w:r>
    </w:p>
    <w:p w:rsidR="00FC645B" w:rsidRPr="003937F2" w:rsidRDefault="00811F9B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</w:p>
    <w:p w:rsidR="00FC645B" w:rsidRDefault="00926A51" w:rsidP="00624CA7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</w:pPr>
      <w:r w:rsidRPr="003937F2">
        <w:rPr>
          <w:rFonts w:ascii="Times New Roman" w:hAnsi="Times New Roman" w:cs="Times New Roman"/>
          <w:color w:val="000000" w:themeColor="text1"/>
          <w:sz w:val="28"/>
          <w:szCs w:val="24"/>
          <w:lang w:val="uk-UA"/>
        </w:rPr>
        <w:t xml:space="preserve"> 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Всім  щ</w:t>
      </w:r>
      <w:r w:rsidR="00FC645B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астя, здоров</w:t>
      </w:r>
      <w:r w:rsidR="00FC645B" w:rsidRPr="003937F2">
        <w:rPr>
          <w:rFonts w:ascii="Times New Roman" w:hAnsi="Times New Roman" w:cs="Times New Roman"/>
          <w:b/>
          <w:color w:val="000000" w:themeColor="text1"/>
          <w:sz w:val="28"/>
          <w:szCs w:val="24"/>
        </w:rPr>
        <w:t>’</w:t>
      </w:r>
      <w:r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>я і</w:t>
      </w:r>
      <w:r w:rsidR="003937F2" w:rsidRPr="003937F2"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  <w:t xml:space="preserve"> добра!</w:t>
      </w:r>
    </w:p>
    <w:p w:rsidR="0098720F" w:rsidRDefault="0098720F" w:rsidP="00624CA7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</w:pPr>
    </w:p>
    <w:p w:rsidR="003E3DD3" w:rsidRPr="003937F2" w:rsidRDefault="003E3DD3" w:rsidP="00624CA7">
      <w:pPr>
        <w:pStyle w:val="a3"/>
        <w:rPr>
          <w:rFonts w:ascii="Times New Roman" w:hAnsi="Times New Roman" w:cs="Times New Roman"/>
          <w:b/>
          <w:color w:val="000000" w:themeColor="text1"/>
          <w:sz w:val="28"/>
          <w:szCs w:val="24"/>
          <w:lang w:val="uk-UA"/>
        </w:rPr>
      </w:pPr>
    </w:p>
    <w:p w:rsidR="00787FD3" w:rsidRPr="003937F2" w:rsidRDefault="00787FD3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  <w:r w:rsidRPr="003937F2">
        <w:rPr>
          <w:rFonts w:ascii="Times New Roman" w:eastAsia="Times New Roman" w:hAnsi="Times New Roman" w:cs="Times New Roman"/>
          <w:color w:val="000000" w:themeColor="text1"/>
          <w:kern w:val="36"/>
          <w:sz w:val="28"/>
          <w:szCs w:val="24"/>
        </w:rPr>
        <w:t xml:space="preserve">    </w:t>
      </w:r>
    </w:p>
    <w:p w:rsidR="00816A4F" w:rsidRPr="003937F2" w:rsidRDefault="00816A4F" w:rsidP="00624CA7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p w:rsidR="003937F2" w:rsidRPr="003937F2" w:rsidRDefault="003937F2">
      <w:pPr>
        <w:pStyle w:val="a3"/>
        <w:rPr>
          <w:rFonts w:ascii="Times New Roman" w:hAnsi="Times New Roman" w:cs="Times New Roman"/>
          <w:color w:val="000000" w:themeColor="text1"/>
          <w:sz w:val="28"/>
          <w:szCs w:val="24"/>
        </w:rPr>
      </w:pPr>
    </w:p>
    <w:sectPr w:rsidR="003937F2" w:rsidRPr="003937F2" w:rsidSect="00624CA7">
      <w:pgSz w:w="11906" w:h="16838"/>
      <w:pgMar w:top="1134" w:right="70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D071F" w:rsidRDefault="006D071F" w:rsidP="00FD54CF">
      <w:pPr>
        <w:spacing w:after="0" w:line="240" w:lineRule="auto"/>
      </w:pPr>
      <w:r>
        <w:separator/>
      </w:r>
    </w:p>
  </w:endnote>
  <w:endnote w:type="continuationSeparator" w:id="1">
    <w:p w:rsidR="006D071F" w:rsidRDefault="006D071F" w:rsidP="00FD54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CF" w:rsidRDefault="00FD54CF">
    <w:pPr>
      <w:pStyle w:val="a9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CF" w:rsidRDefault="00FD54CF">
    <w:pPr>
      <w:pStyle w:val="a9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CF" w:rsidRDefault="00FD54CF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D071F" w:rsidRDefault="006D071F" w:rsidP="00FD54CF">
      <w:pPr>
        <w:spacing w:after="0" w:line="240" w:lineRule="auto"/>
      </w:pPr>
      <w:r>
        <w:separator/>
      </w:r>
    </w:p>
  </w:footnote>
  <w:footnote w:type="continuationSeparator" w:id="1">
    <w:p w:rsidR="006D071F" w:rsidRDefault="006D071F" w:rsidP="00FD54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CF" w:rsidRDefault="00FD54CF">
    <w:pPr>
      <w:pStyle w:val="a7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CF" w:rsidRDefault="00FD54CF">
    <w:pPr>
      <w:pStyle w:val="a7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D54CF" w:rsidRDefault="00FD54CF">
    <w:pPr>
      <w:pStyle w:val="a7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57938"/>
    <w:multiLevelType w:val="hybridMultilevel"/>
    <w:tmpl w:val="5E08E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11097A"/>
    <w:multiLevelType w:val="hybridMultilevel"/>
    <w:tmpl w:val="C1B25ACC"/>
    <w:lvl w:ilvl="0" w:tplc="03120124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b/>
        <w:sz w:val="32"/>
        <w:szCs w:val="32"/>
      </w:rPr>
    </w:lvl>
    <w:lvl w:ilvl="1" w:tplc="EFBCB1B6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35F710EF"/>
    <w:multiLevelType w:val="hybridMultilevel"/>
    <w:tmpl w:val="56AECF64"/>
    <w:lvl w:ilvl="0" w:tplc="041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520"/>
        </w:tabs>
        <w:ind w:left="252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960"/>
        </w:tabs>
        <w:ind w:left="396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680"/>
        </w:tabs>
        <w:ind w:left="468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6120"/>
        </w:tabs>
        <w:ind w:left="612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840"/>
        </w:tabs>
        <w:ind w:left="684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560"/>
        </w:tabs>
        <w:ind w:left="7560" w:hanging="360"/>
      </w:pPr>
      <w:rPr>
        <w:rFonts w:ascii="Wingdings" w:hAnsi="Wingdings" w:hint="default"/>
      </w:rPr>
    </w:lvl>
  </w:abstractNum>
  <w:abstractNum w:abstractNumId="3">
    <w:nsid w:val="3AF62272"/>
    <w:multiLevelType w:val="hybridMultilevel"/>
    <w:tmpl w:val="5E08EE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7601AE"/>
    <w:rsid w:val="000017DA"/>
    <w:rsid w:val="000062E0"/>
    <w:rsid w:val="0003476F"/>
    <w:rsid w:val="000732AC"/>
    <w:rsid w:val="00076293"/>
    <w:rsid w:val="0007679F"/>
    <w:rsid w:val="00080B16"/>
    <w:rsid w:val="00083213"/>
    <w:rsid w:val="000A1983"/>
    <w:rsid w:val="000B488C"/>
    <w:rsid w:val="000C3E91"/>
    <w:rsid w:val="000C6032"/>
    <w:rsid w:val="000D2DB5"/>
    <w:rsid w:val="000D36E1"/>
    <w:rsid w:val="000E097E"/>
    <w:rsid w:val="000F5DEA"/>
    <w:rsid w:val="0010131B"/>
    <w:rsid w:val="0010483F"/>
    <w:rsid w:val="00106EA6"/>
    <w:rsid w:val="0011641E"/>
    <w:rsid w:val="00117927"/>
    <w:rsid w:val="00127100"/>
    <w:rsid w:val="00134679"/>
    <w:rsid w:val="001444B7"/>
    <w:rsid w:val="0014739B"/>
    <w:rsid w:val="00177264"/>
    <w:rsid w:val="001836A5"/>
    <w:rsid w:val="001A060D"/>
    <w:rsid w:val="001A5605"/>
    <w:rsid w:val="001B277D"/>
    <w:rsid w:val="001D0FF2"/>
    <w:rsid w:val="001D2643"/>
    <w:rsid w:val="001E61E3"/>
    <w:rsid w:val="001E7EBE"/>
    <w:rsid w:val="002057AE"/>
    <w:rsid w:val="002171CE"/>
    <w:rsid w:val="00243FB5"/>
    <w:rsid w:val="00247C61"/>
    <w:rsid w:val="002664BC"/>
    <w:rsid w:val="002668C2"/>
    <w:rsid w:val="00270C5E"/>
    <w:rsid w:val="00283293"/>
    <w:rsid w:val="002B1335"/>
    <w:rsid w:val="002B52E8"/>
    <w:rsid w:val="002C411A"/>
    <w:rsid w:val="002C6136"/>
    <w:rsid w:val="002D795F"/>
    <w:rsid w:val="002E7D54"/>
    <w:rsid w:val="002F2F75"/>
    <w:rsid w:val="00314169"/>
    <w:rsid w:val="00315A2B"/>
    <w:rsid w:val="0033685D"/>
    <w:rsid w:val="00341C3E"/>
    <w:rsid w:val="00342955"/>
    <w:rsid w:val="00350F59"/>
    <w:rsid w:val="00361D9B"/>
    <w:rsid w:val="00363849"/>
    <w:rsid w:val="00365F1B"/>
    <w:rsid w:val="00381333"/>
    <w:rsid w:val="003937F2"/>
    <w:rsid w:val="003A43A2"/>
    <w:rsid w:val="003C06E7"/>
    <w:rsid w:val="003D10FA"/>
    <w:rsid w:val="003E3DD3"/>
    <w:rsid w:val="003E553C"/>
    <w:rsid w:val="003E5873"/>
    <w:rsid w:val="003E75E9"/>
    <w:rsid w:val="003F2A59"/>
    <w:rsid w:val="003F7089"/>
    <w:rsid w:val="00413B29"/>
    <w:rsid w:val="004401E3"/>
    <w:rsid w:val="004543C4"/>
    <w:rsid w:val="00461AE7"/>
    <w:rsid w:val="00470FC1"/>
    <w:rsid w:val="00477C0D"/>
    <w:rsid w:val="0048021D"/>
    <w:rsid w:val="004A3063"/>
    <w:rsid w:val="004A4FF1"/>
    <w:rsid w:val="004A7037"/>
    <w:rsid w:val="004B63D4"/>
    <w:rsid w:val="004C0EBB"/>
    <w:rsid w:val="004C3B9E"/>
    <w:rsid w:val="004C56EF"/>
    <w:rsid w:val="004D147A"/>
    <w:rsid w:val="004E1B30"/>
    <w:rsid w:val="004F74D8"/>
    <w:rsid w:val="00501617"/>
    <w:rsid w:val="00513B54"/>
    <w:rsid w:val="00517767"/>
    <w:rsid w:val="0057301F"/>
    <w:rsid w:val="00574104"/>
    <w:rsid w:val="00582221"/>
    <w:rsid w:val="00586F0A"/>
    <w:rsid w:val="005971E3"/>
    <w:rsid w:val="005A6A26"/>
    <w:rsid w:val="005C674F"/>
    <w:rsid w:val="005D3218"/>
    <w:rsid w:val="005D7259"/>
    <w:rsid w:val="005E2DF1"/>
    <w:rsid w:val="005E6714"/>
    <w:rsid w:val="005F072D"/>
    <w:rsid w:val="005F46E8"/>
    <w:rsid w:val="00611C0B"/>
    <w:rsid w:val="00613BCC"/>
    <w:rsid w:val="00622F61"/>
    <w:rsid w:val="00624CA7"/>
    <w:rsid w:val="006414D0"/>
    <w:rsid w:val="00647997"/>
    <w:rsid w:val="00651864"/>
    <w:rsid w:val="00660B69"/>
    <w:rsid w:val="00660C63"/>
    <w:rsid w:val="006644C7"/>
    <w:rsid w:val="006913FA"/>
    <w:rsid w:val="00694637"/>
    <w:rsid w:val="006A0446"/>
    <w:rsid w:val="006B0814"/>
    <w:rsid w:val="006B2708"/>
    <w:rsid w:val="006D071F"/>
    <w:rsid w:val="006D254B"/>
    <w:rsid w:val="006D364A"/>
    <w:rsid w:val="006D733E"/>
    <w:rsid w:val="006E60BA"/>
    <w:rsid w:val="00717BFC"/>
    <w:rsid w:val="00726DB4"/>
    <w:rsid w:val="00730FD9"/>
    <w:rsid w:val="007456D3"/>
    <w:rsid w:val="00746B42"/>
    <w:rsid w:val="00750EBD"/>
    <w:rsid w:val="007601AE"/>
    <w:rsid w:val="00762254"/>
    <w:rsid w:val="00787FD3"/>
    <w:rsid w:val="007A7AD0"/>
    <w:rsid w:val="007C2EE1"/>
    <w:rsid w:val="007C5342"/>
    <w:rsid w:val="007D00EA"/>
    <w:rsid w:val="007D32EB"/>
    <w:rsid w:val="007F3A07"/>
    <w:rsid w:val="00811F9B"/>
    <w:rsid w:val="00816A12"/>
    <w:rsid w:val="00816A4F"/>
    <w:rsid w:val="00853CEB"/>
    <w:rsid w:val="0087336B"/>
    <w:rsid w:val="0088736C"/>
    <w:rsid w:val="00892610"/>
    <w:rsid w:val="008939DE"/>
    <w:rsid w:val="008A27A6"/>
    <w:rsid w:val="008B5472"/>
    <w:rsid w:val="008C23E9"/>
    <w:rsid w:val="008D0307"/>
    <w:rsid w:val="008D2B36"/>
    <w:rsid w:val="008E4DA0"/>
    <w:rsid w:val="008F3347"/>
    <w:rsid w:val="008F42A1"/>
    <w:rsid w:val="00903D20"/>
    <w:rsid w:val="0091467E"/>
    <w:rsid w:val="00917984"/>
    <w:rsid w:val="00926A51"/>
    <w:rsid w:val="00930E6A"/>
    <w:rsid w:val="00933921"/>
    <w:rsid w:val="00942CC4"/>
    <w:rsid w:val="00956C7E"/>
    <w:rsid w:val="00967C5F"/>
    <w:rsid w:val="0097625D"/>
    <w:rsid w:val="0097690E"/>
    <w:rsid w:val="00982CE1"/>
    <w:rsid w:val="009846B5"/>
    <w:rsid w:val="0098720F"/>
    <w:rsid w:val="009879C9"/>
    <w:rsid w:val="009B14CD"/>
    <w:rsid w:val="009B2FC8"/>
    <w:rsid w:val="009B5CBC"/>
    <w:rsid w:val="009E0B60"/>
    <w:rsid w:val="009E3546"/>
    <w:rsid w:val="009F1A17"/>
    <w:rsid w:val="009F4E29"/>
    <w:rsid w:val="009F713D"/>
    <w:rsid w:val="009F7B33"/>
    <w:rsid w:val="00A0169B"/>
    <w:rsid w:val="00A04995"/>
    <w:rsid w:val="00A217BD"/>
    <w:rsid w:val="00A223DE"/>
    <w:rsid w:val="00A22E5C"/>
    <w:rsid w:val="00A22FEF"/>
    <w:rsid w:val="00A26A90"/>
    <w:rsid w:val="00A328DE"/>
    <w:rsid w:val="00A339A9"/>
    <w:rsid w:val="00A44F74"/>
    <w:rsid w:val="00A467D8"/>
    <w:rsid w:val="00A4714A"/>
    <w:rsid w:val="00A478BE"/>
    <w:rsid w:val="00A5312B"/>
    <w:rsid w:val="00A63CC1"/>
    <w:rsid w:val="00A66B3E"/>
    <w:rsid w:val="00AB2BA8"/>
    <w:rsid w:val="00AC479D"/>
    <w:rsid w:val="00AC5929"/>
    <w:rsid w:val="00AD2E0B"/>
    <w:rsid w:val="00AE7C14"/>
    <w:rsid w:val="00B07ECA"/>
    <w:rsid w:val="00B45EFC"/>
    <w:rsid w:val="00B50A1B"/>
    <w:rsid w:val="00B56A73"/>
    <w:rsid w:val="00B61294"/>
    <w:rsid w:val="00B90662"/>
    <w:rsid w:val="00B91AE4"/>
    <w:rsid w:val="00B92A96"/>
    <w:rsid w:val="00B95BDE"/>
    <w:rsid w:val="00BC0C1B"/>
    <w:rsid w:val="00BC6CD2"/>
    <w:rsid w:val="00BD650D"/>
    <w:rsid w:val="00BE23A1"/>
    <w:rsid w:val="00BF1A91"/>
    <w:rsid w:val="00C01241"/>
    <w:rsid w:val="00C2536A"/>
    <w:rsid w:val="00C5344D"/>
    <w:rsid w:val="00C64A4F"/>
    <w:rsid w:val="00C66D09"/>
    <w:rsid w:val="00C821A5"/>
    <w:rsid w:val="00CA37A0"/>
    <w:rsid w:val="00CC0263"/>
    <w:rsid w:val="00CC1F2B"/>
    <w:rsid w:val="00CC714C"/>
    <w:rsid w:val="00CD16D0"/>
    <w:rsid w:val="00CD72E6"/>
    <w:rsid w:val="00D214AB"/>
    <w:rsid w:val="00D21C01"/>
    <w:rsid w:val="00D420A4"/>
    <w:rsid w:val="00D60530"/>
    <w:rsid w:val="00D61500"/>
    <w:rsid w:val="00D71241"/>
    <w:rsid w:val="00DA73B0"/>
    <w:rsid w:val="00DB654C"/>
    <w:rsid w:val="00DC1C80"/>
    <w:rsid w:val="00DD0011"/>
    <w:rsid w:val="00DD23BE"/>
    <w:rsid w:val="00E33FCB"/>
    <w:rsid w:val="00E3798D"/>
    <w:rsid w:val="00E555E5"/>
    <w:rsid w:val="00E56DF6"/>
    <w:rsid w:val="00E81029"/>
    <w:rsid w:val="00E942A4"/>
    <w:rsid w:val="00EA31EA"/>
    <w:rsid w:val="00EC447F"/>
    <w:rsid w:val="00ED15CC"/>
    <w:rsid w:val="00EE2E98"/>
    <w:rsid w:val="00EF1AE4"/>
    <w:rsid w:val="00EF5314"/>
    <w:rsid w:val="00F03543"/>
    <w:rsid w:val="00F27C98"/>
    <w:rsid w:val="00F37B81"/>
    <w:rsid w:val="00F82326"/>
    <w:rsid w:val="00FA1B7F"/>
    <w:rsid w:val="00FB226E"/>
    <w:rsid w:val="00FB31F3"/>
    <w:rsid w:val="00FC037D"/>
    <w:rsid w:val="00FC645B"/>
    <w:rsid w:val="00FC7C61"/>
    <w:rsid w:val="00FD2F7C"/>
    <w:rsid w:val="00FD54C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83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C56E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C645B"/>
    <w:pPr>
      <w:spacing w:after="0" w:line="240" w:lineRule="auto"/>
    </w:pPr>
    <w:rPr>
      <w:rFonts w:eastAsiaTheme="minorHAnsi"/>
      <w:lang w:eastAsia="en-US"/>
    </w:rPr>
  </w:style>
  <w:style w:type="paragraph" w:styleId="a4">
    <w:name w:val="Normal (Web)"/>
    <w:basedOn w:val="a"/>
    <w:uiPriority w:val="99"/>
    <w:unhideWhenUsed/>
    <w:rsid w:val="00613BC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HTML">
    <w:name w:val="HTML Preformatted"/>
    <w:basedOn w:val="a"/>
    <w:link w:val="HTML0"/>
    <w:rsid w:val="0050161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rsid w:val="00501617"/>
    <w:rPr>
      <w:rFonts w:ascii="Courier New" w:eastAsia="Times New Roman" w:hAnsi="Courier New" w:cs="Courier New"/>
      <w:sz w:val="20"/>
      <w:szCs w:val="20"/>
    </w:rPr>
  </w:style>
  <w:style w:type="character" w:customStyle="1" w:styleId="apple-converted-space">
    <w:name w:val="apple-converted-space"/>
    <w:basedOn w:val="a0"/>
    <w:rsid w:val="00134679"/>
  </w:style>
  <w:style w:type="character" w:styleId="a5">
    <w:name w:val="Hyperlink"/>
    <w:basedOn w:val="a0"/>
    <w:uiPriority w:val="99"/>
    <w:semiHidden/>
    <w:unhideWhenUsed/>
    <w:rsid w:val="00F82326"/>
    <w:rPr>
      <w:color w:val="0000FF"/>
      <w:u w:val="single"/>
    </w:rPr>
  </w:style>
  <w:style w:type="paragraph" w:styleId="a6">
    <w:name w:val="List Paragraph"/>
    <w:basedOn w:val="a"/>
    <w:uiPriority w:val="34"/>
    <w:qFormat/>
    <w:rsid w:val="009846B5"/>
    <w:pPr>
      <w:spacing w:line="240" w:lineRule="auto"/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paragraph" w:styleId="a7">
    <w:name w:val="header"/>
    <w:basedOn w:val="a"/>
    <w:link w:val="a8"/>
    <w:uiPriority w:val="99"/>
    <w:semiHidden/>
    <w:unhideWhenUsed/>
    <w:rsid w:val="00FD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rsid w:val="00FD54CF"/>
  </w:style>
  <w:style w:type="paragraph" w:styleId="a9">
    <w:name w:val="footer"/>
    <w:basedOn w:val="a"/>
    <w:link w:val="aa"/>
    <w:uiPriority w:val="99"/>
    <w:semiHidden/>
    <w:unhideWhenUsed/>
    <w:rsid w:val="00FD54C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rsid w:val="00FD54C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36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415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0925842-E0A6-48A8-9423-838278BDBB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1193</TotalTime>
  <Pages>1</Pages>
  <Words>2790</Words>
  <Characters>15904</Characters>
  <Application>Microsoft Office Word</Application>
  <DocSecurity>0</DocSecurity>
  <Lines>132</Lines>
  <Paragraphs>37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18657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Наташа</dc:creator>
  <cp:keywords/>
  <dc:description/>
  <cp:lastModifiedBy>Наташа</cp:lastModifiedBy>
  <cp:revision>159</cp:revision>
  <cp:lastPrinted>2017-12-04T05:06:00Z</cp:lastPrinted>
  <dcterms:created xsi:type="dcterms:W3CDTF">2017-10-22T16:39:00Z</dcterms:created>
  <dcterms:modified xsi:type="dcterms:W3CDTF">2018-01-28T13:11:00Z</dcterms:modified>
</cp:coreProperties>
</file>