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5D" w:rsidRDefault="000E665D" w:rsidP="000E665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Позакласний виховний захід: свято для учнів 1-4 класів</w:t>
      </w:r>
    </w:p>
    <w:p w:rsidR="00F879A6" w:rsidRPr="000E665D" w:rsidRDefault="00F879A6" w:rsidP="000E665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665D">
        <w:rPr>
          <w:rFonts w:ascii="Times New Roman" w:hAnsi="Times New Roman" w:cs="Times New Roman"/>
          <w:sz w:val="28"/>
          <w:szCs w:val="28"/>
        </w:rPr>
        <w:t>Тема. Хліб – найбільша святиня</w:t>
      </w:r>
    </w:p>
    <w:bookmarkEnd w:id="0"/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Мета. Ознайомлювати учнів з минулим свого народу, звичаями нашого краю; виховувати патріотичні почуття до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ідної землі, своєї родини, повагу до людей праці, бережливе ставлення до хліба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Обладнання: колоски пшениці, коровай, вишиті рушники, малюнки дітей про хліб, презентація</w:t>
      </w:r>
    </w:p>
    <w:p w:rsidR="00F879A6" w:rsidRPr="0089713D" w:rsidRDefault="00F879A6" w:rsidP="00C25938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Хід заходу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</w:rPr>
        <w:t xml:space="preserve">Вчитель. </w:t>
      </w:r>
      <w:r w:rsidRPr="0089713D">
        <w:rPr>
          <w:rFonts w:ascii="Times New Roman" w:hAnsi="Times New Roman" w:cs="Times New Roman"/>
          <w:sz w:val="28"/>
          <w:szCs w:val="28"/>
        </w:rPr>
        <w:t>Добрий день, любі гості!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u w:val="single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Щиро вітаємо Вас у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ій господі!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</w:p>
    <w:p w:rsidR="00034CA0" w:rsidRPr="0089713D" w:rsidRDefault="00034CA0" w:rsidP="00F879A6">
      <w:pPr>
        <w:rPr>
          <w:rFonts w:ascii="Times New Roman" w:hAnsi="Times New Roman" w:cs="Times New Roman"/>
          <w:sz w:val="28"/>
          <w:szCs w:val="28"/>
        </w:rPr>
        <w:sectPr w:rsidR="00034CA0" w:rsidRPr="0089713D" w:rsidSect="008971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lastRenderedPageBreak/>
        <w:t xml:space="preserve">1. Гостей дорогих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ічаєм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Круглим, пишним короває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9713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 xml:space="preserve"> рушником берем таріль,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Коровай кладем і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іль.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Шанобливо хліб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ідносим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І, вклонившись, щиро просим: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- Любий гостю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наш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, приймай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Хліб гостинний – коровай.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2. Візьміть у руки хліб духмяний,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Він незвичайний, він святий,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9713D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ібрав і пісню, й працю в себе,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Йому до ні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 xml:space="preserve"> вклонитись треба,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Він скарб найбільший на землі.</w:t>
      </w:r>
    </w:p>
    <w:p w:rsidR="00034CA0" w:rsidRPr="0089713D" w:rsidRDefault="00034CA0" w:rsidP="00F879A6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79A6" w:rsidRPr="0089713D" w:rsidRDefault="0089713D" w:rsidP="00F879A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Пісня «</w:t>
      </w:r>
      <w:r w:rsidR="00877D4D"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Паляниця»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</w:rPr>
        <w:t xml:space="preserve"> Хліб — усьому голова.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 xml:space="preserve"> давніх-давен він у великій шані у нашого народу. Це людська святиня. Одне з див на землі – хлібне зерно. Люди називають його житом, від слова «життя». А чи знаєте ви, як пахне життя? Давайте затихнемо на хвильку і відчуємо цей запах… Це пахне хліб.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3. Пахне хліб, як тепло пахне хліб!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Любов'ю трударів і радістю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земною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І сонцем, що всміхалося весною,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І щастям наших неповторних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діб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—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Духмяно пахне хліб!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</w:rPr>
      </w:pPr>
    </w:p>
    <w:p w:rsidR="00E818B3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</w:rPr>
        <w:lastRenderedPageBreak/>
        <w:t>Вчитель.</w:t>
      </w:r>
      <w:r w:rsidRPr="0089713D">
        <w:rPr>
          <w:rFonts w:ascii="Times New Roman" w:hAnsi="Times New Roman" w:cs="Times New Roman"/>
          <w:sz w:val="28"/>
          <w:szCs w:val="28"/>
        </w:rPr>
        <w:t xml:space="preserve"> Теплий хліб, виплеканий теплими руками,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таїть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 xml:space="preserve"> у собі тепло серця. Які ж</w:t>
      </w:r>
      <w:r w:rsidR="006D5DD1">
        <w:rPr>
          <w:rFonts w:ascii="Times New Roman" w:hAnsi="Times New Roman" w:cs="Times New Roman"/>
          <w:sz w:val="28"/>
          <w:szCs w:val="28"/>
        </w:rPr>
        <w:t xml:space="preserve"> пахощі природи, рук робо</w:t>
      </w:r>
      <w:r w:rsidRPr="0089713D">
        <w:rPr>
          <w:rFonts w:ascii="Times New Roman" w:hAnsi="Times New Roman" w:cs="Times New Roman"/>
          <w:sz w:val="28"/>
          <w:szCs w:val="28"/>
        </w:rPr>
        <w:t>тящих переплелися в ньому?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4. Чи знаєш ти, чим пахне хліб,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Коли весною кілька діб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Гуркоче трактор за рікою?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пахне працею людською.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Чи знаєш ти, чим пахне хліб,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Коли жнивують у степах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Твої батьки в гарячу пору?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Він пахне щастям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хлібозбору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5. Чим пахне хліб, чи знаєш ти,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Як поведуть твої брати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Зерном наповнені машини?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пахне соками земними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Чи знаєш ти, чим хліб земний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Пахтить на вашому столі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Весною, влітку і зимою?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пахне радістю людською.</w:t>
      </w:r>
    </w:p>
    <w:p w:rsidR="00F879A6" w:rsidRPr="0089713D" w:rsidRDefault="00F879A6" w:rsidP="00F879A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За всіх часів і в усіх народів вважалося найбільшою святістю, коли лежав на столі хліб. Його присутність народжувала поетів і мислителів, сприяла появі пісень і дум, продовжувала родовід.</w:t>
      </w:r>
    </w:p>
    <w:p w:rsidR="00E536D6" w:rsidRPr="0089713D" w:rsidRDefault="00877D4D" w:rsidP="00E536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E536D6"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існ</w:t>
      </w: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="00E536D6"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«Вийшли в поле косарі»</w:t>
      </w:r>
    </w:p>
    <w:p w:rsidR="00034CA0" w:rsidRPr="0089713D" w:rsidRDefault="00034CA0" w:rsidP="00E536D6">
      <w:pPr>
        <w:rPr>
          <w:rFonts w:ascii="Times New Roman" w:hAnsi="Times New Roman" w:cs="Times New Roman"/>
          <w:sz w:val="28"/>
          <w:szCs w:val="28"/>
          <w:lang w:val="uk-UA"/>
        </w:rPr>
        <w:sectPr w:rsidR="00034CA0" w:rsidRPr="0089713D" w:rsidSect="00487D2B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Вийшли в поле косарі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Косить ранком на зорі...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Приспів. Гей, нуте, косарі,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Бо нерано почали,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Хоч нерано почали,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Так багато утяли!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обіда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покосили,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Гострі коси потупили...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По обіді спочивали,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Гострі коси поклепали...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Увечері холодком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Йшли додому всі рядком...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Приспів.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А в стоги як поскладаєм,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То добряче погуляєм!</w:t>
      </w:r>
    </w:p>
    <w:p w:rsidR="00F879A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Приспів.</w:t>
      </w:r>
    </w:p>
    <w:p w:rsidR="00034CA0" w:rsidRPr="0089713D" w:rsidRDefault="00034CA0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(Хтось стукає у двері. Заходить Хлібчик)</w:t>
      </w: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Хлібчик.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Відгадайте, діти, хто я такий?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Виріс у полі на добрій землі,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Місце найкраще знайшов на столі.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Так, правильно, я хліб. А чи знаєте ви, скільки людей доклали зусиль, щоб отакий гарний хліб був у вас на столі? Люди яких професій потрудилися над цим? Гей, колосочки, допоможіть мені, йдіть розкажіть дітям хто ж допомагає хлібові потрапити на стіл.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1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Виросла пшениця. Ні спеки, ні холодів не боїться. Це вчений багато років працював, серед тисяч зерняток найкраще вибирав, новий сорт виводив.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2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Агроном сказав, коли орати, як землю напоїти, насіння підкормити.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3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Тракторист землю орав, поле засівав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4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Коли дозріли колоски, комбайнер урожай зібрав.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5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Шофер зерно на елеватор повіз.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6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Коли зерно висушили, мельники його на борошно перемололи.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7 колос.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Із готового борошна пекар замісив тісто, випік хліб. Усі хлібороби добре попрацювали.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Хлібчик.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Я не сам до вас прийшов, а зі своїми братом та сестричкою. Паляничко, Бублику, а йдіть-но сюди!</w:t>
      </w: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(виходять Паляничка і Бублик)</w:t>
      </w:r>
    </w:p>
    <w:p w:rsidR="00E536D6" w:rsidRPr="0089713D" w:rsidRDefault="00E536D6" w:rsidP="0089713D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Сценка «Бублик і паляниця»</w:t>
      </w: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Бублик житній паляниці говорив хвастливо: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Ти засмагла, чорнолиця – зовсім не вродлива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ж біленький, солоденький, вигнутий красиво,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 малечі викликаю усмішку щасливу.</w:t>
      </w: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І сказала хвастунові паляниця свіжа: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Ти для діток – подарунок, я – буденна їжа.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до кожної родини йду щодня до хати.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Ти, як гість, у дім приходиш,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ж – як рідна мати.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А ми принесли вам цікаві загадки. Спробуйте їх відгадати.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Та  дуже смачний,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Хоч сам маленький,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Проте дорогий.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Сядем обідати, —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Він на столі.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Люблять його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 дорослі, й малі. (Хліб)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Де йшла сотня косарів,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Вийшло п'ять богатирів: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Косять, в'яжуть заодно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 молотять на зерно. (Комбайни)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Одне кинув – цілу жменя взяв. (Зерно)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 полі дядько русий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Зустрівся якось нам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Стирчать угору вуса,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Ще довші, аніж сам. (Ячмінь)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Маю жовтий вусок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Запашний колосок,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Буде з мене мука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Й паляниця м'яка. (Пшениця)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Виріс в полі дім,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Є зернятка в нім,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Стіни позолочені,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Вікна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заколочені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Вітерець колише дім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На стовпчику золотім! (Колосок)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З давніх-давен наш український народ над усе цінує хліб, сіль і честь. Хліб – достаток, сіль – гостинність і щирість, а честь – то людська гідність. Хліб – оберіг сім'ї, родина – основа людського життя.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 давнину вирощували хліб у тяжкій праці. Землю орали сохою, зерно висівали вручну.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коли зазеленіють хліби, за українським звичаєм, </w:t>
      </w:r>
      <w:r w:rsidR="00DE1B53" w:rsidRPr="0089713D">
        <w:rPr>
          <w:rFonts w:ascii="Times New Roman" w:hAnsi="Times New Roman" w:cs="Times New Roman"/>
          <w:sz w:val="28"/>
          <w:szCs w:val="28"/>
          <w:lang w:val="uk-UA"/>
        </w:rPr>
        <w:t>люди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виходили в поле родиною і тричі обходили його, несучи на руках хліб і сіль, щоб виріс великий урожай. І коли приходив час збирати врожай, то теж на поле в перший день виходили цілими сім'ями хлібороби, чисто одягнені, з хлібом у руках. Господар, повернувшись на схід сонця, промовляв: «Дай, Боже, час добрий, і в пору, і в доброму здоров'ї пожати, та й на той новий рік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дочекати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Жали золоті колосочки серпом, або скошували косою. Снопи складали в коп</w:t>
      </w:r>
      <w:r w:rsidR="00034CA0" w:rsidRPr="0089713D">
        <w:rPr>
          <w:rFonts w:ascii="Times New Roman" w:hAnsi="Times New Roman" w:cs="Times New Roman"/>
          <w:sz w:val="28"/>
          <w:szCs w:val="28"/>
          <w:lang w:val="uk-UA"/>
        </w:rPr>
        <w:t>ички. А перший вижатий сніп при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носили додому, примощували на покутті, де він стояв до закінчення жнив. Молотили зерно ціпом, мололи на </w:t>
      </w:r>
      <w:r w:rsidR="00DE1B53" w:rsidRPr="0089713D">
        <w:rPr>
          <w:rFonts w:ascii="Times New Roman" w:hAnsi="Times New Roman" w:cs="Times New Roman"/>
          <w:sz w:val="28"/>
          <w:szCs w:val="28"/>
          <w:lang w:val="uk-UA"/>
        </w:rPr>
        <w:t>жорнах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536D6" w:rsidRPr="0089713D" w:rsidRDefault="00E536D6" w:rsidP="00E536D6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Пісня «Ой, </w:t>
      </w:r>
      <w:proofErr w:type="spellStart"/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034CA0" w:rsidRPr="0089713D" w:rsidRDefault="00034CA0" w:rsidP="00E536D6">
      <w:pPr>
        <w:rPr>
          <w:rFonts w:ascii="Times New Roman" w:hAnsi="Times New Roman" w:cs="Times New Roman"/>
          <w:sz w:val="28"/>
          <w:szCs w:val="28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Ой,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великий,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Золотом-зерном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Колос налитий.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стеблистий,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Добре вродила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Пшениця чиста.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Будемо мати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Хліба доволі,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Бо працювали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Дружно на полі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Ой,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Снопе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вусатий,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Несеш достаток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 кожну хату.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Несеш достаток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Кожній родині,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Славу велику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Нашій Вкраїні.</w:t>
      </w:r>
    </w:p>
    <w:p w:rsidR="00034CA0" w:rsidRPr="0089713D" w:rsidRDefault="00034CA0" w:rsidP="00E536D6">
      <w:pPr>
        <w:rPr>
          <w:rFonts w:ascii="Times New Roman" w:hAnsi="Times New Roman" w:cs="Times New Roman"/>
          <w:sz w:val="28"/>
          <w:szCs w:val="28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6. Яке це славне слово “хлібороб”,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Що жартома ще звуть і гречкосієм!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До слів найкращих я вписав його!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До тих, які ми серцем розумієм!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. Важка праця хлібороба. Це і недоспані очі, напружені дні, висушене сонцем обличчя і мокра від поту сорочка. Яке свято ми святкували в неділю? Це свято виникло тому, що люди шанують працю хлібороба. І сьогодні ми запросили в гості знатних хліборобів села. (Виступи хліборобів)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7. Щоб хліб, як сонце, сяяв на столі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 кожній хаті, домі та коморі,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Уклін земний працівникам землі!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Вам, сіячі, плугатарі – спасибі.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(Дівчатка-учениці співають частівки).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— маленька українка,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Губарівці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я живу,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Проспіваю вам частівку,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Та не давню, а нову.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— маленька українка,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Звідси вся моя сім'я.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Розквітай під мирним небом,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Губарівочка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моя.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 — маленька українка,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Тут я народилася.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Губарівці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я частівки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Співати навчилася.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Честь і слава хліборобам,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Що живуть в моїм селі!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Хлібороби хліб нам роблять,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Знаєм ми про це усі.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Почесне місце посідає хліб у звичаях і обрядах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українців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. Будь-яке свято не обходиться без паляниці. Хлібом і сіллю зустрічають дорогих гостей. З хлібом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проводжають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молодих до шлюбу, хліб приносять у дім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новонародженого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, виряджаючи сина в далеку дорогу, мати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загортала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в рушник житній окраєць.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і рушник — одвічні людські символи. Хліб і сіль на вишитому рушникові — гостинність українського народу.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8. З хлібом у нас зустрічають гостей,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на весіллях цвіте в короваї.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 кращих немає на світі вістей,</w:t>
      </w:r>
    </w:p>
    <w:p w:rsidR="00E536D6" w:rsidRPr="0089713D" w:rsidRDefault="00E536D6" w:rsidP="00E536D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Ніж — хліб уродився в рідному краї.</w:t>
      </w:r>
    </w:p>
    <w:p w:rsidR="0059134F" w:rsidRPr="0089713D" w:rsidRDefault="0059134F" w:rsidP="00E536D6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А скільки склав народ прислів'їв про хліб, щоб пам'ятали люди , який він важливий у житті. Які прислів'я ви пам'ятаєте?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На чорній землі білий хліб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родить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Зима із снігом — літо з хлібом.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Хліб та вода — нема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голода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— батько, вода — мати.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Хочеш їсти калачі — не сиди на печі.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Як є хліб, то і до хліба буде.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Хліб — усьому голова.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Коли хліб на возі — не буде біди в дорозі.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Посієш вчасно, збереш рясно.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Поки зерно в колоску — не засиджуйся в холодку.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Паляниця — хлібові сестриця.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Земля –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матінка, а хліб – батечка.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. Часто під час ігор, з малечею траплялися різні кумедні історії. Діти складали </w:t>
      </w:r>
      <w:proofErr w:type="spellStart"/>
      <w:r w:rsidRPr="0089713D">
        <w:rPr>
          <w:rFonts w:ascii="Times New Roman" w:hAnsi="Times New Roman" w:cs="Times New Roman"/>
          <w:sz w:val="28"/>
          <w:szCs w:val="28"/>
          <w:lang w:val="uk-UA"/>
        </w:rPr>
        <w:t>веселинки</w:t>
      </w:r>
      <w:proofErr w:type="spellEnd"/>
      <w:r w:rsidRPr="0089713D">
        <w:rPr>
          <w:rFonts w:ascii="Times New Roman" w:hAnsi="Times New Roman" w:cs="Times New Roman"/>
          <w:sz w:val="28"/>
          <w:szCs w:val="28"/>
          <w:lang w:val="uk-UA"/>
        </w:rPr>
        <w:t>. Давайте послухаємо декілька.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Сценка «Хліб і торт»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Автор.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Лежачи на полиці в магазині, Хліб і Торт засперечалися.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Торт.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Що не кажи, а я і гарніший за тебе, і значно смачніший.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Хліб.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Зате – я потрібніший.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Торт.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Ну, й кумедний. Та коли б ти був потрібніший, ніж я, то й ціною був би вищий!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Хліб.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Не все оцінюється грошима. Краще вже хай буду й недорогим, і не таким гарним, зате я щасливий, що необхідний людям не тільки на свята, як от ти, а завжди і скрізь.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Чому ти плачеш?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Та мало не вмерла.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Голова болить?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Ні.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Чи серце коле?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Ні 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- Може, ноги крутять, чи руки від роботи болять?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Ні.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Зовсім не від того.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А од чого ж?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З голоду.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Хіба хліба не було?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- Та був, так ножа не було відрізати.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«Без хліба — немає обіду». —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кажуть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у народі. Хліб на столі — то найбільше багатство. До нього треба ставитися зі святістю. А ще в народі кажуть «Не кидайся хлібом — він святий». Кинути хліб — то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великий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гріх. Хліб завжди шанували, як святиню цінували.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9. Не грайся хлібом, то ж бо гріх! —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 суворості ласкавій,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Бувало каже дід старий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Малечі кучерявій.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Не грайся хлібом, то ж бо гріх! —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Іще до немовляти,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Щасливий стримуючи сміх,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Бувало каже мати.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Дуже багато народних звичаїв пов'язано з хлібом.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Якщо впала додолу скибочка — неодмінно підніми і, поцілувавши поклади на стіл.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Хліб ріжуть тільки в руках — лівою тримаючи хлібину,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притиснувши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її до грудей, а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правою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— ножа.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Паляниця, за добрим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українським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звичаєм, мала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неодмінно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лежати на столі. Не можна її класти сподом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догори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Коли хтось знаходив на дорозі окраєць, не можна було через нього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переступати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>. Треба підняти, обтрусити й покласти на видному місці птахам.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Крихти зі столу ніколи змітали на долівку, збирали й </w:t>
      </w:r>
      <w:r w:rsidR="003A2B6B" w:rsidRPr="0089713D">
        <w:rPr>
          <w:rFonts w:ascii="Times New Roman" w:hAnsi="Times New Roman" w:cs="Times New Roman"/>
          <w:sz w:val="28"/>
          <w:szCs w:val="28"/>
          <w:lang w:val="uk-UA"/>
        </w:rPr>
        <w:t>віддавали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курям. А крихти свяченої паски худобі й птиці.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За гріх вважалося надкусити і не доїсти шматок хліба.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Як гірко буває, коли ми бачимо шматок хліба на підлозі в коридорі, під партою. Хліб — не забавка, він вимагає до себе чемного, поважного ставлення.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Народна мудрість так говорить про хліб: «Хліб-сіль смакуй, добрих людей шануй». Бо в нього вкладена праця людська, її мудрість. Вічним символом хліборобства і стала хлібина.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34CA0" w:rsidRPr="0089713D" w:rsidRDefault="00034CA0" w:rsidP="0059134F">
      <w:pPr>
        <w:rPr>
          <w:rFonts w:ascii="Times New Roman" w:hAnsi="Times New Roman" w:cs="Times New Roman"/>
          <w:sz w:val="28"/>
          <w:szCs w:val="28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lastRenderedPageBreak/>
        <w:t>10. Ось він хлібчик духовитий,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 хрустом кірочки смачним.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Ось він теплий, мов налитий,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Щедрим сонцем золотим.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 на стіл у кожен дім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Завітав, з'явився він.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11. Хлібе, святий наш хлібе!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Перед тобою голову схилю,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Вустами прихилюсь до тебе, хлібе.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І клятву вимовлю свою.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Клянусь тебе любити ніжно, щиро.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Клянусь, повіки шануватиму тебе!</w:t>
      </w:r>
    </w:p>
    <w:p w:rsidR="00034CA0" w:rsidRPr="0089713D" w:rsidRDefault="00034CA0" w:rsidP="0059134F">
      <w:pPr>
        <w:rPr>
          <w:rFonts w:ascii="Times New Roman" w:hAnsi="Times New Roman" w:cs="Times New Roman"/>
          <w:sz w:val="28"/>
          <w:szCs w:val="28"/>
          <w:lang w:val="uk-UA"/>
        </w:rPr>
        <w:sectPr w:rsidR="00034CA0" w:rsidRPr="0089713D" w:rsidSect="0089713D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134F" w:rsidRPr="0089713D" w:rsidRDefault="0059134F" w:rsidP="0059134F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i/>
          <w:sz w:val="28"/>
          <w:szCs w:val="28"/>
          <w:lang w:val="uk-UA"/>
        </w:rPr>
        <w:t>Танець із колосками</w:t>
      </w:r>
      <w:r w:rsidR="0089713D" w:rsidRPr="0089713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89713D">
        <w:rPr>
          <w:rFonts w:ascii="Times New Roman" w:hAnsi="Times New Roman" w:cs="Times New Roman"/>
          <w:b/>
          <w:i/>
          <w:sz w:val="28"/>
          <w:szCs w:val="28"/>
          <w:lang w:val="uk-UA"/>
        </w:rPr>
        <w:t>«Український коровай»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u w:val="single"/>
          <w:lang w:val="uk-UA"/>
        </w:rPr>
        <w:t>Вчитель</w:t>
      </w:r>
      <w:r w:rsidR="0089713D" w:rsidRPr="0089713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89713D">
        <w:rPr>
          <w:rFonts w:ascii="Times New Roman" w:hAnsi="Times New Roman" w:cs="Times New Roman"/>
          <w:sz w:val="28"/>
          <w:szCs w:val="28"/>
          <w:lang w:val="uk-UA"/>
        </w:rPr>
        <w:t xml:space="preserve"> Дорогі діти! Сьогодні ми з вами вели розмову про хліб, що здавна був поняттям святим. Я вірю, що в кожне ваше серденько попаде зернятко добра. І так, як із зернятка виростає хлібний колос, так і в ваших серцях проросте великий колос добра, честі, поваги, справедливості. Нехай ваша душа буде такою ж величною і чесною, як безкрає пшеничне поле.</w:t>
      </w:r>
    </w:p>
    <w:p w:rsidR="0059134F" w:rsidRPr="0089713D" w:rsidRDefault="0059134F" w:rsidP="0059134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9713D">
        <w:rPr>
          <w:rFonts w:ascii="Times New Roman" w:hAnsi="Times New Roman" w:cs="Times New Roman"/>
          <w:sz w:val="28"/>
          <w:szCs w:val="28"/>
          <w:lang w:val="uk-UA"/>
        </w:rPr>
        <w:t>На закінчення свята ми хочемо пригостити вас хлібом у вигляді сушки, щоб ви ніколи не втратили смаку українського хліба, щоб ви всі завжди були ситі й здорові, веселі й щасливі, щоб в усі віки на українському столі на білій вишитій скатертині лежав, мов сонце, свіжий хліб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b/>
          <w:sz w:val="28"/>
          <w:szCs w:val="28"/>
        </w:rPr>
        <w:t>Ведуча</w:t>
      </w:r>
      <w:r w:rsidRPr="0089713D">
        <w:rPr>
          <w:rFonts w:ascii="Times New Roman" w:hAnsi="Times New Roman" w:cs="Times New Roman"/>
          <w:sz w:val="28"/>
          <w:szCs w:val="28"/>
        </w:rPr>
        <w:t xml:space="preserve">. Ось і закінчилось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наше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 xml:space="preserve"> свято. Ми не кожного дня співаємо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існі про хліб, розповідаємо вірші про працю хлібороба. Тож давайте поважати працю інших і шанувати хліб тихою любов’ю.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 xml:space="preserve">Як це? Це значить, що ми ніколи не викинемо шматок хліба, не залишимо його на 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ідвіконні, а побачивши таке, піднімемо хліб із землі, а хліборобу вклонемося за його працю.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Спасибі, вам усі</w:t>
      </w:r>
      <w:proofErr w:type="gramStart"/>
      <w:r w:rsidRPr="0089713D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89713D">
        <w:rPr>
          <w:rFonts w:ascii="Times New Roman" w:hAnsi="Times New Roman" w:cs="Times New Roman"/>
          <w:sz w:val="28"/>
          <w:szCs w:val="28"/>
        </w:rPr>
        <w:t>, у кого руки роботящі,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Живіть же вічно в хліборобськім щасті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Щоб хліб, як сонце сяяв на столі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У кожній хаті, домі, колективі.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lastRenderedPageBreak/>
        <w:t>Уклін земний працівникам землі</w:t>
      </w:r>
    </w:p>
    <w:p w:rsidR="006C2785" w:rsidRPr="0089713D" w:rsidRDefault="006C2785" w:rsidP="006C2785">
      <w:pPr>
        <w:rPr>
          <w:rFonts w:ascii="Times New Roman" w:hAnsi="Times New Roman" w:cs="Times New Roman"/>
          <w:sz w:val="28"/>
          <w:szCs w:val="28"/>
        </w:rPr>
      </w:pPr>
      <w:r w:rsidRPr="0089713D">
        <w:rPr>
          <w:rFonts w:ascii="Times New Roman" w:hAnsi="Times New Roman" w:cs="Times New Roman"/>
          <w:sz w:val="28"/>
          <w:szCs w:val="28"/>
        </w:rPr>
        <w:t>Вам сіячі, плугатарі – спасибі!</w:t>
      </w:r>
    </w:p>
    <w:p w:rsidR="006C2785" w:rsidRPr="0089713D" w:rsidRDefault="006C2785" w:rsidP="0059134F">
      <w:pPr>
        <w:rPr>
          <w:rFonts w:ascii="Times New Roman" w:hAnsi="Times New Roman" w:cs="Times New Roman"/>
          <w:i/>
          <w:sz w:val="28"/>
          <w:szCs w:val="28"/>
        </w:rPr>
      </w:pPr>
    </w:p>
    <w:sectPr w:rsidR="006C2785" w:rsidRPr="0089713D" w:rsidSect="0089713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9A6"/>
    <w:rsid w:val="00034CA0"/>
    <w:rsid w:val="000E665D"/>
    <w:rsid w:val="00350EE9"/>
    <w:rsid w:val="003A2B6B"/>
    <w:rsid w:val="003B1132"/>
    <w:rsid w:val="003F5764"/>
    <w:rsid w:val="004315AB"/>
    <w:rsid w:val="00487D2B"/>
    <w:rsid w:val="00585C75"/>
    <w:rsid w:val="0059134F"/>
    <w:rsid w:val="00623705"/>
    <w:rsid w:val="00686E0F"/>
    <w:rsid w:val="006C2785"/>
    <w:rsid w:val="006D5DD1"/>
    <w:rsid w:val="00744CA5"/>
    <w:rsid w:val="00751951"/>
    <w:rsid w:val="00877CE3"/>
    <w:rsid w:val="00877D4D"/>
    <w:rsid w:val="0089713D"/>
    <w:rsid w:val="009109F8"/>
    <w:rsid w:val="00C25938"/>
    <w:rsid w:val="00DE1B53"/>
    <w:rsid w:val="00E536D6"/>
    <w:rsid w:val="00E818B3"/>
    <w:rsid w:val="00E91880"/>
    <w:rsid w:val="00F03B12"/>
    <w:rsid w:val="00F051DA"/>
    <w:rsid w:val="00F8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D38F9F4-2BA7-46E4-86C3-AE12AE61E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7366</Words>
  <Characters>4200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Samsung</cp:lastModifiedBy>
  <cp:revision>3</cp:revision>
  <cp:lastPrinted>2015-11-17T05:40:00Z</cp:lastPrinted>
  <dcterms:created xsi:type="dcterms:W3CDTF">2018-02-07T22:40:00Z</dcterms:created>
  <dcterms:modified xsi:type="dcterms:W3CDTF">2018-02-07T23:12:00Z</dcterms:modified>
</cp:coreProperties>
</file>