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13A" w:rsidRPr="005F7365" w:rsidRDefault="008A61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016E2" w:rsidRPr="005F7365" w:rsidRDefault="008A613A" w:rsidP="008A613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7365">
        <w:rPr>
          <w:rFonts w:ascii="Times New Roman" w:hAnsi="Times New Roman" w:cs="Times New Roman"/>
          <w:b/>
          <w:sz w:val="28"/>
          <w:szCs w:val="28"/>
          <w:lang w:val="uk-UA"/>
        </w:rPr>
        <w:t>Загальношкільний виховний захід для молодших  школярів</w:t>
      </w:r>
    </w:p>
    <w:p w:rsidR="008A613A" w:rsidRPr="005F7365" w:rsidRDefault="008A61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F7365">
        <w:rPr>
          <w:rFonts w:ascii="Times New Roman" w:hAnsi="Times New Roman" w:cs="Times New Roman"/>
          <w:sz w:val="28"/>
          <w:szCs w:val="28"/>
          <w:lang w:val="uk-UA"/>
        </w:rPr>
        <w:t>Підготувала: Семенова Н.О.</w:t>
      </w: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F7365">
        <w:rPr>
          <w:rFonts w:ascii="Times New Roman" w:hAnsi="Times New Roman" w:cs="Times New Roman"/>
          <w:sz w:val="28"/>
          <w:szCs w:val="28"/>
          <w:lang w:val="uk-UA"/>
        </w:rPr>
        <w:t>Вища категорія, старший вихователь,</w:t>
      </w: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 стаж педагогічної діяльності 30 років</w:t>
      </w: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8A613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A613A" w:rsidRPr="005F7365" w:rsidRDefault="008A613A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365">
        <w:rPr>
          <w:rFonts w:ascii="Times New Roman" w:hAnsi="Times New Roman" w:cs="Times New Roman"/>
          <w:sz w:val="28"/>
          <w:szCs w:val="28"/>
          <w:lang w:val="uk-UA"/>
        </w:rPr>
        <w:lastRenderedPageBreak/>
        <w:t>Мета: профілактика інфекційних захворювань у дітей; розширення знань дітей про особисту гігієну та корисну їжу</w:t>
      </w:r>
      <w:r w:rsidRPr="005F736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 розвиток бажання вести активний спосіб життя та дбати про своє фізичне та психічне  здоров’я</w:t>
      </w:r>
      <w:r w:rsidRPr="005F736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 розвиток мовлення</w:t>
      </w:r>
      <w:r w:rsidRPr="005F736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 виховання у дітей поваги до професії лікаря.</w:t>
      </w:r>
    </w:p>
    <w:p w:rsidR="008A613A" w:rsidRPr="005F7365" w:rsidRDefault="008A613A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F7365">
        <w:rPr>
          <w:rFonts w:ascii="Times New Roman" w:hAnsi="Times New Roman" w:cs="Times New Roman"/>
          <w:sz w:val="28"/>
          <w:szCs w:val="28"/>
          <w:lang w:val="uk-UA"/>
        </w:rPr>
        <w:t>Мовний</w:t>
      </w:r>
      <w:proofErr w:type="spellEnd"/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 матеріал: професор, болить живіт, нудить, слабкість, нема апетиту, чхати, кашляти, висока температура, здоров’я, глисти, організм, людина, фрукти, таблетки, вірус, інфекція, імунодефіцит, вітаміни.</w:t>
      </w:r>
    </w:p>
    <w:p w:rsidR="008A613A" w:rsidRPr="005F7365" w:rsidRDefault="008A613A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на екрані слайд проф. </w:t>
      </w:r>
      <w:proofErr w:type="spellStart"/>
      <w:r w:rsidRPr="005F7365">
        <w:rPr>
          <w:rFonts w:ascii="Times New Roman" w:hAnsi="Times New Roman" w:cs="Times New Roman"/>
          <w:sz w:val="28"/>
          <w:szCs w:val="28"/>
          <w:lang w:val="uk-UA"/>
        </w:rPr>
        <w:t>Комаровського</w:t>
      </w:r>
      <w:proofErr w:type="spellEnd"/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, музичний супровід (з </w:t>
      </w:r>
      <w:proofErr w:type="spellStart"/>
      <w:r w:rsidRPr="005F7365">
        <w:rPr>
          <w:rFonts w:ascii="Times New Roman" w:hAnsi="Times New Roman" w:cs="Times New Roman"/>
          <w:sz w:val="28"/>
          <w:szCs w:val="28"/>
          <w:lang w:val="uk-UA"/>
        </w:rPr>
        <w:t>тв</w:t>
      </w:r>
      <w:proofErr w:type="spellEnd"/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. передачі), халат лікаря, стетоскоп, термометр, шприц, рецепт на плакаті, телефон, костюм </w:t>
      </w:r>
      <w:proofErr w:type="spellStart"/>
      <w:r w:rsidRPr="005F7365">
        <w:rPr>
          <w:rFonts w:ascii="Times New Roman" w:hAnsi="Times New Roman" w:cs="Times New Roman"/>
          <w:sz w:val="28"/>
          <w:szCs w:val="28"/>
          <w:lang w:val="uk-UA"/>
        </w:rPr>
        <w:t>медсестри</w:t>
      </w:r>
      <w:proofErr w:type="spellEnd"/>
      <w:r w:rsidRPr="005F7365">
        <w:rPr>
          <w:rFonts w:ascii="Times New Roman" w:hAnsi="Times New Roman" w:cs="Times New Roman"/>
          <w:sz w:val="28"/>
          <w:szCs w:val="28"/>
          <w:lang w:val="uk-UA"/>
        </w:rPr>
        <w:t>, магнітна дошка, картки.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7365"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</w:pPr>
      <w:r w:rsidRP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I</w:t>
      </w:r>
      <w:r w:rsidRP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.</w:t>
      </w:r>
      <w:r>
        <w:rPr>
          <w:rFonts w:ascii="Arial" w:hAnsi="Arial" w:cs="Arial"/>
          <w:color w:val="222222"/>
          <w:sz w:val="21"/>
          <w:szCs w:val="21"/>
          <w:shd w:val="clear" w:color="auto" w:fill="F8F9FA"/>
          <w:lang w:val="uk-UA"/>
        </w:rPr>
        <w:t xml:space="preserve"> </w:t>
      </w:r>
      <w:proofErr w:type="spellStart"/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Організаційний</w:t>
      </w:r>
      <w:proofErr w:type="spellEnd"/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 xml:space="preserve"> момент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</w:pPr>
      <w:r w:rsidRP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II</w:t>
      </w:r>
      <w:r w:rsidRP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.</w:t>
      </w:r>
      <w:r w:rsid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</w:t>
      </w:r>
      <w:proofErr w:type="spellStart"/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Повідомлення</w:t>
      </w:r>
      <w:proofErr w:type="spellEnd"/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 xml:space="preserve"> теми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365">
        <w:rPr>
          <w:rFonts w:ascii="Times New Roman" w:hAnsi="Times New Roman" w:cs="Times New Roman"/>
          <w:sz w:val="28"/>
          <w:szCs w:val="28"/>
          <w:lang w:val="uk-UA"/>
        </w:rPr>
        <w:t>(звучить музика)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Сьогодні у  нас відбудеться цікавий захід. Ми з вами поговоримо про різні інфекційні хвороби, </w:t>
      </w:r>
      <w:r w:rsidR="00E15158">
        <w:rPr>
          <w:rFonts w:ascii="Times New Roman" w:hAnsi="Times New Roman" w:cs="Times New Roman"/>
          <w:sz w:val="28"/>
          <w:szCs w:val="28"/>
          <w:lang w:val="uk-UA"/>
        </w:rPr>
        <w:t xml:space="preserve">дізнаємося, </w:t>
      </w:r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як їх лікувати та як їх попередити. А допоможе нам в цьому професор </w:t>
      </w:r>
      <w:proofErr w:type="spellStart"/>
      <w:r w:rsidRPr="005F7365">
        <w:rPr>
          <w:rFonts w:ascii="Times New Roman" w:hAnsi="Times New Roman" w:cs="Times New Roman"/>
          <w:sz w:val="28"/>
          <w:szCs w:val="28"/>
          <w:lang w:val="uk-UA"/>
        </w:rPr>
        <w:t>Комаровський</w:t>
      </w:r>
      <w:proofErr w:type="spellEnd"/>
      <w:r w:rsidRPr="005F7365">
        <w:rPr>
          <w:rFonts w:ascii="Times New Roman" w:hAnsi="Times New Roman" w:cs="Times New Roman"/>
          <w:sz w:val="28"/>
          <w:szCs w:val="28"/>
          <w:lang w:val="uk-UA"/>
        </w:rPr>
        <w:t>. Він завітав, щоб навчити берегти</w:t>
      </w:r>
      <w:r w:rsidR="00E15158">
        <w:rPr>
          <w:rFonts w:ascii="Times New Roman" w:hAnsi="Times New Roman" w:cs="Times New Roman"/>
          <w:sz w:val="28"/>
          <w:szCs w:val="28"/>
          <w:lang w:val="uk-UA"/>
        </w:rPr>
        <w:t xml:space="preserve"> нас</w:t>
      </w:r>
      <w:r w:rsidRPr="005F7365">
        <w:rPr>
          <w:rFonts w:ascii="Times New Roman" w:hAnsi="Times New Roman" w:cs="Times New Roman"/>
          <w:sz w:val="28"/>
          <w:szCs w:val="28"/>
          <w:lang w:val="uk-UA"/>
        </w:rPr>
        <w:t xml:space="preserve"> своє </w:t>
      </w:r>
      <w:proofErr w:type="spellStart"/>
      <w:r w:rsidRPr="005F7365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Pr="005F7365">
        <w:rPr>
          <w:rFonts w:ascii="Times New Roman" w:hAnsi="Times New Roman" w:cs="Times New Roman"/>
          <w:sz w:val="28"/>
          <w:szCs w:val="28"/>
        </w:rPr>
        <w:t>’</w:t>
      </w:r>
      <w:r w:rsidRPr="005F7365">
        <w:rPr>
          <w:rFonts w:ascii="Times New Roman" w:hAnsi="Times New Roman" w:cs="Times New Roman"/>
          <w:sz w:val="28"/>
          <w:szCs w:val="28"/>
          <w:lang w:val="uk-UA"/>
        </w:rPr>
        <w:t>я. Але спочатку подивіться на цих діток…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III</w:t>
      </w:r>
      <w:r w:rsid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.</w:t>
      </w:r>
      <w:r w:rsidRPr="005F736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 xml:space="preserve"> Сценка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5F736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>(діти виходять)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Артем:</w:t>
      </w:r>
      <w:r w:rsidRPr="005F736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 xml:space="preserve"> </w:t>
      </w:r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-</w:t>
      </w:r>
      <w:r w:rsidRPr="005F736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 xml:space="preserve"> Болить живіт, нудить, слабкість, нема апетиту.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Іван: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</w:t>
      </w:r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-</w:t>
      </w:r>
      <w:r w:rsidRPr="005F736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 xml:space="preserve"> У мене висока температура, кашляю, чхаю.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Катя: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</w:t>
      </w:r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-</w:t>
      </w:r>
      <w:r w:rsidRPr="005F736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 xml:space="preserve"> Нема сили ні вчитися, ні гратися.</w:t>
      </w:r>
    </w:p>
    <w:p w:rsidR="005F7365" w:rsidRPr="005F7365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</w:pPr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Медсестра (Вікторія): -</w:t>
      </w:r>
      <w:r w:rsidRPr="005F736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 xml:space="preserve"> Що робити? Як лікувати? </w:t>
      </w:r>
      <w:proofErr w:type="spellStart"/>
      <w:r w:rsidRPr="005F736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>Подзвоню</w:t>
      </w:r>
      <w:proofErr w:type="spellEnd"/>
      <w:r w:rsidRPr="005F736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  <w:lang w:val="uk-UA"/>
        </w:rPr>
        <w:t xml:space="preserve"> лікарю (біжить до телефона, дзвонить).</w:t>
      </w:r>
    </w:p>
    <w:p w:rsidR="00434AF8" w:rsidRDefault="005F736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 w:rsidRPr="005F7365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Виходить лікар:</w:t>
      </w:r>
    </w:p>
    <w:p w:rsidR="005F7365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- Я, професор </w:t>
      </w:r>
      <w:proofErr w:type="spellStart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Комаровський</w:t>
      </w:r>
      <w:proofErr w:type="spellEnd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. Мене знають  ваші бабусі, матусі, татусі, вихователі і вчителі.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- Так, на що скаржимось. (Підходить до Артема).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lastRenderedPageBreak/>
        <w:t>Артем: - Болить живіт, нудить, слабкість, нема апетиту.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Професор: - Скажи мені, ти після туалету мив руки?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Артем: - Ні.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Професор:- А після прогулянки?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Артем: - Ні.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Професор: -Яблука </w:t>
      </w:r>
      <w:r w:rsid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та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груші з</w:t>
      </w:r>
      <w:r w:rsid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і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шкільного саду ти мив?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Артем: - Ні.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Професор: -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Все зрозуміло. Причина – глисти. Це такі паразити, які потрапляють в організм людини з брудних рук або немитих фруктів. Полінувався вимити руки після туалету, прогулянки – з</w:t>
      </w:r>
      <w:r w:rsidRPr="00434AF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’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явилися глисти.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Лікування: таблетки.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Лікар підходить до Івана.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Професор: -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Так, висока температура, кашель, чхання. Скажи мені, ти на прогулянку вдягав теплий шарф, шапку, куртку?</w:t>
      </w:r>
    </w:p>
    <w:p w:rsidR="00434AF8" w:rsidRDefault="00310A7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Іван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: -</w:t>
      </w:r>
      <w:r w:rsidR="00434AF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Ні, не хотів.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Професор: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- Ось причина, змерз і</w:t>
      </w:r>
      <w:r w:rsid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застудився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.</w:t>
      </w:r>
    </w:p>
    <w:p w:rsidR="00434AF8" w:rsidRDefault="00434AF8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Лікування: багато пігулок, уколи та два тижні лежати в ліжку</w:t>
      </w:r>
      <w:r w:rsidR="009944B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під теплою ковдрою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.</w:t>
      </w:r>
    </w:p>
    <w:p w:rsidR="00310A75" w:rsidRDefault="00310A7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Лікар підходить до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Каті.</w:t>
      </w:r>
    </w:p>
    <w:p w:rsidR="00310A75" w:rsidRDefault="00310A7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Кат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я: - Нема сил гратися,</w:t>
      </w:r>
      <w:r w:rsidR="009944B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нема сил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вчитися.</w:t>
      </w:r>
    </w:p>
    <w:p w:rsidR="00310A75" w:rsidRDefault="00310A7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Професор:-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Скажи, в шкільній їдальні ти завжди їси моло</w:t>
      </w:r>
      <w:r w:rsidR="009944B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чну кашу, масло, рибу та фрукти?</w:t>
      </w:r>
    </w:p>
    <w:p w:rsidR="00310A75" w:rsidRDefault="00310A7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Катя: -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Ні, тільки ковбасу.</w:t>
      </w:r>
    </w:p>
    <w:p w:rsidR="00310A75" w:rsidRDefault="00310A7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Професор:-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Все ясно, це – імунодефіцит. В організмі </w:t>
      </w:r>
      <w:r w:rsidR="009944B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не вистачає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вітамінів.</w:t>
      </w:r>
    </w:p>
    <w:p w:rsidR="00310A75" w:rsidRDefault="00310A7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Лікування:</w:t>
      </w:r>
      <w:r w:rsidR="009944B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</w:t>
      </w:r>
      <w:proofErr w:type="spellStart"/>
      <w:r w:rsidR="009944B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обов</w:t>
      </w:r>
      <w:proofErr w:type="spellEnd"/>
      <w:r w:rsidR="009944BD" w:rsidRPr="009944B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</w:rPr>
        <w:t>’</w:t>
      </w:r>
      <w:proofErr w:type="spellStart"/>
      <w:r w:rsidR="009944B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язково</w:t>
      </w:r>
      <w:proofErr w:type="spellEnd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</w:t>
      </w:r>
      <w:r w:rsidR="009944B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споживати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молочні страви, овочі, фрукти, рибу, пити компот.</w:t>
      </w:r>
      <w:bookmarkStart w:id="0" w:name="_GoBack"/>
      <w:bookmarkEnd w:id="0"/>
    </w:p>
    <w:p w:rsidR="00310A75" w:rsidRDefault="00310A7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Медсестра виносить рецепт.</w:t>
      </w:r>
    </w:p>
    <w:p w:rsidR="00310A75" w:rsidRPr="00310A75" w:rsidRDefault="00310A75" w:rsidP="00E151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lastRenderedPageBreak/>
        <w:t>Професор:-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Вам все зрозуміло? </w:t>
      </w:r>
      <w:proofErr w:type="spellStart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Обов</w:t>
      </w:r>
      <w:proofErr w:type="spellEnd"/>
      <w:r w:rsidRPr="00E15158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’</w:t>
      </w:r>
      <w:proofErr w:type="spellStart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>язково</w:t>
      </w:r>
      <w:proofErr w:type="spellEnd"/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  <w:t xml:space="preserve"> правильно та культурно харчуйтеся, гуляйте на свіжому повітрі та одягайтеся по погоді, мийте руки після туалету. Будьте здорові.</w:t>
      </w:r>
    </w:p>
    <w:p w:rsidR="00310A75" w:rsidRDefault="00310A75" w:rsidP="00E15158">
      <w:pPr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</w:p>
    <w:p w:rsidR="00310A75" w:rsidRPr="00434AF8" w:rsidRDefault="00310A75" w:rsidP="00E15158">
      <w:pPr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8F9FA"/>
          <w:lang w:val="uk-UA"/>
        </w:rPr>
      </w:pPr>
    </w:p>
    <w:p w:rsidR="00434AF8" w:rsidRPr="00310A75" w:rsidRDefault="00434AF8" w:rsidP="00310A7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7365" w:rsidRPr="005F7365" w:rsidRDefault="005F7365" w:rsidP="005F7365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5F7365" w:rsidRPr="005F7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F0B71"/>
    <w:multiLevelType w:val="hybridMultilevel"/>
    <w:tmpl w:val="0DB67320"/>
    <w:lvl w:ilvl="0" w:tplc="4ADC288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504FD2"/>
    <w:multiLevelType w:val="hybridMultilevel"/>
    <w:tmpl w:val="35322F66"/>
    <w:lvl w:ilvl="0" w:tplc="FE40A40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6481E"/>
    <w:multiLevelType w:val="hybridMultilevel"/>
    <w:tmpl w:val="EC24D0E2"/>
    <w:lvl w:ilvl="0" w:tplc="29002A24">
      <w:start w:val="2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DAB2E34"/>
    <w:multiLevelType w:val="hybridMultilevel"/>
    <w:tmpl w:val="CD0E47C2"/>
    <w:lvl w:ilvl="0" w:tplc="4930432C">
      <w:start w:val="1"/>
      <w:numFmt w:val="upperRoman"/>
      <w:lvlText w:val="%1."/>
      <w:lvlJc w:val="left"/>
      <w:pPr>
        <w:ind w:left="1004" w:hanging="720"/>
      </w:pPr>
      <w:rPr>
        <w:rFonts w:ascii="Arial" w:hAnsi="Arial" w:cs="Arial" w:hint="default"/>
        <w:b/>
        <w:color w:val="222222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F74"/>
    <w:rsid w:val="00310A75"/>
    <w:rsid w:val="00434AF8"/>
    <w:rsid w:val="005F7365"/>
    <w:rsid w:val="008A613A"/>
    <w:rsid w:val="009944BD"/>
    <w:rsid w:val="00A016E2"/>
    <w:rsid w:val="00BC4F74"/>
    <w:rsid w:val="00E1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21D3C0-DBE1-40F7-9D35-2E640E047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2018-02-11T10:51:00Z</dcterms:created>
  <dcterms:modified xsi:type="dcterms:W3CDTF">2018-02-11T11:35:00Z</dcterms:modified>
</cp:coreProperties>
</file>