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91F" w:rsidRPr="0023491F" w:rsidRDefault="0023491F" w:rsidP="00B67E93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336891"/>
          <w:kern w:val="36"/>
          <w:sz w:val="44"/>
          <w:szCs w:val="44"/>
          <w:lang w:val="ru-RU" w:eastAsia="ru-RU"/>
        </w:rPr>
      </w:pPr>
      <w:r w:rsidRPr="0023491F">
        <w:rPr>
          <w:rFonts w:ascii="Times New Roman" w:eastAsia="Times New Roman" w:hAnsi="Times New Roman" w:cs="Times New Roman"/>
          <w:b/>
          <w:bCs/>
          <w:color w:val="336891"/>
          <w:kern w:val="36"/>
          <w:sz w:val="44"/>
          <w:szCs w:val="44"/>
          <w:lang w:val="ru-RU" w:eastAsia="ru-RU"/>
        </w:rPr>
        <w:t>Сценарій випускного свята для 4 класу “Прощавай початкова школо!”</w:t>
      </w:r>
    </w:p>
    <w:p w:rsidR="0023491F" w:rsidRPr="0023491F" w:rsidRDefault="0023491F" w:rsidP="00234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val="ru-RU" w:eastAsia="ru-RU"/>
        </w:rPr>
      </w:pPr>
    </w:p>
    <w:p w:rsidR="0023491F" w:rsidRPr="00B67E93" w:rsidRDefault="0023491F" w:rsidP="00B6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23491F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Мета:</w:t>
      </w:r>
      <w:r w:rsidRPr="0023491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організувати веселе творче дозвілля дітей; розвива</w:t>
      </w:r>
      <w:r w:rsidRPr="00B67E9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ти мислення, уяву, кмітливість, </w:t>
      </w:r>
      <w:r w:rsidRPr="0023491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пам’ять, вміння працювати в колективі.</w:t>
      </w:r>
      <w:r w:rsidRPr="00B67E9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</w:p>
    <w:p w:rsidR="0023491F" w:rsidRPr="0023491F" w:rsidRDefault="0023491F" w:rsidP="00B6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23491F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Завдання:</w:t>
      </w:r>
      <w:r w:rsidRPr="0023491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розвивати дитячу комунікабельність; виховувати доброту, взаємодопомогу, шанобливе ставлен</w:t>
      </w:r>
      <w:r w:rsidRPr="00B67E9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ня до батьків, </w:t>
      </w:r>
      <w:r w:rsidRPr="0023491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однокласників; показати здібн</w:t>
      </w:r>
      <w:r w:rsidRPr="00B67E9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ості учнів.</w:t>
      </w:r>
    </w:p>
    <w:p w:rsidR="00B67E93" w:rsidRDefault="00FE0185" w:rsidP="00B67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b/>
          <w:sz w:val="28"/>
          <w:szCs w:val="28"/>
        </w:rPr>
        <w:t xml:space="preserve">Вчитель - </w:t>
      </w:r>
      <w:r w:rsidRPr="00B67E93">
        <w:rPr>
          <w:rFonts w:ascii="Times New Roman" w:hAnsi="Times New Roman" w:cs="Times New Roman"/>
          <w:sz w:val="28"/>
          <w:szCs w:val="28"/>
        </w:rPr>
        <w:t>Дорог</w:t>
      </w:r>
      <w:r w:rsidR="00B67E93">
        <w:rPr>
          <w:rFonts w:ascii="Times New Roman" w:hAnsi="Times New Roman" w:cs="Times New Roman"/>
          <w:sz w:val="28"/>
          <w:szCs w:val="28"/>
        </w:rPr>
        <w:t xml:space="preserve">і діти, шановні батьки, гості! </w:t>
      </w:r>
      <w:r w:rsidRPr="00B67E93">
        <w:rPr>
          <w:rFonts w:ascii="Times New Roman" w:hAnsi="Times New Roman" w:cs="Times New Roman"/>
          <w:sz w:val="28"/>
          <w:szCs w:val="28"/>
        </w:rPr>
        <w:t>Сьогодні у нас незвичайний день</w:t>
      </w:r>
      <w:r w:rsidR="00B67E93">
        <w:rPr>
          <w:rFonts w:ascii="Times New Roman" w:hAnsi="Times New Roman" w:cs="Times New Roman"/>
          <w:sz w:val="28"/>
          <w:szCs w:val="28"/>
        </w:rPr>
        <w:t xml:space="preserve">- </w:t>
      </w:r>
      <w:r w:rsidRPr="00B67E93">
        <w:rPr>
          <w:rFonts w:ascii="Times New Roman" w:hAnsi="Times New Roman" w:cs="Times New Roman"/>
          <w:sz w:val="28"/>
          <w:szCs w:val="28"/>
        </w:rPr>
        <w:t>прощання з початковою школою. Чотири роки ми разом піднімалися</w:t>
      </w:r>
      <w:r w:rsidR="00B67E93">
        <w:rPr>
          <w:rFonts w:ascii="Times New Roman" w:hAnsi="Times New Roman" w:cs="Times New Roman"/>
          <w:sz w:val="28"/>
          <w:szCs w:val="28"/>
        </w:rPr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>першими найважчими сходинками країни Знань.</w:t>
      </w:r>
    </w:p>
    <w:p w:rsidR="00FE0185" w:rsidRPr="00B67E93" w:rsidRDefault="00FE0185" w:rsidP="00B67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b/>
          <w:sz w:val="28"/>
          <w:szCs w:val="28"/>
        </w:rPr>
        <w:t>-</w:t>
      </w:r>
      <w:r w:rsidRPr="00B67E93">
        <w:rPr>
          <w:rFonts w:ascii="Times New Roman" w:hAnsi="Times New Roman" w:cs="Times New Roman"/>
          <w:sz w:val="28"/>
          <w:szCs w:val="28"/>
        </w:rPr>
        <w:t xml:space="preserve"> Училися читати, писати, рахувати, дружити за правилами рідного</w:t>
      </w:r>
      <w:r w:rsidR="00B67E93">
        <w:rPr>
          <w:rFonts w:ascii="Times New Roman" w:hAnsi="Times New Roman" w:cs="Times New Roman"/>
          <w:sz w:val="28"/>
          <w:szCs w:val="28"/>
        </w:rPr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>шкільного дому. Непростими були перші шкільні вершини. І ось сьогодні вас називають таким словом – випускники!</w:t>
      </w:r>
    </w:p>
    <w:p w:rsidR="00FE0185" w:rsidRPr="00B67E93" w:rsidRDefault="00FE0185" w:rsidP="00B67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                 -</w:t>
      </w:r>
      <w:r w:rsidR="00B67E93">
        <w:rPr>
          <w:rFonts w:ascii="Times New Roman" w:hAnsi="Times New Roman" w:cs="Times New Roman"/>
          <w:sz w:val="28"/>
          <w:szCs w:val="28"/>
        </w:rPr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 xml:space="preserve">Як же час проліта непомітно – </w:t>
      </w:r>
    </w:p>
    <w:p w:rsidR="00FE0185" w:rsidRPr="00B67E93" w:rsidRDefault="00FE0185" w:rsidP="00B67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                 -</w:t>
      </w:r>
      <w:r w:rsidR="00B67E93">
        <w:rPr>
          <w:rFonts w:ascii="Times New Roman" w:hAnsi="Times New Roman" w:cs="Times New Roman"/>
          <w:sz w:val="28"/>
          <w:szCs w:val="28"/>
        </w:rPr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>Наші діти так швидко ростуть!</w:t>
      </w:r>
    </w:p>
    <w:p w:rsidR="00FE0185" w:rsidRPr="00B67E93" w:rsidRDefault="00FE0185" w:rsidP="00B67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                 -</w:t>
      </w:r>
      <w:r w:rsidR="00B67E93">
        <w:rPr>
          <w:rFonts w:ascii="Times New Roman" w:hAnsi="Times New Roman" w:cs="Times New Roman"/>
          <w:sz w:val="28"/>
          <w:szCs w:val="28"/>
        </w:rPr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>Ніби тільки прийшли до школи,</w:t>
      </w:r>
    </w:p>
    <w:p w:rsidR="00FE0185" w:rsidRPr="00B67E93" w:rsidRDefault="00FE0185" w:rsidP="00B67E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67E93">
        <w:rPr>
          <w:rFonts w:ascii="Times New Roman" w:hAnsi="Times New Roman" w:cs="Times New Roman"/>
          <w:sz w:val="28"/>
          <w:szCs w:val="28"/>
        </w:rPr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>-</w:t>
      </w:r>
      <w:r w:rsidR="00B67E93">
        <w:rPr>
          <w:rFonts w:ascii="Times New Roman" w:hAnsi="Times New Roman" w:cs="Times New Roman"/>
          <w:sz w:val="28"/>
          <w:szCs w:val="28"/>
        </w:rPr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>А уже в 5 клас ідуть!</w:t>
      </w:r>
    </w:p>
    <w:p w:rsidR="00D2147A" w:rsidRPr="00B67E93" w:rsidRDefault="00FE0185" w:rsidP="00B67E93">
      <w:pPr>
        <w:tabs>
          <w:tab w:val="left" w:pos="660"/>
          <w:tab w:val="left" w:pos="7530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67E93">
        <w:rPr>
          <w:rFonts w:ascii="Times New Roman" w:hAnsi="Times New Roman" w:cs="Times New Roman"/>
          <w:i/>
          <w:sz w:val="28"/>
          <w:szCs w:val="28"/>
        </w:rPr>
        <w:t>Ведучі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У ласкавому травневому повітрі  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Бузковий запах ллється і бринить.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То ж, на шкільному нашому подвір’ї 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Останній дзвоник скоро продзвенить!</w:t>
      </w:r>
    </w:p>
    <w:p w:rsidR="00D2147A" w:rsidRPr="00B67E93" w:rsidRDefault="00FE018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Ми так рости, ми так рости спішили.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Ось і минув шкільний четвертий рік.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Як швидко початкова пролетіла!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Вступаєм в підлітковий вік.</w:t>
      </w:r>
      <w:r w:rsidR="005D376F" w:rsidRPr="00B67E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76F" w:rsidRPr="00B67E93" w:rsidRDefault="005D376F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376F" w:rsidRPr="00B67E93" w:rsidRDefault="005D376F" w:rsidP="00D6799C">
      <w:pPr>
        <w:tabs>
          <w:tab w:val="left" w:pos="2352"/>
          <w:tab w:val="left" w:pos="262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Сьогодні – випускний, і початковій</w:t>
      </w:r>
    </w:p>
    <w:p w:rsidR="005D376F" w:rsidRPr="00B67E93" w:rsidRDefault="005D376F" w:rsidP="00D6799C">
      <w:pPr>
        <w:tabs>
          <w:tab w:val="left" w:pos="2352"/>
          <w:tab w:val="left" w:pos="262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Ми скажемо: «Навіки прощавай,</w:t>
      </w:r>
    </w:p>
    <w:p w:rsidR="005D376F" w:rsidRPr="00B67E93" w:rsidRDefault="005D376F" w:rsidP="00D6799C">
      <w:pPr>
        <w:tabs>
          <w:tab w:val="left" w:pos="2352"/>
          <w:tab w:val="left" w:pos="262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Наш незабутній, осяяний, казковий,</w:t>
      </w:r>
    </w:p>
    <w:p w:rsidR="005D376F" w:rsidRPr="00B67E93" w:rsidRDefault="005D376F" w:rsidP="00D6799C">
      <w:pPr>
        <w:tabs>
          <w:tab w:val="left" w:pos="2352"/>
          <w:tab w:val="left" w:pos="262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Чудовий, любий, наш Дитинства край!»</w:t>
      </w:r>
    </w:p>
    <w:p w:rsidR="00F21DA5" w:rsidRPr="00B67E93" w:rsidRDefault="00F21DA5" w:rsidP="00D6799C">
      <w:pPr>
        <w:tabs>
          <w:tab w:val="left" w:pos="2352"/>
          <w:tab w:val="left" w:pos="262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376F" w:rsidRPr="00B67E93" w:rsidRDefault="005D376F" w:rsidP="00D6799C">
      <w:pPr>
        <w:tabs>
          <w:tab w:val="left" w:pos="2352"/>
          <w:tab w:val="left" w:pos="262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Тож прощавай, четвертий клас!</w:t>
      </w:r>
    </w:p>
    <w:p w:rsidR="005D376F" w:rsidRPr="00B67E93" w:rsidRDefault="004C6DD4" w:rsidP="00D6799C">
      <w:pPr>
        <w:tabs>
          <w:tab w:val="left" w:pos="2352"/>
          <w:tab w:val="left" w:pos="262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Ти замалий уже для нас,</w:t>
      </w:r>
    </w:p>
    <w:p w:rsidR="004C6DD4" w:rsidRPr="00B67E93" w:rsidRDefault="004C6DD4" w:rsidP="00D6799C">
      <w:pPr>
        <w:tabs>
          <w:tab w:val="left" w:pos="2352"/>
          <w:tab w:val="left" w:pos="262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Та ми повернемось не раз</w:t>
      </w:r>
    </w:p>
    <w:p w:rsidR="005D376F" w:rsidRPr="00B67E93" w:rsidRDefault="004C6DD4" w:rsidP="00D6799C">
      <w:pPr>
        <w:tabs>
          <w:tab w:val="left" w:pos="2352"/>
          <w:tab w:val="left" w:pos="262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Думками в наш четвертий клас!</w:t>
      </w:r>
    </w:p>
    <w:p w:rsid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rStyle w:val="a3"/>
          <w:color w:val="333333"/>
          <w:sz w:val="28"/>
          <w:szCs w:val="28"/>
          <w:lang w:val="uk-UA"/>
        </w:rPr>
      </w:pPr>
      <w:r w:rsidRPr="00B67E93">
        <w:rPr>
          <w:rStyle w:val="apple-converted-space"/>
          <w:b/>
          <w:bCs/>
          <w:color w:val="333333"/>
          <w:sz w:val="28"/>
          <w:szCs w:val="28"/>
        </w:rPr>
        <w:t> </w:t>
      </w:r>
      <w:r w:rsidRPr="00B67E93">
        <w:rPr>
          <w:rStyle w:val="a3"/>
          <w:color w:val="333333"/>
          <w:sz w:val="28"/>
          <w:szCs w:val="28"/>
        </w:rPr>
        <w:t> 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rStyle w:val="a3"/>
          <w:color w:val="333333"/>
          <w:sz w:val="28"/>
          <w:szCs w:val="28"/>
          <w:lang w:val="uk-UA"/>
        </w:rPr>
        <w:lastRenderedPageBreak/>
        <w:t>Пісня «Школа»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Біжать до школи школярі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Щоденно о вранішній порі.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Біжать на зустріч з вчителями,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На зустріч з новими знаннями.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 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rStyle w:val="ac"/>
          <w:color w:val="333333"/>
          <w:sz w:val="28"/>
          <w:szCs w:val="28"/>
          <w:lang w:val="uk-UA"/>
        </w:rPr>
        <w:t>Приспів: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А школа, ніби сонце ясне,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Нам відкрива вікно в прекрасне.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Мов річечка, що без вагань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Несе в відкрите море Знань.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 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Їх школа зустрічає знов,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Дарує радість і любов.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Веде стежинка до порога,</w:t>
      </w:r>
    </w:p>
    <w:p w:rsidR="00702222" w:rsidRPr="00B67E93" w:rsidRDefault="00702222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А звідти — в майбуття дорога.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</w:p>
    <w:p w:rsidR="0063698A" w:rsidRPr="00B67E93" w:rsidRDefault="00702222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 </w:t>
      </w:r>
      <w:r w:rsidR="0063698A" w:rsidRPr="00B67E93">
        <w:rPr>
          <w:color w:val="333333"/>
          <w:sz w:val="28"/>
          <w:szCs w:val="28"/>
          <w:lang w:val="uk-UA"/>
        </w:rPr>
        <w:tab/>
      </w:r>
      <w:r w:rsidR="0063698A" w:rsidRPr="00B67E93">
        <w:rPr>
          <w:rStyle w:val="ac"/>
          <w:color w:val="333333"/>
          <w:sz w:val="28"/>
          <w:szCs w:val="28"/>
          <w:lang w:val="uk-UA"/>
        </w:rPr>
        <w:t>Приспів: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А школа, ніби сонце ясне,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Нам відкрива вікно в прекрасне.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Мов річечка, що без вагань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Несе в відкрите море Знань.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 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Співає радісно дзвінок,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Дітей скликає на урок.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А що урок, то нова казка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І мудрість вчителя, і ласка.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</w:p>
    <w:p w:rsidR="0063698A" w:rsidRPr="00B67E93" w:rsidRDefault="00702222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 </w:t>
      </w:r>
      <w:r w:rsidR="0063698A" w:rsidRPr="00B67E93">
        <w:rPr>
          <w:rStyle w:val="ac"/>
          <w:color w:val="333333"/>
          <w:sz w:val="28"/>
          <w:szCs w:val="28"/>
          <w:lang w:val="uk-UA"/>
        </w:rPr>
        <w:t>Приспів: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А школа, ніби сонце ясне,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Нам відкрива вікно в прекрасне.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Мов річечка, що без вагань</w:t>
      </w:r>
    </w:p>
    <w:p w:rsidR="00702222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Несе в відкрите море Знань.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Для учнів школа — другий дім,</w:t>
      </w:r>
    </w:p>
    <w:p w:rsidR="00702222" w:rsidRPr="00B67E93" w:rsidRDefault="00702222" w:rsidP="00B67E93">
      <w:pPr>
        <w:pStyle w:val="ab"/>
        <w:shd w:val="clear" w:color="auto" w:fill="FFFFFF"/>
        <w:tabs>
          <w:tab w:val="left" w:pos="567"/>
        </w:tabs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Так добре і затишно у нім.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І як ту школу не любити,</w:t>
      </w:r>
    </w:p>
    <w:p w:rsidR="00702222" w:rsidRPr="00B67E93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Як школа вчить на світі жити.</w:t>
      </w:r>
    </w:p>
    <w:p w:rsidR="00702222" w:rsidRPr="00B67E93" w:rsidRDefault="00702222" w:rsidP="0063698A">
      <w:pPr>
        <w:pStyle w:val="a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 </w:t>
      </w:r>
    </w:p>
    <w:p w:rsidR="0063698A" w:rsidRPr="00B67E93" w:rsidRDefault="00FE0185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63698A" w:rsidRPr="00B67E93">
        <w:rPr>
          <w:rStyle w:val="ac"/>
          <w:color w:val="333333"/>
          <w:sz w:val="28"/>
          <w:szCs w:val="28"/>
          <w:lang w:val="uk-UA"/>
        </w:rPr>
        <w:t>Приспів: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А школа, ніби сонце ясне,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Нам відкрива вікно в прекрасне.</w:t>
      </w:r>
    </w:p>
    <w:p w:rsidR="0063698A" w:rsidRPr="00B67E93" w:rsidRDefault="0063698A" w:rsidP="0063698A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color w:val="333333"/>
          <w:sz w:val="28"/>
          <w:szCs w:val="28"/>
          <w:lang w:val="uk-UA"/>
        </w:rPr>
        <w:t>Мов річечка, що без вагань</w:t>
      </w:r>
    </w:p>
    <w:p w:rsidR="00D2147A" w:rsidRPr="00B67E93" w:rsidRDefault="00B67E93" w:rsidP="0063698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</w:t>
      </w:r>
      <w:r w:rsidR="0063698A" w:rsidRPr="00B67E93">
        <w:rPr>
          <w:rFonts w:ascii="Times New Roman" w:hAnsi="Times New Roman" w:cs="Times New Roman"/>
          <w:color w:val="333333"/>
          <w:sz w:val="28"/>
          <w:szCs w:val="28"/>
        </w:rPr>
        <w:t>Несе в відкрите море Знань.</w:t>
      </w:r>
    </w:p>
    <w:p w:rsidR="00B67E93" w:rsidRDefault="00B67E93" w:rsidP="00D679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7B4F" w:rsidRPr="00B67E93" w:rsidRDefault="00E87B4F" w:rsidP="00B67E9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E93">
        <w:rPr>
          <w:rFonts w:ascii="Times New Roman" w:hAnsi="Times New Roman" w:cs="Times New Roman"/>
          <w:b/>
          <w:sz w:val="28"/>
          <w:szCs w:val="28"/>
        </w:rPr>
        <w:lastRenderedPageBreak/>
        <w:t>Вчитель</w:t>
      </w:r>
    </w:p>
    <w:p w:rsidR="00D2147A" w:rsidRPr="00B67E93" w:rsidRDefault="00D2147A" w:rsidP="00B67E93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67E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>–</w:t>
      </w:r>
      <w:r w:rsidRPr="00B67E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0185" w:rsidRPr="00B67E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тепер разом згадаємо, якими були ці чотири роки. Давайте заглянемо у минуле. </w:t>
      </w:r>
      <w:r w:rsidRPr="00B67E93">
        <w:rPr>
          <w:rFonts w:ascii="Times New Roman" w:hAnsi="Times New Roman" w:cs="Times New Roman"/>
          <w:sz w:val="28"/>
          <w:szCs w:val="28"/>
        </w:rPr>
        <w:t>А ось так починались наші перші кроки в школі.</w:t>
      </w:r>
      <w:r w:rsidR="000719A9" w:rsidRPr="00B67E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E93" w:rsidRPr="00B67E93" w:rsidRDefault="004E297F" w:rsidP="00B67E9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 </w:t>
      </w:r>
      <w:r w:rsidRPr="00B67E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Учитель:</w:t>
      </w:r>
      <w:r w:rsidR="00B67E93" w:rsidRPr="00B67E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67E9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</w:t>
      </w:r>
      <w:r w:rsidR="0063698A"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ого сонячного вересневого дня батьки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привели за руку своїх діток до нашої школи. По-різному йшли діти до школи, хтось ішов з радістю, але</w:t>
      </w:r>
      <w:r w:rsidR="0063698A"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хтось ішов зі сльозами. </w:t>
      </w:r>
    </w:p>
    <w:p w:rsidR="004E297F" w:rsidRPr="00B67E93" w:rsidRDefault="004E297F" w:rsidP="00B67E9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Ось 1 вересня! Скликає дзвоник нас.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Цей день ми не забудемо ніколи!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Як рано, восени в свій перший клас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Веселим ранком ми прийшли до школи!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 Ми пам'ятаєм, було навкруги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Море із квітів і звуків.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Із теплих маминих рук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Учитель взяв мою руку. </w:t>
      </w:r>
    </w:p>
    <w:p w:rsidR="004E297F" w:rsidRPr="00B67E93" w:rsidRDefault="004E297F" w:rsidP="00D679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E297F" w:rsidRPr="00B67E93" w:rsidRDefault="004E297F" w:rsidP="00D679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Наче весела родина,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Всі ми зайшли в світлий клас.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І отоді й почалося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Нове життя у всіх нас. </w:t>
      </w:r>
    </w:p>
    <w:p w:rsidR="004E297F" w:rsidRPr="00B67E93" w:rsidRDefault="004E297F" w:rsidP="00D679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І палички у зошиті тонкому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написав рівненькі і прямі.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Щасливим біг із школи я додому,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Букварика тримаючи в руці! </w:t>
      </w:r>
    </w:p>
    <w:p w:rsidR="00232805" w:rsidRPr="00B67E93" w:rsidRDefault="004E297F" w:rsidP="0023280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Вч</w:t>
      </w:r>
      <w:r w:rsidR="00B67E93" w:rsidRPr="00B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итель</w:t>
      </w:r>
      <w:r w:rsidRPr="00B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B67E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Отак все починалось – святково і бентежно!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Тоді настали будні: уроки і... обмеження!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</w:t>
      </w:r>
      <w:r w:rsidRPr="00B67E93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Тато з мамою зустрічають сина зі школи. Допомагають роздягнутися, беруть портфель. Радісні, посміхаються.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</w:t>
      </w:r>
      <w:r w:rsidR="007A34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Ну, що, синку, як тобі перший день у школі?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Хлопчик засмучено: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</w:t>
      </w:r>
      <w:r w:rsidR="007A34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більше в школу не піду.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Батьки здивовано, разом: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</w:t>
      </w:r>
      <w:r w:rsidR="007A34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Чому?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</w:t>
      </w:r>
      <w:r w:rsidR="007A34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 ви ж не попередили, що туди кожного дня ходити треба.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7A34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Сценка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Автор (пошепки).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Він із школи сьогодні прийшов,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Тихо сів.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гачок він повісив портфель.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І поїв.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Немає сил у нього погуляти, погратись і помалювати.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Треба зошити дістать і писать, писать, писать... </w:t>
      </w:r>
    </w:p>
    <w:p w:rsidR="004E297F" w:rsidRPr="00B67E93" w:rsidRDefault="004E297F" w:rsidP="0023280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A34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</w:t>
      </w:r>
      <w:r w:rsidRPr="00B67E93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той же учень, що й у сценці 2) </w:t>
      </w:r>
    </w:p>
    <w:p w:rsidR="004E297F" w:rsidRPr="00B67E93" w:rsidRDefault="004E297F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Виручайте, палички, наші виручалочки!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Всі ставайте по порядку, мов солдати на зарядку.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 поля не вибігати, спинку прямо всім тримати!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Чому ж ви не привчаєтесь? Важко так навчаєтесь!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Чом стоїте як попало? Знов за вас мені попало!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 не знає наш учитель, і не знає навіть мама,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Як нам важко так зробити, шоб ви всі стояли прямо!</w:t>
      </w:r>
    </w:p>
    <w:p w:rsidR="004E297F" w:rsidRPr="00B67E93" w:rsidRDefault="004E297F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E297F" w:rsidRPr="00B67E93" w:rsidRDefault="004E297F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Так поступово ми звикали</w:t>
      </w:r>
    </w:p>
    <w:p w:rsidR="004E297F" w:rsidRPr="00B67E93" w:rsidRDefault="004E297F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тримати ручки й олівці.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Вже нас контрольні не лякали.</w:t>
      </w:r>
    </w:p>
    <w:p w:rsidR="004E297F" w:rsidRPr="00B67E93" w:rsidRDefault="004E297F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 часто чули: "Молодці!” </w:t>
      </w:r>
    </w:p>
    <w:p w:rsidR="004E297F" w:rsidRPr="00B67E93" w:rsidRDefault="004E297F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67E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Ось, чуєте – вже пролунав дзвінок,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Запрошує нас вчитель на урок! </w:t>
      </w:r>
    </w:p>
    <w:p w:rsidR="004E297F" w:rsidRPr="00B67E93" w:rsidRDefault="004E297F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7A34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</w:t>
      </w:r>
      <w:r w:rsidRPr="00B67E93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Яке завдання в нас було, Петров?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Позначити число в іменниках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"штани” й "весна”.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Чи однина, чи множина?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То ти вже виконав чи ні?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"Весна” – це ясно – в однині.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 зі "штанами” щось не те…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Завдання дуже непросте…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І чим же поясни мені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Оці штани такі складні?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У чому складність? Бо штани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До половини – однина,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трохи нижче – множина! </w:t>
      </w:r>
    </w:p>
    <w:p w:rsidR="004E297F" w:rsidRPr="00B67E93" w:rsidRDefault="004E297F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7A34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</w:t>
      </w:r>
      <w:r w:rsidRPr="00B67E93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232805"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Дівчинка – вчителька.</w:t>
      </w:r>
    </w:p>
    <w:p w:rsidR="00232805" w:rsidRPr="00B67E93" w:rsidRDefault="00232805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7A34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Діти, напишіть по два речення, щоб у кожному з них було по п’ять дієслів.</w:t>
      </w:r>
    </w:p>
    <w:p w:rsidR="00232805" w:rsidRPr="00B67E93" w:rsidRDefault="007A3406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232805"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Ну що написали?</w:t>
      </w:r>
    </w:p>
    <w:p w:rsidR="00232805" w:rsidRPr="00B67E93" w:rsidRDefault="00232805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Хлопчик.</w:t>
      </w:r>
    </w:p>
    <w:p w:rsidR="00232805" w:rsidRPr="00B67E93" w:rsidRDefault="00232805" w:rsidP="00D67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Так. Мама куховарить,прибирає, шиє, пере, прасує. Тато їсть, п’є, спить, палить і читає.</w:t>
      </w: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  <w:sectPr w:rsidR="00204999" w:rsidRPr="00B67E93" w:rsidSect="00B67E93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E87B4F" w:rsidRPr="00B67E93" w:rsidRDefault="00E87B4F" w:rsidP="007A3406">
      <w:pPr>
        <w:pStyle w:val="a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7A3406">
        <w:rPr>
          <w:rStyle w:val="ac"/>
          <w:b/>
          <w:bCs/>
          <w:i w:val="0"/>
          <w:color w:val="333333"/>
          <w:sz w:val="28"/>
          <w:szCs w:val="28"/>
          <w:lang w:val="uk-UA"/>
        </w:rPr>
        <w:lastRenderedPageBreak/>
        <w:t>Учитель</w:t>
      </w:r>
      <w:r w:rsidRPr="00B67E93">
        <w:rPr>
          <w:rStyle w:val="ac"/>
          <w:b/>
          <w:bCs/>
          <w:color w:val="333333"/>
          <w:sz w:val="28"/>
          <w:szCs w:val="28"/>
          <w:lang w:val="uk-UA"/>
        </w:rPr>
        <w:t>.</w:t>
      </w:r>
      <w:r w:rsidRPr="00B67E93">
        <w:rPr>
          <w:rStyle w:val="apple-converted-space"/>
          <w:color w:val="333333"/>
          <w:sz w:val="28"/>
          <w:szCs w:val="28"/>
          <w:lang w:val="uk-UA"/>
        </w:rPr>
        <w:t> </w:t>
      </w:r>
      <w:r w:rsidRPr="00B67E93">
        <w:rPr>
          <w:color w:val="333333"/>
          <w:sz w:val="28"/>
          <w:szCs w:val="28"/>
          <w:lang w:val="uk-UA"/>
        </w:rPr>
        <w:t>У цьому році ви дружно перейшли до 2-го класу.</w:t>
      </w:r>
    </w:p>
    <w:p w:rsidR="00204999" w:rsidRPr="00B67E93" w:rsidRDefault="00E87B4F" w:rsidP="00204999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67E93">
        <w:rPr>
          <w:rStyle w:val="ac"/>
          <w:color w:val="333333"/>
          <w:sz w:val="28"/>
          <w:szCs w:val="28"/>
          <w:lang w:val="uk-UA"/>
        </w:rPr>
        <w:t>(Учні декламують вірші.)</w:t>
      </w:r>
      <w:r w:rsidR="0023491F" w:rsidRPr="00B67E93">
        <w:rPr>
          <w:color w:val="333333"/>
          <w:sz w:val="28"/>
          <w:szCs w:val="28"/>
          <w:lang w:val="uk-UA"/>
        </w:rPr>
        <w:t xml:space="preserve"> </w:t>
      </w:r>
    </w:p>
    <w:p w:rsidR="00D2147A" w:rsidRPr="00B67E93" w:rsidRDefault="00473EF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Пішла таблиця</w:t>
      </w:r>
    </w:p>
    <w:p w:rsidR="00473EF5" w:rsidRPr="00B67E93" w:rsidRDefault="00473EF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І ночами сниться.</w:t>
      </w:r>
    </w:p>
    <w:p w:rsidR="00473EF5" w:rsidRPr="00B67E93" w:rsidRDefault="00473EF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Ми її вчимо, вчимо,</w:t>
      </w:r>
    </w:p>
    <w:p w:rsidR="00473EF5" w:rsidRPr="00B67E93" w:rsidRDefault="00E27BBF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На уроках –</w:t>
      </w:r>
      <w:r w:rsidR="007A3406">
        <w:rPr>
          <w:rFonts w:ascii="Times New Roman" w:hAnsi="Times New Roman" w:cs="Times New Roman"/>
          <w:sz w:val="28"/>
          <w:szCs w:val="28"/>
        </w:rPr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>«</w:t>
      </w:r>
      <w:r w:rsidR="00473EF5" w:rsidRPr="00B67E93">
        <w:rPr>
          <w:rFonts w:ascii="Times New Roman" w:hAnsi="Times New Roman" w:cs="Times New Roman"/>
          <w:sz w:val="28"/>
          <w:szCs w:val="28"/>
        </w:rPr>
        <w:t>горимо».</w:t>
      </w:r>
    </w:p>
    <w:p w:rsidR="00473EF5" w:rsidRPr="00B67E93" w:rsidRDefault="00473EF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3EF5" w:rsidRPr="00B67E93" w:rsidRDefault="00473EF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Різні дії нас обсіли</w:t>
      </w:r>
      <w:r w:rsidR="001262A7" w:rsidRPr="00B67E93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1262A7" w:rsidRPr="00B67E93" w:rsidRDefault="001262A7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Розібрать немає сили!</w:t>
      </w:r>
    </w:p>
    <w:p w:rsidR="001262A7" w:rsidRPr="00B67E93" w:rsidRDefault="001262A7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Додавання, віднімання –</w:t>
      </w:r>
    </w:p>
    <w:p w:rsidR="001262A7" w:rsidRPr="00B67E93" w:rsidRDefault="001262A7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Жарти, мінімум старання,</w:t>
      </w:r>
    </w:p>
    <w:p w:rsidR="001262A7" w:rsidRPr="00B67E93" w:rsidRDefault="001262A7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А от множити й ділити –</w:t>
      </w:r>
    </w:p>
    <w:p w:rsidR="001262A7" w:rsidRPr="00B67E93" w:rsidRDefault="001262A7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Годі, браття й говорити!</w:t>
      </w:r>
    </w:p>
    <w:p w:rsidR="001262A7" w:rsidRPr="00B67E93" w:rsidRDefault="001262A7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62A7" w:rsidRPr="00B67E93" w:rsidRDefault="001262A7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Стали вряд частини мови –</w:t>
      </w:r>
    </w:p>
    <w:p w:rsidR="001262A7" w:rsidRPr="00B67E93" w:rsidRDefault="001262A7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Забагато, чесне слово!</w:t>
      </w:r>
    </w:p>
    <w:p w:rsidR="001262A7" w:rsidRPr="00B67E93" w:rsidRDefault="001262A7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Як нам тут не розгубитись</w:t>
      </w:r>
    </w:p>
    <w:p w:rsidR="001262A7" w:rsidRPr="00B67E93" w:rsidRDefault="001262A7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І хоча б чогось навчитись!</w:t>
      </w: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Приходжу додому, дієслово вчу.</w:t>
      </w: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Для цього маю власний метод я.</w:t>
      </w: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 Написано «кричати» - я кричу.</w:t>
      </w: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Написано «мовчати» - я мовчу,</w:t>
      </w: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Написано «стрибати» - я стрибаю,</w:t>
      </w: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Написано «співати» - я співаю.</w:t>
      </w: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Коли сусід під двері прибігає</w:t>
      </w: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І сам не свій мене одне благає:</w:t>
      </w:r>
    </w:p>
    <w:p w:rsidR="00204999" w:rsidRPr="00B67E93" w:rsidRDefault="00204999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Щоб я</w:t>
      </w:r>
      <w:r w:rsidR="00CF1B8B" w:rsidRPr="00B67E93">
        <w:rPr>
          <w:rFonts w:ascii="Times New Roman" w:hAnsi="Times New Roman" w:cs="Times New Roman"/>
          <w:sz w:val="28"/>
          <w:szCs w:val="28"/>
        </w:rPr>
        <w:t xml:space="preserve"> читав «мовчати» - і мовчав,</w:t>
      </w:r>
    </w:p>
    <w:p w:rsidR="00CF1B8B" w:rsidRPr="00B67E93" w:rsidRDefault="00CF1B8B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Щоб врешті я стрибати перестав.</w:t>
      </w:r>
    </w:p>
    <w:p w:rsidR="00CF1B8B" w:rsidRPr="00B67E93" w:rsidRDefault="00CF1B8B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Бо ніби стався раптом землетрус.</w:t>
      </w:r>
    </w:p>
    <w:p w:rsidR="00E74460" w:rsidRPr="00B67E93" w:rsidRDefault="00E74460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Отак я вчусь, учусь, учусь.</w:t>
      </w:r>
    </w:p>
    <w:p w:rsidR="00686765" w:rsidRPr="00B67E93" w:rsidRDefault="0068676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6765" w:rsidRPr="00B67E93" w:rsidRDefault="0068676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Ми трудились що є сили,</w:t>
      </w:r>
    </w:p>
    <w:p w:rsidR="00686765" w:rsidRPr="00B67E93" w:rsidRDefault="0068676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Цінне все, чого нас вчили.</w:t>
      </w:r>
    </w:p>
    <w:p w:rsidR="00686765" w:rsidRPr="00B67E93" w:rsidRDefault="0068676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Всю програму ми пройшли,</w:t>
      </w:r>
    </w:p>
    <w:p w:rsidR="00204999" w:rsidRPr="00B67E93" w:rsidRDefault="00686765" w:rsidP="002049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Другу висоту взяли!</w:t>
      </w:r>
    </w:p>
    <w:p w:rsidR="00204999" w:rsidRPr="00B67E93" w:rsidRDefault="00204999" w:rsidP="002049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7B4F" w:rsidRPr="00B67E93" w:rsidRDefault="00E87B4F" w:rsidP="00204999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7A3406">
        <w:rPr>
          <w:rStyle w:val="ac"/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  <w:t>Учитель.</w:t>
      </w:r>
      <w:r w:rsidRPr="00B67E9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B67E93">
        <w:rPr>
          <w:rFonts w:ascii="Times New Roman" w:hAnsi="Times New Roman" w:cs="Times New Roman"/>
          <w:color w:val="333333"/>
          <w:sz w:val="28"/>
          <w:szCs w:val="28"/>
        </w:rPr>
        <w:t>Ось ви вже в третьому класі.</w:t>
      </w:r>
    </w:p>
    <w:p w:rsidR="00E87B4F" w:rsidRPr="00B67E93" w:rsidRDefault="00E87B4F" w:rsidP="0023491F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67E93">
        <w:rPr>
          <w:rStyle w:val="ac"/>
          <w:color w:val="333333"/>
          <w:sz w:val="28"/>
          <w:szCs w:val="28"/>
          <w:lang w:val="uk-UA"/>
        </w:rPr>
        <w:t>(Учні декламують вірші.)</w:t>
      </w:r>
      <w:r w:rsidR="0023491F" w:rsidRPr="00B67E93">
        <w:rPr>
          <w:sz w:val="28"/>
          <w:szCs w:val="28"/>
        </w:rPr>
        <w:t xml:space="preserve"> </w:t>
      </w:r>
    </w:p>
    <w:p w:rsidR="00AD3475" w:rsidRPr="00B67E93" w:rsidRDefault="00AD347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lastRenderedPageBreak/>
        <w:t>Третій рік уже ми в школі,</w:t>
      </w:r>
    </w:p>
    <w:p w:rsidR="00AD3475" w:rsidRPr="00B67E93" w:rsidRDefault="00AD347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Та сюрпризів ще доволі.</w:t>
      </w:r>
    </w:p>
    <w:p w:rsidR="00AD3475" w:rsidRPr="00B67E93" w:rsidRDefault="00AD347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Цифри вирівнялись строєм,</w:t>
      </w:r>
    </w:p>
    <w:p w:rsidR="00AD3475" w:rsidRPr="00B67E93" w:rsidRDefault="00AD347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Як солдати перед боєм.    </w:t>
      </w:r>
    </w:p>
    <w:p w:rsidR="00AD3475" w:rsidRPr="00B67E93" w:rsidRDefault="00AD347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3475" w:rsidRPr="00B67E93" w:rsidRDefault="00AD347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 Грізно потяги гудуть,</w:t>
      </w:r>
    </w:p>
    <w:p w:rsidR="00AD3475" w:rsidRPr="00B67E93" w:rsidRDefault="00AD3475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Пароплави</w:t>
      </w:r>
      <w:r w:rsidR="001A51F0" w:rsidRPr="00B67E93">
        <w:rPr>
          <w:rFonts w:ascii="Times New Roman" w:hAnsi="Times New Roman" w:cs="Times New Roman"/>
          <w:sz w:val="28"/>
          <w:szCs w:val="28"/>
        </w:rPr>
        <w:t xml:space="preserve"> десь пливуть…</w:t>
      </w:r>
    </w:p>
    <w:p w:rsidR="001A51F0" w:rsidRPr="00B67E93" w:rsidRDefault="001A51F0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Треба хутко шлях обчислить,</w:t>
      </w:r>
    </w:p>
    <w:p w:rsidR="001A51F0" w:rsidRPr="00B67E93" w:rsidRDefault="001A51F0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Звідкись взяти час і швидкість.</w:t>
      </w:r>
    </w:p>
    <w:p w:rsidR="001A51F0" w:rsidRPr="00B67E93" w:rsidRDefault="001A51F0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Не задачі – просто мрія:</w:t>
      </w:r>
    </w:p>
    <w:p w:rsidR="001A51F0" w:rsidRPr="00B67E93" w:rsidRDefault="001A51F0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Розбери тут яка дія!</w:t>
      </w:r>
    </w:p>
    <w:p w:rsidR="001A51F0" w:rsidRPr="00B67E93" w:rsidRDefault="001A51F0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51F0" w:rsidRPr="00B67E93" w:rsidRDefault="001A51F0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Нелегкі </w:t>
      </w:r>
      <w:r w:rsidR="0019297D" w:rsidRPr="00B67E93">
        <w:rPr>
          <w:rFonts w:ascii="Times New Roman" w:hAnsi="Times New Roman" w:cs="Times New Roman"/>
          <w:sz w:val="28"/>
          <w:szCs w:val="28"/>
        </w:rPr>
        <w:t>завдання в мові:</w:t>
      </w:r>
    </w:p>
    <w:p w:rsidR="0019297D" w:rsidRPr="00B67E93" w:rsidRDefault="0019297D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Скільки звуків,букв у  слові,</w:t>
      </w:r>
    </w:p>
    <w:p w:rsidR="0019297D" w:rsidRPr="00B67E93" w:rsidRDefault="0019297D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Підмет, присудок знайди,</w:t>
      </w:r>
    </w:p>
    <w:p w:rsidR="0019297D" w:rsidRPr="00B67E93" w:rsidRDefault="0019297D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Речення зі слів склади,</w:t>
      </w:r>
    </w:p>
    <w:p w:rsidR="0019297D" w:rsidRPr="00B67E93" w:rsidRDefault="0019297D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З дієсловом розберись,</w:t>
      </w:r>
    </w:p>
    <w:p w:rsidR="0019297D" w:rsidRPr="00B67E93" w:rsidRDefault="0019297D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Ще й відмінювать навчись…</w:t>
      </w:r>
    </w:p>
    <w:p w:rsidR="000719A9" w:rsidRPr="00B67E93" w:rsidRDefault="000719A9" w:rsidP="00F446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На сцену вибігає Лінь, вона ловить учня, ще одного, пригортає до себе. Один хоче вирватись, а інший притулився до неї. Але Лінь не відпускає ні одного, ні другого.</w:t>
      </w:r>
    </w:p>
    <w:p w:rsidR="000719A9" w:rsidRDefault="000719A9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3406">
        <w:rPr>
          <w:rFonts w:ascii="Times New Roman" w:hAnsi="Times New Roman" w:cs="Times New Roman"/>
          <w:b/>
          <w:sz w:val="28"/>
          <w:szCs w:val="28"/>
        </w:rPr>
        <w:t>Лінь.</w:t>
      </w:r>
      <w:r w:rsidRPr="00B67E93">
        <w:rPr>
          <w:rFonts w:ascii="Times New Roman" w:hAnsi="Times New Roman" w:cs="Times New Roman"/>
          <w:sz w:val="28"/>
          <w:szCs w:val="28"/>
        </w:rPr>
        <w:t xml:space="preserve"> Ось ти, мій молодець! І ти йди до мене, мій постійний пацієнте. Як же я люблю таких діток, що одне говорять, але ніколи цього не виконують. Ну, це мої діточки — лінивчики-нещасливчики. Я їх так люблю!</w:t>
      </w:r>
    </w:p>
    <w:p w:rsidR="007A3406" w:rsidRPr="00B67E93" w:rsidRDefault="007A3406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19A9" w:rsidRDefault="000719A9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</w:t>
      </w:r>
      <w:r w:rsidRPr="007A3406">
        <w:rPr>
          <w:rFonts w:ascii="Times New Roman" w:hAnsi="Times New Roman" w:cs="Times New Roman"/>
          <w:b/>
          <w:sz w:val="28"/>
          <w:szCs w:val="28"/>
        </w:rPr>
        <w:t>1 хлопчик.</w:t>
      </w:r>
      <w:r w:rsidRPr="00B67E93">
        <w:rPr>
          <w:rFonts w:ascii="Times New Roman" w:hAnsi="Times New Roman" w:cs="Times New Roman"/>
          <w:sz w:val="28"/>
          <w:szCs w:val="28"/>
        </w:rPr>
        <w:t xml:space="preserve"> Відчепись від мене, я не твій молодець, я ніколи з тобою не дружив! Геть від мене! Іди!</w:t>
      </w:r>
    </w:p>
    <w:p w:rsidR="007A3406" w:rsidRPr="00B67E93" w:rsidRDefault="007A3406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19A9" w:rsidRPr="00B67E93" w:rsidRDefault="000719A9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</w:t>
      </w:r>
      <w:r w:rsidRPr="007A3406">
        <w:rPr>
          <w:rFonts w:ascii="Times New Roman" w:hAnsi="Times New Roman" w:cs="Times New Roman"/>
          <w:b/>
          <w:sz w:val="28"/>
          <w:szCs w:val="28"/>
        </w:rPr>
        <w:t>Лінивий хлопчик.</w:t>
      </w:r>
      <w:r w:rsidRPr="00B67E93">
        <w:rPr>
          <w:rFonts w:ascii="Times New Roman" w:hAnsi="Times New Roman" w:cs="Times New Roman"/>
          <w:sz w:val="28"/>
          <w:szCs w:val="28"/>
        </w:rPr>
        <w:t xml:space="preserve"> А ти мене міцніше пригорни, з тобою так тепленько, так приємно...</w:t>
      </w:r>
    </w:p>
    <w:p w:rsidR="000719A9" w:rsidRPr="00B67E93" w:rsidRDefault="000719A9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</w:t>
      </w:r>
    </w:p>
    <w:p w:rsidR="000719A9" w:rsidRPr="00B67E93" w:rsidRDefault="000719A9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3406">
        <w:rPr>
          <w:rFonts w:ascii="Times New Roman" w:hAnsi="Times New Roman" w:cs="Times New Roman"/>
          <w:b/>
          <w:sz w:val="28"/>
          <w:szCs w:val="28"/>
        </w:rPr>
        <w:t>Лінь.</w:t>
      </w:r>
      <w:r w:rsidRPr="00B67E93">
        <w:rPr>
          <w:rFonts w:ascii="Times New Roman" w:hAnsi="Times New Roman" w:cs="Times New Roman"/>
          <w:sz w:val="28"/>
          <w:szCs w:val="28"/>
        </w:rPr>
        <w:t xml:space="preserve"> Ой, тебе я гарненько пригорнула, міцно затиснула. Ой, а як цей пручається! Ти подивись... Але і я не здамся, бо дуже хочу з тобою подружитися. Ну, побудь зі мною, хоч хвилиночку, а там і годиночку, і деньочок, і завжди...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Вибігає дівчинка.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406">
        <w:rPr>
          <w:rFonts w:ascii="Times New Roman" w:hAnsi="Times New Roman" w:cs="Times New Roman"/>
          <w:b/>
          <w:sz w:val="28"/>
          <w:szCs w:val="28"/>
        </w:rPr>
        <w:t>Дівчинка.</w:t>
      </w:r>
      <w:r w:rsidRPr="00B67E93">
        <w:rPr>
          <w:rFonts w:ascii="Times New Roman" w:hAnsi="Times New Roman" w:cs="Times New Roman"/>
          <w:sz w:val="28"/>
          <w:szCs w:val="28"/>
        </w:rPr>
        <w:t xml:space="preserve"> Геть від нього відійди!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Іншу жертву десь знайди!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Відпусти, погана Лінь,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lastRenderedPageBreak/>
        <w:t> Хлопця доброго покинь!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Мало ти дітей скосила,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Що піднятись їм несила?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Йди від нас за небокрай,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Там лінивчиків шукай.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За слова такі прости,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Але хлопців — відпусти.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406">
        <w:rPr>
          <w:rFonts w:ascii="Times New Roman" w:hAnsi="Times New Roman" w:cs="Times New Roman"/>
          <w:b/>
          <w:sz w:val="28"/>
          <w:szCs w:val="28"/>
        </w:rPr>
        <w:t>Лінь.</w:t>
      </w:r>
      <w:r w:rsidR="007A3406">
        <w:rPr>
          <w:rFonts w:ascii="Times New Roman" w:hAnsi="Times New Roman" w:cs="Times New Roman"/>
          <w:sz w:val="28"/>
          <w:szCs w:val="28"/>
        </w:rPr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>А як ні? Що далі буде?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Мене ж люблять усі люди!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Не пущу і не чекай,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Та так грізно не гукай!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Ну, а цих я вподобала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Й назавжди собі придбала!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406">
        <w:rPr>
          <w:rFonts w:ascii="Times New Roman" w:hAnsi="Times New Roman" w:cs="Times New Roman"/>
          <w:b/>
          <w:sz w:val="28"/>
          <w:szCs w:val="28"/>
        </w:rPr>
        <w:t xml:space="preserve">Дівчинка. </w:t>
      </w:r>
      <w:r w:rsidRPr="00B67E93">
        <w:rPr>
          <w:rFonts w:ascii="Times New Roman" w:hAnsi="Times New Roman" w:cs="Times New Roman"/>
          <w:sz w:val="28"/>
          <w:szCs w:val="28"/>
        </w:rPr>
        <w:t>Ах! Не хочеш відпускати?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Значить будем воювати!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Друзів ми не залишаєм!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А з біди їх виручаєм!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Гей! Усі на допомогу,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Вирушайте у дорогу!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Зошити й книжки беріть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Й Ліні дружно доведіть,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Що навчання, праця й труд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Лінь на порох розітруть!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</w:t>
      </w:r>
    </w:p>
    <w:p w:rsidR="000719A9" w:rsidRPr="00B67E93" w:rsidRDefault="000719A9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Вибігають хлопчики і дівчатка з книжками і зошитами, біжать до Ліні. Хлопчикам, що їх зловила Лінь, дають теж зошити, книжки. Ті починають листати їх, щось вчити. Лінь їх потихеньку відпускає.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406">
        <w:rPr>
          <w:rFonts w:ascii="Times New Roman" w:hAnsi="Times New Roman" w:cs="Times New Roman"/>
          <w:b/>
          <w:sz w:val="28"/>
          <w:szCs w:val="28"/>
        </w:rPr>
        <w:t>Лінь.</w:t>
      </w:r>
      <w:r w:rsidRPr="00B67E93">
        <w:rPr>
          <w:rFonts w:ascii="Times New Roman" w:hAnsi="Times New Roman" w:cs="Times New Roman"/>
          <w:sz w:val="28"/>
          <w:szCs w:val="28"/>
        </w:rPr>
        <w:t xml:space="preserve"> Ой, та нате вже, беріть,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Лиш від мене відійдіть.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Все ще буде в іншім часі.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Я знайду їх в п’ятім класі...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Ні, не буду я у збитку,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Ще навідаю їх влітку.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Ти ж далеко не втікай</w:t>
      </w:r>
    </w:p>
    <w:p w:rsidR="000719A9" w:rsidRPr="00B67E93" w:rsidRDefault="007A3406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0719A9" w:rsidRPr="00B67E93">
        <w:rPr>
          <w:rFonts w:ascii="Times New Roman" w:hAnsi="Times New Roman" w:cs="Times New Roman"/>
          <w:sz w:val="28"/>
          <w:szCs w:val="28"/>
        </w:rPr>
        <w:t>Звертається до лінивого хлопчика, якому було приємно з нею.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І мене не забувай!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406">
        <w:rPr>
          <w:rFonts w:ascii="Times New Roman" w:hAnsi="Times New Roman" w:cs="Times New Roman"/>
          <w:b/>
          <w:sz w:val="28"/>
          <w:szCs w:val="28"/>
        </w:rPr>
        <w:t>Лінивий хлопчик.</w:t>
      </w:r>
      <w:r w:rsidRPr="00B67E93">
        <w:rPr>
          <w:rFonts w:ascii="Times New Roman" w:hAnsi="Times New Roman" w:cs="Times New Roman"/>
          <w:sz w:val="28"/>
          <w:szCs w:val="28"/>
        </w:rPr>
        <w:t xml:space="preserve">  Ой не знаю, подивлюся,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Друзів трохи я боюся....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406">
        <w:rPr>
          <w:rFonts w:ascii="Times New Roman" w:hAnsi="Times New Roman" w:cs="Times New Roman"/>
          <w:b/>
          <w:sz w:val="28"/>
          <w:szCs w:val="28"/>
        </w:rPr>
        <w:t>Дівчинка.</w:t>
      </w:r>
      <w:r w:rsidRPr="00B67E93">
        <w:rPr>
          <w:rFonts w:ascii="Times New Roman" w:hAnsi="Times New Roman" w:cs="Times New Roman"/>
          <w:sz w:val="28"/>
          <w:szCs w:val="28"/>
        </w:rPr>
        <w:t xml:space="preserve"> Лінь, іди, чому пристала?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Ти й так довго заважала!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А тепер іди від нас,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Нам дорослішати час.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За книжки ми всі взялися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Й Ліні хитрої збулися!</w:t>
      </w:r>
    </w:p>
    <w:p w:rsidR="000719A9" w:rsidRPr="00B67E93" w:rsidRDefault="007A3406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0719A9" w:rsidRPr="00B67E93">
        <w:rPr>
          <w:rFonts w:ascii="Times New Roman" w:hAnsi="Times New Roman" w:cs="Times New Roman"/>
          <w:sz w:val="28"/>
          <w:szCs w:val="28"/>
        </w:rPr>
        <w:t>Лінь неохоче з похнюпленою головою йде зі сцени. Діти свистять їй услід і сміються.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 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406">
        <w:rPr>
          <w:rFonts w:ascii="Times New Roman" w:hAnsi="Times New Roman" w:cs="Times New Roman"/>
          <w:b/>
          <w:sz w:val="28"/>
          <w:szCs w:val="28"/>
        </w:rPr>
        <w:t>Дівчинка.</w:t>
      </w:r>
      <w:r w:rsidRPr="00B67E93">
        <w:rPr>
          <w:rFonts w:ascii="Times New Roman" w:hAnsi="Times New Roman" w:cs="Times New Roman"/>
          <w:sz w:val="28"/>
          <w:szCs w:val="28"/>
        </w:rPr>
        <w:t> Працьовитими всі стали,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Лінь від нас тому й відстала.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Тож і влітку всі читайте,</w:t>
      </w:r>
    </w:p>
    <w:p w:rsidR="000719A9" w:rsidRPr="00B67E93" w:rsidRDefault="000719A9" w:rsidP="00D67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Книжку й зошит не лишайте.</w:t>
      </w:r>
    </w:p>
    <w:p w:rsidR="00B517B2" w:rsidRPr="00B67E93" w:rsidRDefault="00B517B2" w:rsidP="00D67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01F02" w:rsidRPr="00B67E93" w:rsidRDefault="00AC086E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- Ось  і настав 4 клас. Учнями 4 класу перечитано, недочитано, зачитано до дірок 320 художніх творів, книжок. Списано, недописано, переписано 5829 зошитів. Загублено 90 ручок, 60 олівців, 20 гумок, 30 </w:t>
      </w:r>
      <w:r w:rsidR="00AE2BBE" w:rsidRPr="00B67E93">
        <w:rPr>
          <w:rFonts w:ascii="Times New Roman" w:hAnsi="Times New Roman" w:cs="Times New Roman"/>
          <w:sz w:val="28"/>
          <w:szCs w:val="28"/>
        </w:rPr>
        <w:t>гудзиків. Списано 3 кілограми крейди, 12 штанів, 22 руки і 3 щоки.</w:t>
      </w:r>
    </w:p>
    <w:p w:rsidR="00AE2BBE" w:rsidRPr="007A3406" w:rsidRDefault="009B347E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3406">
        <w:rPr>
          <w:rFonts w:ascii="Times New Roman" w:hAnsi="Times New Roman" w:cs="Times New Roman"/>
          <w:sz w:val="28"/>
          <w:szCs w:val="28"/>
        </w:rPr>
        <w:t>-</w:t>
      </w:r>
      <w:r w:rsidR="007A3406" w:rsidRPr="007A3406">
        <w:rPr>
          <w:rFonts w:ascii="Times New Roman" w:hAnsi="Times New Roman" w:cs="Times New Roman"/>
          <w:sz w:val="28"/>
          <w:szCs w:val="28"/>
        </w:rPr>
        <w:t xml:space="preserve"> </w:t>
      </w:r>
      <w:r w:rsidRPr="007A3406">
        <w:rPr>
          <w:rFonts w:ascii="Times New Roman" w:hAnsi="Times New Roman" w:cs="Times New Roman"/>
          <w:sz w:val="28"/>
          <w:szCs w:val="28"/>
        </w:rPr>
        <w:t>Але в</w:t>
      </w:r>
      <w:r w:rsidR="00AE2BBE" w:rsidRPr="007A3406">
        <w:rPr>
          <w:rFonts w:ascii="Times New Roman" w:hAnsi="Times New Roman" w:cs="Times New Roman"/>
          <w:sz w:val="28"/>
          <w:szCs w:val="28"/>
        </w:rPr>
        <w:t>цілому</w:t>
      </w:r>
      <w:r w:rsidRPr="007A3406">
        <w:rPr>
          <w:rFonts w:ascii="Times New Roman" w:hAnsi="Times New Roman" w:cs="Times New Roman"/>
          <w:sz w:val="28"/>
          <w:szCs w:val="28"/>
        </w:rPr>
        <w:t>,</w:t>
      </w:r>
      <w:r w:rsidR="00AE2BBE" w:rsidRPr="007A3406">
        <w:rPr>
          <w:rFonts w:ascii="Times New Roman" w:hAnsi="Times New Roman" w:cs="Times New Roman"/>
          <w:sz w:val="28"/>
          <w:szCs w:val="28"/>
        </w:rPr>
        <w:t xml:space="preserve"> ми отримали багато нових знань, закінчили початкову школу</w:t>
      </w:r>
      <w:r w:rsidR="002F634A" w:rsidRPr="007A3406">
        <w:rPr>
          <w:rFonts w:ascii="Times New Roman" w:hAnsi="Times New Roman" w:cs="Times New Roman"/>
          <w:sz w:val="28"/>
          <w:szCs w:val="28"/>
        </w:rPr>
        <w:t>.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Учень: Для всіх гостей ми склали частівки про наш дружний клас.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 </w:t>
      </w:r>
    </w:p>
    <w:p w:rsidR="00EF389D" w:rsidRPr="007A3406" w:rsidRDefault="00EF389D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rStyle w:val="ac"/>
          <w:b/>
          <w:bCs/>
          <w:color w:val="333333"/>
          <w:sz w:val="28"/>
          <w:szCs w:val="28"/>
          <w:lang w:val="uk-UA"/>
        </w:rPr>
        <w:t>Частівки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Приготуйте фотоплівки.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Зараз дружно весь наш клас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Заспіває ще й частівки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І для себе, і для вас!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 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Ми, звичайно, не найстарші,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Але вже й не малюки.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Знають всі: четверті класи —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Це також випускники.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 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rStyle w:val="ac"/>
          <w:color w:val="333333"/>
          <w:sz w:val="28"/>
          <w:szCs w:val="28"/>
          <w:lang w:val="uk-UA"/>
        </w:rPr>
        <w:t>Приспів: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Знають всі у школі нас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Вас віта четвертий клас.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 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lastRenderedPageBreak/>
        <w:t>Ой провчились всі ці роки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Ми ну просто залюбки!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На уроках ми — сороки,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На перервах — козаки!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 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Ми навчились рахувати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І письмово, і в умі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Нам не треба — калькулятор,</w:t>
      </w:r>
    </w:p>
    <w:p w:rsidR="00702222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Калькулятор — ми самі.</w:t>
      </w:r>
    </w:p>
    <w:p w:rsidR="007A3406" w:rsidRPr="007A3406" w:rsidRDefault="007A3406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rStyle w:val="ac"/>
          <w:color w:val="333333"/>
          <w:sz w:val="28"/>
          <w:szCs w:val="28"/>
          <w:lang w:val="uk-UA"/>
        </w:rPr>
        <w:t>Приспів.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Я працюю, наче бджілка,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бач, як гарно я пишу!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Дай мені до понеділка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Зошит тату покажу!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 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Всі куплети проспівали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Прощавай, четвертий клас,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П'ятикласниками стали,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Привітайте дружно нас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 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rStyle w:val="ac"/>
          <w:color w:val="333333"/>
          <w:sz w:val="28"/>
          <w:szCs w:val="28"/>
          <w:lang w:val="uk-UA"/>
        </w:rPr>
        <w:t>Приспів: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Небо синє — синє в нас —</w:t>
      </w:r>
    </w:p>
    <w:p w:rsidR="00702222" w:rsidRPr="007A3406" w:rsidRDefault="00702222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Нас чекає п'ятий клас.</w:t>
      </w:r>
    </w:p>
    <w:p w:rsidR="00044A66" w:rsidRPr="007A3406" w:rsidRDefault="00044A66" w:rsidP="00D6799C">
      <w:pPr>
        <w:pStyle w:val="a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  <w:sectPr w:rsidR="00044A66" w:rsidRPr="007A3406" w:rsidSect="007A3406">
          <w:type w:val="continuous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E27BBF" w:rsidRPr="007A3406" w:rsidRDefault="00E27BBF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E27BBF" w:rsidRPr="007A3406" w:rsidSect="000C55F3">
          <w:type w:val="continuous"/>
          <w:pgSz w:w="11906" w:h="16838"/>
          <w:pgMar w:top="719" w:right="566" w:bottom="719" w:left="1080" w:header="708" w:footer="708" w:gutter="0"/>
          <w:cols w:num="2" w:space="708" w:equalWidth="0">
            <w:col w:w="4776" w:space="708"/>
            <w:col w:w="4776"/>
          </w:cols>
          <w:docGrid w:linePitch="360"/>
        </w:sectPr>
      </w:pPr>
    </w:p>
    <w:p w:rsidR="00044A66" w:rsidRPr="007A3406" w:rsidRDefault="00044A66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rStyle w:val="ac"/>
          <w:b/>
          <w:bCs/>
          <w:i w:val="0"/>
          <w:color w:val="333333"/>
          <w:sz w:val="28"/>
          <w:szCs w:val="28"/>
          <w:lang w:val="uk-UA"/>
        </w:rPr>
        <w:lastRenderedPageBreak/>
        <w:t>Учень.</w:t>
      </w:r>
      <w:r w:rsidRPr="007A3406">
        <w:rPr>
          <w:rStyle w:val="apple-converted-space"/>
          <w:color w:val="333333"/>
          <w:sz w:val="28"/>
          <w:szCs w:val="28"/>
          <w:lang w:val="uk-UA"/>
        </w:rPr>
        <w:t> </w:t>
      </w:r>
      <w:r w:rsidRPr="007A3406">
        <w:rPr>
          <w:color w:val="333333"/>
          <w:sz w:val="28"/>
          <w:szCs w:val="28"/>
          <w:lang w:val="uk-UA"/>
        </w:rPr>
        <w:t>Ми закінчили 4-й свій клас,</w:t>
      </w:r>
    </w:p>
    <w:p w:rsidR="00044A66" w:rsidRPr="007A3406" w:rsidRDefault="00044A66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Й інше життя вже чекає на нас</w:t>
      </w:r>
    </w:p>
    <w:p w:rsidR="00044A66" w:rsidRPr="007A3406" w:rsidRDefault="00044A66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Але в сьогоднішнє прекрасне свято</w:t>
      </w:r>
    </w:p>
    <w:p w:rsidR="00044A66" w:rsidRPr="007A3406" w:rsidRDefault="00044A66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Велике спасибі повинні сказати</w:t>
      </w:r>
    </w:p>
    <w:p w:rsidR="00044A66" w:rsidRPr="007A3406" w:rsidRDefault="00044A66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Всім вчителям в урочистий цей час</w:t>
      </w:r>
    </w:p>
    <w:p w:rsidR="00044A66" w:rsidRPr="007A3406" w:rsidRDefault="00044A66" w:rsidP="00D6799C">
      <w:pPr>
        <w:pStyle w:val="ab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7A3406">
        <w:rPr>
          <w:color w:val="333333"/>
          <w:sz w:val="28"/>
          <w:szCs w:val="28"/>
          <w:lang w:val="uk-UA"/>
        </w:rPr>
        <w:t>За те, що навчили ви добре всіх нас!</w:t>
      </w:r>
    </w:p>
    <w:p w:rsidR="00044A66" w:rsidRPr="00B67E93" w:rsidRDefault="00044A66" w:rsidP="00D67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044A66" w:rsidRPr="00B67E93" w:rsidSect="000C55F3">
          <w:type w:val="continuous"/>
          <w:pgSz w:w="11906" w:h="16838"/>
          <w:pgMar w:top="719" w:right="566" w:bottom="719" w:left="1080" w:header="708" w:footer="708" w:gutter="0"/>
          <w:cols w:space="708"/>
          <w:docGrid w:linePitch="360"/>
        </w:sectPr>
      </w:pPr>
    </w:p>
    <w:p w:rsidR="00E27BBF" w:rsidRPr="00B67E93" w:rsidRDefault="00E27BBF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За працю натхненну, за ласку й любов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Спасибі, спасибі ми скажемо знов.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Спасибі за те, що на нашій землі</w:t>
      </w:r>
    </w:p>
    <w:p w:rsidR="00D2147A" w:rsidRPr="00B67E93" w:rsidRDefault="00D2147A" w:rsidP="00D6799C">
      <w:pPr>
        <w:spacing w:after="0"/>
        <w:rPr>
          <w:rFonts w:ascii="Times New Roman" w:hAnsi="Times New Roman" w:cs="Times New Roman"/>
          <w:i/>
          <w:sz w:val="28"/>
          <w:szCs w:val="28"/>
        </w:rPr>
        <w:sectPr w:rsidR="00D2147A" w:rsidRPr="00B67E93" w:rsidSect="00D6799C">
          <w:type w:val="continuous"/>
          <w:pgSz w:w="11906" w:h="16838"/>
          <w:pgMar w:top="719" w:right="566" w:bottom="719" w:left="1080" w:header="708" w:footer="708" w:gutter="0"/>
          <w:cols w:num="2" w:space="708" w:equalWidth="0">
            <w:col w:w="834" w:space="71"/>
            <w:col w:w="9355"/>
          </w:cols>
          <w:docGrid w:linePitch="360"/>
        </w:sectPr>
      </w:pPr>
      <w:r w:rsidRPr="00B67E93">
        <w:rPr>
          <w:rFonts w:ascii="Times New Roman" w:hAnsi="Times New Roman" w:cs="Times New Roman"/>
          <w:sz w:val="28"/>
          <w:szCs w:val="28"/>
        </w:rPr>
        <w:t>Ще є самовіддані учителі.</w:t>
      </w: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Учителю, прийми уклін доземний</w:t>
      </w: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За щире серце і любов святу,</w:t>
      </w: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За людяність і чесний труд щоденний,</w:t>
      </w: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За відданість, а ще за доброту.</w:t>
      </w:r>
    </w:p>
    <w:p w:rsidR="00E74460" w:rsidRPr="00B67E93" w:rsidRDefault="00E7446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За те, що ти даруєш дітям крила,</w:t>
      </w:r>
    </w:p>
    <w:p w:rsidR="00E06070" w:rsidRDefault="00E0607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06070" w:rsidRDefault="00E0607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06070" w:rsidRDefault="00E0607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06070" w:rsidRDefault="00E0607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06070" w:rsidRDefault="00E0607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06070" w:rsidRDefault="00E0607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lastRenderedPageBreak/>
        <w:t>Щоб їм летіти у широкий світ.</w:t>
      </w: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За мрії світлі, знайдені вітрила</w:t>
      </w: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І за щасливий, радісний політ.</w:t>
      </w:r>
    </w:p>
    <w:p w:rsidR="00E74460" w:rsidRPr="00B67E93" w:rsidRDefault="00E7446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За кожен день і кожне щире слово,</w:t>
      </w: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За ніжність й ласку в радості й журбі.</w:t>
      </w: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За те, що в школі нам було чудово,</w:t>
      </w:r>
    </w:p>
    <w:p w:rsidR="00044A66" w:rsidRPr="00B67E93" w:rsidRDefault="00C97334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Спасибі, рідний вчителю, тобі!</w:t>
      </w:r>
    </w:p>
    <w:p w:rsidR="00E74460" w:rsidRPr="00B67E93" w:rsidRDefault="00E7446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4460" w:rsidRPr="00B67E93" w:rsidRDefault="00E7446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Спасибі усім, хто працює у школі</w:t>
      </w:r>
    </w:p>
    <w:p w:rsidR="00E74460" w:rsidRPr="00B67E93" w:rsidRDefault="00E7446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За ласку, увагу, турботу й привіт!</w:t>
      </w:r>
    </w:p>
    <w:p w:rsidR="00E74460" w:rsidRPr="00B67E93" w:rsidRDefault="00E74460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Ми всі полюбили цей рі</w:t>
      </w:r>
      <w:r w:rsidR="00A84D67" w:rsidRPr="00B67E93">
        <w:rPr>
          <w:rFonts w:ascii="Times New Roman" w:hAnsi="Times New Roman" w:cs="Times New Roman"/>
          <w:color w:val="000000"/>
          <w:sz w:val="28"/>
          <w:szCs w:val="28"/>
        </w:rPr>
        <w:t>дний куточок!</w:t>
      </w:r>
    </w:p>
    <w:p w:rsidR="00A84D67" w:rsidRPr="00B67E93" w:rsidRDefault="00A84D67" w:rsidP="00D679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</w:rPr>
        <w:t>І тут нас навчали про весь білий світ.</w:t>
      </w:r>
    </w:p>
    <w:p w:rsidR="00044A66" w:rsidRPr="00B67E93" w:rsidRDefault="00044A66" w:rsidP="00D6799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44A66" w:rsidRPr="00B67E93" w:rsidRDefault="002B53E6" w:rsidP="00D6799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7E93">
        <w:rPr>
          <w:rFonts w:ascii="Times New Roman" w:hAnsi="Times New Roman" w:cs="Times New Roman"/>
          <w:i/>
          <w:sz w:val="28"/>
          <w:szCs w:val="28"/>
        </w:rPr>
        <w:t>Пісня пр</w:t>
      </w:r>
      <w:r w:rsidR="00A84D67" w:rsidRPr="00B67E93">
        <w:rPr>
          <w:rFonts w:ascii="Times New Roman" w:hAnsi="Times New Roman" w:cs="Times New Roman"/>
          <w:i/>
          <w:sz w:val="28"/>
          <w:szCs w:val="28"/>
        </w:rPr>
        <w:t>о вчителя</w:t>
      </w:r>
    </w:p>
    <w:p w:rsidR="0063698A" w:rsidRPr="00B67E93" w:rsidRDefault="0063698A" w:rsidP="0063698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(Звучить пісня на мелодію Струве «Спасибі вам, учителі»).</w:t>
      </w:r>
    </w:p>
    <w:p w:rsidR="0063698A" w:rsidRPr="00B67E93" w:rsidRDefault="0063698A" w:rsidP="00E612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I.</w:t>
      </w:r>
    </w:p>
    <w:p w:rsidR="00A84D67" w:rsidRPr="00B67E93" w:rsidRDefault="0063698A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Спасибі вам, учителі!</w:t>
      </w:r>
    </w:p>
    <w:p w:rsidR="0063698A" w:rsidRPr="00B67E93" w:rsidRDefault="0063698A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Свята і благородна ваша справа:</w:t>
      </w:r>
    </w:p>
    <w:p w:rsidR="0063698A" w:rsidRPr="00B67E93" w:rsidRDefault="0063698A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Виховуєте ви на цій землі</w:t>
      </w:r>
    </w:p>
    <w:p w:rsidR="0063698A" w:rsidRPr="00B67E93" w:rsidRDefault="0063698A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Крилату юнь могутньої держави!</w:t>
      </w:r>
    </w:p>
    <w:p w:rsidR="0063698A" w:rsidRPr="00B67E93" w:rsidRDefault="0063698A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Приспів:</w:t>
      </w:r>
    </w:p>
    <w:p w:rsidR="0063698A" w:rsidRPr="00B67E93" w:rsidRDefault="0063698A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 любим вас! (2 рази)</w:t>
      </w:r>
    </w:p>
    <w:p w:rsidR="0063698A" w:rsidRPr="00B67E93" w:rsidRDefault="0063698A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 це говоримо відкрито,</w:t>
      </w:r>
    </w:p>
    <w:p w:rsidR="0063698A" w:rsidRPr="00B67E93" w:rsidRDefault="0063698A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 серця любов'ю оповиті,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Коли заходите у клас,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 від душевного тепла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Весною обернеться хуга зла!</w:t>
      </w:r>
    </w:p>
    <w:p w:rsidR="00E06070" w:rsidRPr="00B67E93" w:rsidRDefault="00E06070" w:rsidP="00E060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II.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 щедро нас вчите тому,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 нам іще не раз в нагоді стане: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Терпінню, і молитві, і письму,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Любові до Вітчизни і пошані!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Приспів.</w:t>
      </w:r>
    </w:p>
    <w:p w:rsidR="00E06070" w:rsidRPr="00B67E93" w:rsidRDefault="00E06070" w:rsidP="00E060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III.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Коли прийшли ми перший раз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школу, як в казковий храм науки,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 чарівниці, ви зустріли нас,</w:t>
      </w:r>
    </w:p>
    <w:p w:rsidR="00E06070" w:rsidRPr="00B67E93" w:rsidRDefault="00E06070" w:rsidP="00E06070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7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Турботливими були ваші руки.</w:t>
      </w:r>
    </w:p>
    <w:p w:rsidR="00E06070" w:rsidRPr="00B67E93" w:rsidRDefault="00E06070" w:rsidP="00E0607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070" w:rsidRDefault="00E06070" w:rsidP="00E612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97334" w:rsidRPr="00B67E93" w:rsidRDefault="00C97334" w:rsidP="00D679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77E4" w:rsidRPr="00B67E93" w:rsidRDefault="001977E4" w:rsidP="00D679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E9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Учень. </w:t>
      </w: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b/>
          <w:sz w:val="28"/>
          <w:szCs w:val="28"/>
        </w:rPr>
        <w:t>–</w:t>
      </w:r>
      <w:r w:rsidR="00A530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1369" w:rsidRPr="00B67E93">
        <w:rPr>
          <w:rFonts w:ascii="Times New Roman" w:hAnsi="Times New Roman" w:cs="Times New Roman"/>
          <w:sz w:val="28"/>
          <w:szCs w:val="28"/>
        </w:rPr>
        <w:t xml:space="preserve">Жодне </w:t>
      </w:r>
      <w:r w:rsidRPr="00B67E93">
        <w:rPr>
          <w:rFonts w:ascii="Times New Roman" w:hAnsi="Times New Roman" w:cs="Times New Roman"/>
          <w:sz w:val="28"/>
          <w:szCs w:val="28"/>
        </w:rPr>
        <w:t>свято не відбувається без наших рідних</w:t>
      </w:r>
      <w:r w:rsidR="002A07DD" w:rsidRPr="00B67E93">
        <w:rPr>
          <w:rFonts w:ascii="Times New Roman" w:hAnsi="Times New Roman" w:cs="Times New Roman"/>
          <w:sz w:val="28"/>
          <w:szCs w:val="28"/>
        </w:rPr>
        <w:t xml:space="preserve"> батьків. </w:t>
      </w:r>
      <w:r w:rsidRPr="00B67E93">
        <w:rPr>
          <w:rFonts w:ascii="Times New Roman" w:hAnsi="Times New Roman" w:cs="Times New Roman"/>
          <w:sz w:val="28"/>
          <w:szCs w:val="28"/>
        </w:rPr>
        <w:t xml:space="preserve">Інакше і не може бути, адже завдяки їм ми стали тими, ким є сьогодні. </w:t>
      </w:r>
    </w:p>
    <w:p w:rsidR="00E06070" w:rsidRPr="00B67E93" w:rsidRDefault="00E06070" w:rsidP="00E06070">
      <w:pPr>
        <w:spacing w:after="0"/>
        <w:ind w:right="-401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Турботи, клопоти, робота, діти-</w:t>
      </w:r>
    </w:p>
    <w:p w:rsidR="00E06070" w:rsidRPr="00B67E93" w:rsidRDefault="00E06070" w:rsidP="00E060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Усе встигали Ви зробити,</w:t>
      </w:r>
    </w:p>
    <w:p w:rsidR="00E06070" w:rsidRDefault="00E06070" w:rsidP="00F4464B">
      <w:pPr>
        <w:spacing w:after="0"/>
        <w:ind w:right="-401"/>
        <w:jc w:val="both"/>
        <w:rPr>
          <w:rFonts w:ascii="Times New Roman" w:hAnsi="Times New Roman" w:cs="Times New Roman"/>
          <w:sz w:val="28"/>
          <w:szCs w:val="28"/>
        </w:rPr>
      </w:pPr>
    </w:p>
    <w:p w:rsidR="00E06070" w:rsidRDefault="00E06070" w:rsidP="00F4464B">
      <w:pPr>
        <w:spacing w:after="0"/>
        <w:ind w:right="-401"/>
        <w:jc w:val="both"/>
        <w:rPr>
          <w:rFonts w:ascii="Times New Roman" w:hAnsi="Times New Roman" w:cs="Times New Roman"/>
          <w:sz w:val="28"/>
          <w:szCs w:val="28"/>
        </w:rPr>
      </w:pPr>
    </w:p>
    <w:p w:rsidR="00E06070" w:rsidRDefault="00E06070" w:rsidP="00F4464B">
      <w:pPr>
        <w:spacing w:after="0"/>
        <w:ind w:right="-401"/>
        <w:jc w:val="both"/>
        <w:rPr>
          <w:rFonts w:ascii="Times New Roman" w:hAnsi="Times New Roman" w:cs="Times New Roman"/>
          <w:sz w:val="28"/>
          <w:szCs w:val="28"/>
        </w:rPr>
      </w:pPr>
    </w:p>
    <w:p w:rsidR="00E06070" w:rsidRDefault="00E06070" w:rsidP="00F4464B">
      <w:pPr>
        <w:spacing w:after="0"/>
        <w:ind w:right="-401"/>
        <w:jc w:val="both"/>
        <w:rPr>
          <w:rFonts w:ascii="Times New Roman" w:hAnsi="Times New Roman" w:cs="Times New Roman"/>
          <w:sz w:val="28"/>
          <w:szCs w:val="28"/>
        </w:rPr>
      </w:pPr>
    </w:p>
    <w:p w:rsidR="00E06070" w:rsidRDefault="00E06070" w:rsidP="00F4464B">
      <w:pPr>
        <w:spacing w:after="0"/>
        <w:ind w:right="-401"/>
        <w:jc w:val="both"/>
        <w:rPr>
          <w:rFonts w:ascii="Times New Roman" w:hAnsi="Times New Roman" w:cs="Times New Roman"/>
          <w:sz w:val="28"/>
          <w:szCs w:val="28"/>
        </w:rPr>
      </w:pPr>
    </w:p>
    <w:p w:rsidR="00E06070" w:rsidRDefault="00E06070" w:rsidP="00F4464B">
      <w:pPr>
        <w:spacing w:after="0"/>
        <w:ind w:right="-401"/>
        <w:jc w:val="both"/>
        <w:rPr>
          <w:rFonts w:ascii="Times New Roman" w:hAnsi="Times New Roman" w:cs="Times New Roman"/>
          <w:sz w:val="28"/>
          <w:szCs w:val="28"/>
        </w:rPr>
      </w:pPr>
    </w:p>
    <w:p w:rsidR="00E06070" w:rsidRDefault="00E06070" w:rsidP="00F4464B">
      <w:pPr>
        <w:spacing w:after="0"/>
        <w:ind w:right="-401"/>
        <w:jc w:val="both"/>
        <w:rPr>
          <w:rFonts w:ascii="Times New Roman" w:hAnsi="Times New Roman" w:cs="Times New Roman"/>
          <w:sz w:val="28"/>
          <w:szCs w:val="28"/>
        </w:rPr>
      </w:pPr>
    </w:p>
    <w:p w:rsidR="00E06070" w:rsidRDefault="00E06070" w:rsidP="00F4464B">
      <w:pPr>
        <w:spacing w:after="0"/>
        <w:ind w:right="-401"/>
        <w:jc w:val="both"/>
        <w:rPr>
          <w:rFonts w:ascii="Times New Roman" w:hAnsi="Times New Roman" w:cs="Times New Roman"/>
          <w:sz w:val="28"/>
          <w:szCs w:val="28"/>
        </w:rPr>
      </w:pP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F4464B" w:rsidRPr="00B67E93" w:rsidSect="00F4464B">
          <w:type w:val="continuous"/>
          <w:pgSz w:w="11906" w:h="16838" w:code="9"/>
          <w:pgMar w:top="1134" w:right="567" w:bottom="1134" w:left="1701" w:header="709" w:footer="709" w:gutter="0"/>
          <w:cols w:num="2" w:space="708" w:equalWidth="0">
            <w:col w:w="5103" w:space="284"/>
            <w:col w:w="4251"/>
          </w:cols>
          <w:docGrid w:linePitch="360"/>
        </w:sectPr>
      </w:pP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B67E93">
        <w:rPr>
          <w:rFonts w:ascii="Times New Roman" w:hAnsi="Times New Roman" w:cs="Times New Roman"/>
          <w:sz w:val="28"/>
          <w:szCs w:val="28"/>
        </w:rPr>
        <w:t>А ми, чого гріха таїти,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67E93">
        <w:rPr>
          <w:rFonts w:ascii="Times New Roman" w:hAnsi="Times New Roman" w:cs="Times New Roman"/>
          <w:sz w:val="28"/>
          <w:szCs w:val="28"/>
        </w:rPr>
        <w:t>Не вміли все це оцінити.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  <w:sectPr w:rsidR="00F4464B" w:rsidRPr="00B67E93" w:rsidSect="004D2CCF">
          <w:type w:val="continuous"/>
          <w:pgSz w:w="11906" w:h="16838" w:code="9"/>
          <w:pgMar w:top="719" w:right="566" w:bottom="719" w:left="1080" w:header="708" w:footer="708" w:gutter="0"/>
          <w:cols w:space="708"/>
          <w:docGrid w:linePitch="360"/>
        </w:sectPr>
      </w:pPr>
    </w:p>
    <w:p w:rsidR="00F4464B" w:rsidRDefault="00F4464B" w:rsidP="00F446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lastRenderedPageBreak/>
        <w:t xml:space="preserve">Вклоняємось низько і дякуєм 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B67E93">
        <w:rPr>
          <w:rFonts w:ascii="Times New Roman" w:hAnsi="Times New Roman" w:cs="Times New Roman"/>
          <w:sz w:val="28"/>
          <w:szCs w:val="28"/>
        </w:rPr>
        <w:t>иро</w:t>
      </w:r>
    </w:p>
    <w:p w:rsidR="00F4464B" w:rsidRDefault="00F4464B" w:rsidP="00F446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За любов і ніжність, за мудрість і віру.</w:t>
      </w:r>
    </w:p>
    <w:p w:rsidR="00F4464B" w:rsidRDefault="00F4464B" w:rsidP="00F4464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464B" w:rsidRDefault="00F4464B" w:rsidP="00F4464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F4464B" w:rsidRPr="00B67E93" w:rsidSect="004D2CCF">
          <w:type w:val="continuous"/>
          <w:pgSz w:w="11906" w:h="16838" w:code="9"/>
          <w:pgMar w:top="1134" w:right="567" w:bottom="1134" w:left="1701" w:header="709" w:footer="709" w:gutter="0"/>
          <w:cols w:num="2" w:space="708" w:equalWidth="0">
            <w:col w:w="4891" w:space="708"/>
            <w:col w:w="4039"/>
          </w:cols>
          <w:docGrid w:linePitch="360"/>
        </w:sectPr>
      </w:pP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B67E93">
        <w:rPr>
          <w:rFonts w:ascii="Times New Roman" w:hAnsi="Times New Roman" w:cs="Times New Roman"/>
          <w:sz w:val="28"/>
          <w:szCs w:val="28"/>
        </w:rPr>
        <w:t>Бо без батьків чого ми в світі варті,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Без маминої ласки і тепла,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Без батьківської строгості і жартів,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І без свого родинного тепла.</w:t>
      </w:r>
    </w:p>
    <w:p w:rsidR="00F4464B" w:rsidRDefault="00F4464B" w:rsidP="00F446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  <w:sectPr w:rsidR="00F4464B" w:rsidRPr="00B67E93" w:rsidSect="004D2CCF">
          <w:type w:val="continuous"/>
          <w:pgSz w:w="11906" w:h="16838" w:code="9"/>
          <w:pgMar w:top="1134" w:right="567" w:bottom="1134" w:left="1701" w:header="709" w:footer="709" w:gutter="0"/>
          <w:cols w:space="708"/>
          <w:docGrid w:linePitch="360"/>
        </w:sectPr>
      </w:pP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lastRenderedPageBreak/>
        <w:t>Як добре, що сьогодні з нами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Учителі, і тата й мами.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Ми ж не дорослі, ми ще діти,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Хоч нас так важко зрозуміти.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Радійте з нами ми щасливі!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4 роки за плечима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 xml:space="preserve">У кожного свої надії 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sz w:val="28"/>
          <w:szCs w:val="28"/>
        </w:rPr>
        <w:t>Фантазії і добрі мрії.</w:t>
      </w: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464B" w:rsidRPr="00B67E93" w:rsidRDefault="00F4464B" w:rsidP="00F446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 передати ключ до Країни Знань надається …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rStyle w:val="a3"/>
          <w:color w:val="000000"/>
          <w:sz w:val="28"/>
          <w:szCs w:val="28"/>
          <w:lang w:val="uk-UA"/>
        </w:rPr>
        <w:t>Четвертокласниця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Я бажаю тобі гарно вчитись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І ніколи в житті не лінитись,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Бо найкраще тому в світі жити,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Хто з науками вміє дружити.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Хай для тебе лиш сонечко сяє,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Хай біда тебе завжди минає,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lastRenderedPageBreak/>
        <w:t>З усіма будь ласкавий й привітний,</w:t>
      </w:r>
    </w:p>
    <w:p w:rsidR="00F4464B" w:rsidRPr="00B67E93" w:rsidRDefault="00F4464B" w:rsidP="00F4464B">
      <w:pPr>
        <w:pStyle w:val="ab"/>
        <w:shd w:val="clear" w:color="auto" w:fill="FFFFFF"/>
        <w:spacing w:before="180" w:beforeAutospacing="0" w:after="180" w:afterAutospacing="0"/>
        <w:rPr>
          <w:color w:val="000000"/>
          <w:sz w:val="28"/>
          <w:szCs w:val="28"/>
        </w:rPr>
      </w:pPr>
      <w:r w:rsidRPr="00B67E93">
        <w:rPr>
          <w:color w:val="000000"/>
          <w:sz w:val="28"/>
          <w:szCs w:val="28"/>
        </w:rPr>
        <w:t>Будь знаннями своїми примітн</w:t>
      </w:r>
      <w:r w:rsidRPr="00B67E93">
        <w:rPr>
          <w:color w:val="000000"/>
          <w:sz w:val="28"/>
          <w:szCs w:val="28"/>
          <w:lang w:val="uk-UA"/>
        </w:rPr>
        <w:t>ий</w:t>
      </w:r>
      <w:r w:rsidRPr="00B67E93">
        <w:rPr>
          <w:color w:val="000000"/>
          <w:sz w:val="28"/>
          <w:szCs w:val="28"/>
        </w:rPr>
        <w:t>.</w:t>
      </w:r>
    </w:p>
    <w:p w:rsidR="00F4464B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B67E93">
        <w:rPr>
          <w:color w:val="000000"/>
          <w:sz w:val="28"/>
          <w:szCs w:val="28"/>
        </w:rPr>
        <w:t>Естафету ти нашу прийми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–</w:t>
      </w:r>
    </w:p>
    <w:p w:rsidR="00F4464B" w:rsidRPr="00B67E93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</w:rPr>
      </w:pPr>
      <w:r w:rsidRPr="00B67E93">
        <w:rPr>
          <w:color w:val="000000"/>
          <w:sz w:val="28"/>
          <w:szCs w:val="28"/>
        </w:rPr>
        <w:t>В 1 клас тільки з радістю йди,</w:t>
      </w:r>
    </w:p>
    <w:p w:rsidR="00F4464B" w:rsidRPr="00B67E93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</w:rPr>
      </w:pPr>
      <w:r w:rsidRPr="00B67E93">
        <w:rPr>
          <w:color w:val="000000"/>
          <w:sz w:val="28"/>
          <w:szCs w:val="28"/>
        </w:rPr>
        <w:t>Я від всіх побажаю удачі</w:t>
      </w:r>
    </w:p>
    <w:p w:rsidR="00F4464B" w:rsidRPr="004D2CCF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4D2CCF">
        <w:rPr>
          <w:color w:val="000000"/>
          <w:sz w:val="28"/>
          <w:szCs w:val="28"/>
          <w:lang w:val="uk-UA"/>
        </w:rPr>
        <w:t>І щасливої гарної вдачі!</w:t>
      </w:r>
    </w:p>
    <w:p w:rsidR="00F4464B" w:rsidRPr="00B67E93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4D2CCF">
        <w:rPr>
          <w:rStyle w:val="a3"/>
          <w:color w:val="000000"/>
          <w:sz w:val="28"/>
          <w:szCs w:val="28"/>
          <w:lang w:val="uk-UA"/>
        </w:rPr>
        <w:t>Майбутн</w:t>
      </w:r>
      <w:r w:rsidRPr="00B67E93">
        <w:rPr>
          <w:rStyle w:val="a3"/>
          <w:color w:val="000000"/>
          <w:sz w:val="28"/>
          <w:szCs w:val="28"/>
          <w:lang w:val="uk-UA"/>
        </w:rPr>
        <w:t>ій</w:t>
      </w:r>
      <w:r w:rsidRPr="004D2CCF">
        <w:rPr>
          <w:rStyle w:val="a3"/>
          <w:color w:val="000000"/>
          <w:sz w:val="28"/>
          <w:szCs w:val="28"/>
          <w:lang w:val="uk-UA"/>
        </w:rPr>
        <w:t xml:space="preserve"> першокласни</w:t>
      </w:r>
      <w:r w:rsidRPr="00B67E93">
        <w:rPr>
          <w:rStyle w:val="a3"/>
          <w:color w:val="000000"/>
          <w:sz w:val="28"/>
          <w:szCs w:val="28"/>
          <w:lang w:val="uk-UA"/>
        </w:rPr>
        <w:t>к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Ми вас всіх не підведемо,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В перший клас сюди прийдемо,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Обіцяєм гарно вчитись,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З вами радістю ділитись.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А якщо нам буде туго -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До вас прийдем як до друга,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Ви нас завжди захищайте,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Малюкам допомагайте.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Вчителя не підведіть,</w:t>
      </w:r>
    </w:p>
    <w:p w:rsidR="00F4464B" w:rsidRPr="00CB4B26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CB4B26">
        <w:rPr>
          <w:color w:val="000000"/>
          <w:sz w:val="28"/>
          <w:szCs w:val="28"/>
          <w:lang w:val="uk-UA"/>
        </w:rPr>
        <w:t>В 5 клас ви гідно йдіть,</w:t>
      </w:r>
    </w:p>
    <w:p w:rsidR="00F4464B" w:rsidRPr="00930B0E" w:rsidRDefault="00F4464B" w:rsidP="00F4464B">
      <w:pPr>
        <w:pStyle w:val="ab"/>
        <w:shd w:val="clear" w:color="auto" w:fill="FFFFFF"/>
        <w:spacing w:before="180" w:beforeAutospacing="0" w:after="180" w:afterAutospacing="0"/>
        <w:rPr>
          <w:b/>
          <w:color w:val="000000"/>
          <w:sz w:val="28"/>
          <w:szCs w:val="28"/>
          <w:lang w:val="uk-UA"/>
        </w:rPr>
      </w:pPr>
      <w:r w:rsidRPr="00930B0E">
        <w:rPr>
          <w:b/>
          <w:color w:val="000000"/>
          <w:sz w:val="28"/>
          <w:szCs w:val="28"/>
          <w:lang w:val="uk-UA"/>
        </w:rPr>
        <w:t xml:space="preserve">Вчитель. </w:t>
      </w:r>
    </w:p>
    <w:p w:rsidR="00F4464B" w:rsidRDefault="00F4464B" w:rsidP="00F4464B">
      <w:pPr>
        <w:pStyle w:val="ab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uk-UA"/>
        </w:rPr>
      </w:pPr>
      <w:r w:rsidRPr="00B67E93">
        <w:rPr>
          <w:color w:val="000000"/>
          <w:sz w:val="28"/>
          <w:szCs w:val="28"/>
          <w:lang w:val="uk-UA"/>
        </w:rPr>
        <w:t>-</w:t>
      </w:r>
      <w:r>
        <w:rPr>
          <w:color w:val="000000"/>
          <w:sz w:val="28"/>
          <w:szCs w:val="28"/>
          <w:lang w:val="uk-UA"/>
        </w:rPr>
        <w:t xml:space="preserve"> </w:t>
      </w:r>
      <w:r w:rsidRPr="00B67E93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  <w:lang w:val="uk-UA"/>
        </w:rPr>
        <w:t xml:space="preserve">сь і закінчується наше свято. Я </w:t>
      </w:r>
      <w:r w:rsidRPr="00B67E93">
        <w:rPr>
          <w:color w:val="000000"/>
          <w:sz w:val="28"/>
          <w:szCs w:val="28"/>
          <w:lang w:val="uk-UA"/>
        </w:rPr>
        <w:t xml:space="preserve">думаю, що ми не назавжди прощаємось із вами. Будемо зустрічатись, цікавитись справами, інколи обмінюватись посмішкою. Я впевнена, що ви у старшій школі будете гарно вчитися, виростете справжніми людьми. Щасливої вам долі! </w:t>
      </w:r>
    </w:p>
    <w:p w:rsidR="007A1C39" w:rsidRDefault="00F4464B" w:rsidP="00B813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4A9">
        <w:rPr>
          <w:rFonts w:ascii="Times New Roman" w:hAnsi="Times New Roman" w:cs="Times New Roman"/>
          <w:color w:val="000000"/>
          <w:sz w:val="28"/>
          <w:szCs w:val="28"/>
        </w:rPr>
        <w:t>- Дякуємо за увагу.</w:t>
      </w:r>
    </w:p>
    <w:p w:rsidR="007A1C39" w:rsidRPr="00BE14A9" w:rsidRDefault="007A1C39" w:rsidP="00B813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A1C39" w:rsidRPr="00BE14A9" w:rsidSect="007A3406">
          <w:type w:val="continuous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D2147A" w:rsidRPr="00B67E93" w:rsidRDefault="00D2147A" w:rsidP="00D679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2147A" w:rsidRPr="00B67E93" w:rsidSect="00930B0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98B" w:rsidRDefault="0089698B" w:rsidP="00145A58">
      <w:pPr>
        <w:spacing w:after="0" w:line="240" w:lineRule="auto"/>
      </w:pPr>
      <w:r>
        <w:separator/>
      </w:r>
    </w:p>
  </w:endnote>
  <w:endnote w:type="continuationSeparator" w:id="0">
    <w:p w:rsidR="0089698B" w:rsidRDefault="0089698B" w:rsidP="00145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98B" w:rsidRDefault="0089698B" w:rsidP="00145A58">
      <w:pPr>
        <w:spacing w:after="0" w:line="240" w:lineRule="auto"/>
      </w:pPr>
      <w:r>
        <w:separator/>
      </w:r>
    </w:p>
  </w:footnote>
  <w:footnote w:type="continuationSeparator" w:id="0">
    <w:p w:rsidR="0089698B" w:rsidRDefault="0089698B" w:rsidP="00145A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C2947"/>
    <w:multiLevelType w:val="hybridMultilevel"/>
    <w:tmpl w:val="14BE2D96"/>
    <w:lvl w:ilvl="0" w:tplc="B0ECC384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4ADA4841"/>
    <w:multiLevelType w:val="hybridMultilevel"/>
    <w:tmpl w:val="C8226986"/>
    <w:lvl w:ilvl="0" w:tplc="64F69C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E48205B"/>
    <w:multiLevelType w:val="hybridMultilevel"/>
    <w:tmpl w:val="20F24988"/>
    <w:lvl w:ilvl="0" w:tplc="CBC01DB6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4E7F"/>
    <w:rsid w:val="00035B96"/>
    <w:rsid w:val="00044A66"/>
    <w:rsid w:val="000700CF"/>
    <w:rsid w:val="0007048C"/>
    <w:rsid w:val="000719A9"/>
    <w:rsid w:val="00083FB1"/>
    <w:rsid w:val="000C55F3"/>
    <w:rsid w:val="000D04CC"/>
    <w:rsid w:val="001262A7"/>
    <w:rsid w:val="0013299F"/>
    <w:rsid w:val="00145A58"/>
    <w:rsid w:val="00177CDA"/>
    <w:rsid w:val="0019297D"/>
    <w:rsid w:val="001977E4"/>
    <w:rsid w:val="001A51F0"/>
    <w:rsid w:val="001B1A1D"/>
    <w:rsid w:val="001C5DED"/>
    <w:rsid w:val="001F485F"/>
    <w:rsid w:val="00204999"/>
    <w:rsid w:val="00232805"/>
    <w:rsid w:val="0023491F"/>
    <w:rsid w:val="00264E7F"/>
    <w:rsid w:val="00266009"/>
    <w:rsid w:val="00297C79"/>
    <w:rsid w:val="002A07DD"/>
    <w:rsid w:val="002A4CA8"/>
    <w:rsid w:val="002B53E6"/>
    <w:rsid w:val="002F634A"/>
    <w:rsid w:val="00331180"/>
    <w:rsid w:val="00333772"/>
    <w:rsid w:val="0039426E"/>
    <w:rsid w:val="003C2667"/>
    <w:rsid w:val="003C2DAE"/>
    <w:rsid w:val="003D0165"/>
    <w:rsid w:val="00411EF5"/>
    <w:rsid w:val="004534C2"/>
    <w:rsid w:val="00473EF5"/>
    <w:rsid w:val="004C6DD4"/>
    <w:rsid w:val="004E297F"/>
    <w:rsid w:val="0055616C"/>
    <w:rsid w:val="005C376F"/>
    <w:rsid w:val="005D376F"/>
    <w:rsid w:val="005F4A2E"/>
    <w:rsid w:val="005F51D7"/>
    <w:rsid w:val="005F770F"/>
    <w:rsid w:val="00633D28"/>
    <w:rsid w:val="0063698A"/>
    <w:rsid w:val="00663015"/>
    <w:rsid w:val="00684815"/>
    <w:rsid w:val="00686765"/>
    <w:rsid w:val="00702222"/>
    <w:rsid w:val="0070503C"/>
    <w:rsid w:val="0077137B"/>
    <w:rsid w:val="007A1C39"/>
    <w:rsid w:val="007A3406"/>
    <w:rsid w:val="007B5222"/>
    <w:rsid w:val="007B647D"/>
    <w:rsid w:val="007D4043"/>
    <w:rsid w:val="007E180B"/>
    <w:rsid w:val="007F5D74"/>
    <w:rsid w:val="00801F02"/>
    <w:rsid w:val="008579C8"/>
    <w:rsid w:val="00867323"/>
    <w:rsid w:val="0089698B"/>
    <w:rsid w:val="008E2095"/>
    <w:rsid w:val="00906099"/>
    <w:rsid w:val="009077C1"/>
    <w:rsid w:val="00930B0E"/>
    <w:rsid w:val="009B347E"/>
    <w:rsid w:val="009C4F34"/>
    <w:rsid w:val="00A530FC"/>
    <w:rsid w:val="00A8108C"/>
    <w:rsid w:val="00A84D67"/>
    <w:rsid w:val="00AC086E"/>
    <w:rsid w:val="00AD3475"/>
    <w:rsid w:val="00AD6E53"/>
    <w:rsid w:val="00AE2BBE"/>
    <w:rsid w:val="00AE559A"/>
    <w:rsid w:val="00B42549"/>
    <w:rsid w:val="00B517B2"/>
    <w:rsid w:val="00B642B9"/>
    <w:rsid w:val="00B67E93"/>
    <w:rsid w:val="00B81369"/>
    <w:rsid w:val="00BB62E8"/>
    <w:rsid w:val="00BD0A37"/>
    <w:rsid w:val="00BE14A9"/>
    <w:rsid w:val="00C404E1"/>
    <w:rsid w:val="00C435A8"/>
    <w:rsid w:val="00C97334"/>
    <w:rsid w:val="00CA59B8"/>
    <w:rsid w:val="00CB4B26"/>
    <w:rsid w:val="00CD4021"/>
    <w:rsid w:val="00CD5041"/>
    <w:rsid w:val="00CF1B8B"/>
    <w:rsid w:val="00D2147A"/>
    <w:rsid w:val="00D64A47"/>
    <w:rsid w:val="00D6799C"/>
    <w:rsid w:val="00E06070"/>
    <w:rsid w:val="00E27BBF"/>
    <w:rsid w:val="00E61249"/>
    <w:rsid w:val="00E74460"/>
    <w:rsid w:val="00E85F24"/>
    <w:rsid w:val="00E87B4F"/>
    <w:rsid w:val="00ED728C"/>
    <w:rsid w:val="00EF389D"/>
    <w:rsid w:val="00F21DA5"/>
    <w:rsid w:val="00F258A8"/>
    <w:rsid w:val="00F4464B"/>
    <w:rsid w:val="00FA7E61"/>
    <w:rsid w:val="00FE0185"/>
    <w:rsid w:val="00FF6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48C"/>
    <w:rPr>
      <w:lang w:val="uk-UA"/>
    </w:rPr>
  </w:style>
  <w:style w:type="paragraph" w:styleId="1">
    <w:name w:val="heading 1"/>
    <w:basedOn w:val="a"/>
    <w:link w:val="10"/>
    <w:uiPriority w:val="9"/>
    <w:qFormat/>
    <w:rsid w:val="002349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64E7F"/>
    <w:rPr>
      <w:b/>
      <w:bCs/>
    </w:rPr>
  </w:style>
  <w:style w:type="character" w:customStyle="1" w:styleId="apple-converted-space">
    <w:name w:val="apple-converted-space"/>
    <w:basedOn w:val="a0"/>
    <w:rsid w:val="00411EF5"/>
  </w:style>
  <w:style w:type="paragraph" w:styleId="a4">
    <w:name w:val="header"/>
    <w:basedOn w:val="a"/>
    <w:link w:val="a5"/>
    <w:uiPriority w:val="99"/>
    <w:semiHidden/>
    <w:unhideWhenUsed/>
    <w:rsid w:val="00145A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45A58"/>
    <w:rPr>
      <w:lang w:val="uk-UA"/>
    </w:rPr>
  </w:style>
  <w:style w:type="paragraph" w:styleId="a6">
    <w:name w:val="footer"/>
    <w:basedOn w:val="a"/>
    <w:link w:val="a7"/>
    <w:uiPriority w:val="99"/>
    <w:semiHidden/>
    <w:unhideWhenUsed/>
    <w:rsid w:val="00145A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45A58"/>
    <w:rPr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145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5A58"/>
    <w:rPr>
      <w:rFonts w:ascii="Tahoma" w:hAnsi="Tahoma" w:cs="Tahoma"/>
      <w:sz w:val="16"/>
      <w:szCs w:val="16"/>
      <w:lang w:val="uk-UA"/>
    </w:rPr>
  </w:style>
  <w:style w:type="character" w:styleId="aa">
    <w:name w:val="Placeholder Text"/>
    <w:basedOn w:val="a0"/>
    <w:uiPriority w:val="99"/>
    <w:semiHidden/>
    <w:rsid w:val="00145A58"/>
    <w:rPr>
      <w:color w:val="808080"/>
    </w:rPr>
  </w:style>
  <w:style w:type="paragraph" w:styleId="ab">
    <w:name w:val="Normal (Web)"/>
    <w:basedOn w:val="a"/>
    <w:uiPriority w:val="99"/>
    <w:unhideWhenUsed/>
    <w:rsid w:val="0007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">
    <w:name w:val="Emphasis"/>
    <w:basedOn w:val="a0"/>
    <w:uiPriority w:val="20"/>
    <w:qFormat/>
    <w:rsid w:val="000700CF"/>
    <w:rPr>
      <w:i/>
      <w:iCs/>
    </w:rPr>
  </w:style>
  <w:style w:type="paragraph" w:styleId="ad">
    <w:name w:val="List Paragraph"/>
    <w:basedOn w:val="a"/>
    <w:uiPriority w:val="34"/>
    <w:qFormat/>
    <w:rsid w:val="00AC086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349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863255">
          <w:marLeft w:val="300"/>
          <w:marRight w:val="30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163942">
              <w:marLeft w:val="0"/>
              <w:marRight w:val="0"/>
              <w:marTop w:val="0"/>
              <w:marBottom w:val="0"/>
              <w:divBdr>
                <w:top w:val="single" w:sz="2" w:space="0" w:color="E0E2E4"/>
                <w:left w:val="single" w:sz="2" w:space="0" w:color="E0E2E4"/>
                <w:bottom w:val="single" w:sz="2" w:space="0" w:color="E0E2E4"/>
                <w:right w:val="single" w:sz="2" w:space="0" w:color="E0E2E4"/>
              </w:divBdr>
              <w:divsChild>
                <w:div w:id="187657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36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09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55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8236298">
          <w:marLeft w:val="0"/>
          <w:marRight w:val="0"/>
          <w:marTop w:val="0"/>
          <w:marBottom w:val="0"/>
          <w:divBdr>
            <w:top w:val="single" w:sz="2" w:space="15" w:color="CCD3DA"/>
            <w:left w:val="single" w:sz="2" w:space="0" w:color="CCD3DA"/>
            <w:bottom w:val="single" w:sz="2" w:space="0" w:color="CCD3DA"/>
            <w:right w:val="single" w:sz="2" w:space="0" w:color="CCD3DA"/>
          </w:divBdr>
        </w:div>
      </w:divsChild>
    </w:div>
    <w:div w:id="1689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9287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6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3E434-99AD-4754-8BDF-9430B4B74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1127</TotalTime>
  <Pages>13</Pages>
  <Words>1933</Words>
  <Characters>11020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2017-04-17T18:02:00Z</cp:lastPrinted>
  <dcterms:created xsi:type="dcterms:W3CDTF">2017-03-20T18:25:00Z</dcterms:created>
  <dcterms:modified xsi:type="dcterms:W3CDTF">2018-03-08T19:30:00Z</dcterms:modified>
</cp:coreProperties>
</file>